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595F3" w14:textId="166B454A" w:rsidR="009342EC" w:rsidRDefault="00D31B95" w:rsidP="0045700B">
      <w:pPr>
        <w:rPr>
          <w:rFonts w:ascii="Arial" w:hAnsi="Arial" w:cs="Arial"/>
          <w:noProof/>
          <w:lang w:val="en-US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768768" behindDoc="0" locked="0" layoutInCell="1" allowOverlap="1" wp14:anchorId="35BB6128" wp14:editId="431D7D12">
                <wp:simplePos x="0" y="0"/>
                <wp:positionH relativeFrom="column">
                  <wp:posOffset>1835785</wp:posOffset>
                </wp:positionH>
                <wp:positionV relativeFrom="paragraph">
                  <wp:posOffset>142875</wp:posOffset>
                </wp:positionV>
                <wp:extent cx="1771650" cy="2828925"/>
                <wp:effectExtent l="38100" t="38100" r="95250" b="104775"/>
                <wp:wrapNone/>
                <wp:docPr id="1622488866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828925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3078BF4" w14:textId="77777777" w:rsidR="00D34907" w:rsidRDefault="00D349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B6128"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margin-left:144.55pt;margin-top:11.25pt;width:139.5pt;height:222.75pt;z-index:25276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" stroked="f" strokeweight=".5pt">
                <v:fill r:id="rId9" o:title="" recolor="t" rotate="t" type="frame"/>
                <v:shadow on="t" color="black" opacity="26214f" origin="-.5,-.5" offset=".74836mm,.74836mm"/>
                <v:textbox>
                  <w:txbxContent>
                    <w:p w14:paraId="23078BF4" w14:textId="77777777" w:rsidR="00D34907" w:rsidRDefault="00D34907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521984" behindDoc="0" locked="0" layoutInCell="1" allowOverlap="1" wp14:anchorId="6A423267" wp14:editId="5C238252">
                <wp:simplePos x="0" y="0"/>
                <wp:positionH relativeFrom="column">
                  <wp:posOffset>64135</wp:posOffset>
                </wp:positionH>
                <wp:positionV relativeFrom="paragraph">
                  <wp:posOffset>-219075</wp:posOffset>
                </wp:positionV>
                <wp:extent cx="3714750" cy="3429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219273" w14:textId="36A84682" w:rsidR="00F67DD3" w:rsidRDefault="00F66805" w:rsidP="00F67DD3">
                            <w:pPr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color w:val="336699"/>
                                <w:sz w:val="28"/>
                                <w:szCs w:val="28"/>
                              </w:rPr>
                            </w:pPr>
                            <w:bookmarkStart w:id="0" w:name="_Hlk115875253"/>
                            <w:bookmarkEnd w:id="0"/>
                            <w:r w:rsidRPr="004E60F0">
                              <w:rPr>
                                <w:rFonts w:ascii="Gill Sans MT" w:hAnsi="Gill Sans MT" w:cs="Tahom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SLOCAN COMMUNITY LIBRARY</w:t>
                            </w:r>
                            <w:r w:rsidR="00176F16">
                              <w:rPr>
                                <w:rFonts w:ascii="Gill Sans MT" w:hAnsi="Gill Sans MT" w:cs="Tahoma"/>
                                <w:b/>
                                <w:bCs/>
                                <w:color w:val="336699"/>
                                <w:sz w:val="34"/>
                                <w:szCs w:val="34"/>
                              </w:rPr>
                              <w:br/>
                            </w:r>
                            <w:r w:rsidR="00296C40">
                              <w:rPr>
                                <w:rFonts w:ascii="Gill Sans MT" w:hAnsi="Gill Sans MT" w:cs="Tahoma"/>
                                <w:b/>
                                <w:bCs/>
                                <w:color w:val="336699"/>
                                <w:sz w:val="34"/>
                                <w:szCs w:val="34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23267" id="Text Box 11" o:spid="_x0000_s1027" type="#_x0000_t202" style="position:absolute;margin-left:5.05pt;margin-top:-17.25pt;width:292.5pt;height:27pt;z-index:25252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" filled="f" stroked="f" strokeweight=".5pt">
                <v:textbox>
                  <w:txbxContent>
                    <w:p w14:paraId="44219273" w14:textId="36A84682" w:rsidR="00F67DD3" w:rsidRDefault="00F66805" w:rsidP="00F67DD3">
                      <w:pPr>
                        <w:jc w:val="center"/>
                        <w:rPr>
                          <w:rFonts w:ascii="Gill Sans MT" w:hAnsi="Gill Sans MT"/>
                          <w:b/>
                          <w:bCs/>
                          <w:color w:val="336699"/>
                          <w:sz w:val="28"/>
                          <w:szCs w:val="28"/>
                        </w:rPr>
                      </w:pPr>
                      <w:bookmarkStart w:id="1" w:name="_Hlk115875253"/>
                      <w:bookmarkEnd w:id="1"/>
                      <w:r w:rsidRPr="004E60F0">
                        <w:rPr>
                          <w:rFonts w:ascii="Gill Sans MT" w:hAnsi="Gill Sans MT" w:cs="Tahoma"/>
                          <w:b/>
                          <w:bCs/>
                          <w:color w:val="7030A0"/>
                          <w:sz w:val="32"/>
                          <w:szCs w:val="32"/>
                        </w:rPr>
                        <w:t>SLOCAN COMMUNITY LIBRARY</w:t>
                      </w:r>
                      <w:r w:rsidR="00176F16">
                        <w:rPr>
                          <w:rFonts w:ascii="Gill Sans MT" w:hAnsi="Gill Sans MT" w:cs="Tahoma"/>
                          <w:b/>
                          <w:bCs/>
                          <w:color w:val="336699"/>
                          <w:sz w:val="34"/>
                          <w:szCs w:val="34"/>
                        </w:rPr>
                        <w:br/>
                      </w:r>
                      <w:r w:rsidR="00296C40">
                        <w:rPr>
                          <w:rFonts w:ascii="Gill Sans MT" w:hAnsi="Gill Sans MT" w:cs="Tahoma"/>
                          <w:b/>
                          <w:bCs/>
                          <w:color w:val="336699"/>
                          <w:sz w:val="34"/>
                          <w:szCs w:val="34"/>
                          <w:u w:val="single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0857A2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766720" behindDoc="0" locked="0" layoutInCell="1" allowOverlap="1" wp14:anchorId="4B35AE91" wp14:editId="7F7DF958">
                <wp:simplePos x="0" y="0"/>
                <wp:positionH relativeFrom="column">
                  <wp:posOffset>140335</wp:posOffset>
                </wp:positionH>
                <wp:positionV relativeFrom="paragraph">
                  <wp:posOffset>95250</wp:posOffset>
                </wp:positionV>
                <wp:extent cx="1609725" cy="2981325"/>
                <wp:effectExtent l="0" t="0" r="0" b="0"/>
                <wp:wrapNone/>
                <wp:docPr id="825776261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98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BFAC8" w14:textId="6A3978E6" w:rsidR="0099509D" w:rsidRPr="000857A2" w:rsidRDefault="0099509D" w:rsidP="0099509D">
                            <w:pPr>
                              <w:rPr>
                                <w:rFonts w:ascii="Arial Nova" w:hAnsi="Arial Nova"/>
                                <w:color w:val="7030A0"/>
                              </w:rPr>
                            </w:pPr>
                            <w:r w:rsidRPr="0099509D">
                              <w:rPr>
                                <w:rFonts w:ascii="Arial Nova" w:hAnsi="Arial Nov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Upcoming Author Presentation</w:t>
                            </w:r>
                            <w:r w:rsidR="000857A2">
                              <w:rPr>
                                <w:rFonts w:ascii="Arial Nova" w:hAnsi="Arial Nova"/>
                              </w:rPr>
                              <w:br/>
                            </w:r>
                            <w:r w:rsidRPr="0099509D">
                              <w:rPr>
                                <w:rFonts w:ascii="Arial Nova" w:hAnsi="Arial Nova"/>
                                <w:b/>
                                <w:bCs/>
                                <w:sz w:val="28"/>
                                <w:szCs w:val="28"/>
                              </w:rPr>
                              <w:t>Judy Pollard,</w:t>
                            </w:r>
                            <w:r w:rsidRPr="0099509D">
                              <w:rPr>
                                <w:rFonts w:ascii="Arial Nova" w:hAnsi="Arial Nov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9509D">
                              <w:rPr>
                                <w:rFonts w:ascii="Arial Nova" w:hAnsi="Arial Nova"/>
                              </w:rPr>
                              <w:t xml:space="preserve">Kootenay author of </w:t>
                            </w:r>
                            <w:r w:rsidRPr="0099509D">
                              <w:rPr>
                                <w:rFonts w:ascii="Arial Nova" w:hAnsi="Arial Nova"/>
                                <w:b/>
                                <w:bCs/>
                                <w:color w:val="7030A0"/>
                              </w:rPr>
                              <w:t xml:space="preserve">“The Distance- Dreams </w:t>
                            </w:r>
                            <w:r w:rsidR="000857A2" w:rsidRPr="00D31B95">
                              <w:rPr>
                                <w:rFonts w:ascii="Arial Nova" w:hAnsi="Arial Nova"/>
                                <w:b/>
                                <w:bCs/>
                                <w:color w:val="7030A0"/>
                              </w:rPr>
                              <w:t>&amp;</w:t>
                            </w:r>
                            <w:r w:rsidRPr="0099509D">
                              <w:rPr>
                                <w:rFonts w:ascii="Arial Nova" w:hAnsi="Arial Nova"/>
                                <w:b/>
                                <w:bCs/>
                                <w:color w:val="7030A0"/>
                              </w:rPr>
                              <w:t xml:space="preserve"> Despair”</w:t>
                            </w:r>
                            <w:r w:rsidRPr="0099509D">
                              <w:rPr>
                                <w:rFonts w:ascii="Arial Nova" w:hAnsi="Arial Nova"/>
                                <w:color w:val="7030A0"/>
                              </w:rPr>
                              <w:t xml:space="preserve"> </w:t>
                            </w:r>
                            <w:r w:rsidRPr="0099509D">
                              <w:rPr>
                                <w:rFonts w:ascii="Arial Nova" w:hAnsi="Arial Nova"/>
                              </w:rPr>
                              <w:t>will be discussing her novel.</w:t>
                            </w:r>
                            <w:r w:rsidR="004E60F0" w:rsidRPr="000857A2">
                              <w:rPr>
                                <w:rFonts w:ascii="Arial Nova" w:hAnsi="Arial Nova"/>
                              </w:rPr>
                              <w:br/>
                            </w:r>
                            <w:r w:rsidRPr="0099509D">
                              <w:rPr>
                                <w:rFonts w:ascii="Arial Nova" w:hAnsi="Arial Nov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Saturday,</w:t>
                            </w:r>
                            <w:r w:rsidR="00284B86">
                              <w:rPr>
                                <w:rFonts w:ascii="Arial Nova" w:hAnsi="Arial Nov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1pm</w:t>
                            </w:r>
                            <w:r w:rsidR="00D31B95">
                              <w:rPr>
                                <w:rFonts w:ascii="Arial Nova" w:hAnsi="Arial Nov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br/>
                            </w:r>
                            <w:r w:rsidRPr="0099509D">
                              <w:rPr>
                                <w:rFonts w:ascii="Arial Nova" w:hAnsi="Arial Nov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March 14</w:t>
                            </w:r>
                            <w:r w:rsidRPr="0099509D">
                              <w:rPr>
                                <w:rFonts w:ascii="Arial Nova" w:hAnsi="Arial Nova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vertAlign w:val="superscript"/>
                              </w:rPr>
                              <w:t>t</w:t>
                            </w:r>
                            <w:r w:rsidR="004E60F0" w:rsidRPr="000857A2">
                              <w:rPr>
                                <w:rFonts w:ascii="Arial Nova" w:hAnsi="Arial Nova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vertAlign w:val="superscript"/>
                              </w:rPr>
                              <w:t>h</w:t>
                            </w:r>
                            <w:r w:rsidR="004E60F0" w:rsidRPr="000857A2">
                              <w:rPr>
                                <w:rFonts w:ascii="Arial Nova" w:hAnsi="Arial Nov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  <w:p w14:paraId="6D5101C8" w14:textId="19D876E6" w:rsidR="004E60F0" w:rsidRPr="0099509D" w:rsidRDefault="004E60F0" w:rsidP="0099509D">
                            <w:pPr>
                              <w:rPr>
                                <w:rFonts w:ascii="Arial Nova" w:hAnsi="Arial Nova"/>
                              </w:rPr>
                            </w:pPr>
                            <w:r w:rsidRPr="0099509D">
                              <w:rPr>
                                <w:rFonts w:ascii="Arial Nova" w:hAnsi="Arial Nova"/>
                                <w:i/>
                                <w:iCs/>
                                <w:sz w:val="22"/>
                                <w:szCs w:val="22"/>
                              </w:rPr>
                              <w:t>We have this book on the new fiction shelf in the library</w:t>
                            </w:r>
                            <w:r w:rsidRPr="000857A2">
                              <w:rPr>
                                <w:rFonts w:ascii="Arial Nova" w:hAnsi="Arial Nova"/>
                                <w:i/>
                                <w:i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B074753" w14:textId="4CC40C85" w:rsidR="003B39E8" w:rsidRPr="000857A2" w:rsidRDefault="003B39E8">
                            <w:pPr>
                              <w:rPr>
                                <w:rFonts w:ascii="Arial Nova" w:hAnsi="Arial Nov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5AE91" id="Text Box 66" o:spid="_x0000_s1028" type="#_x0000_t202" style="position:absolute;margin-left:11.05pt;margin-top:7.5pt;width:126.75pt;height:234.75pt;z-index:25276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" filled="f" stroked="f" strokeweight=".5pt">
                <v:textbox>
                  <w:txbxContent>
                    <w:p w14:paraId="38FBFAC8" w14:textId="6A3978E6" w:rsidR="0099509D" w:rsidRPr="000857A2" w:rsidRDefault="0099509D" w:rsidP="0099509D">
                      <w:pPr>
                        <w:rPr>
                          <w:rFonts w:ascii="Arial Nova" w:hAnsi="Arial Nova"/>
                          <w:color w:val="7030A0"/>
                        </w:rPr>
                      </w:pPr>
                      <w:r w:rsidRPr="0099509D">
                        <w:rPr>
                          <w:rFonts w:ascii="Arial Nova" w:hAnsi="Arial Nova"/>
                          <w:b/>
                          <w:bCs/>
                          <w:color w:val="00B0F0"/>
                          <w:sz w:val="32"/>
                          <w:szCs w:val="32"/>
                        </w:rPr>
                        <w:t>Upcoming Author Presentation</w:t>
                      </w:r>
                      <w:r w:rsidR="000857A2">
                        <w:rPr>
                          <w:rFonts w:ascii="Arial Nova" w:hAnsi="Arial Nova"/>
                        </w:rPr>
                        <w:br/>
                      </w:r>
                      <w:r w:rsidRPr="0099509D">
                        <w:rPr>
                          <w:rFonts w:ascii="Arial Nova" w:hAnsi="Arial Nova"/>
                          <w:b/>
                          <w:bCs/>
                          <w:sz w:val="28"/>
                          <w:szCs w:val="28"/>
                        </w:rPr>
                        <w:t>Judy Pollard,</w:t>
                      </w:r>
                      <w:r w:rsidRPr="0099509D">
                        <w:rPr>
                          <w:rFonts w:ascii="Arial Nova" w:hAnsi="Arial Nova"/>
                          <w:sz w:val="28"/>
                          <w:szCs w:val="28"/>
                        </w:rPr>
                        <w:t xml:space="preserve"> </w:t>
                      </w:r>
                      <w:r w:rsidRPr="0099509D">
                        <w:rPr>
                          <w:rFonts w:ascii="Arial Nova" w:hAnsi="Arial Nova"/>
                        </w:rPr>
                        <w:t xml:space="preserve">Kootenay author of </w:t>
                      </w:r>
                      <w:r w:rsidRPr="0099509D">
                        <w:rPr>
                          <w:rFonts w:ascii="Arial Nova" w:hAnsi="Arial Nova"/>
                          <w:b/>
                          <w:bCs/>
                          <w:color w:val="7030A0"/>
                        </w:rPr>
                        <w:t xml:space="preserve">“The Distance- Dreams </w:t>
                      </w:r>
                      <w:r w:rsidR="000857A2" w:rsidRPr="00D31B95">
                        <w:rPr>
                          <w:rFonts w:ascii="Arial Nova" w:hAnsi="Arial Nova"/>
                          <w:b/>
                          <w:bCs/>
                          <w:color w:val="7030A0"/>
                        </w:rPr>
                        <w:t>&amp;</w:t>
                      </w:r>
                      <w:r w:rsidRPr="0099509D">
                        <w:rPr>
                          <w:rFonts w:ascii="Arial Nova" w:hAnsi="Arial Nova"/>
                          <w:b/>
                          <w:bCs/>
                          <w:color w:val="7030A0"/>
                        </w:rPr>
                        <w:t xml:space="preserve"> Despair”</w:t>
                      </w:r>
                      <w:r w:rsidRPr="0099509D">
                        <w:rPr>
                          <w:rFonts w:ascii="Arial Nova" w:hAnsi="Arial Nova"/>
                          <w:color w:val="7030A0"/>
                        </w:rPr>
                        <w:t xml:space="preserve"> </w:t>
                      </w:r>
                      <w:r w:rsidRPr="0099509D">
                        <w:rPr>
                          <w:rFonts w:ascii="Arial Nova" w:hAnsi="Arial Nova"/>
                        </w:rPr>
                        <w:t>will be discussing her novel.</w:t>
                      </w:r>
                      <w:r w:rsidR="004E60F0" w:rsidRPr="000857A2">
                        <w:rPr>
                          <w:rFonts w:ascii="Arial Nova" w:hAnsi="Arial Nova"/>
                        </w:rPr>
                        <w:br/>
                      </w:r>
                      <w:r w:rsidRPr="0099509D">
                        <w:rPr>
                          <w:rFonts w:ascii="Arial Nova" w:hAnsi="Arial Nova"/>
                          <w:b/>
                          <w:bCs/>
                          <w:color w:val="7030A0"/>
                          <w:sz w:val="28"/>
                          <w:szCs w:val="28"/>
                        </w:rPr>
                        <w:t>Saturday,</w:t>
                      </w:r>
                      <w:r w:rsidR="00284B86">
                        <w:rPr>
                          <w:rFonts w:ascii="Arial Nova" w:hAnsi="Arial Nova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1pm</w:t>
                      </w:r>
                      <w:r w:rsidR="00D31B95">
                        <w:rPr>
                          <w:rFonts w:ascii="Arial Nova" w:hAnsi="Arial Nova"/>
                          <w:b/>
                          <w:bCs/>
                          <w:color w:val="7030A0"/>
                          <w:sz w:val="28"/>
                          <w:szCs w:val="28"/>
                        </w:rPr>
                        <w:br/>
                      </w:r>
                      <w:r w:rsidRPr="0099509D">
                        <w:rPr>
                          <w:rFonts w:ascii="Arial Nova" w:hAnsi="Arial Nova"/>
                          <w:b/>
                          <w:bCs/>
                          <w:color w:val="7030A0"/>
                          <w:sz w:val="28"/>
                          <w:szCs w:val="28"/>
                        </w:rPr>
                        <w:t>March 14</w:t>
                      </w:r>
                      <w:r w:rsidRPr="0099509D">
                        <w:rPr>
                          <w:rFonts w:ascii="Arial Nova" w:hAnsi="Arial Nova"/>
                          <w:b/>
                          <w:bCs/>
                          <w:color w:val="7030A0"/>
                          <w:sz w:val="28"/>
                          <w:szCs w:val="28"/>
                          <w:vertAlign w:val="superscript"/>
                        </w:rPr>
                        <w:t>t</w:t>
                      </w:r>
                      <w:r w:rsidR="004E60F0" w:rsidRPr="000857A2">
                        <w:rPr>
                          <w:rFonts w:ascii="Arial Nova" w:hAnsi="Arial Nova"/>
                          <w:b/>
                          <w:bCs/>
                          <w:color w:val="7030A0"/>
                          <w:sz w:val="28"/>
                          <w:szCs w:val="28"/>
                          <w:vertAlign w:val="superscript"/>
                        </w:rPr>
                        <w:t>h</w:t>
                      </w:r>
                      <w:r w:rsidR="004E60F0" w:rsidRPr="000857A2">
                        <w:rPr>
                          <w:rFonts w:ascii="Arial Nova" w:hAnsi="Arial Nova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2026</w:t>
                      </w:r>
                    </w:p>
                    <w:p w14:paraId="6D5101C8" w14:textId="19D876E6" w:rsidR="004E60F0" w:rsidRPr="0099509D" w:rsidRDefault="004E60F0" w:rsidP="0099509D">
                      <w:pPr>
                        <w:rPr>
                          <w:rFonts w:ascii="Arial Nova" w:hAnsi="Arial Nova"/>
                        </w:rPr>
                      </w:pPr>
                      <w:r w:rsidRPr="0099509D">
                        <w:rPr>
                          <w:rFonts w:ascii="Arial Nova" w:hAnsi="Arial Nova"/>
                          <w:i/>
                          <w:iCs/>
                          <w:sz w:val="22"/>
                          <w:szCs w:val="22"/>
                        </w:rPr>
                        <w:t>We have this book on the new fiction shelf in the library</w:t>
                      </w:r>
                      <w:r w:rsidRPr="000857A2">
                        <w:rPr>
                          <w:rFonts w:ascii="Arial Nova" w:hAnsi="Arial Nova"/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</w:p>
                    <w:p w14:paraId="1B074753" w14:textId="4CC40C85" w:rsidR="003B39E8" w:rsidRPr="000857A2" w:rsidRDefault="003B39E8">
                      <w:pPr>
                        <w:rPr>
                          <w:rFonts w:ascii="Arial Nova" w:hAnsi="Arial Nov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49BD">
        <w:rPr>
          <w:noProof/>
        </w:rPr>
        <mc:AlternateContent>
          <mc:Choice Requires="wps">
            <w:drawing>
              <wp:anchor distT="0" distB="0" distL="114300" distR="114300" simplePos="0" relativeHeight="252765696" behindDoc="0" locked="0" layoutInCell="1" allowOverlap="1" wp14:anchorId="6E4B047D" wp14:editId="064CAABA">
                <wp:simplePos x="0" y="0"/>
                <wp:positionH relativeFrom="column">
                  <wp:posOffset>4037330</wp:posOffset>
                </wp:positionH>
                <wp:positionV relativeFrom="paragraph">
                  <wp:posOffset>-288763</wp:posOffset>
                </wp:positionV>
                <wp:extent cx="3314700" cy="435610"/>
                <wp:effectExtent l="0" t="0" r="0" b="2540"/>
                <wp:wrapNone/>
                <wp:docPr id="7481453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35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FC1460" w14:textId="77777777" w:rsidR="009368ED" w:rsidRPr="006A7624" w:rsidRDefault="009368ED" w:rsidP="009368ED">
                            <w:pPr>
                              <w:jc w:val="center"/>
                              <w:rPr>
                                <w:rFonts w:ascii="Tw Cen MT" w:hAnsi="Tw Cen MT"/>
                                <w:b/>
                                <w:bCs/>
                                <w:color w:val="2E74B5" w:themeColor="accent5" w:themeShade="BF"/>
                                <w:sz w:val="56"/>
                                <w:szCs w:val="56"/>
                              </w:rPr>
                            </w:pPr>
                            <w:r w:rsidRPr="006A7624">
                              <w:rPr>
                                <w:rFonts w:ascii="Tw Cen MT" w:hAnsi="Tw Cen MT"/>
                                <w:b/>
                                <w:bCs/>
                                <w:color w:val="2E74B5" w:themeColor="accent5" w:themeShade="BF"/>
                                <w:sz w:val="56"/>
                                <w:szCs w:val="56"/>
                              </w:rPr>
                              <w:t>LEGION CALENDAR</w:t>
                            </w:r>
                          </w:p>
                          <w:p w14:paraId="498F28F7" w14:textId="63F4876C" w:rsidR="009368ED" w:rsidRPr="003D7909" w:rsidRDefault="009368ED" w:rsidP="009368ED">
                            <w:pPr>
                              <w:jc w:val="center"/>
                              <w:rPr>
                                <w:rFonts w:ascii="Tw Cen MT" w:hAnsi="Tw Cen MT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B047D" id="Text Box 1" o:spid="_x0000_s1029" type="#_x0000_t202" style="position:absolute;margin-left:317.9pt;margin-top:-22.75pt;width:261pt;height:34.3pt;z-index:25276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" filled="f" stroked="f" strokeweight=".5pt">
                <v:textbox>
                  <w:txbxContent>
                    <w:p w14:paraId="36FC1460" w14:textId="77777777" w:rsidR="009368ED" w:rsidRPr="006A7624" w:rsidRDefault="009368ED" w:rsidP="009368ED">
                      <w:pPr>
                        <w:jc w:val="center"/>
                        <w:rPr>
                          <w:rFonts w:ascii="Tw Cen MT" w:hAnsi="Tw Cen MT"/>
                          <w:b/>
                          <w:bCs/>
                          <w:color w:val="2E74B5" w:themeColor="accent5" w:themeShade="BF"/>
                          <w:sz w:val="56"/>
                          <w:szCs w:val="56"/>
                        </w:rPr>
                      </w:pPr>
                      <w:r w:rsidRPr="006A7624">
                        <w:rPr>
                          <w:rFonts w:ascii="Tw Cen MT" w:hAnsi="Tw Cen MT"/>
                          <w:b/>
                          <w:bCs/>
                          <w:color w:val="2E74B5" w:themeColor="accent5" w:themeShade="BF"/>
                          <w:sz w:val="56"/>
                          <w:szCs w:val="56"/>
                        </w:rPr>
                        <w:t>LEGION CALENDAR</w:t>
                      </w:r>
                    </w:p>
                    <w:p w14:paraId="498F28F7" w14:textId="63F4876C" w:rsidR="009368ED" w:rsidRPr="003D7909" w:rsidRDefault="009368ED" w:rsidP="009368ED">
                      <w:pPr>
                        <w:jc w:val="center"/>
                        <w:rPr>
                          <w:rFonts w:ascii="Tw Cen MT" w:hAnsi="Tw Cen MT"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68ED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567040" behindDoc="1" locked="0" layoutInCell="1" allowOverlap="1" wp14:anchorId="2113961F" wp14:editId="53AF368B">
                <wp:simplePos x="0" y="0"/>
                <wp:positionH relativeFrom="column">
                  <wp:posOffset>73660</wp:posOffset>
                </wp:positionH>
                <wp:positionV relativeFrom="paragraph">
                  <wp:posOffset>-257176</wp:posOffset>
                </wp:positionV>
                <wp:extent cx="3667125" cy="50577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50577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794A927" w14:textId="77777777" w:rsidR="00410F21" w:rsidRPr="000E528B" w:rsidRDefault="00410F21" w:rsidP="00BB3186">
                            <w:pPr>
                              <w:spacing w:line="276" w:lineRule="auto"/>
                              <w:jc w:val="center"/>
                              <w:rPr>
                                <w:rFonts w:ascii="Gill Sans MT" w:hAnsi="Gill Sans MT" w:cs="Tahoma"/>
                                <w:b/>
                                <w:bCs/>
                                <w:color w:val="385623" w:themeColor="accent6" w:themeShade="80"/>
                                <w:sz w:val="32"/>
                                <w:szCs w:val="32"/>
                              </w:rPr>
                            </w:pPr>
                          </w:p>
                          <w:p w14:paraId="1FE47A61" w14:textId="77777777" w:rsidR="00410F21" w:rsidRPr="000E528B" w:rsidRDefault="00410F21" w:rsidP="00BB3186">
                            <w:pPr>
                              <w:spacing w:line="276" w:lineRule="auto"/>
                              <w:jc w:val="center"/>
                              <w:rPr>
                                <w:rFonts w:ascii="Gill Sans MT" w:hAnsi="Gill Sans MT" w:cs="Tahoma"/>
                                <w:b/>
                                <w:bCs/>
                                <w:color w:val="385623" w:themeColor="accent6" w:themeShade="80"/>
                                <w:sz w:val="32"/>
                                <w:szCs w:val="32"/>
                              </w:rPr>
                            </w:pPr>
                          </w:p>
                          <w:p w14:paraId="017002A3" w14:textId="539D6767" w:rsidR="00410F21" w:rsidRPr="000E528B" w:rsidRDefault="00BB3186" w:rsidP="00410F21">
                            <w:pPr>
                              <w:spacing w:line="276" w:lineRule="auto"/>
                              <w:jc w:val="center"/>
                              <w:rPr>
                                <w:rFonts w:ascii="Gill Sans MT" w:hAnsi="Gill Sans MT" w:cs="Tahoma"/>
                                <w:color w:val="385623" w:themeColor="accent6" w:themeShade="80"/>
                                <w:sz w:val="32"/>
                                <w:szCs w:val="32"/>
                              </w:rPr>
                            </w:pPr>
                            <w:r w:rsidRPr="000E528B">
                              <w:rPr>
                                <w:rFonts w:ascii="Gill Sans MT" w:hAnsi="Gill Sans MT" w:cs="Tahoma"/>
                                <w:color w:val="385623" w:themeColor="accent6" w:themeShade="80"/>
                                <w:sz w:val="32"/>
                                <w:szCs w:val="32"/>
                              </w:rPr>
                              <w:br/>
                            </w:r>
                          </w:p>
                          <w:p w14:paraId="5E3CE475" w14:textId="09B6DB7F" w:rsidR="002C369F" w:rsidRPr="000E528B" w:rsidRDefault="002C369F">
                            <w:pPr>
                              <w:rPr>
                                <w:rFonts w:asciiTheme="minorHAnsi" w:hAnsiTheme="minorHAnsi"/>
                                <w:color w:val="385623" w:themeColor="accent6" w:themeShade="8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961F" id="_x0000_s1030" type="#_x0000_t202" style="position:absolute;margin-left:5.8pt;margin-top:-20.25pt;width:288.75pt;height:398.25pt;z-index:-2507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" filled="f" strokecolor="#4472c4 [3204]" strokeweight="1.5pt">
                <v:textbox>
                  <w:txbxContent>
                    <w:p w14:paraId="2794A927" w14:textId="77777777" w:rsidR="00410F21" w:rsidRPr="000E528B" w:rsidRDefault="00410F21" w:rsidP="00BB3186">
                      <w:pPr>
                        <w:spacing w:line="276" w:lineRule="auto"/>
                        <w:jc w:val="center"/>
                        <w:rPr>
                          <w:rFonts w:ascii="Gill Sans MT" w:hAnsi="Gill Sans MT" w:cs="Tahoma"/>
                          <w:b/>
                          <w:bCs/>
                          <w:color w:val="385623" w:themeColor="accent6" w:themeShade="80"/>
                          <w:sz w:val="32"/>
                          <w:szCs w:val="32"/>
                        </w:rPr>
                      </w:pPr>
                    </w:p>
                    <w:p w14:paraId="1FE47A61" w14:textId="77777777" w:rsidR="00410F21" w:rsidRPr="000E528B" w:rsidRDefault="00410F21" w:rsidP="00BB3186">
                      <w:pPr>
                        <w:spacing w:line="276" w:lineRule="auto"/>
                        <w:jc w:val="center"/>
                        <w:rPr>
                          <w:rFonts w:ascii="Gill Sans MT" w:hAnsi="Gill Sans MT" w:cs="Tahoma"/>
                          <w:b/>
                          <w:bCs/>
                          <w:color w:val="385623" w:themeColor="accent6" w:themeShade="80"/>
                          <w:sz w:val="32"/>
                          <w:szCs w:val="32"/>
                        </w:rPr>
                      </w:pPr>
                    </w:p>
                    <w:p w14:paraId="017002A3" w14:textId="539D6767" w:rsidR="00410F21" w:rsidRPr="000E528B" w:rsidRDefault="00BB3186" w:rsidP="00410F21">
                      <w:pPr>
                        <w:spacing w:line="276" w:lineRule="auto"/>
                        <w:jc w:val="center"/>
                        <w:rPr>
                          <w:rFonts w:ascii="Gill Sans MT" w:hAnsi="Gill Sans MT" w:cs="Tahoma"/>
                          <w:color w:val="385623" w:themeColor="accent6" w:themeShade="80"/>
                          <w:sz w:val="32"/>
                          <w:szCs w:val="32"/>
                        </w:rPr>
                      </w:pPr>
                      <w:r w:rsidRPr="000E528B">
                        <w:rPr>
                          <w:rFonts w:ascii="Gill Sans MT" w:hAnsi="Gill Sans MT" w:cs="Tahoma"/>
                          <w:color w:val="385623" w:themeColor="accent6" w:themeShade="80"/>
                          <w:sz w:val="32"/>
                          <w:szCs w:val="32"/>
                        </w:rPr>
                        <w:br/>
                      </w:r>
                    </w:p>
                    <w:p w14:paraId="5E3CE475" w14:textId="09B6DB7F" w:rsidR="002C369F" w:rsidRPr="000E528B" w:rsidRDefault="002C369F">
                      <w:pPr>
                        <w:rPr>
                          <w:rFonts w:asciiTheme="minorHAnsi" w:hAnsiTheme="minorHAnsi"/>
                          <w:color w:val="385623" w:themeColor="accent6" w:themeShade="8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414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625408" behindDoc="0" locked="0" layoutInCell="1" allowOverlap="1" wp14:anchorId="16FA433B" wp14:editId="3125D7FA">
                <wp:simplePos x="0" y="0"/>
                <wp:positionH relativeFrom="column">
                  <wp:posOffset>3836035</wp:posOffset>
                </wp:positionH>
                <wp:positionV relativeFrom="paragraph">
                  <wp:posOffset>-247650</wp:posOffset>
                </wp:positionV>
                <wp:extent cx="3635375" cy="5048250"/>
                <wp:effectExtent l="0" t="0" r="2222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5375" cy="5048250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928294D" w14:textId="77777777" w:rsidR="00307475" w:rsidRDefault="00307475" w:rsidP="00307475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12ACC16" w14:textId="77777777" w:rsidR="007A58F6" w:rsidRDefault="007A58F6" w:rsidP="00307475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BE10402" w14:textId="77777777" w:rsidR="007A58F6" w:rsidRDefault="007A58F6" w:rsidP="00307475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B077758" w14:textId="77777777" w:rsidR="007A58F6" w:rsidRDefault="007A58F6" w:rsidP="00307475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6B6FEF8" w14:textId="77777777" w:rsidR="007A58F6" w:rsidRDefault="007A58F6" w:rsidP="00307475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5C1E5F" w14:textId="77777777" w:rsidR="007A58F6" w:rsidRDefault="007A58F6" w:rsidP="00307475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6C4AB4F" w14:textId="77777777" w:rsidR="007A58F6" w:rsidRDefault="007A58F6" w:rsidP="007A58F6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248D8B9" w14:textId="77777777" w:rsidR="001B2732" w:rsidRPr="007A58F6" w:rsidRDefault="001B2732" w:rsidP="00307475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A433B" id="Text Box 4" o:spid="_x0000_s1031" type="#_x0000_t202" style="position:absolute;margin-left:302.05pt;margin-top:-19.5pt;width:286.25pt;height:397.5pt;z-index:25262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" strokecolor="#4472c4 [3204]" strokeweight="1.5pt">
                <v:fill r:id="rId11" o:title="" recolor="t" rotate="t" type="frame"/>
                <v:textbox>
                  <w:txbxContent>
                    <w:p w14:paraId="0928294D" w14:textId="77777777" w:rsidR="00307475" w:rsidRDefault="00307475" w:rsidP="00307475">
                      <w:pPr>
                        <w:rPr>
                          <w:lang w:val="en-US"/>
                        </w:rPr>
                      </w:pPr>
                    </w:p>
                    <w:p w14:paraId="412ACC16" w14:textId="77777777" w:rsidR="007A58F6" w:rsidRDefault="007A58F6" w:rsidP="00307475">
                      <w:pPr>
                        <w:rPr>
                          <w:lang w:val="en-US"/>
                        </w:rPr>
                      </w:pPr>
                    </w:p>
                    <w:p w14:paraId="4BE10402" w14:textId="77777777" w:rsidR="007A58F6" w:rsidRDefault="007A58F6" w:rsidP="00307475">
                      <w:pPr>
                        <w:rPr>
                          <w:lang w:val="en-US"/>
                        </w:rPr>
                      </w:pPr>
                    </w:p>
                    <w:p w14:paraId="3B077758" w14:textId="77777777" w:rsidR="007A58F6" w:rsidRDefault="007A58F6" w:rsidP="00307475">
                      <w:pPr>
                        <w:rPr>
                          <w:lang w:val="en-US"/>
                        </w:rPr>
                      </w:pPr>
                    </w:p>
                    <w:p w14:paraId="76B6FEF8" w14:textId="77777777" w:rsidR="007A58F6" w:rsidRDefault="007A58F6" w:rsidP="00307475">
                      <w:pPr>
                        <w:rPr>
                          <w:lang w:val="en-US"/>
                        </w:rPr>
                      </w:pPr>
                    </w:p>
                    <w:p w14:paraId="405C1E5F" w14:textId="77777777" w:rsidR="007A58F6" w:rsidRDefault="007A58F6" w:rsidP="00307475">
                      <w:pPr>
                        <w:rPr>
                          <w:lang w:val="en-US"/>
                        </w:rPr>
                      </w:pPr>
                    </w:p>
                    <w:p w14:paraId="76C4AB4F" w14:textId="77777777" w:rsidR="007A58F6" w:rsidRDefault="007A58F6" w:rsidP="007A58F6">
                      <w:pPr>
                        <w:rPr>
                          <w:lang w:val="en-US"/>
                        </w:rPr>
                      </w:pPr>
                    </w:p>
                    <w:p w14:paraId="7248D8B9" w14:textId="77777777" w:rsidR="001B2732" w:rsidRPr="007A58F6" w:rsidRDefault="001B2732" w:rsidP="00307475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0F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585F9F1" wp14:editId="13DB5C61">
                <wp:simplePos x="0" y="0"/>
                <wp:positionH relativeFrom="column">
                  <wp:posOffset>7731760</wp:posOffset>
                </wp:positionH>
                <wp:positionV relativeFrom="paragraph">
                  <wp:posOffset>-161925</wp:posOffset>
                </wp:positionV>
                <wp:extent cx="7364730" cy="2800350"/>
                <wp:effectExtent l="0" t="0" r="26670" b="19050"/>
                <wp:wrapNone/>
                <wp:docPr id="6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4730" cy="280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5FE1727" w14:textId="77777777" w:rsidR="00546750" w:rsidRPr="00872A6A" w:rsidRDefault="00546750" w:rsidP="003802EB">
                            <w:pPr>
                              <w:jc w:val="right"/>
                              <w:rPr>
                                <w:b/>
                                <w:color w:val="385623"/>
                                <w:sz w:val="3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5F9F1" id="_x0000_s1032" type="#_x0000_t202" style="position:absolute;margin-left:608.8pt;margin-top:-12.75pt;width:579.9pt;height:220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">
                <v:shadow color="#868686"/>
                <v:textbox>
                  <w:txbxContent>
                    <w:p w14:paraId="25FE1727" w14:textId="77777777" w:rsidR="00546750" w:rsidRPr="00872A6A" w:rsidRDefault="00546750" w:rsidP="003802EB">
                      <w:pPr>
                        <w:jc w:val="right"/>
                        <w:rPr>
                          <w:b/>
                          <w:color w:val="385623"/>
                          <w:sz w:val="3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4B63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1B79CA3F" wp14:editId="61739E72">
                <wp:simplePos x="0" y="0"/>
                <wp:positionH relativeFrom="column">
                  <wp:posOffset>7598410</wp:posOffset>
                </wp:positionH>
                <wp:positionV relativeFrom="paragraph">
                  <wp:posOffset>-257176</wp:posOffset>
                </wp:positionV>
                <wp:extent cx="7648575" cy="9725025"/>
                <wp:effectExtent l="0" t="0" r="9525" b="9525"/>
                <wp:wrapNone/>
                <wp:docPr id="63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8575" cy="97250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026160A" w14:textId="3333A4F2" w:rsidR="00546750" w:rsidRDefault="005467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9CA3F" id="Text Box 423" o:spid="_x0000_s1033" type="#_x0000_t202" style="position:absolute;margin-left:598.3pt;margin-top:-20.25pt;width:602.25pt;height:765.75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" fillcolor="#ededed [662]" stroked="f">
                <v:textbox>
                  <w:txbxContent>
                    <w:p w14:paraId="5026160A" w14:textId="3333A4F2" w:rsidR="00546750" w:rsidRDefault="00546750"/>
                  </w:txbxContent>
                </v:textbox>
              </v:shape>
            </w:pict>
          </mc:Fallback>
        </mc:AlternateContent>
      </w:r>
      <w:r w:rsidR="00FE396D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33F2D99" wp14:editId="2B9277DF">
                <wp:simplePos x="0" y="0"/>
                <wp:positionH relativeFrom="column">
                  <wp:posOffset>7787336</wp:posOffset>
                </wp:positionH>
                <wp:positionV relativeFrom="paragraph">
                  <wp:posOffset>-141605</wp:posOffset>
                </wp:positionV>
                <wp:extent cx="1490345" cy="1500505"/>
                <wp:effectExtent l="0" t="0" r="0" b="0"/>
                <wp:wrapNone/>
                <wp:docPr id="57" name="Text Box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345" cy="15005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0AFFE9" w14:textId="77777777" w:rsidR="00546750" w:rsidRDefault="00546750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FDF4F53" wp14:editId="26F2B82E">
                                  <wp:extent cx="1335819" cy="1354118"/>
                                  <wp:effectExtent l="0" t="0" r="0" b="0"/>
                                  <wp:docPr id="2081532723" name="Picture 2081532723" descr="Village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Village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1020" cy="1359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F2D99" id="Text Box 419" o:spid="_x0000_s1034" type="#_x0000_t202" style="position:absolute;margin-left:613.2pt;margin-top:-11.15pt;width:117.35pt;height:118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" stroked="f">
                <v:fill opacity="0"/>
                <v:textbox style="mso-fit-shape-to-text:t">
                  <w:txbxContent>
                    <w:p w14:paraId="4C0AFFE9" w14:textId="77777777" w:rsidR="00546750" w:rsidRDefault="00546750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FDF4F53" wp14:editId="26F2B82E">
                            <wp:extent cx="1335819" cy="1354118"/>
                            <wp:effectExtent l="0" t="0" r="0" b="0"/>
                            <wp:docPr id="2081532723" name="Picture 2081532723" descr="Village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Village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1020" cy="1359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E396D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1394430" wp14:editId="2D0D748A">
                <wp:simplePos x="0" y="0"/>
                <wp:positionH relativeFrom="column">
                  <wp:posOffset>13084810</wp:posOffset>
                </wp:positionH>
                <wp:positionV relativeFrom="paragraph">
                  <wp:posOffset>-65736</wp:posOffset>
                </wp:positionV>
                <wp:extent cx="1877695" cy="1247775"/>
                <wp:effectExtent l="0" t="0" r="27305" b="28575"/>
                <wp:wrapNone/>
                <wp:docPr id="5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69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37562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2021404" algn="ctr" rotWithShape="0">
                                  <a:srgbClr val="D8D8D8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A6523F4" w14:textId="77777777" w:rsidR="00546750" w:rsidRPr="002917D2" w:rsidRDefault="00546750" w:rsidP="004C2B62">
                            <w:pPr>
                              <w:spacing w:line="276" w:lineRule="auto"/>
                              <w:jc w:val="center"/>
                            </w:pPr>
                            <w:bookmarkStart w:id="2" w:name="_Hlk1995471"/>
                            <w:bookmarkEnd w:id="2"/>
                            <w:r w:rsidRPr="002917D2">
                              <w:rPr>
                                <w:b/>
                              </w:rPr>
                              <w:t>OFFICE HOURS:</w:t>
                            </w:r>
                          </w:p>
                          <w:p w14:paraId="65210FCB" w14:textId="77777777" w:rsidR="00546750" w:rsidRPr="002917D2" w:rsidRDefault="00546750" w:rsidP="004C2B62">
                            <w:pPr>
                              <w:spacing w:line="276" w:lineRule="auto"/>
                              <w:jc w:val="center"/>
                            </w:pPr>
                            <w:r w:rsidRPr="002917D2">
                              <w:t>Monday to Thursday from</w:t>
                            </w:r>
                          </w:p>
                          <w:p w14:paraId="4067DBE0" w14:textId="77777777" w:rsidR="00546750" w:rsidRPr="002917D2" w:rsidRDefault="00546750" w:rsidP="004C2B6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917D2">
                              <w:rPr>
                                <w:b/>
                              </w:rPr>
                              <w:t>9:00am to 4:00pm</w:t>
                            </w:r>
                          </w:p>
                          <w:p w14:paraId="6B6B0740" w14:textId="77777777" w:rsidR="00546750" w:rsidRPr="002917D2" w:rsidRDefault="00546750" w:rsidP="004C2B62">
                            <w:pPr>
                              <w:jc w:val="center"/>
                            </w:pPr>
                            <w:r w:rsidRPr="002917D2">
                              <w:t>(Closed from 12 noon to</w:t>
                            </w:r>
                          </w:p>
                          <w:p w14:paraId="04020B27" w14:textId="77777777" w:rsidR="00546750" w:rsidRPr="002917D2" w:rsidRDefault="00546750" w:rsidP="004C2B62">
                            <w:pPr>
                              <w:jc w:val="center"/>
                            </w:pPr>
                            <w:r w:rsidRPr="002917D2">
                              <w:t>1:00pm for lunch)</w:t>
                            </w:r>
                          </w:p>
                          <w:p w14:paraId="5D729608" w14:textId="77777777" w:rsidR="00546750" w:rsidRPr="002917D2" w:rsidRDefault="00546750" w:rsidP="004C2B62">
                            <w:pPr>
                              <w:jc w:val="center"/>
                            </w:pPr>
                            <w:r w:rsidRPr="002917D2">
                              <w:rPr>
                                <w:b/>
                              </w:rPr>
                              <w:t>Closed on Fridays</w:t>
                            </w:r>
                            <w:r w:rsidRPr="002917D2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94430" id="Text Box 10" o:spid="_x0000_s1035" type="#_x0000_t202" style="position:absolute;margin-left:1030.3pt;margin-top:-5.2pt;width:147.85pt;height:98.2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" strokecolor="#375623" strokeweight="1pt">
                <v:shadow color="#d8d8d8" offset="3pt"/>
                <v:textbox>
                  <w:txbxContent>
                    <w:p w14:paraId="0A6523F4" w14:textId="77777777" w:rsidR="00546750" w:rsidRPr="002917D2" w:rsidRDefault="00546750" w:rsidP="004C2B62">
                      <w:pPr>
                        <w:spacing w:line="276" w:lineRule="auto"/>
                        <w:jc w:val="center"/>
                      </w:pPr>
                      <w:bookmarkStart w:id="3" w:name="_Hlk1995471"/>
                      <w:bookmarkEnd w:id="3"/>
                      <w:r w:rsidRPr="002917D2">
                        <w:rPr>
                          <w:b/>
                        </w:rPr>
                        <w:t>OFFICE HOURS:</w:t>
                      </w:r>
                    </w:p>
                    <w:p w14:paraId="65210FCB" w14:textId="77777777" w:rsidR="00546750" w:rsidRPr="002917D2" w:rsidRDefault="00546750" w:rsidP="004C2B62">
                      <w:pPr>
                        <w:spacing w:line="276" w:lineRule="auto"/>
                        <w:jc w:val="center"/>
                      </w:pPr>
                      <w:r w:rsidRPr="002917D2">
                        <w:t>Monday to Thursday from</w:t>
                      </w:r>
                    </w:p>
                    <w:p w14:paraId="4067DBE0" w14:textId="77777777" w:rsidR="00546750" w:rsidRPr="002917D2" w:rsidRDefault="00546750" w:rsidP="004C2B62">
                      <w:pPr>
                        <w:jc w:val="center"/>
                        <w:rPr>
                          <w:b/>
                        </w:rPr>
                      </w:pPr>
                      <w:r w:rsidRPr="002917D2">
                        <w:rPr>
                          <w:b/>
                        </w:rPr>
                        <w:t>9:00am to 4:00pm</w:t>
                      </w:r>
                    </w:p>
                    <w:p w14:paraId="6B6B0740" w14:textId="77777777" w:rsidR="00546750" w:rsidRPr="002917D2" w:rsidRDefault="00546750" w:rsidP="004C2B62">
                      <w:pPr>
                        <w:jc w:val="center"/>
                      </w:pPr>
                      <w:r w:rsidRPr="002917D2">
                        <w:t>(Closed from 12 noon to</w:t>
                      </w:r>
                    </w:p>
                    <w:p w14:paraId="04020B27" w14:textId="77777777" w:rsidR="00546750" w:rsidRPr="002917D2" w:rsidRDefault="00546750" w:rsidP="004C2B62">
                      <w:pPr>
                        <w:jc w:val="center"/>
                      </w:pPr>
                      <w:r w:rsidRPr="002917D2">
                        <w:t>1:00pm for lunch)</w:t>
                      </w:r>
                    </w:p>
                    <w:p w14:paraId="5D729608" w14:textId="77777777" w:rsidR="00546750" w:rsidRPr="002917D2" w:rsidRDefault="00546750" w:rsidP="004C2B62">
                      <w:pPr>
                        <w:jc w:val="center"/>
                      </w:pPr>
                      <w:r w:rsidRPr="002917D2">
                        <w:rPr>
                          <w:b/>
                        </w:rPr>
                        <w:t>Closed on Fridays</w:t>
                      </w:r>
                      <w:r w:rsidRPr="002917D2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67C7A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5CF85A8" wp14:editId="783C9364">
                <wp:simplePos x="0" y="0"/>
                <wp:positionH relativeFrom="column">
                  <wp:posOffset>8560435</wp:posOffset>
                </wp:positionH>
                <wp:positionV relativeFrom="paragraph">
                  <wp:posOffset>-161925</wp:posOffset>
                </wp:positionV>
                <wp:extent cx="5095875" cy="1450975"/>
                <wp:effectExtent l="0" t="0" r="0" b="0"/>
                <wp:wrapNone/>
                <wp:docPr id="60" name="Text Box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875" cy="145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0918CE" w14:textId="77777777" w:rsidR="00546750" w:rsidRPr="006A7624" w:rsidRDefault="00546750" w:rsidP="00FC39C9">
                            <w:pPr>
                              <w:jc w:val="center"/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</w:pPr>
                            <w:r w:rsidRPr="006A7624"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  <w:t>THE CORPORATION OF</w:t>
                            </w:r>
                            <w:r w:rsidRPr="006A7624"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  <w:br/>
                              <w:t>THE VILLAGE OF SLOCAN</w:t>
                            </w:r>
                          </w:p>
                          <w:p w14:paraId="1D0977A5" w14:textId="77777777" w:rsidR="00546750" w:rsidRPr="004E60F0" w:rsidRDefault="00546750" w:rsidP="00722B58">
                            <w:pPr>
                              <w:spacing w:line="276" w:lineRule="auto"/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  <w:r w:rsidRPr="004E60F0">
                              <w:rPr>
                                <w:b/>
                                <w:color w:val="C00000"/>
                              </w:rPr>
                              <w:t>Box 50, 503 Slocan Street, Slocan, B.C.  V0G 2C0</w:t>
                            </w:r>
                          </w:p>
                          <w:p w14:paraId="0F3FC27F" w14:textId="77777777" w:rsidR="00546750" w:rsidRPr="004E60F0" w:rsidRDefault="00546750" w:rsidP="00722B58">
                            <w:pPr>
                              <w:spacing w:line="276" w:lineRule="auto"/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  <w:r w:rsidRPr="004E60F0">
                              <w:rPr>
                                <w:b/>
                                <w:color w:val="C00000"/>
                              </w:rPr>
                              <w:t>Ph: 250-355-2277 | Fax: 250-355-2666</w:t>
                            </w:r>
                          </w:p>
                          <w:p w14:paraId="1C15358A" w14:textId="77777777" w:rsidR="00546750" w:rsidRPr="004E60F0" w:rsidRDefault="00546750" w:rsidP="00722B58">
                            <w:pPr>
                              <w:spacing w:line="276" w:lineRule="auto"/>
                              <w:jc w:val="center"/>
                              <w:rPr>
                                <w:b/>
                                <w:iCs/>
                                <w:color w:val="C00000"/>
                              </w:rPr>
                            </w:pPr>
                            <w:r w:rsidRPr="004E60F0">
                              <w:rPr>
                                <w:b/>
                                <w:iCs/>
                                <w:color w:val="C00000"/>
                              </w:rPr>
                              <w:t>info@villageofslocan.ca</w:t>
                            </w:r>
                          </w:p>
                          <w:p w14:paraId="74B3B9D5" w14:textId="581C2A21" w:rsidR="00546750" w:rsidRPr="006A7624" w:rsidRDefault="00155914" w:rsidP="00FC39C9">
                            <w:pPr>
                              <w:jc w:val="center"/>
                              <w:rPr>
                                <w:b/>
                                <w:color w:val="2E74B5" w:themeColor="accent5" w:themeShade="BF"/>
                                <w:sz w:val="30"/>
                                <w:szCs w:val="30"/>
                              </w:rPr>
                            </w:pPr>
                            <w:r w:rsidRPr="006A7624">
                              <w:rPr>
                                <w:b/>
                                <w:color w:val="2E74B5" w:themeColor="accent5" w:themeShade="BF"/>
                                <w:sz w:val="30"/>
                                <w:szCs w:val="30"/>
                              </w:rPr>
                              <w:t>February</w:t>
                            </w:r>
                            <w:r w:rsidR="005D25D6" w:rsidRPr="006A7624">
                              <w:rPr>
                                <w:b/>
                                <w:color w:val="2E74B5" w:themeColor="accent5" w:themeShade="BF"/>
                                <w:sz w:val="30"/>
                                <w:szCs w:val="30"/>
                              </w:rPr>
                              <w:t xml:space="preserve"> 202</w:t>
                            </w:r>
                            <w:r w:rsidR="008A589F" w:rsidRPr="006A7624">
                              <w:rPr>
                                <w:b/>
                                <w:color w:val="2E74B5" w:themeColor="accent5" w:themeShade="BF"/>
                                <w:sz w:val="30"/>
                                <w:szCs w:val="30"/>
                              </w:rPr>
                              <w:t>6</w:t>
                            </w:r>
                            <w:r w:rsidR="00546750" w:rsidRPr="006A7624">
                              <w:rPr>
                                <w:b/>
                                <w:color w:val="2E74B5" w:themeColor="accent5" w:themeShade="BF"/>
                                <w:sz w:val="30"/>
                                <w:szCs w:val="30"/>
                              </w:rPr>
                              <w:t xml:space="preserve"> - NEWSLETTER</w:t>
                            </w:r>
                          </w:p>
                          <w:p w14:paraId="2DED2441" w14:textId="77777777" w:rsidR="00546750" w:rsidRPr="00415B24" w:rsidRDefault="00546750">
                            <w:pPr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F85A8" id="Text Box 523" o:spid="_x0000_s1036" type="#_x0000_t202" style="position:absolute;margin-left:674.05pt;margin-top:-12.75pt;width:401.25pt;height:114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" filled="f" stroked="f">
                <v:textbox>
                  <w:txbxContent>
                    <w:p w14:paraId="690918CE" w14:textId="77777777" w:rsidR="00546750" w:rsidRPr="006A7624" w:rsidRDefault="00546750" w:rsidP="00FC39C9">
                      <w:pPr>
                        <w:jc w:val="center"/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</w:pPr>
                      <w:r w:rsidRPr="006A7624"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  <w:t>THE CORPORATION OF</w:t>
                      </w:r>
                      <w:r w:rsidRPr="006A7624"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  <w:br/>
                        <w:t>THE VILLAGE OF SLOCAN</w:t>
                      </w:r>
                    </w:p>
                    <w:p w14:paraId="1D0977A5" w14:textId="77777777" w:rsidR="00546750" w:rsidRPr="004E60F0" w:rsidRDefault="00546750" w:rsidP="00722B58">
                      <w:pPr>
                        <w:spacing w:line="276" w:lineRule="auto"/>
                        <w:jc w:val="center"/>
                        <w:rPr>
                          <w:b/>
                          <w:color w:val="C00000"/>
                        </w:rPr>
                      </w:pPr>
                      <w:r w:rsidRPr="004E60F0">
                        <w:rPr>
                          <w:b/>
                          <w:color w:val="C00000"/>
                        </w:rPr>
                        <w:t>Box 50, 503 Slocan Street, Slocan, B.C.  V0G 2C0</w:t>
                      </w:r>
                    </w:p>
                    <w:p w14:paraId="0F3FC27F" w14:textId="77777777" w:rsidR="00546750" w:rsidRPr="004E60F0" w:rsidRDefault="00546750" w:rsidP="00722B58">
                      <w:pPr>
                        <w:spacing w:line="276" w:lineRule="auto"/>
                        <w:jc w:val="center"/>
                        <w:rPr>
                          <w:b/>
                          <w:color w:val="C00000"/>
                        </w:rPr>
                      </w:pPr>
                      <w:r w:rsidRPr="004E60F0">
                        <w:rPr>
                          <w:b/>
                          <w:color w:val="C00000"/>
                        </w:rPr>
                        <w:t>Ph: 250-355-2277 | Fax: 250-355-2666</w:t>
                      </w:r>
                    </w:p>
                    <w:p w14:paraId="1C15358A" w14:textId="77777777" w:rsidR="00546750" w:rsidRPr="004E60F0" w:rsidRDefault="00546750" w:rsidP="00722B58">
                      <w:pPr>
                        <w:spacing w:line="276" w:lineRule="auto"/>
                        <w:jc w:val="center"/>
                        <w:rPr>
                          <w:b/>
                          <w:iCs/>
                          <w:color w:val="C00000"/>
                        </w:rPr>
                      </w:pPr>
                      <w:r w:rsidRPr="004E60F0">
                        <w:rPr>
                          <w:b/>
                          <w:iCs/>
                          <w:color w:val="C00000"/>
                        </w:rPr>
                        <w:t>info@villageofslocan.ca</w:t>
                      </w:r>
                    </w:p>
                    <w:p w14:paraId="74B3B9D5" w14:textId="581C2A21" w:rsidR="00546750" w:rsidRPr="006A7624" w:rsidRDefault="00155914" w:rsidP="00FC39C9">
                      <w:pPr>
                        <w:jc w:val="center"/>
                        <w:rPr>
                          <w:b/>
                          <w:color w:val="2E74B5" w:themeColor="accent5" w:themeShade="BF"/>
                          <w:sz w:val="30"/>
                          <w:szCs w:val="30"/>
                        </w:rPr>
                      </w:pPr>
                      <w:r w:rsidRPr="006A7624">
                        <w:rPr>
                          <w:b/>
                          <w:color w:val="2E74B5" w:themeColor="accent5" w:themeShade="BF"/>
                          <w:sz w:val="30"/>
                          <w:szCs w:val="30"/>
                        </w:rPr>
                        <w:t>February</w:t>
                      </w:r>
                      <w:r w:rsidR="005D25D6" w:rsidRPr="006A7624">
                        <w:rPr>
                          <w:b/>
                          <w:color w:val="2E74B5" w:themeColor="accent5" w:themeShade="BF"/>
                          <w:sz w:val="30"/>
                          <w:szCs w:val="30"/>
                        </w:rPr>
                        <w:t xml:space="preserve"> 202</w:t>
                      </w:r>
                      <w:r w:rsidR="008A589F" w:rsidRPr="006A7624">
                        <w:rPr>
                          <w:b/>
                          <w:color w:val="2E74B5" w:themeColor="accent5" w:themeShade="BF"/>
                          <w:sz w:val="30"/>
                          <w:szCs w:val="30"/>
                        </w:rPr>
                        <w:t>6</w:t>
                      </w:r>
                      <w:r w:rsidR="00546750" w:rsidRPr="006A7624">
                        <w:rPr>
                          <w:b/>
                          <w:color w:val="2E74B5" w:themeColor="accent5" w:themeShade="BF"/>
                          <w:sz w:val="30"/>
                          <w:szCs w:val="30"/>
                        </w:rPr>
                        <w:t xml:space="preserve"> - NEWSLETTER</w:t>
                      </w:r>
                    </w:p>
                    <w:p w14:paraId="2DED2441" w14:textId="77777777" w:rsidR="00546750" w:rsidRPr="00415B24" w:rsidRDefault="00546750">
                      <w:pPr>
                        <w:rPr>
                          <w:color w:val="C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4" w:name="_Hlk529970711"/>
      <w:bookmarkEnd w:id="4"/>
      <w:r w:rsidR="00965C30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</w:t>
      </w:r>
      <w:r w:rsidR="00490C9D">
        <w:rPr>
          <w:rFonts w:ascii="Arial" w:hAnsi="Arial" w:cs="Arial"/>
        </w:rPr>
        <w:t xml:space="preserve">                                                     </w:t>
      </w:r>
      <w:r w:rsidR="00657B20">
        <w:rPr>
          <w:rFonts w:ascii="Arial" w:hAnsi="Arial" w:cs="Arial"/>
        </w:rPr>
        <w:t xml:space="preserve">          </w:t>
      </w:r>
      <w:r w:rsidR="00587776">
        <w:rPr>
          <w:rFonts w:ascii="Arial" w:hAnsi="Arial" w:cs="Arial"/>
        </w:rPr>
        <w:t xml:space="preserve">  </w:t>
      </w:r>
      <w:r w:rsidR="00657B20">
        <w:rPr>
          <w:rFonts w:ascii="Arial" w:hAnsi="Arial" w:cs="Arial"/>
        </w:rPr>
        <w:t xml:space="preserve">    </w:t>
      </w:r>
      <w:r w:rsidR="005972D2">
        <w:rPr>
          <w:rFonts w:ascii="Arial" w:hAnsi="Arial" w:cs="Arial"/>
        </w:rPr>
        <w:t xml:space="preserve">        </w:t>
      </w:r>
      <w:r w:rsidR="00657B20">
        <w:rPr>
          <w:rFonts w:ascii="Arial" w:hAnsi="Arial" w:cs="Arial"/>
        </w:rPr>
        <w:t xml:space="preserve"> </w:t>
      </w:r>
      <w:r w:rsidR="00587776">
        <w:rPr>
          <w:rFonts w:ascii="Arial" w:hAnsi="Arial" w:cs="Arial"/>
        </w:rPr>
        <w:t xml:space="preserve">     </w:t>
      </w:r>
    </w:p>
    <w:p w14:paraId="12D4237E" w14:textId="2C4DE8EC" w:rsidR="00F91D52" w:rsidRDefault="006C685E" w:rsidP="0045700B">
      <w:pPr>
        <w:rPr>
          <w:rFonts w:ascii="Arial" w:hAnsi="Arial" w:cs="Arial"/>
          <w:noProof/>
          <w:lang w:val="en-US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763648" behindDoc="0" locked="0" layoutInCell="1" allowOverlap="1" wp14:anchorId="2CAE2839" wp14:editId="78DB1918">
                <wp:simplePos x="0" y="0"/>
                <wp:positionH relativeFrom="column">
                  <wp:posOffset>4045585</wp:posOffset>
                </wp:positionH>
                <wp:positionV relativeFrom="paragraph">
                  <wp:posOffset>5715</wp:posOffset>
                </wp:positionV>
                <wp:extent cx="3223895" cy="4019550"/>
                <wp:effectExtent l="0" t="0" r="14605" b="19050"/>
                <wp:wrapNone/>
                <wp:docPr id="176662021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3895" cy="4019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0000"/>
                          </a:srgbClr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5890430A" w14:textId="17BFF14B" w:rsidR="00066D21" w:rsidRDefault="00066D21" w:rsidP="00066D21">
                            <w:pPr>
                              <w:jc w:val="center"/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60F0">
                              <w:rPr>
                                <w:rFonts w:ascii="Tw Cen MT" w:hAnsi="Tw Cen M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FRIDAY NIGHT DANCE</w:t>
                            </w:r>
                            <w:r w:rsidRPr="004E60F0">
                              <w:rPr>
                                <w:rFonts w:ascii="Tw Cen MT" w:hAnsi="Tw Cen M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br/>
                              <w:t>&amp; VALENTINE DINNER</w:t>
                            </w:r>
                            <w:r w:rsidR="006C4D56">
                              <w:rPr>
                                <w:rFonts w:ascii="Tw Cen MT" w:hAnsi="Tw Cen MT"/>
                                <w:b/>
                                <w:bCs/>
                                <w:color w:val="538135" w:themeColor="accent6" w:themeShade="BF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>Friday Feb 13th</w:t>
                            </w:r>
                            <w:r w:rsidR="00C349BD"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C349BD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6</w:t>
                            </w:r>
                            <w:r w:rsidR="00C349BD" w:rsidRPr="003D7909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:00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– 9:00</w:t>
                            </w:r>
                            <w:r w:rsidR="00C349BD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</w:t>
                            </w:r>
                            <w:r w:rsidR="00C349BD" w:rsidRPr="003D7909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Pr="00066D21">
                              <w:rPr>
                                <w:rFonts w:ascii="Tw Cen MT" w:hAnsi="Tw Cen MT"/>
                                <w:u w:val="single"/>
                              </w:rPr>
                              <w:t xml:space="preserve">Live music from Cabin Fever &amp; </w:t>
                            </w:r>
                            <w:r>
                              <w:rPr>
                                <w:rFonts w:ascii="Tw Cen MT" w:hAnsi="Tw Cen MT"/>
                                <w:u w:val="single"/>
                              </w:rPr>
                              <w:t xml:space="preserve">Food by </w:t>
                            </w:r>
                            <w:proofErr w:type="spellStart"/>
                            <w:r w:rsidRPr="00066D21">
                              <w:rPr>
                                <w:rFonts w:ascii="Tw Cen MT" w:hAnsi="Tw Cen MT"/>
                                <w:u w:val="single"/>
                              </w:rPr>
                              <w:t>Talishak</w:t>
                            </w:r>
                            <w:proofErr w:type="spellEnd"/>
                          </w:p>
                          <w:p w14:paraId="1DAA0944" w14:textId="77777777" w:rsidR="00284B86" w:rsidRDefault="00066D21" w:rsidP="00066D21">
                            <w:pPr>
                              <w:jc w:val="center"/>
                              <w:rPr>
                                <w:rFonts w:ascii="Tw Cen MT" w:hAnsi="Tw Cen MT"/>
                                <w:color w:val="7030A0"/>
                              </w:rPr>
                            </w:pPr>
                            <w:r w:rsidRPr="004E60F0">
                              <w:rPr>
                                <w:rFonts w:ascii="Tw Cen MT" w:hAnsi="Tw Cen M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VALENTINE’S DANCE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color w:val="538135" w:themeColor="accent6" w:themeShade="BF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 xml:space="preserve">Saturday Feb 14th- 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9</w:t>
                            </w:r>
                            <w:r w:rsidRPr="003D7909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:00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pm – 1:00am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Pr="004E60F0">
                              <w:rPr>
                                <w:rFonts w:ascii="Tw Cen MT" w:hAnsi="Tw Cen MT"/>
                                <w:u w:val="single"/>
                              </w:rPr>
                              <w:t>With Adham Shaikh &amp; Wax Headroom</w:t>
                            </w:r>
                            <w:r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br/>
                            </w:r>
                            <w:r w:rsidR="006C4D56" w:rsidRPr="006C4D56">
                              <w:rPr>
                                <w:rFonts w:ascii="Tw Cen MT" w:hAnsi="Tw Cen MT"/>
                                <w:color w:val="7030A0"/>
                              </w:rPr>
                              <w:t>Legion Facebook Page</w:t>
                            </w:r>
                          </w:p>
                          <w:p w14:paraId="6396DC1C" w14:textId="0D4C89BE" w:rsidR="00284B86" w:rsidRDefault="00284B86" w:rsidP="00066D21">
                            <w:pPr>
                              <w:jc w:val="center"/>
                              <w:rPr>
                                <w:rFonts w:ascii="Tw Cen MT" w:hAnsi="Tw Cen MT"/>
                                <w:color w:val="7030A0"/>
                              </w:rPr>
                            </w:pPr>
                            <w:r>
                              <w:rPr>
                                <w:rFonts w:ascii="Tw Cen MT" w:hAnsi="Tw Cen M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SENIORS LUNCH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color w:val="538135" w:themeColor="accent6" w:themeShade="BF"/>
                                <w:sz w:val="32"/>
                                <w:szCs w:val="32"/>
                              </w:rPr>
                              <w:br/>
                            </w:r>
                            <w:r w:rsidR="006C685E"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>Tuesday</w:t>
                            </w:r>
                            <w:r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 xml:space="preserve"> Feb </w:t>
                            </w:r>
                            <w:r w:rsidR="006C685E"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 xml:space="preserve">4th- </w:t>
                            </w:r>
                            <w:r w:rsidR="006C685E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11</w:t>
                            </w:r>
                            <w:r w:rsidRPr="003D7909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:00</w:t>
                            </w:r>
                            <w:r w:rsidR="006C685E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m – </w:t>
                            </w:r>
                            <w:r w:rsidR="006C685E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:00</w:t>
                            </w:r>
                            <w:r w:rsidR="006C685E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="006C685E">
                              <w:rPr>
                                <w:rFonts w:ascii="Tw Cen MT" w:hAnsi="Tw Cen MT"/>
                                <w:color w:val="7030A0"/>
                              </w:rPr>
                              <w:t>WEGCSS</w:t>
                            </w:r>
                          </w:p>
                          <w:p w14:paraId="321DDC8B" w14:textId="4FD4F527" w:rsidR="00066D21" w:rsidRPr="008B56AF" w:rsidRDefault="006C685E" w:rsidP="00066D21">
                            <w:pPr>
                              <w:jc w:val="center"/>
                              <w:rPr>
                                <w:rFonts w:ascii="Tw Cen MT" w:hAnsi="Tw Cen MT"/>
                                <w:b/>
                                <w:bCs/>
                                <w:color w:val="538135" w:themeColor="accent6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w Cen MT" w:hAnsi="Tw Cen M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TEXAS HOLD’EM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>Saturday Feb 28</w:t>
                            </w:r>
                            <w:r w:rsidRPr="006C685E">
                              <w:rPr>
                                <w:rFonts w:ascii="Tw Cen MT" w:hAnsi="Tw Cen MT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6</w:t>
                            </w:r>
                            <w:r w:rsidR="00284B86" w:rsidRPr="003D7909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3</w:t>
                            </w:r>
                            <w:r w:rsidR="00284B86" w:rsidRPr="003D7909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0</w:t>
                            </w:r>
                            <w:r w:rsidR="00284B86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pm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="00284B86" w:rsidRPr="006C4D56">
                              <w:rPr>
                                <w:rFonts w:ascii="Tw Cen MT" w:hAnsi="Tw Cen MT"/>
                                <w:color w:val="7030A0"/>
                              </w:rPr>
                              <w:t>Legion Facebook Page</w:t>
                            </w:r>
                            <w:r w:rsidR="009368ED"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br/>
                            </w:r>
                            <w:r w:rsidR="00066D21" w:rsidRPr="004E60F0">
                              <w:rPr>
                                <w:rFonts w:ascii="Tw Cen MT" w:hAnsi="Tw Cen M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MEAT DRAW SUNDAYS</w:t>
                            </w:r>
                          </w:p>
                          <w:p w14:paraId="3EA294B7" w14:textId="1B36B57C" w:rsidR="00066D21" w:rsidRPr="006C4D56" w:rsidRDefault="00066D21" w:rsidP="00066D21">
                            <w:pPr>
                              <w:jc w:val="center"/>
                              <w:rPr>
                                <w:rFonts w:ascii="Tw Cen MT" w:hAnsi="Tw Cen MT"/>
                                <w:color w:val="7030A0"/>
                              </w:rPr>
                            </w:pPr>
                            <w:r w:rsidRPr="003D7909"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>Every Sunday</w:t>
                            </w:r>
                            <w:r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3D7909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4: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3</w:t>
                            </w:r>
                            <w:r w:rsidRPr="003D7909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-6:00 </w:t>
                            </w:r>
                            <w:r w:rsidRPr="003D7909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pm</w:t>
                            </w:r>
                            <w:r>
                              <w:rPr>
                                <w:rFonts w:ascii="Tw Cen MT" w:hAnsi="Tw Cen MT"/>
                                <w:color w:val="5B9BD5" w:themeColor="accent5"/>
                              </w:rPr>
                              <w:br/>
                            </w:r>
                            <w:r w:rsidRPr="006C4D56">
                              <w:rPr>
                                <w:rFonts w:ascii="Tw Cen MT" w:hAnsi="Tw Cen MT"/>
                                <w:color w:val="7030A0"/>
                              </w:rPr>
                              <w:t>Legion Facebook Page</w:t>
                            </w:r>
                          </w:p>
                          <w:p w14:paraId="0D00D7A8" w14:textId="7E30109C" w:rsidR="009368ED" w:rsidRPr="004E60F0" w:rsidRDefault="006C4D56" w:rsidP="009368ED">
                            <w:pPr>
                              <w:jc w:val="center"/>
                              <w:rPr>
                                <w:rFonts w:ascii="Tw Cen MT" w:hAnsi="Tw Cen M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4E60F0">
                              <w:rPr>
                                <w:rFonts w:ascii="Tw Cen MT" w:hAnsi="Tw Cen M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SUNDAY </w:t>
                            </w:r>
                            <w:r w:rsidR="009368ED" w:rsidRPr="004E60F0">
                              <w:rPr>
                                <w:rFonts w:ascii="Tw Cen MT" w:hAnsi="Tw Cen M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OPEN MIC NIGHT</w:t>
                            </w:r>
                          </w:p>
                          <w:p w14:paraId="4CED5E54" w14:textId="327DD01E" w:rsidR="006C4D56" w:rsidRPr="006C4D56" w:rsidRDefault="009368ED" w:rsidP="006C4D56">
                            <w:pPr>
                              <w:jc w:val="center"/>
                              <w:rPr>
                                <w:rFonts w:ascii="Tw Cen MT" w:hAnsi="Tw Cen MT"/>
                                <w:color w:val="7030A0"/>
                              </w:rPr>
                            </w:pPr>
                            <w:r w:rsidRPr="003D7909"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>Every Sunday</w:t>
                            </w:r>
                            <w:r w:rsidR="006C4D56">
                              <w:rPr>
                                <w:rFonts w:ascii="Tw Cen MT" w:hAnsi="Tw Cen MT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3D7909">
                              <w:rPr>
                                <w:rFonts w:ascii="Tw Cen MT" w:hAnsi="Tw Cen M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4:00pm</w:t>
                            </w:r>
                            <w:r w:rsidR="006C4D56">
                              <w:rPr>
                                <w:rFonts w:ascii="Tw Cen MT" w:hAnsi="Tw Cen MT"/>
                                <w:color w:val="5B9BD5" w:themeColor="accent5"/>
                              </w:rPr>
                              <w:br/>
                            </w:r>
                            <w:r w:rsidR="006C4D56" w:rsidRPr="006C4D56">
                              <w:rPr>
                                <w:rFonts w:ascii="Tw Cen MT" w:hAnsi="Tw Cen MT"/>
                                <w:color w:val="7030A0"/>
                              </w:rPr>
                              <w:t>Legion Facebook Page</w:t>
                            </w:r>
                          </w:p>
                          <w:p w14:paraId="1F2FA698" w14:textId="49489F6C" w:rsidR="009368ED" w:rsidRDefault="009368ED" w:rsidP="009368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E2839" id="Text Box 65" o:spid="_x0000_s1037" type="#_x0000_t202" style="position:absolute;margin-left:318.55pt;margin-top:.45pt;width:253.85pt;height:316.5pt;z-index:25276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" strokecolor="#0070c0" strokeweight=".5pt">
                <v:fill opacity="39321f"/>
                <v:textbox>
                  <w:txbxContent>
                    <w:p w14:paraId="5890430A" w14:textId="17BFF14B" w:rsidR="00066D21" w:rsidRDefault="00066D21" w:rsidP="00066D21">
                      <w:pPr>
                        <w:jc w:val="center"/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E60F0">
                        <w:rPr>
                          <w:rFonts w:ascii="Tw Cen MT" w:hAnsi="Tw Cen MT"/>
                          <w:b/>
                          <w:bCs/>
                          <w:color w:val="C00000"/>
                          <w:sz w:val="32"/>
                          <w:szCs w:val="32"/>
                        </w:rPr>
                        <w:t>FRIDAY NIGHT DANCE</w:t>
                      </w:r>
                      <w:r w:rsidRPr="004E60F0">
                        <w:rPr>
                          <w:rFonts w:ascii="Tw Cen MT" w:hAnsi="Tw Cen MT"/>
                          <w:b/>
                          <w:bCs/>
                          <w:color w:val="C00000"/>
                          <w:sz w:val="32"/>
                          <w:szCs w:val="32"/>
                        </w:rPr>
                        <w:br/>
                        <w:t>&amp; VALENTINE DINNER</w:t>
                      </w:r>
                      <w:r w:rsidR="006C4D56">
                        <w:rPr>
                          <w:rFonts w:ascii="Tw Cen MT" w:hAnsi="Tw Cen MT"/>
                          <w:b/>
                          <w:bCs/>
                          <w:color w:val="538135" w:themeColor="accent6" w:themeShade="BF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w Cen MT" w:hAnsi="Tw Cen MT"/>
                          <w:sz w:val="28"/>
                          <w:szCs w:val="28"/>
                        </w:rPr>
                        <w:t>Friday Feb 13th</w:t>
                      </w:r>
                      <w:r w:rsidR="00C349BD">
                        <w:rPr>
                          <w:rFonts w:ascii="Tw Cen MT" w:hAnsi="Tw Cen MT"/>
                          <w:sz w:val="28"/>
                          <w:szCs w:val="28"/>
                        </w:rPr>
                        <w:t xml:space="preserve">- </w:t>
                      </w:r>
                      <w:r w:rsidR="00C349BD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6</w:t>
                      </w:r>
                      <w:r w:rsidR="00C349BD" w:rsidRPr="003D7909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:00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– 9:00</w:t>
                      </w:r>
                      <w:r w:rsidR="00C349BD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p</w:t>
                      </w:r>
                      <w:r w:rsidR="00C349BD" w:rsidRPr="003D7909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m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</w:r>
                      <w:r w:rsidRPr="00066D21">
                        <w:rPr>
                          <w:rFonts w:ascii="Tw Cen MT" w:hAnsi="Tw Cen MT"/>
                          <w:u w:val="single"/>
                        </w:rPr>
                        <w:t xml:space="preserve">Live music from Cabin Fever &amp; </w:t>
                      </w:r>
                      <w:r>
                        <w:rPr>
                          <w:rFonts w:ascii="Tw Cen MT" w:hAnsi="Tw Cen MT"/>
                          <w:u w:val="single"/>
                        </w:rPr>
                        <w:t xml:space="preserve">Food by </w:t>
                      </w:r>
                      <w:proofErr w:type="spellStart"/>
                      <w:r w:rsidRPr="00066D21">
                        <w:rPr>
                          <w:rFonts w:ascii="Tw Cen MT" w:hAnsi="Tw Cen MT"/>
                          <w:u w:val="single"/>
                        </w:rPr>
                        <w:t>Talishak</w:t>
                      </w:r>
                      <w:proofErr w:type="spellEnd"/>
                    </w:p>
                    <w:p w14:paraId="1DAA0944" w14:textId="77777777" w:rsidR="00284B86" w:rsidRDefault="00066D21" w:rsidP="00066D21">
                      <w:pPr>
                        <w:jc w:val="center"/>
                        <w:rPr>
                          <w:rFonts w:ascii="Tw Cen MT" w:hAnsi="Tw Cen MT"/>
                          <w:color w:val="7030A0"/>
                        </w:rPr>
                      </w:pPr>
                      <w:r w:rsidRPr="004E60F0">
                        <w:rPr>
                          <w:rFonts w:ascii="Tw Cen MT" w:hAnsi="Tw Cen MT"/>
                          <w:b/>
                          <w:bCs/>
                          <w:color w:val="C00000"/>
                          <w:sz w:val="32"/>
                          <w:szCs w:val="32"/>
                        </w:rPr>
                        <w:t>VALENTINE’S DANCE</w:t>
                      </w:r>
                      <w:r>
                        <w:rPr>
                          <w:rFonts w:ascii="Tw Cen MT" w:hAnsi="Tw Cen MT"/>
                          <w:b/>
                          <w:bCs/>
                          <w:color w:val="538135" w:themeColor="accent6" w:themeShade="BF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w Cen MT" w:hAnsi="Tw Cen MT"/>
                          <w:sz w:val="28"/>
                          <w:szCs w:val="28"/>
                        </w:rPr>
                        <w:t xml:space="preserve">Saturday Feb 14th- 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9</w:t>
                      </w:r>
                      <w:r w:rsidRPr="003D7909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:00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pm – 1:00am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</w:r>
                      <w:r w:rsidRPr="004E60F0">
                        <w:rPr>
                          <w:rFonts w:ascii="Tw Cen MT" w:hAnsi="Tw Cen MT"/>
                          <w:u w:val="single"/>
                        </w:rPr>
                        <w:t>With Adham Shaikh &amp; Wax Headroom</w:t>
                      </w:r>
                      <w:r>
                        <w:rPr>
                          <w:rFonts w:ascii="Tw Cen MT" w:hAnsi="Tw Cen MT"/>
                          <w:sz w:val="28"/>
                          <w:szCs w:val="28"/>
                        </w:rPr>
                        <w:br/>
                      </w:r>
                      <w:r w:rsidR="006C4D56" w:rsidRPr="006C4D56">
                        <w:rPr>
                          <w:rFonts w:ascii="Tw Cen MT" w:hAnsi="Tw Cen MT"/>
                          <w:color w:val="7030A0"/>
                        </w:rPr>
                        <w:t>Legion Facebook Page</w:t>
                      </w:r>
                    </w:p>
                    <w:p w14:paraId="6396DC1C" w14:textId="0D4C89BE" w:rsidR="00284B86" w:rsidRDefault="00284B86" w:rsidP="00066D21">
                      <w:pPr>
                        <w:jc w:val="center"/>
                        <w:rPr>
                          <w:rFonts w:ascii="Tw Cen MT" w:hAnsi="Tw Cen MT"/>
                          <w:color w:val="7030A0"/>
                        </w:rPr>
                      </w:pPr>
                      <w:r>
                        <w:rPr>
                          <w:rFonts w:ascii="Tw Cen MT" w:hAnsi="Tw Cen MT"/>
                          <w:b/>
                          <w:bCs/>
                          <w:color w:val="C00000"/>
                          <w:sz w:val="32"/>
                          <w:szCs w:val="32"/>
                        </w:rPr>
                        <w:t>SENIORS LUNCH</w:t>
                      </w:r>
                      <w:r>
                        <w:rPr>
                          <w:rFonts w:ascii="Tw Cen MT" w:hAnsi="Tw Cen MT"/>
                          <w:b/>
                          <w:bCs/>
                          <w:color w:val="538135" w:themeColor="accent6" w:themeShade="BF"/>
                          <w:sz w:val="32"/>
                          <w:szCs w:val="32"/>
                        </w:rPr>
                        <w:br/>
                      </w:r>
                      <w:r w:rsidR="006C685E">
                        <w:rPr>
                          <w:rFonts w:ascii="Tw Cen MT" w:hAnsi="Tw Cen MT"/>
                          <w:sz w:val="28"/>
                          <w:szCs w:val="28"/>
                        </w:rPr>
                        <w:t>Tuesday</w:t>
                      </w:r>
                      <w:r>
                        <w:rPr>
                          <w:rFonts w:ascii="Tw Cen MT" w:hAnsi="Tw Cen MT"/>
                          <w:sz w:val="28"/>
                          <w:szCs w:val="28"/>
                        </w:rPr>
                        <w:t xml:space="preserve"> Feb </w:t>
                      </w:r>
                      <w:r w:rsidR="006C685E">
                        <w:rPr>
                          <w:rFonts w:ascii="Tw Cen MT" w:hAnsi="Tw Cen MT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Tw Cen MT" w:hAnsi="Tw Cen MT"/>
                          <w:sz w:val="28"/>
                          <w:szCs w:val="28"/>
                        </w:rPr>
                        <w:t xml:space="preserve">4th- </w:t>
                      </w:r>
                      <w:r w:rsidR="006C685E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11</w:t>
                      </w:r>
                      <w:r w:rsidRPr="003D7909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:00</w:t>
                      </w:r>
                      <w:r w:rsidR="006C685E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a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m – </w:t>
                      </w:r>
                      <w:r w:rsidR="006C685E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2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:00</w:t>
                      </w:r>
                      <w:r w:rsidR="006C685E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p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m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</w:r>
                      <w:r w:rsidR="006C685E">
                        <w:rPr>
                          <w:rFonts w:ascii="Tw Cen MT" w:hAnsi="Tw Cen MT"/>
                          <w:color w:val="7030A0"/>
                        </w:rPr>
                        <w:t>WEGCSS</w:t>
                      </w:r>
                    </w:p>
                    <w:p w14:paraId="321DDC8B" w14:textId="4FD4F527" w:rsidR="00066D21" w:rsidRPr="008B56AF" w:rsidRDefault="006C685E" w:rsidP="00066D21">
                      <w:pPr>
                        <w:jc w:val="center"/>
                        <w:rPr>
                          <w:rFonts w:ascii="Tw Cen MT" w:hAnsi="Tw Cen MT"/>
                          <w:b/>
                          <w:bCs/>
                          <w:color w:val="538135" w:themeColor="accent6" w:themeShade="BF"/>
                          <w:sz w:val="32"/>
                          <w:szCs w:val="32"/>
                        </w:rPr>
                      </w:pPr>
                      <w:r>
                        <w:rPr>
                          <w:rFonts w:ascii="Tw Cen MT" w:hAnsi="Tw Cen MT"/>
                          <w:b/>
                          <w:bCs/>
                          <w:color w:val="C00000"/>
                          <w:sz w:val="32"/>
                          <w:szCs w:val="32"/>
                        </w:rPr>
                        <w:t>TEXAS HOLD’EM</w:t>
                      </w:r>
                      <w:r>
                        <w:rPr>
                          <w:rFonts w:ascii="Tw Cen MT" w:hAnsi="Tw Cen MT"/>
                          <w:b/>
                          <w:bCs/>
                          <w:color w:val="C00000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w Cen MT" w:hAnsi="Tw Cen MT"/>
                          <w:sz w:val="28"/>
                          <w:szCs w:val="28"/>
                        </w:rPr>
                        <w:t>Saturday Feb 28</w:t>
                      </w:r>
                      <w:r w:rsidRPr="006C685E">
                        <w:rPr>
                          <w:rFonts w:ascii="Tw Cen MT" w:hAnsi="Tw Cen MT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w Cen MT" w:hAnsi="Tw Cen MT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6</w:t>
                      </w:r>
                      <w:r w:rsidR="00284B86" w:rsidRPr="003D7909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: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3</w:t>
                      </w:r>
                      <w:r w:rsidR="00284B86" w:rsidRPr="003D7909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0</w:t>
                      </w:r>
                      <w:r w:rsidR="00284B86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pm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</w:r>
                      <w:r w:rsidR="00284B86" w:rsidRPr="006C4D56">
                        <w:rPr>
                          <w:rFonts w:ascii="Tw Cen MT" w:hAnsi="Tw Cen MT"/>
                          <w:color w:val="7030A0"/>
                        </w:rPr>
                        <w:t>Legion Facebook Page</w:t>
                      </w:r>
                      <w:r w:rsidR="009368ED">
                        <w:rPr>
                          <w:rFonts w:ascii="Tw Cen MT" w:hAnsi="Tw Cen MT"/>
                          <w:sz w:val="28"/>
                          <w:szCs w:val="28"/>
                        </w:rPr>
                        <w:br/>
                      </w:r>
                      <w:r w:rsidR="00066D21" w:rsidRPr="004E60F0">
                        <w:rPr>
                          <w:rFonts w:ascii="Tw Cen MT" w:hAnsi="Tw Cen MT"/>
                          <w:b/>
                          <w:bCs/>
                          <w:color w:val="C00000"/>
                          <w:sz w:val="32"/>
                          <w:szCs w:val="32"/>
                        </w:rPr>
                        <w:t>MEAT DRAW SUNDAYS</w:t>
                      </w:r>
                    </w:p>
                    <w:p w14:paraId="3EA294B7" w14:textId="1B36B57C" w:rsidR="00066D21" w:rsidRPr="006C4D56" w:rsidRDefault="00066D21" w:rsidP="00066D21">
                      <w:pPr>
                        <w:jc w:val="center"/>
                        <w:rPr>
                          <w:rFonts w:ascii="Tw Cen MT" w:hAnsi="Tw Cen MT"/>
                          <w:color w:val="7030A0"/>
                        </w:rPr>
                      </w:pPr>
                      <w:r w:rsidRPr="003D7909">
                        <w:rPr>
                          <w:rFonts w:ascii="Tw Cen MT" w:hAnsi="Tw Cen MT"/>
                          <w:sz w:val="28"/>
                          <w:szCs w:val="28"/>
                        </w:rPr>
                        <w:t>Every Sunday</w:t>
                      </w:r>
                      <w:r>
                        <w:rPr>
                          <w:rFonts w:ascii="Tw Cen MT" w:hAnsi="Tw Cen MT"/>
                          <w:sz w:val="28"/>
                          <w:szCs w:val="28"/>
                        </w:rPr>
                        <w:t xml:space="preserve"> - </w:t>
                      </w:r>
                      <w:r w:rsidRPr="003D7909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4: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3</w:t>
                      </w:r>
                      <w:r w:rsidRPr="003D7909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0</w:t>
                      </w:r>
                      <w:r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-6:00 </w:t>
                      </w:r>
                      <w:r w:rsidRPr="003D7909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pm</w:t>
                      </w:r>
                      <w:r>
                        <w:rPr>
                          <w:rFonts w:ascii="Tw Cen MT" w:hAnsi="Tw Cen MT"/>
                          <w:color w:val="5B9BD5" w:themeColor="accent5"/>
                        </w:rPr>
                        <w:br/>
                      </w:r>
                      <w:r w:rsidRPr="006C4D56">
                        <w:rPr>
                          <w:rFonts w:ascii="Tw Cen MT" w:hAnsi="Tw Cen MT"/>
                          <w:color w:val="7030A0"/>
                        </w:rPr>
                        <w:t>Legion Facebook Page</w:t>
                      </w:r>
                    </w:p>
                    <w:p w14:paraId="0D00D7A8" w14:textId="7E30109C" w:rsidR="009368ED" w:rsidRPr="004E60F0" w:rsidRDefault="006C4D56" w:rsidP="009368ED">
                      <w:pPr>
                        <w:jc w:val="center"/>
                        <w:rPr>
                          <w:rFonts w:ascii="Tw Cen MT" w:hAnsi="Tw Cen MT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4E60F0">
                        <w:rPr>
                          <w:rFonts w:ascii="Tw Cen MT" w:hAnsi="Tw Cen MT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SUNDAY </w:t>
                      </w:r>
                      <w:r w:rsidR="009368ED" w:rsidRPr="004E60F0">
                        <w:rPr>
                          <w:rFonts w:ascii="Tw Cen MT" w:hAnsi="Tw Cen MT"/>
                          <w:b/>
                          <w:bCs/>
                          <w:color w:val="C00000"/>
                          <w:sz w:val="32"/>
                          <w:szCs w:val="32"/>
                        </w:rPr>
                        <w:t>OPEN MIC NIGHT</w:t>
                      </w:r>
                    </w:p>
                    <w:p w14:paraId="4CED5E54" w14:textId="327DD01E" w:rsidR="006C4D56" w:rsidRPr="006C4D56" w:rsidRDefault="009368ED" w:rsidP="006C4D56">
                      <w:pPr>
                        <w:jc w:val="center"/>
                        <w:rPr>
                          <w:rFonts w:ascii="Tw Cen MT" w:hAnsi="Tw Cen MT"/>
                          <w:color w:val="7030A0"/>
                        </w:rPr>
                      </w:pPr>
                      <w:r w:rsidRPr="003D7909">
                        <w:rPr>
                          <w:rFonts w:ascii="Tw Cen MT" w:hAnsi="Tw Cen MT"/>
                          <w:sz w:val="28"/>
                          <w:szCs w:val="28"/>
                        </w:rPr>
                        <w:t>Every Sunday</w:t>
                      </w:r>
                      <w:r w:rsidR="006C4D56">
                        <w:rPr>
                          <w:rFonts w:ascii="Tw Cen MT" w:hAnsi="Tw Cen MT"/>
                          <w:sz w:val="28"/>
                          <w:szCs w:val="28"/>
                        </w:rPr>
                        <w:t xml:space="preserve"> - </w:t>
                      </w:r>
                      <w:r w:rsidRPr="003D7909">
                        <w:rPr>
                          <w:rFonts w:ascii="Tw Cen MT" w:hAnsi="Tw Cen MT"/>
                          <w:b/>
                          <w:bCs/>
                          <w:sz w:val="28"/>
                          <w:szCs w:val="28"/>
                          <w:u w:val="single"/>
                        </w:rPr>
                        <w:t>4:00pm</w:t>
                      </w:r>
                      <w:r w:rsidR="006C4D56">
                        <w:rPr>
                          <w:rFonts w:ascii="Tw Cen MT" w:hAnsi="Tw Cen MT"/>
                          <w:color w:val="5B9BD5" w:themeColor="accent5"/>
                        </w:rPr>
                        <w:br/>
                      </w:r>
                      <w:r w:rsidR="006C4D56" w:rsidRPr="006C4D56">
                        <w:rPr>
                          <w:rFonts w:ascii="Tw Cen MT" w:hAnsi="Tw Cen MT"/>
                          <w:color w:val="7030A0"/>
                        </w:rPr>
                        <w:t>Legion Facebook Page</w:t>
                      </w:r>
                    </w:p>
                    <w:p w14:paraId="1F2FA698" w14:textId="49489F6C" w:rsidR="009368ED" w:rsidRDefault="009368ED" w:rsidP="009368E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DBE0B78" w14:textId="0B19A44F" w:rsidR="00F91D52" w:rsidRDefault="00F91D52" w:rsidP="0045700B">
      <w:pPr>
        <w:rPr>
          <w:rFonts w:ascii="Arial" w:hAnsi="Arial" w:cs="Arial"/>
          <w:noProof/>
          <w:lang w:val="en-US"/>
        </w:rPr>
      </w:pPr>
    </w:p>
    <w:p w14:paraId="147E4C6F" w14:textId="04B9FBDE" w:rsidR="00F91D52" w:rsidRDefault="00687895" w:rsidP="0045700B">
      <w:pPr>
        <w:rPr>
          <w:rFonts w:ascii="Arial" w:hAnsi="Arial" w:cs="Arial"/>
          <w:noProof/>
          <w:lang w:val="en-US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14701" behindDoc="0" locked="0" layoutInCell="1" allowOverlap="1" wp14:anchorId="1D82E691" wp14:editId="36DC141E">
                <wp:simplePos x="0" y="0"/>
                <wp:positionH relativeFrom="column">
                  <wp:posOffset>4245610</wp:posOffset>
                </wp:positionH>
                <wp:positionV relativeFrom="paragraph">
                  <wp:posOffset>160020</wp:posOffset>
                </wp:positionV>
                <wp:extent cx="3267075" cy="152400"/>
                <wp:effectExtent l="0" t="0" r="9525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5695B8" w14:textId="77777777" w:rsidR="00443BEA" w:rsidRDefault="00443B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2E691" id="Text Box 40" o:spid="_x0000_s1038" type="#_x0000_t202" style="position:absolute;margin-left:334.3pt;margin-top:12.6pt;width:257.25pt;height:12pt;z-index:2516147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" fillcolor="white [3201]" stroked="f" strokeweight=".5pt">
                <v:textbox>
                  <w:txbxContent>
                    <w:p w14:paraId="565695B8" w14:textId="77777777" w:rsidR="00443BEA" w:rsidRDefault="00443BEA"/>
                  </w:txbxContent>
                </v:textbox>
              </v:shape>
            </w:pict>
          </mc:Fallback>
        </mc:AlternateContent>
      </w:r>
    </w:p>
    <w:p w14:paraId="587D99BB" w14:textId="281F8D18" w:rsidR="00F91D52" w:rsidRDefault="00F91D52" w:rsidP="0045700B">
      <w:pPr>
        <w:rPr>
          <w:rFonts w:ascii="Arial" w:hAnsi="Arial" w:cs="Arial"/>
          <w:noProof/>
          <w:lang w:val="en-US"/>
        </w:rPr>
      </w:pPr>
    </w:p>
    <w:p w14:paraId="6678D88C" w14:textId="44120FE9" w:rsidR="00F91D52" w:rsidRDefault="00F91D52" w:rsidP="0045700B">
      <w:pPr>
        <w:rPr>
          <w:rFonts w:ascii="Arial" w:hAnsi="Arial" w:cs="Arial"/>
          <w:noProof/>
          <w:lang w:val="en-US"/>
        </w:rPr>
      </w:pPr>
    </w:p>
    <w:p w14:paraId="52F521A9" w14:textId="602D8DC7" w:rsidR="00F91D52" w:rsidRDefault="006A7624" w:rsidP="0045700B">
      <w:pPr>
        <w:rPr>
          <w:rFonts w:ascii="Arial" w:hAnsi="Arial" w:cs="Arial"/>
          <w:noProof/>
          <w:lang w:val="en-US"/>
        </w:rPr>
      </w:pPr>
      <w:r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84128" behindDoc="0" locked="0" layoutInCell="1" allowOverlap="1" wp14:anchorId="65F0D466" wp14:editId="75167B5D">
                <wp:simplePos x="0" y="0"/>
                <wp:positionH relativeFrom="column">
                  <wp:posOffset>13227685</wp:posOffset>
                </wp:positionH>
                <wp:positionV relativeFrom="paragraph">
                  <wp:posOffset>62865</wp:posOffset>
                </wp:positionV>
                <wp:extent cx="1704975" cy="1285875"/>
                <wp:effectExtent l="0" t="0" r="9525" b="9525"/>
                <wp:wrapNone/>
                <wp:docPr id="409362448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285875"/>
                        </a:xfrm>
                        <a:prstGeom prst="rect">
                          <a:avLst/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294694BA" w14:textId="77777777" w:rsidR="006A7624" w:rsidRDefault="006A76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0D466" id="Text Box 80" o:spid="_x0000_s1039" type="#_x0000_t202" style="position:absolute;margin-left:1041.55pt;margin-top:4.95pt;width:134.25pt;height:101.25pt;z-index:25278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" stroked="f" strokeweight=".5pt">
                <v:fill r:id="rId14" o:title="" recolor="t" rotate="t" type="frame"/>
                <v:textbox>
                  <w:txbxContent>
                    <w:p w14:paraId="294694BA" w14:textId="77777777" w:rsidR="006A7624" w:rsidRDefault="006A7624"/>
                  </w:txbxContent>
                </v:textbox>
              </v:shape>
            </w:pict>
          </mc:Fallback>
        </mc:AlternateContent>
      </w:r>
    </w:p>
    <w:p w14:paraId="5EA6C3C2" w14:textId="7AC29EF1" w:rsidR="00F91D52" w:rsidRDefault="009B56FF" w:rsidP="0045700B">
      <w:pPr>
        <w:rPr>
          <w:b/>
        </w:rPr>
      </w:pPr>
      <w:r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11627" behindDoc="0" locked="0" layoutInCell="1" allowOverlap="1" wp14:anchorId="44BCA329" wp14:editId="69A897CF">
                <wp:simplePos x="0" y="0"/>
                <wp:positionH relativeFrom="column">
                  <wp:posOffset>3855748</wp:posOffset>
                </wp:positionH>
                <wp:positionV relativeFrom="paragraph">
                  <wp:posOffset>117696</wp:posOffset>
                </wp:positionV>
                <wp:extent cx="3616325" cy="1065309"/>
                <wp:effectExtent l="0" t="0" r="3175" b="1905"/>
                <wp:wrapNone/>
                <wp:docPr id="722245403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6325" cy="1065309"/>
                        </a:xfrm>
                        <a:prstGeom prst="rect">
                          <a:avLst/>
                        </a:prstGeom>
                        <a:blipFill dpi="0"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1C52FDAE" w14:textId="77777777" w:rsidR="00731709" w:rsidRDefault="007317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CA329" id="Text Box 67" o:spid="_x0000_s1040" type="#_x0000_t202" style="position:absolute;margin-left:303.6pt;margin-top:9.25pt;width:284.75pt;height:83.9pt;z-index:2516116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" stroked="f" strokeweight=".5pt">
                <v:fill r:id="rId16" o:title="" recolor="t" rotate="t" type="frame"/>
                <v:textbox>
                  <w:txbxContent>
                    <w:p w14:paraId="1C52FDAE" w14:textId="77777777" w:rsidR="00731709" w:rsidRDefault="00731709"/>
                  </w:txbxContent>
                </v:textbox>
              </v:shape>
            </w:pict>
          </mc:Fallback>
        </mc:AlternateContent>
      </w:r>
      <w:r w:rsidR="00C6280F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FCE977B" wp14:editId="03E9A9A9">
                <wp:simplePos x="0" y="0"/>
                <wp:positionH relativeFrom="column">
                  <wp:posOffset>7827010</wp:posOffset>
                </wp:positionH>
                <wp:positionV relativeFrom="paragraph">
                  <wp:posOffset>87629</wp:posOffset>
                </wp:positionV>
                <wp:extent cx="7134225" cy="1247775"/>
                <wp:effectExtent l="0" t="0" r="28575" b="28575"/>
                <wp:wrapNone/>
                <wp:docPr id="58" name="Text Box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D0D0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63500" dir="3187806" algn="ctr" rotWithShape="0">
                                  <a:srgbClr val="BFBFBF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8875A8" w14:textId="509BA3CE" w:rsidR="00392281" w:rsidRPr="008672C2" w:rsidRDefault="00546750" w:rsidP="00392281">
                            <w:pPr>
                              <w:rPr>
                                <w:b/>
                                <w:color w:val="BF8F00" w:themeColor="accent4" w:themeShade="BF"/>
                                <w:sz w:val="32"/>
                              </w:rPr>
                            </w:pPr>
                            <w:r w:rsidRPr="008B67F0">
                              <w:rPr>
                                <w:b/>
                                <w:color w:val="833C0B" w:themeColor="accent2" w:themeShade="80"/>
                                <w:sz w:val="32"/>
                              </w:rPr>
                              <w:t xml:space="preserve">          </w:t>
                            </w:r>
                            <w:r w:rsidR="00A0076A">
                              <w:rPr>
                                <w:b/>
                                <w:color w:val="833C0B" w:themeColor="accent2" w:themeShade="80"/>
                                <w:sz w:val="32"/>
                              </w:rPr>
                              <w:t xml:space="preserve"> </w:t>
                            </w:r>
                            <w:r w:rsidR="00A0076A" w:rsidRPr="008672C2">
                              <w:rPr>
                                <w:b/>
                                <w:color w:val="BF8F00" w:themeColor="accent4" w:themeShade="BF"/>
                                <w:sz w:val="32"/>
                              </w:rPr>
                              <w:t xml:space="preserve"> </w:t>
                            </w:r>
                            <w:r w:rsidR="00392281" w:rsidRPr="006A7624">
                              <w:rPr>
                                <w:b/>
                                <w:color w:val="2E74B5" w:themeColor="accent5" w:themeShade="BF"/>
                                <w:sz w:val="32"/>
                              </w:rPr>
                              <w:t>202</w:t>
                            </w:r>
                            <w:r w:rsidR="008A589F" w:rsidRPr="006A7624">
                              <w:rPr>
                                <w:b/>
                                <w:color w:val="2E74B5" w:themeColor="accent5" w:themeShade="BF"/>
                                <w:sz w:val="32"/>
                              </w:rPr>
                              <w:t>6</w:t>
                            </w:r>
                            <w:r w:rsidR="00392281" w:rsidRPr="006A7624">
                              <w:rPr>
                                <w:b/>
                                <w:color w:val="2E74B5" w:themeColor="accent5" w:themeShade="BF"/>
                                <w:sz w:val="32"/>
                              </w:rPr>
                              <w:t xml:space="preserve"> Council Meeting Schedule</w:t>
                            </w:r>
                          </w:p>
                          <w:p w14:paraId="61173588" w14:textId="55488CC9" w:rsidR="00977A8B" w:rsidRPr="004E60F0" w:rsidRDefault="00977A8B" w:rsidP="00977A8B">
                            <w:pPr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4E60F0">
                              <w:rPr>
                                <w:b/>
                                <w:strike/>
                                <w:color w:val="C00000"/>
                                <w:sz w:val="22"/>
                                <w:szCs w:val="22"/>
                              </w:rPr>
                              <w:t>January 1</w:t>
                            </w:r>
                            <w:r w:rsidR="008A589F" w:rsidRPr="004E60F0">
                              <w:rPr>
                                <w:b/>
                                <w:strike/>
                                <w:color w:val="C00000"/>
                                <w:sz w:val="22"/>
                                <w:szCs w:val="22"/>
                              </w:rPr>
                              <w:t>2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  <w:t>May 1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1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  <w:t xml:space="preserve">             September</w:t>
                            </w:r>
                            <w:r w:rsidR="00183480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14</w:t>
                            </w:r>
                          </w:p>
                          <w:p w14:paraId="526D7C52" w14:textId="55D4779B" w:rsidR="00977A8B" w:rsidRPr="004E60F0" w:rsidRDefault="00977A8B" w:rsidP="00977A8B">
                            <w:pPr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4E60F0">
                              <w:rPr>
                                <w:b/>
                                <w:strike/>
                                <w:color w:val="C00000"/>
                                <w:sz w:val="22"/>
                                <w:szCs w:val="22"/>
                              </w:rPr>
                              <w:t xml:space="preserve">February </w:t>
                            </w:r>
                            <w:r w:rsidR="008A589F" w:rsidRPr="004E60F0">
                              <w:rPr>
                                <w:b/>
                                <w:strike/>
                                <w:color w:val="C00000"/>
                                <w:sz w:val="22"/>
                                <w:szCs w:val="22"/>
                              </w:rPr>
                              <w:t>9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  <w:t xml:space="preserve">June 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8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</w:r>
                            <w:r w:rsidR="00183480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October 1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3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 (Tues.)</w:t>
                            </w:r>
                          </w:p>
                          <w:p w14:paraId="4D472E6E" w14:textId="66307CDF" w:rsidR="00977A8B" w:rsidRPr="004E60F0" w:rsidRDefault="00977A8B" w:rsidP="00977A8B">
                            <w:pPr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March 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9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July </w:t>
                            </w:r>
                            <w:r w:rsidR="00183480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1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3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  <w:t xml:space="preserve">             November 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9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27E0892" w14:textId="31B6EE63" w:rsidR="00392281" w:rsidRPr="004E60F0" w:rsidRDefault="00977A8B" w:rsidP="00977A8B">
                            <w:pPr>
                              <w:rPr>
                                <w:b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April 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13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August </w:t>
                            </w:r>
                            <w:r w:rsidR="00183480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1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0</w:t>
                            </w:r>
                            <w:r w:rsidR="00183480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  <w:t xml:space="preserve">December </w:t>
                            </w:r>
                            <w:r w:rsidR="008A589F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>14</w:t>
                            </w:r>
                            <w:r w:rsidR="009920E4" w:rsidRPr="004E60F0">
                              <w:rPr>
                                <w:b/>
                                <w:color w:val="C0000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03A41C73" w14:textId="58473CFC" w:rsidR="00546750" w:rsidRPr="00366B5B" w:rsidRDefault="00546750" w:rsidP="0039228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E977B" id="Text Box 487" o:spid="_x0000_s1041" type="#_x0000_t202" style="position:absolute;margin-left:616.3pt;margin-top:6.9pt;width:561.75pt;height:98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" strokecolor="#0d0d0d" strokeweight="1pt">
                <v:shadow color="#bfbfbf" offset="3pt,4pt"/>
                <v:textbox>
                  <w:txbxContent>
                    <w:p w14:paraId="058875A8" w14:textId="509BA3CE" w:rsidR="00392281" w:rsidRPr="008672C2" w:rsidRDefault="00546750" w:rsidP="00392281">
                      <w:pPr>
                        <w:rPr>
                          <w:b/>
                          <w:color w:val="BF8F00" w:themeColor="accent4" w:themeShade="BF"/>
                          <w:sz w:val="32"/>
                        </w:rPr>
                      </w:pPr>
                      <w:r w:rsidRPr="008B67F0">
                        <w:rPr>
                          <w:b/>
                          <w:color w:val="833C0B" w:themeColor="accent2" w:themeShade="80"/>
                          <w:sz w:val="32"/>
                        </w:rPr>
                        <w:t xml:space="preserve">          </w:t>
                      </w:r>
                      <w:r w:rsidR="00A0076A">
                        <w:rPr>
                          <w:b/>
                          <w:color w:val="833C0B" w:themeColor="accent2" w:themeShade="80"/>
                          <w:sz w:val="32"/>
                        </w:rPr>
                        <w:t xml:space="preserve"> </w:t>
                      </w:r>
                      <w:r w:rsidR="00A0076A" w:rsidRPr="008672C2">
                        <w:rPr>
                          <w:b/>
                          <w:color w:val="BF8F00" w:themeColor="accent4" w:themeShade="BF"/>
                          <w:sz w:val="32"/>
                        </w:rPr>
                        <w:t xml:space="preserve"> </w:t>
                      </w:r>
                      <w:r w:rsidR="00392281" w:rsidRPr="006A7624">
                        <w:rPr>
                          <w:b/>
                          <w:color w:val="2E74B5" w:themeColor="accent5" w:themeShade="BF"/>
                          <w:sz w:val="32"/>
                        </w:rPr>
                        <w:t>202</w:t>
                      </w:r>
                      <w:r w:rsidR="008A589F" w:rsidRPr="006A7624">
                        <w:rPr>
                          <w:b/>
                          <w:color w:val="2E74B5" w:themeColor="accent5" w:themeShade="BF"/>
                          <w:sz w:val="32"/>
                        </w:rPr>
                        <w:t>6</w:t>
                      </w:r>
                      <w:r w:rsidR="00392281" w:rsidRPr="006A7624">
                        <w:rPr>
                          <w:b/>
                          <w:color w:val="2E74B5" w:themeColor="accent5" w:themeShade="BF"/>
                          <w:sz w:val="32"/>
                        </w:rPr>
                        <w:t xml:space="preserve"> Council Meeting Schedule</w:t>
                      </w:r>
                    </w:p>
                    <w:p w14:paraId="61173588" w14:textId="55488CC9" w:rsidR="00977A8B" w:rsidRPr="004E60F0" w:rsidRDefault="00977A8B" w:rsidP="00977A8B">
                      <w:pPr>
                        <w:rPr>
                          <w:b/>
                          <w:color w:val="C00000"/>
                          <w:sz w:val="22"/>
                          <w:szCs w:val="22"/>
                        </w:rPr>
                      </w:pPr>
                      <w:r w:rsidRPr="004E60F0">
                        <w:rPr>
                          <w:b/>
                          <w:strike/>
                          <w:color w:val="C00000"/>
                          <w:sz w:val="22"/>
                          <w:szCs w:val="22"/>
                        </w:rPr>
                        <w:t>January 1</w:t>
                      </w:r>
                      <w:r w:rsidR="008A589F" w:rsidRPr="004E60F0">
                        <w:rPr>
                          <w:b/>
                          <w:strike/>
                          <w:color w:val="C00000"/>
                          <w:sz w:val="22"/>
                          <w:szCs w:val="22"/>
                        </w:rPr>
                        <w:t>2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                   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  <w:t>May 1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1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  <w:t xml:space="preserve">             September</w:t>
                      </w:r>
                      <w:r w:rsidR="00183480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 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14</w:t>
                      </w:r>
                    </w:p>
                    <w:p w14:paraId="526D7C52" w14:textId="55D4779B" w:rsidR="00977A8B" w:rsidRPr="004E60F0" w:rsidRDefault="00977A8B" w:rsidP="00977A8B">
                      <w:pPr>
                        <w:rPr>
                          <w:b/>
                          <w:color w:val="C00000"/>
                          <w:sz w:val="22"/>
                          <w:szCs w:val="22"/>
                        </w:rPr>
                      </w:pPr>
                      <w:r w:rsidRPr="004E60F0">
                        <w:rPr>
                          <w:b/>
                          <w:strike/>
                          <w:color w:val="C00000"/>
                          <w:sz w:val="22"/>
                          <w:szCs w:val="22"/>
                        </w:rPr>
                        <w:t xml:space="preserve">February </w:t>
                      </w:r>
                      <w:r w:rsidR="008A589F" w:rsidRPr="004E60F0">
                        <w:rPr>
                          <w:b/>
                          <w:strike/>
                          <w:color w:val="C00000"/>
                          <w:sz w:val="22"/>
                          <w:szCs w:val="22"/>
                        </w:rPr>
                        <w:t>9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  <w:t xml:space="preserve">June 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8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</w:r>
                      <w:r w:rsidR="00183480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             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October 1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3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 (Tues.)</w:t>
                      </w:r>
                    </w:p>
                    <w:p w14:paraId="4D472E6E" w14:textId="66307CDF" w:rsidR="00977A8B" w:rsidRPr="004E60F0" w:rsidRDefault="00977A8B" w:rsidP="00977A8B">
                      <w:pPr>
                        <w:rPr>
                          <w:b/>
                          <w:color w:val="C00000"/>
                          <w:sz w:val="22"/>
                          <w:szCs w:val="22"/>
                        </w:rPr>
                      </w:pP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March 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9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                       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  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July </w:t>
                      </w:r>
                      <w:r w:rsidR="00183480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1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3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  <w:t xml:space="preserve">             November 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9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27E0892" w14:textId="31B6EE63" w:rsidR="00392281" w:rsidRPr="004E60F0" w:rsidRDefault="00977A8B" w:rsidP="00977A8B">
                      <w:pPr>
                        <w:rPr>
                          <w:b/>
                          <w:color w:val="C00000"/>
                          <w:sz w:val="18"/>
                          <w:szCs w:val="18"/>
                        </w:rPr>
                      </w:pP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April 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13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                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         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August </w:t>
                      </w:r>
                      <w:r w:rsidR="00183480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1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0</w:t>
                      </w:r>
                      <w:r w:rsidR="00183480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 xml:space="preserve">          </w:t>
                      </w:r>
                      <w:r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  <w:t xml:space="preserve">December </w:t>
                      </w:r>
                      <w:r w:rsidR="008A589F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>14</w:t>
                      </w:r>
                      <w:r w:rsidR="009920E4" w:rsidRPr="004E60F0">
                        <w:rPr>
                          <w:b/>
                          <w:color w:val="C00000"/>
                          <w:sz w:val="22"/>
                          <w:szCs w:val="22"/>
                        </w:rPr>
                        <w:tab/>
                      </w:r>
                    </w:p>
                    <w:p w14:paraId="03A41C73" w14:textId="58473CFC" w:rsidR="00546750" w:rsidRPr="00366B5B" w:rsidRDefault="00546750" w:rsidP="00392281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96602C" w14:textId="175880FC" w:rsidR="00EF57F4" w:rsidRPr="00B068FE" w:rsidRDefault="006A7624" w:rsidP="008C6CB4">
      <w:pPr>
        <w:tabs>
          <w:tab w:val="left" w:pos="7260"/>
        </w:tabs>
        <w:rPr>
          <w:b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785152" behindDoc="0" locked="0" layoutInCell="1" allowOverlap="1" wp14:anchorId="546F0391" wp14:editId="10B7C53D">
                <wp:simplePos x="0" y="0"/>
                <wp:positionH relativeFrom="column">
                  <wp:posOffset>12284075</wp:posOffset>
                </wp:positionH>
                <wp:positionV relativeFrom="paragraph">
                  <wp:posOffset>45720</wp:posOffset>
                </wp:positionV>
                <wp:extent cx="944205" cy="657225"/>
                <wp:effectExtent l="0" t="0" r="8890" b="9525"/>
                <wp:wrapNone/>
                <wp:docPr id="502044668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205" cy="657225"/>
                        </a:xfrm>
                        <a:prstGeom prst="rect">
                          <a:avLst/>
                        </a:prstGeom>
                        <a:blipFill dpi="0"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150EA3E1" w14:textId="77777777" w:rsidR="006A7624" w:rsidRDefault="006A76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F0391" id="Text Box 81" o:spid="_x0000_s1042" type="#_x0000_t202" style="position:absolute;margin-left:967.25pt;margin-top:3.6pt;width:74.35pt;height:51.75pt;z-index:25278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" stroked="f" strokeweight=".5pt">
                <v:fill r:id="rId18" o:title="" recolor="t" rotate="t" type="frame"/>
                <v:textbox>
                  <w:txbxContent>
                    <w:p w14:paraId="150EA3E1" w14:textId="77777777" w:rsidR="006A7624" w:rsidRDefault="006A7624"/>
                  </w:txbxContent>
                </v:textbox>
              </v:shape>
            </w:pict>
          </mc:Fallback>
        </mc:AlternateContent>
      </w:r>
      <w:r w:rsidR="00FE6E23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2457472" behindDoc="0" locked="0" layoutInCell="1" allowOverlap="1" wp14:anchorId="28828A16" wp14:editId="76CD03EF">
                <wp:simplePos x="0" y="0"/>
                <wp:positionH relativeFrom="column">
                  <wp:posOffset>12106275</wp:posOffset>
                </wp:positionH>
                <wp:positionV relativeFrom="paragraph">
                  <wp:posOffset>43815</wp:posOffset>
                </wp:positionV>
                <wp:extent cx="0" cy="876300"/>
                <wp:effectExtent l="0" t="0" r="38100" b="19050"/>
                <wp:wrapNone/>
                <wp:docPr id="56" name="AutoShape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6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11D0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2" o:spid="_x0000_s1026" type="#_x0000_t32" style="position:absolute;margin-left:953.25pt;margin-top:3.45pt;width:0;height:69pt;z-index:2524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"/>
            </w:pict>
          </mc:Fallback>
        </mc:AlternateContent>
      </w:r>
      <w:r w:rsidR="008C6CB4">
        <w:rPr>
          <w:b/>
        </w:rPr>
        <w:tab/>
      </w:r>
    </w:p>
    <w:p w14:paraId="12F44A1C" w14:textId="1D2915A0" w:rsidR="00EF57F4" w:rsidRDefault="00EF57F4" w:rsidP="00F74C4A">
      <w:pPr>
        <w:jc w:val="center"/>
        <w:rPr>
          <w:b/>
          <w:sz w:val="28"/>
          <w:szCs w:val="28"/>
        </w:rPr>
      </w:pPr>
    </w:p>
    <w:p w14:paraId="40CBCAA5" w14:textId="2BFE0F03" w:rsidR="00EF57F4" w:rsidRDefault="006A7624" w:rsidP="00963757">
      <w:pPr>
        <w:rPr>
          <w:b/>
          <w:sz w:val="28"/>
          <w:szCs w:val="28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2743168" behindDoc="0" locked="0" layoutInCell="1" allowOverlap="1" wp14:anchorId="4D3DFCDE" wp14:editId="569AC236">
                <wp:simplePos x="0" y="0"/>
                <wp:positionH relativeFrom="margin">
                  <wp:posOffset>12103735</wp:posOffset>
                </wp:positionH>
                <wp:positionV relativeFrom="paragraph">
                  <wp:posOffset>113665</wp:posOffset>
                </wp:positionV>
                <wp:extent cx="2638425" cy="89535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D34A92" w14:textId="69CBC60B" w:rsidR="008672C2" w:rsidRPr="004E60F0" w:rsidRDefault="00155914">
                            <w:pPr>
                              <w:rPr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4E60F0">
                              <w:rPr>
                                <w:rFonts w:ascii="Angsana New" w:hAnsi="Angsana New" w:cs="Angsana New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lang w:val="en-US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  <w:t>FEBR</w:t>
                            </w:r>
                            <w:r w:rsidR="005D25D6" w:rsidRPr="004E60F0">
                              <w:rPr>
                                <w:rFonts w:ascii="Angsana New" w:hAnsi="Angsana New" w:cs="Angsana New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lang w:val="en-US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  <w:t>UARY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DFCDE" id="Text Box 16" o:spid="_x0000_s1043" type="#_x0000_t202" style="position:absolute;margin-left:953.05pt;margin-top:8.95pt;width:207.75pt;height:70.5pt;z-index:25274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" filled="f" stroked="f" strokeweight=".5pt">
                <v:textbox>
                  <w:txbxContent>
                    <w:p w14:paraId="4CD34A92" w14:textId="69CBC60B" w:rsidR="008672C2" w:rsidRPr="004E60F0" w:rsidRDefault="00155914">
                      <w:pPr>
                        <w:rPr>
                          <w:color w:val="C00000"/>
                          <w:sz w:val="22"/>
                          <w:szCs w:val="22"/>
                        </w:rPr>
                      </w:pPr>
                      <w:r w:rsidRPr="004E60F0">
                        <w:rPr>
                          <w:rFonts w:ascii="Angsana New" w:hAnsi="Angsana New" w:cs="Angsana New"/>
                          <w:b/>
                          <w:bCs/>
                          <w:color w:val="C00000"/>
                          <w:sz w:val="72"/>
                          <w:szCs w:val="72"/>
                          <w:lang w:val="en-US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  <w:t>FEBR</w:t>
                      </w:r>
                      <w:r w:rsidR="005D25D6" w:rsidRPr="004E60F0">
                        <w:rPr>
                          <w:rFonts w:ascii="Angsana New" w:hAnsi="Angsana New" w:cs="Angsana New"/>
                          <w:b/>
                          <w:bCs/>
                          <w:color w:val="C00000"/>
                          <w:sz w:val="72"/>
                          <w:szCs w:val="72"/>
                          <w:lang w:val="en-US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  <w:t>UARY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29F7CD" w14:textId="49B73ADA" w:rsidR="00EF57F4" w:rsidRDefault="00EF57F4" w:rsidP="00F74C4A">
      <w:pPr>
        <w:jc w:val="center"/>
        <w:rPr>
          <w:b/>
          <w:sz w:val="28"/>
          <w:szCs w:val="28"/>
        </w:rPr>
      </w:pPr>
    </w:p>
    <w:p w14:paraId="27E059F4" w14:textId="66548A9E" w:rsidR="003535C9" w:rsidRDefault="00570007" w:rsidP="003E257C">
      <w:pPr>
        <w:tabs>
          <w:tab w:val="left" w:pos="345"/>
          <w:tab w:val="left" w:pos="9345"/>
          <w:tab w:val="right" w:pos="11340"/>
        </w:tabs>
        <w:ind w:right="-161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696064" behindDoc="0" locked="0" layoutInCell="1" allowOverlap="1" wp14:anchorId="29C16F7C" wp14:editId="618F962D">
                <wp:simplePos x="0" y="0"/>
                <wp:positionH relativeFrom="column">
                  <wp:posOffset>7807960</wp:posOffset>
                </wp:positionH>
                <wp:positionV relativeFrom="paragraph">
                  <wp:posOffset>95250</wp:posOffset>
                </wp:positionV>
                <wp:extent cx="4381500" cy="24765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CBFAE4" w14:textId="1C257D29" w:rsidR="00570007" w:rsidRPr="006A7624" w:rsidRDefault="003060AF" w:rsidP="0033009D">
                            <w:pPr>
                              <w:jc w:val="center"/>
                              <w:rPr>
                                <w:b/>
                                <w:color w:val="2E74B5" w:themeColor="accent5" w:themeShade="BF"/>
                                <w:sz w:val="18"/>
                                <w:szCs w:val="18"/>
                              </w:rPr>
                            </w:pPr>
                            <w:r w:rsidRPr="006A7624">
                              <w:rPr>
                                <w:b/>
                                <w:color w:val="2E74B5" w:themeColor="accent5" w:themeShade="BF"/>
                                <w:sz w:val="18"/>
                                <w:szCs w:val="18"/>
                              </w:rPr>
                              <w:t>(</w:t>
                            </w:r>
                            <w:r w:rsidR="0033009D" w:rsidRPr="006A7624">
                              <w:rPr>
                                <w:b/>
                                <w:color w:val="2E74B5" w:themeColor="accent5" w:themeShade="BF"/>
                                <w:sz w:val="18"/>
                                <w:szCs w:val="18"/>
                              </w:rPr>
                              <w:t>Council Meetings start at 7:00 pm</w:t>
                            </w:r>
                            <w:r w:rsidRPr="006A7624">
                              <w:rPr>
                                <w:b/>
                                <w:color w:val="2E74B5" w:themeColor="accent5" w:themeShade="BF"/>
                                <w:sz w:val="18"/>
                                <w:szCs w:val="18"/>
                              </w:rPr>
                              <w:t xml:space="preserve"> in Village Chambers unless otherwise posted</w:t>
                            </w:r>
                            <w:r w:rsidR="00A0076A" w:rsidRPr="006A7624">
                              <w:rPr>
                                <w:b/>
                                <w:color w:val="2E74B5" w:themeColor="accent5" w:themeShade="BF"/>
                                <w:sz w:val="18"/>
                                <w:szCs w:val="18"/>
                              </w:rPr>
                              <w:t>.</w:t>
                            </w:r>
                            <w:r w:rsidRPr="006A7624">
                              <w:rPr>
                                <w:b/>
                                <w:color w:val="2E74B5" w:themeColor="accent5" w:themeShade="BF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4E8FE3DE" w14:textId="77777777" w:rsidR="0033009D" w:rsidRDefault="003300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16F7C" id="Text Box 36" o:spid="_x0000_s1044" type="#_x0000_t202" style="position:absolute;margin-left:614.8pt;margin-top:7.5pt;width:345pt;height:19.5pt;z-index:25269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" filled="f" stroked="f" strokeweight=".5pt">
                <v:textbox>
                  <w:txbxContent>
                    <w:p w14:paraId="3FCBFAE4" w14:textId="1C257D29" w:rsidR="00570007" w:rsidRPr="006A7624" w:rsidRDefault="003060AF" w:rsidP="0033009D">
                      <w:pPr>
                        <w:jc w:val="center"/>
                        <w:rPr>
                          <w:b/>
                          <w:color w:val="2E74B5" w:themeColor="accent5" w:themeShade="BF"/>
                          <w:sz w:val="18"/>
                          <w:szCs w:val="18"/>
                        </w:rPr>
                      </w:pPr>
                      <w:r w:rsidRPr="006A7624">
                        <w:rPr>
                          <w:b/>
                          <w:color w:val="2E74B5" w:themeColor="accent5" w:themeShade="BF"/>
                          <w:sz w:val="18"/>
                          <w:szCs w:val="18"/>
                        </w:rPr>
                        <w:t>(</w:t>
                      </w:r>
                      <w:r w:rsidR="0033009D" w:rsidRPr="006A7624">
                        <w:rPr>
                          <w:b/>
                          <w:color w:val="2E74B5" w:themeColor="accent5" w:themeShade="BF"/>
                          <w:sz w:val="18"/>
                          <w:szCs w:val="18"/>
                        </w:rPr>
                        <w:t>Council Meetings start at 7:00 pm</w:t>
                      </w:r>
                      <w:r w:rsidRPr="006A7624">
                        <w:rPr>
                          <w:b/>
                          <w:color w:val="2E74B5" w:themeColor="accent5" w:themeShade="BF"/>
                          <w:sz w:val="18"/>
                          <w:szCs w:val="18"/>
                        </w:rPr>
                        <w:t xml:space="preserve"> in Village Chambers unless otherwise posted</w:t>
                      </w:r>
                      <w:r w:rsidR="00A0076A" w:rsidRPr="006A7624">
                        <w:rPr>
                          <w:b/>
                          <w:color w:val="2E74B5" w:themeColor="accent5" w:themeShade="BF"/>
                          <w:sz w:val="18"/>
                          <w:szCs w:val="18"/>
                        </w:rPr>
                        <w:t>.</w:t>
                      </w:r>
                      <w:r w:rsidRPr="006A7624">
                        <w:rPr>
                          <w:b/>
                          <w:color w:val="2E74B5" w:themeColor="accent5" w:themeShade="BF"/>
                          <w:sz w:val="18"/>
                          <w:szCs w:val="18"/>
                        </w:rPr>
                        <w:t>)</w:t>
                      </w:r>
                    </w:p>
                    <w:p w14:paraId="4E8FE3DE" w14:textId="77777777" w:rsidR="0033009D" w:rsidRDefault="0033009D"/>
                  </w:txbxContent>
                </v:textbox>
              </v:shape>
            </w:pict>
          </mc:Fallback>
        </mc:AlternateContent>
      </w:r>
    </w:p>
    <w:p w14:paraId="64E7BDFB" w14:textId="77B03A34" w:rsidR="003535C9" w:rsidRDefault="00ED045B" w:rsidP="003E257C">
      <w:pPr>
        <w:tabs>
          <w:tab w:val="left" w:pos="345"/>
          <w:tab w:val="left" w:pos="9345"/>
          <w:tab w:val="right" w:pos="11340"/>
        </w:tabs>
        <w:ind w:right="-1617"/>
        <w:rPr>
          <w:b/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549632" behindDoc="0" locked="0" layoutInCell="1" allowOverlap="1" wp14:anchorId="131A1334" wp14:editId="6B568229">
                <wp:simplePos x="0" y="0"/>
                <wp:positionH relativeFrom="margin">
                  <wp:posOffset>7693660</wp:posOffset>
                </wp:positionH>
                <wp:positionV relativeFrom="paragraph">
                  <wp:posOffset>205105</wp:posOffset>
                </wp:positionV>
                <wp:extent cx="7448550" cy="1181100"/>
                <wp:effectExtent l="57150" t="19050" r="76200" b="1143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8550" cy="1181100"/>
                        </a:xfrm>
                        <a:prstGeom prst="horizontalScroll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206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6A97453" w14:textId="64967630" w:rsidR="00840759" w:rsidRPr="00454861" w:rsidRDefault="00392281" w:rsidP="00E46511">
                            <w:pPr>
                              <w:jc w:val="center"/>
                              <w:rPr>
                                <w:rFonts w:ascii="Franklin Gothic Medium" w:hAnsi="Franklin Gothic Medium"/>
                              </w:rPr>
                            </w:pPr>
                            <w:r w:rsidRPr="001A1939">
                              <w:rPr>
                                <w:rFonts w:ascii="Franklin Gothic Medium" w:hAnsi="Franklin Gothic Medium"/>
                                <w:color w:val="336699"/>
                                <w:sz w:val="22"/>
                                <w:szCs w:val="22"/>
                                <w:u w:val="single"/>
                              </w:rPr>
                              <w:t>Missed the last meeting? No problem! Agendas and minutes are available on the Village website:</w:t>
                            </w:r>
                            <w:r w:rsidRPr="001A1939">
                              <w:rPr>
                                <w:rFonts w:ascii="Franklin Gothic Medium" w:hAnsi="Franklin Gothic Medium"/>
                                <w:color w:val="336699"/>
                                <w:u w:val="single"/>
                              </w:rPr>
                              <w:t xml:space="preserve"> </w:t>
                            </w:r>
                            <w:hyperlink r:id="rId19" w:history="1">
                              <w:r w:rsidRPr="008672C2">
                                <w:rPr>
                                  <w:rStyle w:val="Hyperlink"/>
                                  <w:rFonts w:ascii="Franklin Gothic Medium" w:hAnsi="Franklin Gothic Medium"/>
                                  <w:color w:val="BF8F00" w:themeColor="accent4" w:themeShade="BF"/>
                                </w:rPr>
                                <w:t>www.slocancity.com/council</w:t>
                              </w:r>
                            </w:hyperlink>
                            <w:r w:rsidRPr="009752E4">
                              <w:rPr>
                                <w:rFonts w:ascii="Franklin Gothic Medium" w:hAnsi="Franklin Gothic Medium"/>
                                <w:color w:val="FF9900"/>
                                <w:u w:val="single"/>
                              </w:rPr>
                              <w:br/>
                            </w:r>
                            <w:r w:rsidRPr="001A1939">
                              <w:rPr>
                                <w:rFonts w:ascii="Franklin Gothic Medium" w:hAnsi="Franklin Gothic Medium"/>
                                <w:color w:val="336699"/>
                                <w:sz w:val="22"/>
                                <w:szCs w:val="22"/>
                                <w:u w:val="single"/>
                              </w:rPr>
                              <w:t>The next Regular Council Meeting will be held on</w:t>
                            </w:r>
                            <w:r w:rsidRPr="001A1939">
                              <w:rPr>
                                <w:rFonts w:ascii="Franklin Gothic Medium" w:hAnsi="Franklin Gothic Medium"/>
                                <w:b/>
                                <w:bCs/>
                                <w:color w:val="336699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6A7624">
                              <w:rPr>
                                <w:rFonts w:ascii="Franklin Gothic Medium" w:hAnsi="Franklin Gothic Medium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u w:val="single"/>
                              </w:rPr>
                              <w:t>MARCH</w:t>
                            </w:r>
                            <w:r w:rsidR="0085486F">
                              <w:rPr>
                                <w:rFonts w:ascii="Franklin Gothic Medium" w:hAnsi="Franklin Gothic Medium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8A589F">
                              <w:rPr>
                                <w:rFonts w:ascii="Franklin Gothic Medium" w:hAnsi="Franklin Gothic Medium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u w:val="single"/>
                              </w:rPr>
                              <w:t>9</w:t>
                            </w:r>
                            <w:r w:rsidR="0085486F">
                              <w:rPr>
                                <w:rFonts w:ascii="Franklin Gothic Medium" w:hAnsi="Franklin Gothic Medium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u w:val="single"/>
                              </w:rPr>
                              <w:t>th</w:t>
                            </w:r>
                            <w:r w:rsidRPr="00415B24">
                              <w:rPr>
                                <w:rFonts w:ascii="Franklin Gothic Medium" w:hAnsi="Franklin Gothic Medium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415B24">
                              <w:rPr>
                                <w:rFonts w:ascii="Franklin Gothic Medium" w:hAnsi="Franklin Gothic Medium"/>
                                <w:color w:val="C0000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1A1939">
                              <w:rPr>
                                <w:rFonts w:ascii="Franklin Gothic Medium" w:hAnsi="Franklin Gothic Medium"/>
                                <w:color w:val="336699"/>
                                <w:sz w:val="22"/>
                                <w:szCs w:val="22"/>
                                <w:u w:val="single"/>
                              </w:rPr>
                              <w:t>202</w:t>
                            </w:r>
                            <w:r w:rsidR="008A589F">
                              <w:rPr>
                                <w:rFonts w:ascii="Franklin Gothic Medium" w:hAnsi="Franklin Gothic Medium"/>
                                <w:color w:val="336699"/>
                                <w:sz w:val="22"/>
                                <w:szCs w:val="22"/>
                                <w:u w:val="single"/>
                              </w:rPr>
                              <w:t>6</w:t>
                            </w:r>
                            <w:r w:rsidRPr="001A1939">
                              <w:rPr>
                                <w:rFonts w:ascii="Franklin Gothic Medium" w:hAnsi="Franklin Gothic Medium"/>
                                <w:color w:val="336699"/>
                                <w:sz w:val="22"/>
                                <w:szCs w:val="22"/>
                                <w:u w:val="single"/>
                              </w:rPr>
                              <w:t xml:space="preserve"> at 7:00pm</w:t>
                            </w:r>
                            <w:r w:rsidRPr="009752E4">
                              <w:rPr>
                                <w:rFonts w:ascii="Franklin Gothic Medium" w:hAnsi="Franklin Gothic Medium"/>
                                <w:color w:val="FF9900"/>
                                <w:sz w:val="22"/>
                                <w:szCs w:val="22"/>
                                <w:u w:val="single"/>
                              </w:rPr>
                              <w:br/>
                            </w:r>
                            <w:r w:rsidRPr="008672C2">
                              <w:rPr>
                                <w:rFonts w:ascii="Franklin Gothic Medium" w:hAnsi="Franklin Gothic Medium"/>
                                <w:color w:val="BF8F00" w:themeColor="accent4" w:themeShade="BF"/>
                                <w:sz w:val="20"/>
                                <w:szCs w:val="20"/>
                                <w:u w:val="single"/>
                              </w:rPr>
                              <w:t xml:space="preserve">To attend a public meeting, please use the following link to attend virtually, or by telephone: </w:t>
                            </w:r>
                            <w:hyperlink r:id="rId20" w:history="1">
                              <w:r w:rsidR="00C349BD" w:rsidRPr="004D6DA0">
                                <w:rPr>
                                  <w:rStyle w:val="Hyperlink"/>
                                  <w:rFonts w:ascii="Franklin Gothic Medium" w:hAnsi="Franklin Gothic Medium"/>
                                  <w:sz w:val="20"/>
                                  <w:szCs w:val="20"/>
                                </w:rPr>
                                <w:t>https://global.gotomeeting.com/join/322545565</w:t>
                              </w:r>
                            </w:hyperlink>
                            <w:r w:rsidRPr="001A1939">
                              <w:rPr>
                                <w:rFonts w:ascii="Franklin Gothic Medium" w:hAnsi="Franklin Gothic Medium"/>
                                <w:color w:val="336699"/>
                                <w:sz w:val="20"/>
                                <w:szCs w:val="20"/>
                                <w:u w:val="single"/>
                              </w:rPr>
                              <w:t xml:space="preserve"> or dial in by phone: 1-647-497-9391 Access Code 322-545-565</w:t>
                            </w:r>
                            <w:r w:rsidR="000428DD" w:rsidRPr="00454861">
                              <w:rPr>
                                <w:rFonts w:ascii="Franklin Gothic Medium" w:hAnsi="Franklin Gothic Medium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A133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Text Box 8" o:spid="_x0000_s1045" type="#_x0000_t98" style="position:absolute;margin-left:605.8pt;margin-top:16.15pt;width:586.5pt;height:93pt;z-index:252549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" fillcolor="white [3212]" strokecolor="#002060">
                <v:shadow on="t" color="black" opacity="26214f" origin=",-.5" offset="0,3pt"/>
                <v:textbox>
                  <w:txbxContent>
                    <w:p w14:paraId="26A97453" w14:textId="64967630" w:rsidR="00840759" w:rsidRPr="00454861" w:rsidRDefault="00392281" w:rsidP="00E46511">
                      <w:pPr>
                        <w:jc w:val="center"/>
                        <w:rPr>
                          <w:rFonts w:ascii="Franklin Gothic Medium" w:hAnsi="Franklin Gothic Medium"/>
                        </w:rPr>
                      </w:pPr>
                      <w:r w:rsidRPr="001A1939">
                        <w:rPr>
                          <w:rFonts w:ascii="Franklin Gothic Medium" w:hAnsi="Franklin Gothic Medium"/>
                          <w:color w:val="336699"/>
                          <w:sz w:val="22"/>
                          <w:szCs w:val="22"/>
                          <w:u w:val="single"/>
                        </w:rPr>
                        <w:t>Missed the last meeting? No problem! Agendas and minutes are available on the Village website:</w:t>
                      </w:r>
                      <w:r w:rsidRPr="001A1939">
                        <w:rPr>
                          <w:rFonts w:ascii="Franklin Gothic Medium" w:hAnsi="Franklin Gothic Medium"/>
                          <w:color w:val="336699"/>
                          <w:u w:val="single"/>
                        </w:rPr>
                        <w:t xml:space="preserve"> </w:t>
                      </w:r>
                      <w:hyperlink r:id="rId21" w:history="1">
                        <w:r w:rsidRPr="008672C2">
                          <w:rPr>
                            <w:rStyle w:val="Hyperlink"/>
                            <w:rFonts w:ascii="Franklin Gothic Medium" w:hAnsi="Franklin Gothic Medium"/>
                            <w:color w:val="BF8F00" w:themeColor="accent4" w:themeShade="BF"/>
                          </w:rPr>
                          <w:t>www.slocancity.com/council</w:t>
                        </w:r>
                      </w:hyperlink>
                      <w:r w:rsidRPr="009752E4">
                        <w:rPr>
                          <w:rFonts w:ascii="Franklin Gothic Medium" w:hAnsi="Franklin Gothic Medium"/>
                          <w:color w:val="FF9900"/>
                          <w:u w:val="single"/>
                        </w:rPr>
                        <w:br/>
                      </w:r>
                      <w:r w:rsidRPr="001A1939">
                        <w:rPr>
                          <w:rFonts w:ascii="Franklin Gothic Medium" w:hAnsi="Franklin Gothic Medium"/>
                          <w:color w:val="336699"/>
                          <w:sz w:val="22"/>
                          <w:szCs w:val="22"/>
                          <w:u w:val="single"/>
                        </w:rPr>
                        <w:t>The next Regular Council Meeting will be held on</w:t>
                      </w:r>
                      <w:r w:rsidRPr="001A1939">
                        <w:rPr>
                          <w:rFonts w:ascii="Franklin Gothic Medium" w:hAnsi="Franklin Gothic Medium"/>
                          <w:b/>
                          <w:bCs/>
                          <w:color w:val="336699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6A7624">
                        <w:rPr>
                          <w:rFonts w:ascii="Franklin Gothic Medium" w:hAnsi="Franklin Gothic Medium"/>
                          <w:b/>
                          <w:bCs/>
                          <w:color w:val="C00000"/>
                          <w:sz w:val="22"/>
                          <w:szCs w:val="22"/>
                          <w:u w:val="single"/>
                        </w:rPr>
                        <w:t>MARCH</w:t>
                      </w:r>
                      <w:r w:rsidR="0085486F">
                        <w:rPr>
                          <w:rFonts w:ascii="Franklin Gothic Medium" w:hAnsi="Franklin Gothic Medium"/>
                          <w:b/>
                          <w:bCs/>
                          <w:color w:val="C0000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8A589F">
                        <w:rPr>
                          <w:rFonts w:ascii="Franklin Gothic Medium" w:hAnsi="Franklin Gothic Medium"/>
                          <w:b/>
                          <w:bCs/>
                          <w:color w:val="C00000"/>
                          <w:sz w:val="22"/>
                          <w:szCs w:val="22"/>
                          <w:u w:val="single"/>
                        </w:rPr>
                        <w:t>9</w:t>
                      </w:r>
                      <w:r w:rsidR="0085486F">
                        <w:rPr>
                          <w:rFonts w:ascii="Franklin Gothic Medium" w:hAnsi="Franklin Gothic Medium"/>
                          <w:b/>
                          <w:bCs/>
                          <w:color w:val="C00000"/>
                          <w:sz w:val="22"/>
                          <w:szCs w:val="22"/>
                          <w:u w:val="single"/>
                        </w:rPr>
                        <w:t>th</w:t>
                      </w:r>
                      <w:r w:rsidRPr="00415B24">
                        <w:rPr>
                          <w:rFonts w:ascii="Franklin Gothic Medium" w:hAnsi="Franklin Gothic Medium"/>
                          <w:b/>
                          <w:bCs/>
                          <w:color w:val="C0000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415B24">
                        <w:rPr>
                          <w:rFonts w:ascii="Franklin Gothic Medium" w:hAnsi="Franklin Gothic Medium"/>
                          <w:color w:val="C0000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1A1939">
                        <w:rPr>
                          <w:rFonts w:ascii="Franklin Gothic Medium" w:hAnsi="Franklin Gothic Medium"/>
                          <w:color w:val="336699"/>
                          <w:sz w:val="22"/>
                          <w:szCs w:val="22"/>
                          <w:u w:val="single"/>
                        </w:rPr>
                        <w:t>202</w:t>
                      </w:r>
                      <w:r w:rsidR="008A589F">
                        <w:rPr>
                          <w:rFonts w:ascii="Franklin Gothic Medium" w:hAnsi="Franklin Gothic Medium"/>
                          <w:color w:val="336699"/>
                          <w:sz w:val="22"/>
                          <w:szCs w:val="22"/>
                          <w:u w:val="single"/>
                        </w:rPr>
                        <w:t>6</w:t>
                      </w:r>
                      <w:r w:rsidRPr="001A1939">
                        <w:rPr>
                          <w:rFonts w:ascii="Franklin Gothic Medium" w:hAnsi="Franklin Gothic Medium"/>
                          <w:color w:val="336699"/>
                          <w:sz w:val="22"/>
                          <w:szCs w:val="22"/>
                          <w:u w:val="single"/>
                        </w:rPr>
                        <w:t xml:space="preserve"> at 7:00pm</w:t>
                      </w:r>
                      <w:r w:rsidRPr="009752E4">
                        <w:rPr>
                          <w:rFonts w:ascii="Franklin Gothic Medium" w:hAnsi="Franklin Gothic Medium"/>
                          <w:color w:val="FF9900"/>
                          <w:sz w:val="22"/>
                          <w:szCs w:val="22"/>
                          <w:u w:val="single"/>
                        </w:rPr>
                        <w:br/>
                      </w:r>
                      <w:r w:rsidRPr="008672C2">
                        <w:rPr>
                          <w:rFonts w:ascii="Franklin Gothic Medium" w:hAnsi="Franklin Gothic Medium"/>
                          <w:color w:val="BF8F00" w:themeColor="accent4" w:themeShade="BF"/>
                          <w:sz w:val="20"/>
                          <w:szCs w:val="20"/>
                          <w:u w:val="single"/>
                        </w:rPr>
                        <w:t xml:space="preserve">To attend a public meeting, please use the following link to attend virtually, or by telephone: </w:t>
                      </w:r>
                      <w:hyperlink r:id="rId22" w:history="1">
                        <w:r w:rsidR="00C349BD" w:rsidRPr="004D6DA0">
                          <w:rPr>
                            <w:rStyle w:val="Hyperlink"/>
                            <w:rFonts w:ascii="Franklin Gothic Medium" w:hAnsi="Franklin Gothic Medium"/>
                            <w:sz w:val="20"/>
                            <w:szCs w:val="20"/>
                          </w:rPr>
                          <w:t>https://global.gotomeeting.com/join/322545565</w:t>
                        </w:r>
                      </w:hyperlink>
                      <w:r w:rsidRPr="001A1939">
                        <w:rPr>
                          <w:rFonts w:ascii="Franklin Gothic Medium" w:hAnsi="Franklin Gothic Medium"/>
                          <w:color w:val="336699"/>
                          <w:sz w:val="20"/>
                          <w:szCs w:val="20"/>
                          <w:u w:val="single"/>
                        </w:rPr>
                        <w:t xml:space="preserve"> or dial in by phone: 1-647-497-9391 Access Code 322-545-565</w:t>
                      </w:r>
                      <w:r w:rsidR="000428DD" w:rsidRPr="00454861">
                        <w:rPr>
                          <w:rFonts w:ascii="Franklin Gothic Medium" w:hAnsi="Franklin Gothic Medium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7025F2" w14:textId="13F06134" w:rsidR="003535C9" w:rsidRDefault="006A7624" w:rsidP="006C399A">
      <w:pPr>
        <w:spacing w:line="480" w:lineRule="auto"/>
        <w:rPr>
          <w:b/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617216" behindDoc="0" locked="0" layoutInCell="1" allowOverlap="1" wp14:anchorId="1C77342A" wp14:editId="11C163C7">
                <wp:simplePos x="0" y="0"/>
                <wp:positionH relativeFrom="column">
                  <wp:posOffset>14494509</wp:posOffset>
                </wp:positionH>
                <wp:positionV relativeFrom="paragraph">
                  <wp:posOffset>57785</wp:posOffset>
                </wp:positionV>
                <wp:extent cx="638175" cy="866775"/>
                <wp:effectExtent l="0" t="0" r="9525" b="9525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38175" cy="866775"/>
                        </a:xfrm>
                        <a:prstGeom prst="rect">
                          <a:avLst/>
                        </a:prstGeom>
                        <a:blipFill dpi="0"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6A37D289" w14:textId="77777777" w:rsidR="006C4E09" w:rsidRDefault="006C4E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7342A" id="Text Box 92" o:spid="_x0000_s1046" type="#_x0000_t202" style="position:absolute;margin-left:1141.3pt;margin-top:4.55pt;width:50.25pt;height:68.25pt;flip:x;z-index:25261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" stroked="f" strokeweight=".5pt">
                <v:fill r:id="rId24" o:title="" recolor="t" rotate="t" type="frame"/>
                <v:textbox>
                  <w:txbxContent>
                    <w:p w14:paraId="6A37D289" w14:textId="77777777" w:rsidR="006C4E09" w:rsidRDefault="006C4E09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582400" behindDoc="0" locked="0" layoutInCell="1" allowOverlap="1" wp14:anchorId="22C0A99D" wp14:editId="6D19CC59">
                <wp:simplePos x="0" y="0"/>
                <wp:positionH relativeFrom="column">
                  <wp:posOffset>7874635</wp:posOffset>
                </wp:positionH>
                <wp:positionV relativeFrom="paragraph">
                  <wp:posOffset>105410</wp:posOffset>
                </wp:positionV>
                <wp:extent cx="542925" cy="809625"/>
                <wp:effectExtent l="0" t="0" r="9525" b="952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809625"/>
                        </a:xfrm>
                        <a:prstGeom prst="rect">
                          <a:avLst/>
                        </a:prstGeom>
                        <a:blipFill dpi="0"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7933851D" w14:textId="77777777" w:rsidR="00451AB1" w:rsidRDefault="00451A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0A99D" id="Text Box 64" o:spid="_x0000_s1047" type="#_x0000_t202" style="position:absolute;margin-left:620.05pt;margin-top:8.3pt;width:42.75pt;height:63.75pt;z-index:25258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" stroked="f" strokeweight=".5pt">
                <v:fill r:id="rId26" o:title="" recolor="t" rotate="t" type="frame"/>
                <v:textbox>
                  <w:txbxContent>
                    <w:p w14:paraId="7933851D" w14:textId="77777777" w:rsidR="00451AB1" w:rsidRDefault="00451AB1"/>
                  </w:txbxContent>
                </v:textbox>
              </v:shape>
            </w:pict>
          </mc:Fallback>
        </mc:AlternateContent>
      </w:r>
      <w:r w:rsidR="00FE6E23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8DFF95C" wp14:editId="13E5801A">
                <wp:simplePos x="0" y="0"/>
                <wp:positionH relativeFrom="column">
                  <wp:posOffset>-1201420</wp:posOffset>
                </wp:positionH>
                <wp:positionV relativeFrom="paragraph">
                  <wp:posOffset>104140</wp:posOffset>
                </wp:positionV>
                <wp:extent cx="1036955" cy="1282700"/>
                <wp:effectExtent l="1270" t="0" r="0" b="4445"/>
                <wp:wrapNone/>
                <wp:docPr id="49" name="Text 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55" cy="128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191A9B" w14:textId="77777777" w:rsidR="00546750" w:rsidRDefault="00546750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41B23D7" wp14:editId="003ADF34">
                                  <wp:extent cx="857250" cy="1190625"/>
                                  <wp:effectExtent l="0" t="0" r="0" b="0"/>
                                  <wp:docPr id="74" name="Picture 74" descr="Woodstov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Woodstov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0" cy="1190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FF95C" id="Text Box 548" o:spid="_x0000_s1048" type="#_x0000_t202" style="position:absolute;margin-left:-94.6pt;margin-top:8.2pt;width:81.65pt;height:101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" filled="f" stroked="f">
                <v:textbox style="mso-fit-shape-to-text:t">
                  <w:txbxContent>
                    <w:p w14:paraId="08191A9B" w14:textId="77777777" w:rsidR="00546750" w:rsidRDefault="00546750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41B23D7" wp14:editId="003ADF34">
                            <wp:extent cx="857250" cy="1190625"/>
                            <wp:effectExtent l="0" t="0" r="0" b="0"/>
                            <wp:docPr id="74" name="Picture 74" descr="Woodstov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Woodstov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0" cy="1190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E6C6DA2" w14:textId="2EADF614" w:rsidR="00A07C5A" w:rsidRDefault="009368ED" w:rsidP="003E257C">
      <w:pPr>
        <w:tabs>
          <w:tab w:val="left" w:pos="345"/>
          <w:tab w:val="left" w:pos="9345"/>
          <w:tab w:val="right" w:pos="11340"/>
        </w:tabs>
        <w:ind w:right="-1617"/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07648" behindDoc="0" locked="0" layoutInCell="1" allowOverlap="1" wp14:anchorId="44107584" wp14:editId="6D27F311">
                <wp:simplePos x="0" y="0"/>
                <wp:positionH relativeFrom="column">
                  <wp:posOffset>83185</wp:posOffset>
                </wp:positionH>
                <wp:positionV relativeFrom="paragraph">
                  <wp:posOffset>67945</wp:posOffset>
                </wp:positionV>
                <wp:extent cx="3634105" cy="657225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410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03F748" w14:textId="7C7DA3FE" w:rsidR="00C2670E" w:rsidRPr="00566C40" w:rsidRDefault="00162AFB" w:rsidP="009368ED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</w:rPr>
                            </w:pPr>
                            <w:r w:rsidRPr="00D31B95">
                              <w:rPr>
                                <w:rFonts w:ascii="Trebuchet MS" w:hAnsi="Trebuchet MS" w:cs="Tahom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LIBRARY HOURS ARE</w:t>
                            </w:r>
                            <w:r w:rsidR="00C2670E" w:rsidRPr="00D31B95">
                              <w:rPr>
                                <w:rFonts w:ascii="Trebuchet MS" w:hAnsi="Trebuchet MS" w:cs="Tahom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:</w:t>
                            </w:r>
                            <w:r w:rsidR="00C2670E" w:rsidRPr="00402AEA">
                              <w:rPr>
                                <w:rFonts w:ascii="Trebuchet MS" w:hAnsi="Trebuchet MS"/>
                                <w:color w:val="5495AC"/>
                                <w:sz w:val="28"/>
                                <w:szCs w:val="28"/>
                              </w:rPr>
                              <w:br/>
                            </w:r>
                            <w:r w:rsidR="00C2670E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>Thur</w:t>
                            </w:r>
                            <w:r w:rsidR="00D92ED7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>.</w:t>
                            </w:r>
                            <w:r w:rsidR="00C2670E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 xml:space="preserve"> 1pm - </w:t>
                            </w:r>
                            <w:r w:rsidR="00402AEA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>5</w:t>
                            </w:r>
                            <w:r w:rsidR="00C2670E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 xml:space="preserve">pm </w:t>
                            </w:r>
                            <w:r w:rsidR="00D92ED7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 xml:space="preserve">/ </w:t>
                            </w:r>
                            <w:r w:rsidR="00AC684D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>Fri</w:t>
                            </w:r>
                            <w:r w:rsidR="00D92ED7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>.</w:t>
                            </w:r>
                            <w:r w:rsidR="00AC684D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 xml:space="preserve"> 7-9pm</w:t>
                            </w:r>
                            <w:r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 xml:space="preserve"> - </w:t>
                            </w:r>
                            <w:r w:rsidR="00AC684D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>Tea &amp; Chat</w:t>
                            </w:r>
                            <w:r w:rsidR="00AC684D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br/>
                              <w:t>Sat</w:t>
                            </w:r>
                            <w:r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>.</w:t>
                            </w:r>
                            <w:r w:rsidR="00AC684D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 xml:space="preserve"> &amp; </w:t>
                            </w:r>
                            <w:r w:rsidR="00C2670E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>Sun</w:t>
                            </w:r>
                            <w:r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>.</w:t>
                            </w:r>
                            <w:r w:rsidR="00C2670E" w:rsidRPr="00D31B95">
                              <w:rPr>
                                <w:rFonts w:ascii="Trebuchet MS" w:hAnsi="Trebuchet MS"/>
                                <w:b/>
                                <w:bCs/>
                                <w:color w:val="7030A0"/>
                              </w:rPr>
                              <w:t xml:space="preserve"> 11am - 3pm</w:t>
                            </w:r>
                          </w:p>
                          <w:p w14:paraId="2D69F7C0" w14:textId="77777777" w:rsidR="00C2670E" w:rsidRPr="00402AEA" w:rsidRDefault="00C2670E" w:rsidP="004D0EFD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07584" id="Text Box 44" o:spid="_x0000_s1049" type="#_x0000_t202" style="position:absolute;margin-left:6.55pt;margin-top:5.35pt;width:286.15pt;height:51.75pt;z-index:25250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" filled="f" stroked="f" strokeweight=".5pt">
                <v:textbox>
                  <w:txbxContent>
                    <w:p w14:paraId="0203F748" w14:textId="7C7DA3FE" w:rsidR="00C2670E" w:rsidRPr="00566C40" w:rsidRDefault="00162AFB" w:rsidP="009368ED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</w:rPr>
                      </w:pPr>
                      <w:r w:rsidRPr="00D31B95">
                        <w:rPr>
                          <w:rFonts w:ascii="Trebuchet MS" w:hAnsi="Trebuchet MS" w:cs="Tahoma"/>
                          <w:b/>
                          <w:bCs/>
                          <w:color w:val="00B0F0"/>
                          <w:sz w:val="28"/>
                          <w:szCs w:val="28"/>
                        </w:rPr>
                        <w:t>LIBRARY HOURS ARE</w:t>
                      </w:r>
                      <w:r w:rsidR="00C2670E" w:rsidRPr="00D31B95">
                        <w:rPr>
                          <w:rFonts w:ascii="Trebuchet MS" w:hAnsi="Trebuchet MS" w:cs="Tahoma"/>
                          <w:b/>
                          <w:bCs/>
                          <w:color w:val="00B0F0"/>
                          <w:sz w:val="28"/>
                          <w:szCs w:val="28"/>
                        </w:rPr>
                        <w:t>:</w:t>
                      </w:r>
                      <w:r w:rsidR="00C2670E" w:rsidRPr="00402AEA">
                        <w:rPr>
                          <w:rFonts w:ascii="Trebuchet MS" w:hAnsi="Trebuchet MS"/>
                          <w:color w:val="5495AC"/>
                          <w:sz w:val="28"/>
                          <w:szCs w:val="28"/>
                        </w:rPr>
                        <w:br/>
                      </w:r>
                      <w:r w:rsidR="00C2670E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>Thur</w:t>
                      </w:r>
                      <w:r w:rsidR="00D92ED7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>.</w:t>
                      </w:r>
                      <w:r w:rsidR="00C2670E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 xml:space="preserve"> 1pm - </w:t>
                      </w:r>
                      <w:r w:rsidR="00402AEA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>5</w:t>
                      </w:r>
                      <w:r w:rsidR="00C2670E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 xml:space="preserve">pm </w:t>
                      </w:r>
                      <w:r w:rsidR="00D92ED7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 xml:space="preserve">/ </w:t>
                      </w:r>
                      <w:r w:rsidR="00AC684D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>Fri</w:t>
                      </w:r>
                      <w:r w:rsidR="00D92ED7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>.</w:t>
                      </w:r>
                      <w:r w:rsidR="00AC684D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 xml:space="preserve"> 7-9pm</w:t>
                      </w:r>
                      <w:r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 xml:space="preserve"> - </w:t>
                      </w:r>
                      <w:r w:rsidR="00AC684D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>Tea &amp; Chat</w:t>
                      </w:r>
                      <w:r w:rsidR="00AC684D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br/>
                        <w:t>Sat</w:t>
                      </w:r>
                      <w:r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>.</w:t>
                      </w:r>
                      <w:r w:rsidR="00AC684D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 xml:space="preserve"> &amp; </w:t>
                      </w:r>
                      <w:r w:rsidR="00C2670E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>Sun</w:t>
                      </w:r>
                      <w:r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>.</w:t>
                      </w:r>
                      <w:r w:rsidR="00C2670E" w:rsidRPr="00D31B95">
                        <w:rPr>
                          <w:rFonts w:ascii="Trebuchet MS" w:hAnsi="Trebuchet MS"/>
                          <w:b/>
                          <w:bCs/>
                          <w:color w:val="7030A0"/>
                        </w:rPr>
                        <w:t xml:space="preserve"> 11am - 3pm</w:t>
                      </w:r>
                    </w:p>
                    <w:p w14:paraId="2D69F7C0" w14:textId="77777777" w:rsidR="00C2670E" w:rsidRPr="00402AEA" w:rsidRDefault="00C2670E" w:rsidP="004D0EFD">
                      <w:pPr>
                        <w:shd w:val="clear" w:color="auto" w:fill="E2EFD9" w:themeFill="accent6" w:themeFillTint="33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2C09">
        <w:rPr>
          <w:b/>
          <w:sz w:val="28"/>
          <w:szCs w:val="28"/>
        </w:rPr>
        <w:t xml:space="preserve"> </w:t>
      </w:r>
      <w:r w:rsidR="00A07C5A">
        <w:rPr>
          <w:b/>
          <w:sz w:val="28"/>
          <w:szCs w:val="28"/>
        </w:rPr>
        <w:t xml:space="preserve"> </w:t>
      </w:r>
      <w:r w:rsidR="003E257C">
        <w:rPr>
          <w:b/>
          <w:sz w:val="28"/>
          <w:szCs w:val="28"/>
        </w:rPr>
        <w:t xml:space="preserve"> </w:t>
      </w:r>
      <w:r w:rsidR="008E2C09">
        <w:rPr>
          <w:b/>
          <w:sz w:val="28"/>
          <w:szCs w:val="28"/>
        </w:rPr>
        <w:t xml:space="preserve">     </w:t>
      </w:r>
      <w:r w:rsidR="003E257C">
        <w:rPr>
          <w:b/>
          <w:sz w:val="28"/>
          <w:szCs w:val="28"/>
        </w:rPr>
        <w:t xml:space="preserve">                                                                              </w:t>
      </w:r>
      <w:r w:rsidR="008E2C09">
        <w:rPr>
          <w:b/>
          <w:sz w:val="28"/>
          <w:szCs w:val="28"/>
        </w:rPr>
        <w:t xml:space="preserve"> </w:t>
      </w:r>
      <w:r w:rsidR="003E257C">
        <w:rPr>
          <w:b/>
          <w:sz w:val="28"/>
          <w:szCs w:val="28"/>
        </w:rPr>
        <w:t xml:space="preserve">  </w:t>
      </w:r>
      <w:r w:rsidR="006E4052">
        <w:rPr>
          <w:b/>
          <w:sz w:val="28"/>
          <w:szCs w:val="28"/>
        </w:rPr>
        <w:t xml:space="preserve"> </w:t>
      </w:r>
      <w:r w:rsidR="003E257C">
        <w:rPr>
          <w:b/>
          <w:sz w:val="28"/>
          <w:szCs w:val="28"/>
        </w:rPr>
        <w:tab/>
      </w:r>
    </w:p>
    <w:p w14:paraId="30B6CCF3" w14:textId="69135C35" w:rsidR="00873FF3" w:rsidRDefault="00873FF3" w:rsidP="00A07C5A">
      <w:pPr>
        <w:tabs>
          <w:tab w:val="left" w:pos="345"/>
          <w:tab w:val="right" w:pos="9723"/>
        </w:tabs>
        <w:rPr>
          <w:b/>
          <w:sz w:val="28"/>
          <w:szCs w:val="28"/>
        </w:rPr>
      </w:pPr>
    </w:p>
    <w:p w14:paraId="6FE14BBC" w14:textId="76638457" w:rsidR="00873FF3" w:rsidRPr="00873FF3" w:rsidRDefault="00873FF3" w:rsidP="00873FF3">
      <w:pPr>
        <w:rPr>
          <w:sz w:val="28"/>
          <w:szCs w:val="28"/>
        </w:rPr>
      </w:pPr>
    </w:p>
    <w:p w14:paraId="312353C0" w14:textId="64C49DE2" w:rsidR="00B15DAB" w:rsidRDefault="009368ED" w:rsidP="00CF4ECD">
      <w:pPr>
        <w:tabs>
          <w:tab w:val="left" w:pos="20445"/>
        </w:tabs>
        <w:rPr>
          <w:b/>
          <w:sz w:val="28"/>
          <w:szCs w:val="28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566016" behindDoc="0" locked="0" layoutInCell="1" allowOverlap="1" wp14:anchorId="5FFFAA91" wp14:editId="1A42DEEF">
                <wp:simplePos x="0" y="0"/>
                <wp:positionH relativeFrom="margin">
                  <wp:posOffset>35560</wp:posOffset>
                </wp:positionH>
                <wp:positionV relativeFrom="paragraph">
                  <wp:posOffset>83185</wp:posOffset>
                </wp:positionV>
                <wp:extent cx="3762375" cy="447675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CD4792" w14:textId="2B515372" w:rsidR="00013959" w:rsidRPr="007558E8" w:rsidRDefault="000F49B4" w:rsidP="00402AE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0C0"/>
                              </w:rPr>
                            </w:pPr>
                            <w:r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Come in and browse or search our catalog</w:t>
                            </w:r>
                            <w:r w:rsidR="007558E8"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online at: </w:t>
                            </w:r>
                            <w:hyperlink r:id="rId28" w:history="1">
                              <w:r w:rsidRPr="007558E8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bCs/>
                                  <w:color w:val="0070C0"/>
                                  <w:sz w:val="20"/>
                                  <w:szCs w:val="20"/>
                                </w:rPr>
                                <w:t>www.slocanlibrary.ca</w:t>
                              </w:r>
                            </w:hyperlink>
                            <w:r w:rsidR="000D213B"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92ED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We </w:t>
                            </w:r>
                            <w:r w:rsidR="000D213B"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are located at </w:t>
                            </w:r>
                            <w:r w:rsidR="00402AEA"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710 Harold St.</w:t>
                            </w:r>
                            <w:r w:rsidR="000D213B"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02AEA"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Slocan,</w:t>
                            </w:r>
                            <w:r w:rsidR="000D213B"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02AEA"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BC</w:t>
                            </w:r>
                            <w:r w:rsidR="00013959" w:rsidRPr="00254F7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85623" w:themeColor="accent6" w:themeShade="80"/>
                              </w:rPr>
                              <w:br/>
                            </w:r>
                          </w:p>
                          <w:p w14:paraId="5667C3BF" w14:textId="6D6B98E6" w:rsidR="00C2670E" w:rsidRPr="00F3435A" w:rsidRDefault="00C2670E" w:rsidP="00013959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5ACFD4E0" w14:textId="65CD4822" w:rsidR="00C2670E" w:rsidRPr="00F3435A" w:rsidRDefault="00C2670E" w:rsidP="00013959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735835B2" w14:textId="72268A2F" w:rsidR="00F818AA" w:rsidRPr="00F3435A" w:rsidRDefault="00F818AA" w:rsidP="00013959">
                            <w:pPr>
                              <w:spacing w:line="276" w:lineRule="auto"/>
                              <w:jc w:val="right"/>
                              <w:rPr>
                                <w:rFonts w:asciiTheme="minorHAnsi" w:hAnsiTheme="minorHAnsi" w:cstheme="minorHAnsi"/>
                                <w:color w:val="0070C0"/>
                                <w:sz w:val="22"/>
                                <w:szCs w:val="22"/>
                              </w:rPr>
                            </w:pPr>
                          </w:p>
                          <w:p w14:paraId="10A74374" w14:textId="46FCA4DE" w:rsidR="00410F21" w:rsidRPr="00F3435A" w:rsidRDefault="00410F21" w:rsidP="00013959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color w:val="0070C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FAA91" id="Text Box 31" o:spid="_x0000_s1050" type="#_x0000_t202" style="position:absolute;margin-left:2.8pt;margin-top:6.55pt;width:296.25pt;height:35.25pt;z-index:252566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" filled="f" stroked="f" strokeweight=".5pt">
                <v:textbox>
                  <w:txbxContent>
                    <w:p w14:paraId="56CD4792" w14:textId="2B515372" w:rsidR="00013959" w:rsidRPr="007558E8" w:rsidRDefault="000F49B4" w:rsidP="00402AE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0C0"/>
                        </w:rPr>
                      </w:pPr>
                      <w:r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>Come in and browse or search our catalog</w:t>
                      </w:r>
                      <w:r w:rsidR="007558E8"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 xml:space="preserve">online at: </w:t>
                      </w:r>
                      <w:hyperlink r:id="rId29" w:history="1">
                        <w:r w:rsidRPr="007558E8">
                          <w:rPr>
                            <w:rStyle w:val="Hyperlink"/>
                            <w:rFonts w:asciiTheme="minorHAnsi" w:hAnsiTheme="minorHAnsi" w:cstheme="minorHAnsi"/>
                            <w:b/>
                            <w:bCs/>
                            <w:color w:val="0070C0"/>
                            <w:sz w:val="20"/>
                            <w:szCs w:val="20"/>
                          </w:rPr>
                          <w:t>www.slocanlibrary.ca</w:t>
                        </w:r>
                      </w:hyperlink>
                      <w:r w:rsidR="000D213B"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D92ED7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 xml:space="preserve">We </w:t>
                      </w:r>
                      <w:r w:rsidR="000D213B"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 xml:space="preserve">are located at </w:t>
                      </w:r>
                      <w:r w:rsidR="00402AEA"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>710 Harold St.</w:t>
                      </w:r>
                      <w:r w:rsidR="000D213B"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02AEA"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>Slocan,</w:t>
                      </w:r>
                      <w:r w:rsidR="000D213B"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02AEA"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>BC</w:t>
                      </w:r>
                      <w:r w:rsidR="00013959" w:rsidRPr="00254F74">
                        <w:rPr>
                          <w:rFonts w:asciiTheme="minorHAnsi" w:hAnsiTheme="minorHAnsi" w:cstheme="minorHAnsi"/>
                          <w:b/>
                          <w:bCs/>
                          <w:color w:val="385623" w:themeColor="accent6" w:themeShade="80"/>
                        </w:rPr>
                        <w:br/>
                      </w:r>
                    </w:p>
                    <w:p w14:paraId="5667C3BF" w14:textId="6D6B98E6" w:rsidR="00C2670E" w:rsidRPr="00F3435A" w:rsidRDefault="00C2670E" w:rsidP="00013959">
                      <w:pPr>
                        <w:jc w:val="righ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5ACFD4E0" w14:textId="65CD4822" w:rsidR="00C2670E" w:rsidRPr="00F3435A" w:rsidRDefault="00C2670E" w:rsidP="00013959">
                      <w:pPr>
                        <w:jc w:val="righ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735835B2" w14:textId="72268A2F" w:rsidR="00F818AA" w:rsidRPr="00F3435A" w:rsidRDefault="00F818AA" w:rsidP="00013959">
                      <w:pPr>
                        <w:spacing w:line="276" w:lineRule="auto"/>
                        <w:jc w:val="right"/>
                        <w:rPr>
                          <w:rFonts w:asciiTheme="minorHAnsi" w:hAnsiTheme="minorHAnsi" w:cstheme="minorHAnsi"/>
                          <w:color w:val="0070C0"/>
                          <w:sz w:val="22"/>
                          <w:szCs w:val="22"/>
                        </w:rPr>
                      </w:pPr>
                    </w:p>
                    <w:p w14:paraId="10A74374" w14:textId="46FCA4DE" w:rsidR="00410F21" w:rsidRPr="00F3435A" w:rsidRDefault="00410F21" w:rsidP="00013959">
                      <w:pPr>
                        <w:jc w:val="right"/>
                        <w:rPr>
                          <w:rFonts w:asciiTheme="minorHAnsi" w:hAnsiTheme="minorHAnsi" w:cstheme="minorHAnsi"/>
                          <w:color w:val="0070C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29AE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677632" behindDoc="0" locked="0" layoutInCell="1" allowOverlap="1" wp14:anchorId="439927B0" wp14:editId="13C47ED6">
                <wp:simplePos x="0" y="0"/>
                <wp:positionH relativeFrom="column">
                  <wp:posOffset>7807959</wp:posOffset>
                </wp:positionH>
                <wp:positionV relativeFrom="paragraph">
                  <wp:posOffset>187960</wp:posOffset>
                </wp:positionV>
                <wp:extent cx="3609975" cy="5400675"/>
                <wp:effectExtent l="0" t="0" r="28575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5400675"/>
                        </a:xfrm>
                        <a:prstGeom prst="rect">
                          <a:avLst/>
                        </a:prstGeom>
                        <a:blipFill dpi="0"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8D3F901" w14:textId="2A7F9E20" w:rsidR="0084188F" w:rsidRPr="0098786E" w:rsidRDefault="0084188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927B0" id="Text Box 32" o:spid="_x0000_s1051" type="#_x0000_t202" style="position:absolute;margin-left:614.8pt;margin-top:14.8pt;width:284.25pt;height:425.25pt;z-index:25267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" strokecolor="#4472c4 [3204]" strokeweight="1.5pt">
                <v:fill r:id="rId31" o:title="" recolor="t" rotate="t" type="frame"/>
                <v:textbox>
                  <w:txbxContent>
                    <w:p w14:paraId="08D3F901" w14:textId="2A7F9E20" w:rsidR="0084188F" w:rsidRPr="0098786E" w:rsidRDefault="0084188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29AE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585472" behindDoc="0" locked="0" layoutInCell="1" allowOverlap="1" wp14:anchorId="6E1225A9" wp14:editId="7469FB9D">
                <wp:simplePos x="0" y="0"/>
                <wp:positionH relativeFrom="column">
                  <wp:posOffset>11522710</wp:posOffset>
                </wp:positionH>
                <wp:positionV relativeFrom="paragraph">
                  <wp:posOffset>187960</wp:posOffset>
                </wp:positionV>
                <wp:extent cx="3600450" cy="540067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5400675"/>
                        </a:xfrm>
                        <a:prstGeom prst="rect">
                          <a:avLst/>
                        </a:prstGeom>
                        <a:blipFill dpi="0"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07CC6C0" w14:textId="23A17B16" w:rsidR="00222286" w:rsidRPr="00FD3971" w:rsidRDefault="00641A2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225A9" id="Text Box 15" o:spid="_x0000_s1052" type="#_x0000_t202" style="position:absolute;margin-left:907.3pt;margin-top:14.8pt;width:283.5pt;height:425.25pt;z-index:25258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" strokecolor="#4472c4 [3204]" strokeweight="1.5pt">
                <v:fill r:id="rId33" o:title="" recolor="t" rotate="t" type="frame"/>
                <v:textbox>
                  <w:txbxContent>
                    <w:p w14:paraId="107CC6C0" w14:textId="23A17B16" w:rsidR="00222286" w:rsidRPr="00FD3971" w:rsidRDefault="00641A2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</w:p>
    <w:p w14:paraId="3350A852" w14:textId="319AD7C3" w:rsidR="00B15DAB" w:rsidRDefault="00E11B52" w:rsidP="00E11B52">
      <w:pPr>
        <w:tabs>
          <w:tab w:val="left" w:pos="183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385614C7" w14:textId="6106E6BD" w:rsidR="00053B6C" w:rsidRDefault="009368ED" w:rsidP="00CF4ECD">
      <w:pPr>
        <w:tabs>
          <w:tab w:val="left" w:pos="20445"/>
        </w:tabs>
        <w:rPr>
          <w:b/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467712" behindDoc="0" locked="0" layoutInCell="1" allowOverlap="1" wp14:anchorId="703A9055" wp14:editId="5DF92D97">
                <wp:simplePos x="0" y="0"/>
                <wp:positionH relativeFrom="column">
                  <wp:posOffset>83185</wp:posOffset>
                </wp:positionH>
                <wp:positionV relativeFrom="paragraph">
                  <wp:posOffset>103505</wp:posOffset>
                </wp:positionV>
                <wp:extent cx="3643630" cy="657225"/>
                <wp:effectExtent l="0" t="0" r="0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3630" cy="657225"/>
                        </a:xfrm>
                        <a:prstGeom prst="rect">
                          <a:avLst/>
                        </a:prstGeom>
                        <a:blipFill dpi="0"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9050">
                          <a:noFill/>
                          <a:prstDash val="solid"/>
                        </a:ln>
                      </wps:spPr>
                      <wps:txbx>
                        <w:txbxContent>
                          <w:p w14:paraId="68FFF9DC" w14:textId="77777777" w:rsidR="00E36631" w:rsidRDefault="00E366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A9055" id="Text Box 21" o:spid="_x0000_s1053" type="#_x0000_t202" style="position:absolute;margin-left:6.55pt;margin-top:8.15pt;width:286.9pt;height:51.75pt;z-index:25246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" stroked="f" strokeweight="1.5pt">
                <v:fill r:id="rId35" o:title="" recolor="t" rotate="t" type="frame"/>
                <v:textbox>
                  <w:txbxContent>
                    <w:p w14:paraId="68FFF9DC" w14:textId="77777777" w:rsidR="00E36631" w:rsidRDefault="00E36631"/>
                  </w:txbxContent>
                </v:textbox>
              </v:shape>
            </w:pict>
          </mc:Fallback>
        </mc:AlternateContent>
      </w:r>
    </w:p>
    <w:p w14:paraId="5967D89A" w14:textId="350B7170" w:rsidR="00053B6C" w:rsidRDefault="00053B6C" w:rsidP="007F6AFD">
      <w:pPr>
        <w:tabs>
          <w:tab w:val="left" w:pos="7590"/>
        </w:tabs>
        <w:rPr>
          <w:b/>
          <w:sz w:val="28"/>
          <w:szCs w:val="28"/>
        </w:rPr>
      </w:pPr>
    </w:p>
    <w:p w14:paraId="7FED82A1" w14:textId="41B0CB79" w:rsidR="00053B6C" w:rsidRDefault="00053B6C" w:rsidP="007F6AFD">
      <w:pPr>
        <w:tabs>
          <w:tab w:val="left" w:pos="7590"/>
        </w:tabs>
        <w:rPr>
          <w:b/>
          <w:sz w:val="28"/>
          <w:szCs w:val="28"/>
        </w:rPr>
      </w:pPr>
    </w:p>
    <w:p w14:paraId="55B94FE6" w14:textId="479D53D2" w:rsidR="00053B6C" w:rsidRDefault="000D13D3" w:rsidP="007F6AFD">
      <w:pPr>
        <w:tabs>
          <w:tab w:val="left" w:pos="75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13B1CAC" w14:textId="55A0CDA9" w:rsidR="00053B6C" w:rsidRDefault="00DA0C97" w:rsidP="007F6AFD">
      <w:pPr>
        <w:tabs>
          <w:tab w:val="left" w:pos="759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755456" behindDoc="0" locked="0" layoutInCell="1" allowOverlap="1" wp14:anchorId="397BE334" wp14:editId="63A13A38">
                <wp:simplePos x="0" y="0"/>
                <wp:positionH relativeFrom="column">
                  <wp:posOffset>73660</wp:posOffset>
                </wp:positionH>
                <wp:positionV relativeFrom="paragraph">
                  <wp:posOffset>9525</wp:posOffset>
                </wp:positionV>
                <wp:extent cx="3653155" cy="885825"/>
                <wp:effectExtent l="0" t="0" r="23495" b="28575"/>
                <wp:wrapNone/>
                <wp:docPr id="208762065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3155" cy="885825"/>
                        </a:xfrm>
                        <a:prstGeom prst="rect">
                          <a:avLst/>
                        </a:prstGeom>
                        <a:blipFill dpi="0"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90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7FC452E" w14:textId="4FB48937" w:rsidR="00FE4146" w:rsidRPr="00863EEE" w:rsidRDefault="00863EEE" w:rsidP="001F6236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63EEE"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>LOOKING FORWARD TO THE SEASON!</w:t>
                            </w:r>
                          </w:p>
                          <w:p w14:paraId="29240A74" w14:textId="7909253D" w:rsidR="00863EEE" w:rsidRDefault="00863EEE" w:rsidP="001F6236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 w:rsidRPr="001F6236"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  <w:t xml:space="preserve">THE SPRINGER CREEK RV PARK &amp; CAMPGROUND ONLINE BOOKING </w:t>
                            </w:r>
                            <w:r w:rsidR="00BD6E48"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  <w:t>SYSTEM</w:t>
                            </w:r>
                            <w:r w:rsidRPr="001F6236"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  <w:t xml:space="preserve"> WILL BE</w:t>
                            </w:r>
                            <w:r w:rsidR="001777E8"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Pr="001F6236"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>OPEN</w:t>
                            </w:r>
                            <w:r w:rsidR="001777E8"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3B39E8"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 xml:space="preserve">AT 12PM </w:t>
                            </w:r>
                            <w:r w:rsidR="001777E8"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>ON</w:t>
                            </w:r>
                            <w:r w:rsidRPr="001F6236"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AC7C82">
                              <w:rPr>
                                <w:rFonts w:ascii="Arial Nova" w:hAnsi="Arial Nova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M</w:t>
                            </w:r>
                            <w:r w:rsidR="00112D86">
                              <w:rPr>
                                <w:rFonts w:ascii="Arial Nova" w:hAnsi="Arial Nova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ARCH</w:t>
                            </w:r>
                            <w:r w:rsidR="000137CE">
                              <w:rPr>
                                <w:rFonts w:ascii="Arial Nova" w:hAnsi="Arial Nova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.</w:t>
                            </w:r>
                            <w:r w:rsidRPr="001F6236">
                              <w:rPr>
                                <w:rFonts w:ascii="Arial Nova" w:hAnsi="Arial Nova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="008A589F">
                              <w:rPr>
                                <w:rFonts w:ascii="Arial Nova" w:hAnsi="Arial Nova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2n</w:t>
                            </w:r>
                            <w:r w:rsidR="00977AB4">
                              <w:rPr>
                                <w:rFonts w:ascii="Arial Nova" w:hAnsi="Arial Nova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d</w:t>
                            </w:r>
                            <w:r w:rsidRPr="001F6236">
                              <w:rPr>
                                <w:rFonts w:ascii="Arial Nova" w:hAnsi="Arial Nova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202</w:t>
                            </w:r>
                            <w:r w:rsidR="00112D86">
                              <w:rPr>
                                <w:rFonts w:ascii="Arial Nova" w:hAnsi="Arial Nova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6</w:t>
                            </w:r>
                          </w:p>
                          <w:p w14:paraId="1CD62884" w14:textId="46443565" w:rsidR="00863EEE" w:rsidRPr="001F6236" w:rsidRDefault="00863EEE" w:rsidP="001F6236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F6236"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</w:p>
                          <w:p w14:paraId="2515BC6B" w14:textId="77777777" w:rsidR="00863EEE" w:rsidRPr="001F6236" w:rsidRDefault="00863EEE" w:rsidP="00863EEE">
                            <w:pPr>
                              <w:jc w:val="center"/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BE334" id="Text Box 71" o:spid="_x0000_s1054" type="#_x0000_t202" style="position:absolute;margin-left:5.8pt;margin-top:.75pt;width:287.65pt;height:69.75pt;z-index:25275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" strokecolor="#0070c0" strokeweight="1.5pt">
                <v:fill r:id="rId37" o:title="" recolor="t" rotate="t" type="frame"/>
                <v:textbox>
                  <w:txbxContent>
                    <w:p w14:paraId="77FC452E" w14:textId="4FB48937" w:rsidR="00FE4146" w:rsidRPr="00863EEE" w:rsidRDefault="00863EEE" w:rsidP="001F6236">
                      <w:pPr>
                        <w:jc w:val="center"/>
                        <w:rPr>
                          <w:rFonts w:ascii="Arial Nova" w:hAnsi="Arial Nova"/>
                          <w:b/>
                          <w:bCs/>
                          <w:color w:val="0070C0"/>
                          <w:sz w:val="28"/>
                          <w:szCs w:val="28"/>
                          <w:lang w:val="en-US"/>
                        </w:rPr>
                      </w:pPr>
                      <w:r w:rsidRPr="00863EEE">
                        <w:rPr>
                          <w:rFonts w:ascii="Arial Nova" w:hAnsi="Arial Nova"/>
                          <w:b/>
                          <w:bCs/>
                          <w:color w:val="0070C0"/>
                          <w:sz w:val="28"/>
                          <w:szCs w:val="28"/>
                          <w:lang w:val="en-US"/>
                        </w:rPr>
                        <w:t>LOOKING FORWARD TO THE SEASON!</w:t>
                      </w:r>
                    </w:p>
                    <w:p w14:paraId="29240A74" w14:textId="7909253D" w:rsidR="00863EEE" w:rsidRDefault="00863EEE" w:rsidP="001F6236">
                      <w:pPr>
                        <w:jc w:val="center"/>
                        <w:rPr>
                          <w:rFonts w:ascii="Arial Nova" w:hAnsi="Arial Nova"/>
                          <w:b/>
                          <w:bCs/>
                          <w:color w:val="0070C0"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 w:rsidRPr="001F6236"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  <w:t xml:space="preserve">THE SPRINGER CREEK RV PARK &amp; CAMPGROUND ONLINE BOOKING </w:t>
                      </w:r>
                      <w:r w:rsidR="00BD6E48"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  <w:t>SYSTEM</w:t>
                      </w:r>
                      <w:r w:rsidRPr="001F6236"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  <w:t xml:space="preserve"> WILL BE</w:t>
                      </w:r>
                      <w:r w:rsidR="001777E8"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  <w:br/>
                      </w:r>
                      <w:r w:rsidRPr="001F6236">
                        <w:rPr>
                          <w:rFonts w:ascii="Arial Nova" w:hAnsi="Arial Nova"/>
                          <w:b/>
                          <w:bCs/>
                          <w:color w:val="0070C0"/>
                          <w:sz w:val="28"/>
                          <w:szCs w:val="28"/>
                          <w:lang w:val="en-US"/>
                        </w:rPr>
                        <w:t>OPEN</w:t>
                      </w:r>
                      <w:r w:rsidR="001777E8">
                        <w:rPr>
                          <w:rFonts w:ascii="Arial Nova" w:hAnsi="Arial Nova"/>
                          <w:b/>
                          <w:bCs/>
                          <w:color w:val="0070C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3B39E8">
                        <w:rPr>
                          <w:rFonts w:ascii="Arial Nova" w:hAnsi="Arial Nova"/>
                          <w:b/>
                          <w:bCs/>
                          <w:color w:val="0070C0"/>
                          <w:sz w:val="28"/>
                          <w:szCs w:val="28"/>
                          <w:lang w:val="en-US"/>
                        </w:rPr>
                        <w:t xml:space="preserve">AT 12PM </w:t>
                      </w:r>
                      <w:r w:rsidR="001777E8">
                        <w:rPr>
                          <w:rFonts w:ascii="Arial Nova" w:hAnsi="Arial Nova"/>
                          <w:b/>
                          <w:bCs/>
                          <w:color w:val="0070C0"/>
                          <w:sz w:val="28"/>
                          <w:szCs w:val="28"/>
                          <w:lang w:val="en-US"/>
                        </w:rPr>
                        <w:t>ON</w:t>
                      </w:r>
                      <w:r w:rsidRPr="001F6236"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AC7C82">
                        <w:rPr>
                          <w:rFonts w:ascii="Arial Nova" w:hAnsi="Arial Nova"/>
                          <w:b/>
                          <w:bCs/>
                          <w:color w:val="C00000"/>
                          <w:sz w:val="28"/>
                          <w:szCs w:val="28"/>
                          <w:u w:val="single"/>
                          <w:lang w:val="en-US"/>
                        </w:rPr>
                        <w:t>M</w:t>
                      </w:r>
                      <w:r w:rsidR="00112D86">
                        <w:rPr>
                          <w:rFonts w:ascii="Arial Nova" w:hAnsi="Arial Nova"/>
                          <w:b/>
                          <w:bCs/>
                          <w:color w:val="C00000"/>
                          <w:sz w:val="28"/>
                          <w:szCs w:val="28"/>
                          <w:u w:val="single"/>
                          <w:lang w:val="en-US"/>
                        </w:rPr>
                        <w:t>ARCH</w:t>
                      </w:r>
                      <w:r w:rsidR="000137CE">
                        <w:rPr>
                          <w:rFonts w:ascii="Arial Nova" w:hAnsi="Arial Nova"/>
                          <w:b/>
                          <w:bCs/>
                          <w:color w:val="C00000"/>
                          <w:sz w:val="28"/>
                          <w:szCs w:val="28"/>
                          <w:u w:val="single"/>
                          <w:lang w:val="en-US"/>
                        </w:rPr>
                        <w:t>.</w:t>
                      </w:r>
                      <w:r w:rsidRPr="001F6236">
                        <w:rPr>
                          <w:rFonts w:ascii="Arial Nova" w:hAnsi="Arial Nova"/>
                          <w:b/>
                          <w:bCs/>
                          <w:color w:val="C00000"/>
                          <w:sz w:val="28"/>
                          <w:szCs w:val="28"/>
                          <w:u w:val="single"/>
                          <w:lang w:val="en-US"/>
                        </w:rPr>
                        <w:t xml:space="preserve"> </w:t>
                      </w:r>
                      <w:r w:rsidR="008A589F">
                        <w:rPr>
                          <w:rFonts w:ascii="Arial Nova" w:hAnsi="Arial Nova"/>
                          <w:b/>
                          <w:bCs/>
                          <w:color w:val="C00000"/>
                          <w:sz w:val="28"/>
                          <w:szCs w:val="28"/>
                          <w:u w:val="single"/>
                          <w:lang w:val="en-US"/>
                        </w:rPr>
                        <w:t>2n</w:t>
                      </w:r>
                      <w:r w:rsidR="00977AB4">
                        <w:rPr>
                          <w:rFonts w:ascii="Arial Nova" w:hAnsi="Arial Nova"/>
                          <w:b/>
                          <w:bCs/>
                          <w:color w:val="C00000"/>
                          <w:sz w:val="28"/>
                          <w:szCs w:val="28"/>
                          <w:u w:val="single"/>
                          <w:lang w:val="en-US"/>
                        </w:rPr>
                        <w:t>d</w:t>
                      </w:r>
                      <w:r w:rsidRPr="001F6236">
                        <w:rPr>
                          <w:rFonts w:ascii="Arial Nova" w:hAnsi="Arial Nova"/>
                          <w:b/>
                          <w:bCs/>
                          <w:color w:val="C00000"/>
                          <w:sz w:val="28"/>
                          <w:szCs w:val="28"/>
                          <w:u w:val="single"/>
                          <w:lang w:val="en-US"/>
                        </w:rPr>
                        <w:t xml:space="preserve"> 202</w:t>
                      </w:r>
                      <w:r w:rsidR="00112D86">
                        <w:rPr>
                          <w:rFonts w:ascii="Arial Nova" w:hAnsi="Arial Nova"/>
                          <w:b/>
                          <w:bCs/>
                          <w:color w:val="C00000"/>
                          <w:sz w:val="28"/>
                          <w:szCs w:val="28"/>
                          <w:u w:val="single"/>
                          <w:lang w:val="en-US"/>
                        </w:rPr>
                        <w:t>6</w:t>
                      </w:r>
                    </w:p>
                    <w:p w14:paraId="1CD62884" w14:textId="46443565" w:rsidR="00863EEE" w:rsidRPr="001F6236" w:rsidRDefault="00863EEE" w:rsidP="001F6236">
                      <w:pPr>
                        <w:jc w:val="center"/>
                        <w:rPr>
                          <w:rFonts w:ascii="Arial Nova" w:hAnsi="Arial Nova"/>
                          <w:b/>
                          <w:bCs/>
                          <w:color w:val="0070C0"/>
                          <w:sz w:val="20"/>
                          <w:szCs w:val="20"/>
                          <w:lang w:val="en-US"/>
                        </w:rPr>
                      </w:pPr>
                      <w:r w:rsidRPr="001F6236">
                        <w:rPr>
                          <w:rFonts w:ascii="Arial Nova" w:hAnsi="Arial Nova"/>
                          <w:b/>
                          <w:bCs/>
                          <w:color w:val="0070C0"/>
                          <w:sz w:val="20"/>
                          <w:szCs w:val="20"/>
                          <w:lang w:val="en-US"/>
                        </w:rPr>
                        <w:br/>
                      </w:r>
                    </w:p>
                    <w:p w14:paraId="2515BC6B" w14:textId="77777777" w:rsidR="00863EEE" w:rsidRPr="001F6236" w:rsidRDefault="00863EEE" w:rsidP="00863EEE">
                      <w:pPr>
                        <w:jc w:val="center"/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C82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689920" behindDoc="0" locked="0" layoutInCell="1" allowOverlap="1" wp14:anchorId="115CEFF3" wp14:editId="7D31CE63">
                <wp:simplePos x="0" y="0"/>
                <wp:positionH relativeFrom="column">
                  <wp:posOffset>3797935</wp:posOffset>
                </wp:positionH>
                <wp:positionV relativeFrom="paragraph">
                  <wp:posOffset>9526</wp:posOffset>
                </wp:positionV>
                <wp:extent cx="3648075" cy="1943100"/>
                <wp:effectExtent l="0" t="0" r="2857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19431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9F00ED2" w14:textId="57EFF3C4" w:rsidR="0064624D" w:rsidRPr="0053657D" w:rsidRDefault="0064624D" w:rsidP="0064624D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44"/>
                                <w:szCs w:val="44"/>
                              </w:rPr>
                            </w:pPr>
                            <w:r w:rsidRPr="0053657D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44"/>
                                <w:szCs w:val="44"/>
                              </w:rPr>
                              <w:t>BILLS</w:t>
                            </w:r>
                            <w:r w:rsidR="005D25D6" w:rsidRPr="0053657D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44"/>
                                <w:szCs w:val="44"/>
                              </w:rPr>
                              <w:t xml:space="preserve"> NOW DUE</w:t>
                            </w:r>
                            <w:r w:rsidRPr="0053657D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44"/>
                                <w:szCs w:val="44"/>
                              </w:rPr>
                              <w:t>:</w:t>
                            </w:r>
                          </w:p>
                          <w:p w14:paraId="29754C68" w14:textId="698FD26B" w:rsidR="0064624D" w:rsidRPr="003E7B3B" w:rsidRDefault="0064624D" w:rsidP="009368ED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4E60F0"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u w:val="single"/>
                              </w:rPr>
                              <w:t>BUSINESS LICENSES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b/>
                                <w:color w:val="538135" w:themeColor="accent6" w:themeShade="BF"/>
                              </w:rPr>
                              <w:t>: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Bill</w:t>
                            </w:r>
                            <w:r w:rsidR="0053657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ed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Dec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15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…… </w:t>
                            </w:r>
                            <w:r w:rsidRPr="005D25D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D</w:t>
                            </w:r>
                            <w:r w:rsidR="0085323D" w:rsidRPr="005D25D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u</w:t>
                            </w:r>
                            <w:r w:rsidRPr="005D25D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e Jan. 31</w:t>
                            </w:r>
                            <w:r w:rsidRPr="005D25D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5D25D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 xml:space="preserve"> 202</w:t>
                            </w:r>
                            <w:r w:rsidR="008A589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1400FB84" w14:textId="77777777" w:rsidR="0064624D" w:rsidRPr="003E7B3B" w:rsidRDefault="0064624D" w:rsidP="009368ED">
                            <w:pPr>
                              <w:rPr>
                                <w:rFonts w:asciiTheme="minorHAnsi" w:hAnsiTheme="minorHAnsi" w:cstheme="minorHAnsi"/>
                                <w:sz w:val="6"/>
                                <w:szCs w:val="18"/>
                              </w:rPr>
                            </w:pPr>
                          </w:p>
                          <w:p w14:paraId="04BDA03E" w14:textId="00C85E83" w:rsidR="0064624D" w:rsidRPr="003E7B3B" w:rsidRDefault="0064624D" w:rsidP="009368ED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4E60F0"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u w:val="single"/>
                              </w:rPr>
                              <w:t>DOG LICENSING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b/>
                                <w:color w:val="538135" w:themeColor="accent6" w:themeShade="BF"/>
                              </w:rPr>
                              <w:t>: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Bil</w:t>
                            </w:r>
                            <w:r w:rsidR="0053657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led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Dec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15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Pr="003E7B3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…… </w:t>
                            </w:r>
                            <w:r w:rsidRPr="005D25D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Due Jan. 31</w:t>
                            </w:r>
                            <w:r w:rsidRPr="005D25D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5D25D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 xml:space="preserve"> 202</w:t>
                            </w:r>
                            <w:r w:rsidR="008A589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79B92138" w14:textId="77777777" w:rsidR="0064624D" w:rsidRPr="003E7B3B" w:rsidRDefault="0064624D" w:rsidP="009368ED">
                            <w:pPr>
                              <w:rPr>
                                <w:rFonts w:asciiTheme="minorHAnsi" w:hAnsiTheme="minorHAnsi" w:cstheme="minorHAnsi"/>
                                <w:sz w:val="6"/>
                                <w:szCs w:val="18"/>
                              </w:rPr>
                            </w:pPr>
                          </w:p>
                          <w:p w14:paraId="3D78ADE7" w14:textId="5D6EE20D" w:rsidR="009368ED" w:rsidRPr="003B39E8" w:rsidRDefault="0064624D" w:rsidP="00DA0C97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</w:rPr>
                            </w:pPr>
                            <w:r w:rsidRPr="00AC7C82"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highlight w:val="yellow"/>
                                <w:u w:val="single"/>
                              </w:rPr>
                              <w:t>UTILITIES</w:t>
                            </w:r>
                            <w:r w:rsidRPr="00AC7C82"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2"/>
                                <w:szCs w:val="22"/>
                                <w:highlight w:val="yellow"/>
                                <w:u w:val="single"/>
                              </w:rPr>
                              <w:t xml:space="preserve"> </w:t>
                            </w:r>
                            <w:r w:rsidRPr="00AC7C82"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18"/>
                                <w:szCs w:val="18"/>
                                <w:highlight w:val="yellow"/>
                                <w:u w:val="single"/>
                              </w:rPr>
                              <w:t>(</w:t>
                            </w:r>
                            <w:r w:rsidRPr="00AC7C82"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16"/>
                                <w:szCs w:val="16"/>
                                <w:highlight w:val="yellow"/>
                                <w:u w:val="single"/>
                              </w:rPr>
                              <w:t>WATER/GARBAGE</w:t>
                            </w:r>
                            <w:r w:rsidRPr="00AC7C82"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18"/>
                                <w:szCs w:val="18"/>
                                <w:highlight w:val="yellow"/>
                                <w:u w:val="single"/>
                              </w:rPr>
                              <w:t>)</w:t>
                            </w:r>
                            <w:r w:rsidRPr="00AC7C82"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18"/>
                                <w:szCs w:val="18"/>
                                <w:highlight w:val="yellow"/>
                              </w:rPr>
                              <w:t xml:space="preserve">: </w:t>
                            </w:r>
                            <w:r w:rsidRPr="00AC7C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highlight w:val="yellow"/>
                              </w:rPr>
                              <w:t>Bi</w:t>
                            </w:r>
                            <w:r w:rsidR="0053657D" w:rsidRPr="00AC7C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highlight w:val="yellow"/>
                              </w:rPr>
                              <w:t>lled</w:t>
                            </w:r>
                            <w:r w:rsidRPr="00AC7C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highlight w:val="yellow"/>
                              </w:rPr>
                              <w:t xml:space="preserve"> Jan. …. </w:t>
                            </w:r>
                            <w:r w:rsidRPr="00AC7C8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highlight w:val="yellow"/>
                              </w:rPr>
                              <w:t xml:space="preserve">Due Mar. </w:t>
                            </w:r>
                            <w:r w:rsidR="00112D86" w:rsidRPr="00AC7C8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highlight w:val="yellow"/>
                              </w:rPr>
                              <w:t>2n</w:t>
                            </w:r>
                            <w:r w:rsidR="00A02658" w:rsidRPr="00AC7C8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highlight w:val="yellow"/>
                              </w:rPr>
                              <w:t>d</w:t>
                            </w:r>
                            <w:r w:rsidRPr="00AC7C8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highlight w:val="yellow"/>
                                <w:vertAlign w:val="superscript"/>
                              </w:rPr>
                              <w:t xml:space="preserve"> </w:t>
                            </w:r>
                            <w:r w:rsidRPr="00AC7C8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highlight w:val="yellow"/>
                              </w:rPr>
                              <w:t>202</w:t>
                            </w:r>
                            <w:r w:rsidR="008A589F" w:rsidRPr="00AC7C8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highlight w:val="yellow"/>
                              </w:rPr>
                              <w:t>6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br/>
                            </w:r>
                            <w:r w:rsidRPr="00DA0C97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3E6D7E"/>
                                <w:sz w:val="20"/>
                                <w:szCs w:val="20"/>
                              </w:rPr>
                              <w:t>*Please contact the Village Office to inquire abou</w:t>
                            </w:r>
                            <w:r w:rsidR="00DA0C97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3E6D7E"/>
                                <w:sz w:val="20"/>
                                <w:szCs w:val="20"/>
                              </w:rPr>
                              <w:t>t your balance.</w:t>
                            </w:r>
                            <w:r w:rsidR="009368ED" w:rsidRPr="00DA0C97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3E6D7E"/>
                                <w:sz w:val="20"/>
                                <w:szCs w:val="20"/>
                              </w:rPr>
                              <w:br/>
                            </w:r>
                            <w:r w:rsidR="009368ED" w:rsidRPr="004E60F0"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</w:rPr>
                              <w:t xml:space="preserve">ON </w:t>
                            </w:r>
                            <w:r w:rsidR="009368ED" w:rsidRPr="004E60F0"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u w:val="single"/>
                              </w:rPr>
                              <w:t>JANUARY 1</w:t>
                            </w:r>
                            <w:r w:rsidR="009368ED" w:rsidRPr="004E60F0"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u w:val="single"/>
                                <w:vertAlign w:val="superscript"/>
                              </w:rPr>
                              <w:t>st</w:t>
                            </w:r>
                            <w:r w:rsidR="009368ED" w:rsidRPr="004E60F0"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u w:val="single"/>
                              </w:rPr>
                              <w:t>, 202</w:t>
                            </w:r>
                            <w:r w:rsidR="00112D86" w:rsidRPr="004E60F0"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u w:val="single"/>
                              </w:rPr>
                              <w:t>7</w:t>
                            </w:r>
                            <w:r w:rsidR="009368ED" w:rsidRPr="004E60F0"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</w:rPr>
                              <w:t>, ALL OUTSTANDING BALANCES ON UTILITY BILLS WILL BE TRANSFERRED TO ARREARS TAXES.</w:t>
                            </w:r>
                          </w:p>
                          <w:p w14:paraId="7B26E43E" w14:textId="24AD2F62" w:rsidR="0064624D" w:rsidRPr="009368ED" w:rsidRDefault="009368ED" w:rsidP="009368ED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color w:val="538135" w:themeColor="accent6" w:themeShade="BF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3E6D7E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1609BB51" w14:textId="1867C83C" w:rsidR="00B353ED" w:rsidRDefault="00B353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CEFF3" id="Text Box 22" o:spid="_x0000_s1055" type="#_x0000_t202" style="position:absolute;margin-left:299.05pt;margin-top:.75pt;width:287.25pt;height:153pt;z-index:25268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" fillcolor="#deeaf6 [664]" strokecolor="#4472c4 [3204]" strokeweight="1.5pt">
                <v:textbox>
                  <w:txbxContent>
                    <w:p w14:paraId="19F00ED2" w14:textId="57EFF3C4" w:rsidR="0064624D" w:rsidRPr="0053657D" w:rsidRDefault="0064624D" w:rsidP="0064624D">
                      <w:pPr>
                        <w:rPr>
                          <w:rFonts w:asciiTheme="minorHAnsi" w:hAnsiTheme="minorHAnsi" w:cstheme="minorHAnsi"/>
                          <w:b/>
                          <w:color w:val="C00000"/>
                          <w:sz w:val="44"/>
                          <w:szCs w:val="44"/>
                        </w:rPr>
                      </w:pPr>
                      <w:r w:rsidRPr="0053657D">
                        <w:rPr>
                          <w:rFonts w:asciiTheme="minorHAnsi" w:hAnsiTheme="minorHAnsi" w:cstheme="minorHAnsi"/>
                          <w:b/>
                          <w:color w:val="C00000"/>
                          <w:sz w:val="44"/>
                          <w:szCs w:val="44"/>
                        </w:rPr>
                        <w:t>BILLS</w:t>
                      </w:r>
                      <w:r w:rsidR="005D25D6" w:rsidRPr="0053657D">
                        <w:rPr>
                          <w:rFonts w:asciiTheme="minorHAnsi" w:hAnsiTheme="minorHAnsi" w:cstheme="minorHAnsi"/>
                          <w:b/>
                          <w:color w:val="C00000"/>
                          <w:sz w:val="44"/>
                          <w:szCs w:val="44"/>
                        </w:rPr>
                        <w:t xml:space="preserve"> NOW DUE</w:t>
                      </w:r>
                      <w:r w:rsidRPr="0053657D">
                        <w:rPr>
                          <w:rFonts w:asciiTheme="minorHAnsi" w:hAnsiTheme="minorHAnsi" w:cstheme="minorHAnsi"/>
                          <w:b/>
                          <w:color w:val="C00000"/>
                          <w:sz w:val="44"/>
                          <w:szCs w:val="44"/>
                        </w:rPr>
                        <w:t>:</w:t>
                      </w:r>
                    </w:p>
                    <w:p w14:paraId="29754C68" w14:textId="698FD26B" w:rsidR="0064624D" w:rsidRPr="003E7B3B" w:rsidRDefault="0064624D" w:rsidP="009368ED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4E60F0">
                        <w:rPr>
                          <w:rFonts w:asciiTheme="minorHAnsi" w:hAnsiTheme="minorHAnsi" w:cstheme="minorHAnsi"/>
                          <w:b/>
                          <w:color w:val="7030A0"/>
                          <w:u w:val="single"/>
                        </w:rPr>
                        <w:t>BUSINESS LICENSES</w:t>
                      </w:r>
                      <w:r w:rsidRPr="003E7B3B">
                        <w:rPr>
                          <w:rFonts w:asciiTheme="minorHAnsi" w:hAnsiTheme="minorHAnsi" w:cstheme="minorHAnsi"/>
                          <w:b/>
                          <w:color w:val="538135" w:themeColor="accent6" w:themeShade="BF"/>
                        </w:rPr>
                        <w:t>:</w:t>
                      </w:r>
                      <w:r w:rsidRPr="003E7B3B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Pr="003E7B3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Bill</w:t>
                      </w:r>
                      <w:r w:rsidR="0053657D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ed</w:t>
                      </w:r>
                      <w:r w:rsidRPr="003E7B3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Dec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  <w:r w:rsidRPr="003E7B3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15</w:t>
                      </w:r>
                      <w:r w:rsidRPr="003E7B3B">
                        <w:rPr>
                          <w:rFonts w:asciiTheme="minorHAnsi" w:hAnsiTheme="minorHAnsi" w:cstheme="minorHAnsi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…… </w:t>
                      </w:r>
                      <w:r w:rsidRPr="005D25D6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</w:rPr>
                        <w:t>D</w:t>
                      </w:r>
                      <w:r w:rsidR="0085323D" w:rsidRPr="005D25D6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</w:rPr>
                        <w:t>u</w:t>
                      </w:r>
                      <w:r w:rsidRPr="005D25D6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</w:rPr>
                        <w:t>e Jan. 31</w:t>
                      </w:r>
                      <w:r w:rsidRPr="005D25D6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Pr="005D25D6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</w:rPr>
                        <w:t xml:space="preserve"> 202</w:t>
                      </w:r>
                      <w:r w:rsidR="008A589F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</w:rPr>
                        <w:t>6</w:t>
                      </w:r>
                    </w:p>
                    <w:p w14:paraId="1400FB84" w14:textId="77777777" w:rsidR="0064624D" w:rsidRPr="003E7B3B" w:rsidRDefault="0064624D" w:rsidP="009368ED">
                      <w:pPr>
                        <w:rPr>
                          <w:rFonts w:asciiTheme="minorHAnsi" w:hAnsiTheme="minorHAnsi" w:cstheme="minorHAnsi"/>
                          <w:sz w:val="6"/>
                          <w:szCs w:val="18"/>
                        </w:rPr>
                      </w:pPr>
                    </w:p>
                    <w:p w14:paraId="04BDA03E" w14:textId="00C85E83" w:rsidR="0064624D" w:rsidRPr="003E7B3B" w:rsidRDefault="0064624D" w:rsidP="009368ED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4E60F0">
                        <w:rPr>
                          <w:rFonts w:asciiTheme="minorHAnsi" w:hAnsiTheme="minorHAnsi" w:cstheme="minorHAnsi"/>
                          <w:b/>
                          <w:color w:val="7030A0"/>
                          <w:u w:val="single"/>
                        </w:rPr>
                        <w:t>DOG LICENSING</w:t>
                      </w:r>
                      <w:r w:rsidRPr="003E7B3B">
                        <w:rPr>
                          <w:rFonts w:asciiTheme="minorHAnsi" w:hAnsiTheme="minorHAnsi" w:cstheme="minorHAnsi"/>
                          <w:b/>
                          <w:color w:val="538135" w:themeColor="accent6" w:themeShade="BF"/>
                        </w:rPr>
                        <w:t>:</w:t>
                      </w:r>
                      <w:r w:rsidRPr="003E7B3B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Pr="003E7B3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Bil</w:t>
                      </w:r>
                      <w:r w:rsidR="0053657D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led</w:t>
                      </w:r>
                      <w:r w:rsidRPr="003E7B3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Dec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  <w:r w:rsidRPr="003E7B3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15</w:t>
                      </w:r>
                      <w:r w:rsidRPr="003E7B3B">
                        <w:rPr>
                          <w:rFonts w:asciiTheme="minorHAnsi" w:hAnsiTheme="minorHAnsi" w:cstheme="minorHAnsi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Pr="003E7B3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…… </w:t>
                      </w:r>
                      <w:r w:rsidRPr="005D25D6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</w:rPr>
                        <w:t>Due Jan. 31</w:t>
                      </w:r>
                      <w:r w:rsidRPr="005D25D6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Pr="005D25D6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</w:rPr>
                        <w:t xml:space="preserve"> 202</w:t>
                      </w:r>
                      <w:r w:rsidR="008A589F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</w:rPr>
                        <w:t>6</w:t>
                      </w:r>
                    </w:p>
                    <w:p w14:paraId="79B92138" w14:textId="77777777" w:rsidR="0064624D" w:rsidRPr="003E7B3B" w:rsidRDefault="0064624D" w:rsidP="009368ED">
                      <w:pPr>
                        <w:rPr>
                          <w:rFonts w:asciiTheme="minorHAnsi" w:hAnsiTheme="minorHAnsi" w:cstheme="minorHAnsi"/>
                          <w:sz w:val="6"/>
                          <w:szCs w:val="18"/>
                        </w:rPr>
                      </w:pPr>
                    </w:p>
                    <w:p w14:paraId="3D78ADE7" w14:textId="5D6EE20D" w:rsidR="009368ED" w:rsidRPr="003B39E8" w:rsidRDefault="0064624D" w:rsidP="00DA0C97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EE0000"/>
                        </w:rPr>
                      </w:pPr>
                      <w:r w:rsidRPr="00AC7C82">
                        <w:rPr>
                          <w:rFonts w:asciiTheme="minorHAnsi" w:hAnsiTheme="minorHAnsi" w:cstheme="minorHAnsi"/>
                          <w:b/>
                          <w:color w:val="EE0000"/>
                          <w:highlight w:val="yellow"/>
                          <w:u w:val="single"/>
                        </w:rPr>
                        <w:t>UTILITIES</w:t>
                      </w:r>
                      <w:r w:rsidRPr="00AC7C82">
                        <w:rPr>
                          <w:rFonts w:asciiTheme="minorHAnsi" w:hAnsiTheme="minorHAnsi" w:cstheme="minorHAnsi"/>
                          <w:b/>
                          <w:color w:val="EE0000"/>
                          <w:sz w:val="22"/>
                          <w:szCs w:val="22"/>
                          <w:highlight w:val="yellow"/>
                          <w:u w:val="single"/>
                        </w:rPr>
                        <w:t xml:space="preserve"> </w:t>
                      </w:r>
                      <w:r w:rsidRPr="00AC7C82">
                        <w:rPr>
                          <w:rFonts w:asciiTheme="minorHAnsi" w:hAnsiTheme="minorHAnsi" w:cstheme="minorHAnsi"/>
                          <w:b/>
                          <w:color w:val="EE0000"/>
                          <w:sz w:val="18"/>
                          <w:szCs w:val="18"/>
                          <w:highlight w:val="yellow"/>
                          <w:u w:val="single"/>
                        </w:rPr>
                        <w:t>(</w:t>
                      </w:r>
                      <w:r w:rsidRPr="00AC7C82">
                        <w:rPr>
                          <w:rFonts w:asciiTheme="minorHAnsi" w:hAnsiTheme="minorHAnsi" w:cstheme="minorHAnsi"/>
                          <w:b/>
                          <w:color w:val="EE0000"/>
                          <w:sz w:val="16"/>
                          <w:szCs w:val="16"/>
                          <w:highlight w:val="yellow"/>
                          <w:u w:val="single"/>
                        </w:rPr>
                        <w:t>WATER/GARBAGE</w:t>
                      </w:r>
                      <w:r w:rsidRPr="00AC7C82">
                        <w:rPr>
                          <w:rFonts w:asciiTheme="minorHAnsi" w:hAnsiTheme="minorHAnsi" w:cstheme="minorHAnsi"/>
                          <w:b/>
                          <w:color w:val="EE0000"/>
                          <w:sz w:val="18"/>
                          <w:szCs w:val="18"/>
                          <w:highlight w:val="yellow"/>
                          <w:u w:val="single"/>
                        </w:rPr>
                        <w:t>)</w:t>
                      </w:r>
                      <w:r w:rsidRPr="00AC7C82">
                        <w:rPr>
                          <w:rFonts w:asciiTheme="minorHAnsi" w:hAnsiTheme="minorHAnsi" w:cstheme="minorHAnsi"/>
                          <w:b/>
                          <w:color w:val="EE0000"/>
                          <w:sz w:val="18"/>
                          <w:szCs w:val="18"/>
                          <w:highlight w:val="yellow"/>
                        </w:rPr>
                        <w:t xml:space="preserve">: </w:t>
                      </w:r>
                      <w:r w:rsidRPr="00AC7C82">
                        <w:rPr>
                          <w:rFonts w:asciiTheme="minorHAnsi" w:hAnsiTheme="minorHAnsi" w:cstheme="minorHAnsi"/>
                          <w:sz w:val="22"/>
                          <w:szCs w:val="22"/>
                          <w:highlight w:val="yellow"/>
                        </w:rPr>
                        <w:t>Bi</w:t>
                      </w:r>
                      <w:r w:rsidR="0053657D" w:rsidRPr="00AC7C82">
                        <w:rPr>
                          <w:rFonts w:asciiTheme="minorHAnsi" w:hAnsiTheme="minorHAnsi" w:cstheme="minorHAnsi"/>
                          <w:sz w:val="22"/>
                          <w:szCs w:val="22"/>
                          <w:highlight w:val="yellow"/>
                        </w:rPr>
                        <w:t>lled</w:t>
                      </w:r>
                      <w:r w:rsidRPr="00AC7C82">
                        <w:rPr>
                          <w:rFonts w:asciiTheme="minorHAnsi" w:hAnsiTheme="minorHAnsi" w:cstheme="minorHAnsi"/>
                          <w:sz w:val="22"/>
                          <w:szCs w:val="22"/>
                          <w:highlight w:val="yellow"/>
                        </w:rPr>
                        <w:t xml:space="preserve"> Jan. …. </w:t>
                      </w:r>
                      <w:r w:rsidRPr="00AC7C82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  <w:highlight w:val="yellow"/>
                        </w:rPr>
                        <w:t xml:space="preserve">Due Mar. </w:t>
                      </w:r>
                      <w:r w:rsidR="00112D86" w:rsidRPr="00AC7C82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  <w:highlight w:val="yellow"/>
                        </w:rPr>
                        <w:t>2n</w:t>
                      </w:r>
                      <w:r w:rsidR="00A02658" w:rsidRPr="00AC7C82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  <w:highlight w:val="yellow"/>
                        </w:rPr>
                        <w:t>d</w:t>
                      </w:r>
                      <w:r w:rsidRPr="00AC7C82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  <w:highlight w:val="yellow"/>
                          <w:vertAlign w:val="superscript"/>
                        </w:rPr>
                        <w:t xml:space="preserve"> </w:t>
                      </w:r>
                      <w:r w:rsidRPr="00AC7C82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  <w:highlight w:val="yellow"/>
                        </w:rPr>
                        <w:t>202</w:t>
                      </w:r>
                      <w:r w:rsidR="008A589F" w:rsidRPr="00AC7C82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  <w:highlight w:val="yellow"/>
                        </w:rPr>
                        <w:t>6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br/>
                      </w:r>
                      <w:r w:rsidRPr="00DA0C97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3E6D7E"/>
                          <w:sz w:val="20"/>
                          <w:szCs w:val="20"/>
                        </w:rPr>
                        <w:t>*Please contact the Village Office to inquire abou</w:t>
                      </w:r>
                      <w:r w:rsidR="00DA0C97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3E6D7E"/>
                          <w:sz w:val="20"/>
                          <w:szCs w:val="20"/>
                        </w:rPr>
                        <w:t>t your balance.</w:t>
                      </w:r>
                      <w:r w:rsidR="009368ED" w:rsidRPr="00DA0C97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3E6D7E"/>
                          <w:sz w:val="20"/>
                          <w:szCs w:val="20"/>
                        </w:rPr>
                        <w:br/>
                      </w:r>
                      <w:r w:rsidR="009368ED" w:rsidRPr="004E60F0">
                        <w:rPr>
                          <w:rFonts w:asciiTheme="minorHAnsi" w:hAnsiTheme="minorHAnsi" w:cstheme="minorHAnsi"/>
                          <w:b/>
                          <w:color w:val="7030A0"/>
                        </w:rPr>
                        <w:t xml:space="preserve">ON </w:t>
                      </w:r>
                      <w:r w:rsidR="009368ED" w:rsidRPr="004E60F0">
                        <w:rPr>
                          <w:rFonts w:asciiTheme="minorHAnsi" w:hAnsiTheme="minorHAnsi" w:cstheme="minorHAnsi"/>
                          <w:b/>
                          <w:color w:val="7030A0"/>
                          <w:u w:val="single"/>
                        </w:rPr>
                        <w:t>JANUARY 1</w:t>
                      </w:r>
                      <w:r w:rsidR="009368ED" w:rsidRPr="004E60F0">
                        <w:rPr>
                          <w:rFonts w:asciiTheme="minorHAnsi" w:hAnsiTheme="minorHAnsi" w:cstheme="minorHAnsi"/>
                          <w:b/>
                          <w:color w:val="7030A0"/>
                          <w:u w:val="single"/>
                          <w:vertAlign w:val="superscript"/>
                        </w:rPr>
                        <w:t>st</w:t>
                      </w:r>
                      <w:r w:rsidR="009368ED" w:rsidRPr="004E60F0">
                        <w:rPr>
                          <w:rFonts w:asciiTheme="minorHAnsi" w:hAnsiTheme="minorHAnsi" w:cstheme="minorHAnsi"/>
                          <w:b/>
                          <w:color w:val="7030A0"/>
                          <w:u w:val="single"/>
                        </w:rPr>
                        <w:t>, 202</w:t>
                      </w:r>
                      <w:r w:rsidR="00112D86" w:rsidRPr="004E60F0">
                        <w:rPr>
                          <w:rFonts w:asciiTheme="minorHAnsi" w:hAnsiTheme="minorHAnsi" w:cstheme="minorHAnsi"/>
                          <w:b/>
                          <w:color w:val="7030A0"/>
                          <w:u w:val="single"/>
                        </w:rPr>
                        <w:t>7</w:t>
                      </w:r>
                      <w:r w:rsidR="009368ED" w:rsidRPr="004E60F0">
                        <w:rPr>
                          <w:rFonts w:asciiTheme="minorHAnsi" w:hAnsiTheme="minorHAnsi" w:cstheme="minorHAnsi"/>
                          <w:b/>
                          <w:color w:val="7030A0"/>
                        </w:rPr>
                        <w:t>, ALL OUTSTANDING BALANCES ON UTILITY BILLS WILL BE TRANSFERRED TO ARREARS TAXES.</w:t>
                      </w:r>
                    </w:p>
                    <w:p w14:paraId="7B26E43E" w14:textId="24AD2F62" w:rsidR="0064624D" w:rsidRPr="009368ED" w:rsidRDefault="009368ED" w:rsidP="009368ED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color w:val="538135" w:themeColor="accent6" w:themeShade="BF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3E6D7E"/>
                          <w:sz w:val="22"/>
                          <w:szCs w:val="22"/>
                        </w:rPr>
                        <w:br/>
                      </w:r>
                    </w:p>
                    <w:p w14:paraId="1609BB51" w14:textId="1867C83C" w:rsidR="00B353ED" w:rsidRDefault="00B353ED"/>
                  </w:txbxContent>
                </v:textbox>
              </v:shape>
            </w:pict>
          </mc:Fallback>
        </mc:AlternateContent>
      </w:r>
    </w:p>
    <w:p w14:paraId="13C7BE77" w14:textId="1369BADA" w:rsidR="00053B6C" w:rsidRPr="00873FF3" w:rsidRDefault="005D630C" w:rsidP="005D630C">
      <w:pPr>
        <w:tabs>
          <w:tab w:val="left" w:pos="1087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0E295BF" w14:textId="384AB671" w:rsidR="00AB16DE" w:rsidRPr="00AB16DE" w:rsidRDefault="007F6AFD" w:rsidP="007F6AFD">
      <w:pPr>
        <w:tabs>
          <w:tab w:val="left" w:pos="885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3F97BB45" w14:textId="73BEFD6B" w:rsidR="00323E6B" w:rsidRDefault="00AB16DE" w:rsidP="00323E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14:paraId="3AF81BB6" w14:textId="167D291B" w:rsidR="00965C30" w:rsidRDefault="00DA0C97" w:rsidP="00323E6B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002816" behindDoc="0" locked="0" layoutInCell="1" allowOverlap="1" wp14:anchorId="41EB8B76" wp14:editId="6F18C9BE">
                <wp:simplePos x="0" y="0"/>
                <wp:positionH relativeFrom="column">
                  <wp:posOffset>73660</wp:posOffset>
                </wp:positionH>
                <wp:positionV relativeFrom="paragraph">
                  <wp:posOffset>125095</wp:posOffset>
                </wp:positionV>
                <wp:extent cx="3653155" cy="1009650"/>
                <wp:effectExtent l="0" t="0" r="23495" b="1905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3155" cy="1009650"/>
                        </a:xfrm>
                        <a:prstGeom prst="rect">
                          <a:avLst/>
                        </a:prstGeom>
                        <a:solidFill>
                          <a:srgbClr val="7030A0">
                            <a:alpha val="97255"/>
                          </a:srgbClr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5AD86C2" w14:textId="59670D86" w:rsidR="003D7D86" w:rsidRPr="00DA0C97" w:rsidRDefault="008C6CB4" w:rsidP="0062582D">
                            <w:pPr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977A8B"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B</w:t>
                            </w:r>
                            <w:r w:rsidR="0019743E" w:rsidRPr="00977A8B"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UILDING INSPECTION</w:t>
                            </w:r>
                            <w:r w:rsidR="00A73117" w:rsidRPr="00977A8B"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3F3E21" w:rsidRPr="00977A8B"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SERVICES</w:t>
                            </w:r>
                            <w:r w:rsidR="00D5279D" w:rsidRPr="00977A8B"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D5279D">
                              <w:rPr>
                                <w:rFonts w:ascii="Calibri" w:hAnsi="Calibr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br/>
                            </w:r>
                            <w:r w:rsidR="000A5F84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The building inspector is at</w:t>
                            </w:r>
                            <w:r w:rsidR="00D5279D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5F84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the Village</w:t>
                            </w:r>
                            <w:r w:rsidR="001F6236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br/>
                            </w:r>
                            <w:r w:rsidR="000A5F84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Office</w:t>
                            </w:r>
                            <w:r w:rsidR="001F6236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5F84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every</w:t>
                            </w:r>
                            <w:r w:rsidR="001F6236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5F84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Thursday</w:t>
                            </w:r>
                            <w:r w:rsidR="00977A8B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4358A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 xml:space="preserve">at </w:t>
                            </w:r>
                            <w:r w:rsidR="009A68A1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9:30am</w:t>
                            </w:r>
                            <w:r w:rsidR="000A5F84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.</w:t>
                            </w:r>
                            <w:r w:rsid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5F84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If you wish</w:t>
                            </w:r>
                            <w:r w:rsid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br/>
                            </w:r>
                            <w:r w:rsidR="000A5F84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to make an appointment</w:t>
                            </w:r>
                            <w:r w:rsid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77A8B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please</w:t>
                            </w:r>
                            <w:r w:rsidR="00DF239F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5F84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>call</w:t>
                            </w:r>
                            <w:r w:rsidR="001F6236" w:rsidRP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DA0C97">
                              <w:rPr>
                                <w:rFonts w:ascii="Calibri" w:hAnsi="Calibri"/>
                                <w:color w:val="FFFFFF"/>
                                <w:sz w:val="22"/>
                                <w:szCs w:val="22"/>
                              </w:rPr>
                              <w:br/>
                            </w:r>
                            <w:r w:rsidR="000A5F84" w:rsidRPr="00DA0C97">
                              <w:rPr>
                                <w:rFonts w:ascii="Calibri" w:hAnsi="Calibri"/>
                                <w:b/>
                                <w:color w:val="FFFFFF"/>
                                <w:sz w:val="22"/>
                                <w:szCs w:val="22"/>
                              </w:rPr>
                              <w:t>250-355-2277</w:t>
                            </w:r>
                            <w:r w:rsidR="001F6236" w:rsidRPr="00DA0C97">
                              <w:rPr>
                                <w:rFonts w:ascii="Calibri" w:hAnsi="Calibri"/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5486F" w:rsidRPr="00DA0C97">
                              <w:rPr>
                                <w:rFonts w:ascii="Calibri" w:hAnsi="Calibri"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BEFORE</w:t>
                            </w:r>
                            <w:r w:rsidR="001F6236" w:rsidRPr="00DA0C97">
                              <w:rPr>
                                <w:rFonts w:ascii="Calibri" w:hAnsi="Calibri"/>
                                <w:bCs/>
                                <w:color w:val="FFFFFF"/>
                                <w:sz w:val="22"/>
                                <w:szCs w:val="22"/>
                              </w:rPr>
                              <w:t xml:space="preserve"> THURSDAY.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B8B76" id="Text Box 88" o:spid="_x0000_s1056" type="#_x0000_t202" style="position:absolute;margin-left:5.8pt;margin-top:9.85pt;width:287.65pt;height:79.5pt;z-index:25200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" fillcolor="#7030a0" strokecolor="#4472c4 [3204]" strokeweight="1.5pt">
                <v:fill opacity="63736f"/>
                <v:textbox>
                  <w:txbxContent>
                    <w:p w14:paraId="25AD86C2" w14:textId="59670D86" w:rsidR="003D7D86" w:rsidRPr="00DA0C97" w:rsidRDefault="008C6CB4" w:rsidP="0062582D">
                      <w:pPr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</w:pPr>
                      <w:r w:rsidRPr="00977A8B">
                        <w:rPr>
                          <w:rFonts w:ascii="Calibri" w:hAnsi="Calibri"/>
                          <w:b/>
                          <w:color w:val="FFFFFF"/>
                          <w:sz w:val="32"/>
                          <w:szCs w:val="32"/>
                          <w:u w:val="single"/>
                        </w:rPr>
                        <w:t>B</w:t>
                      </w:r>
                      <w:r w:rsidR="0019743E" w:rsidRPr="00977A8B">
                        <w:rPr>
                          <w:rFonts w:ascii="Calibri" w:hAnsi="Calibri"/>
                          <w:b/>
                          <w:color w:val="FFFFFF"/>
                          <w:sz w:val="32"/>
                          <w:szCs w:val="32"/>
                          <w:u w:val="single"/>
                        </w:rPr>
                        <w:t>UILDING INSPECTION</w:t>
                      </w:r>
                      <w:r w:rsidR="00A73117" w:rsidRPr="00977A8B">
                        <w:rPr>
                          <w:rFonts w:ascii="Calibri" w:hAnsi="Calibri"/>
                          <w:b/>
                          <w:color w:val="FFFFFF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3F3E21" w:rsidRPr="00977A8B">
                        <w:rPr>
                          <w:rFonts w:ascii="Calibri" w:hAnsi="Calibri"/>
                          <w:b/>
                          <w:color w:val="FFFFFF"/>
                          <w:sz w:val="32"/>
                          <w:szCs w:val="32"/>
                          <w:u w:val="single"/>
                        </w:rPr>
                        <w:t>SERVICES</w:t>
                      </w:r>
                      <w:r w:rsidR="00D5279D" w:rsidRPr="00977A8B">
                        <w:rPr>
                          <w:rFonts w:ascii="Calibri" w:hAnsi="Calibri"/>
                          <w:b/>
                          <w:color w:val="FFFFFF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D5279D">
                        <w:rPr>
                          <w:rFonts w:ascii="Calibri" w:hAnsi="Calibr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br/>
                      </w:r>
                      <w:r w:rsidR="000A5F84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The building inspector is at</w:t>
                      </w:r>
                      <w:r w:rsidR="00D5279D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r w:rsidR="000A5F84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the Village</w:t>
                      </w:r>
                      <w:r w:rsidR="001F6236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br/>
                      </w:r>
                      <w:r w:rsidR="000A5F84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Office</w:t>
                      </w:r>
                      <w:r w:rsidR="001F6236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r w:rsidR="000A5F84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every</w:t>
                      </w:r>
                      <w:r w:rsidR="001F6236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r w:rsidR="000A5F84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Thursday</w:t>
                      </w:r>
                      <w:r w:rsidR="00977A8B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r w:rsidR="0054358A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 xml:space="preserve">at </w:t>
                      </w:r>
                      <w:r w:rsidR="009A68A1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9:30am</w:t>
                      </w:r>
                      <w:r w:rsidR="000A5F84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.</w:t>
                      </w:r>
                      <w:r w:rsid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r w:rsidR="000A5F84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If you wish</w:t>
                      </w:r>
                      <w:r w:rsid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br/>
                      </w:r>
                      <w:r w:rsidR="000A5F84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to make an appointment</w:t>
                      </w:r>
                      <w:r w:rsid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r w:rsidR="00977A8B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please</w:t>
                      </w:r>
                      <w:r w:rsidR="00DF239F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r w:rsidR="000A5F84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>call</w:t>
                      </w:r>
                      <w:r w:rsidR="001F6236" w:rsidRP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t xml:space="preserve">: </w:t>
                      </w:r>
                      <w:r w:rsidR="00DA0C97">
                        <w:rPr>
                          <w:rFonts w:ascii="Calibri" w:hAnsi="Calibri"/>
                          <w:color w:val="FFFFFF"/>
                          <w:sz w:val="22"/>
                          <w:szCs w:val="22"/>
                        </w:rPr>
                        <w:br/>
                      </w:r>
                      <w:r w:rsidR="000A5F84" w:rsidRPr="00DA0C97">
                        <w:rPr>
                          <w:rFonts w:ascii="Calibri" w:hAnsi="Calibri"/>
                          <w:b/>
                          <w:color w:val="FFFFFF"/>
                          <w:sz w:val="22"/>
                          <w:szCs w:val="22"/>
                        </w:rPr>
                        <w:t>250-355-2277</w:t>
                      </w:r>
                      <w:r w:rsidR="001F6236" w:rsidRPr="00DA0C97">
                        <w:rPr>
                          <w:rFonts w:ascii="Calibri" w:hAnsi="Calibri"/>
                          <w:b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r w:rsidR="0085486F" w:rsidRPr="00DA0C97">
                        <w:rPr>
                          <w:rFonts w:ascii="Calibri" w:hAnsi="Calibri"/>
                          <w:bCs/>
                          <w:color w:val="FFFFFF"/>
                          <w:sz w:val="22"/>
                          <w:szCs w:val="22"/>
                        </w:rPr>
                        <w:t>BEFORE</w:t>
                      </w:r>
                      <w:r w:rsidR="001F6236" w:rsidRPr="00DA0C97">
                        <w:rPr>
                          <w:rFonts w:ascii="Calibri" w:hAnsi="Calibri"/>
                          <w:bCs/>
                          <w:color w:val="FFFFFF"/>
                          <w:sz w:val="22"/>
                          <w:szCs w:val="22"/>
                        </w:rPr>
                        <w:t xml:space="preserve"> THURSDAY.</w:t>
                      </w:r>
                    </w:p>
                  </w:txbxContent>
                </v:textbox>
              </v:shape>
            </w:pict>
          </mc:Fallback>
        </mc:AlternateContent>
      </w:r>
    </w:p>
    <w:p w14:paraId="5B4BE032" w14:textId="241B4D52" w:rsidR="00965C30" w:rsidRDefault="00DA0C97" w:rsidP="00323E6B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141056" behindDoc="0" locked="0" layoutInCell="1" allowOverlap="1" wp14:anchorId="0C5D7EF4" wp14:editId="67FE81BF">
                <wp:simplePos x="0" y="0"/>
                <wp:positionH relativeFrom="column">
                  <wp:posOffset>2740660</wp:posOffset>
                </wp:positionH>
                <wp:positionV relativeFrom="paragraph">
                  <wp:posOffset>187325</wp:posOffset>
                </wp:positionV>
                <wp:extent cx="889635" cy="619125"/>
                <wp:effectExtent l="0" t="0" r="2476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635" cy="619125"/>
                        </a:xfrm>
                        <a:prstGeom prst="ellipse">
                          <a:avLst/>
                        </a:prstGeom>
                        <a:blipFill dpi="0"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C25566" w14:textId="77777777" w:rsidR="00A93848" w:rsidRDefault="00A938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5D7EF4" id="Text Box 2" o:spid="_x0000_s1057" style="position:absolute;margin-left:215.8pt;margin-top:14.75pt;width:70.05pt;height:48.75pt;z-index:25214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" strokeweight=".5pt">
                <v:fill r:id="rId39" o:title="" recolor="t" rotate="t" type="frame"/>
                <v:textbox>
                  <w:txbxContent>
                    <w:p w14:paraId="6BC25566" w14:textId="77777777" w:rsidR="00A93848" w:rsidRDefault="00A93848"/>
                  </w:txbxContent>
                </v:textbox>
              </v:oval>
            </w:pict>
          </mc:Fallback>
        </mc:AlternateContent>
      </w:r>
    </w:p>
    <w:p w14:paraId="08E4B828" w14:textId="1FC0020C" w:rsidR="00965C30" w:rsidRDefault="00965C30" w:rsidP="00323E6B">
      <w:pPr>
        <w:rPr>
          <w:sz w:val="28"/>
          <w:szCs w:val="28"/>
        </w:rPr>
      </w:pPr>
    </w:p>
    <w:p w14:paraId="49798FC7" w14:textId="754B29CC" w:rsidR="00490C9D" w:rsidRDefault="00490C9D" w:rsidP="00323E6B">
      <w:pPr>
        <w:rPr>
          <w:sz w:val="28"/>
          <w:szCs w:val="28"/>
        </w:rPr>
      </w:pPr>
    </w:p>
    <w:p w14:paraId="578D9670" w14:textId="4F2C630E" w:rsidR="00490C9D" w:rsidRDefault="00C14C33" w:rsidP="00C14C33">
      <w:pPr>
        <w:tabs>
          <w:tab w:val="left" w:pos="185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6DD13C06" w14:textId="6E934E68" w:rsidR="00490C9D" w:rsidRDefault="00DA0C97" w:rsidP="00323E6B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49312" behindDoc="0" locked="0" layoutInCell="1" allowOverlap="1" wp14:anchorId="208B4F6F" wp14:editId="26DB8A4D">
                <wp:simplePos x="0" y="0"/>
                <wp:positionH relativeFrom="column">
                  <wp:posOffset>64135</wp:posOffset>
                </wp:positionH>
                <wp:positionV relativeFrom="paragraph">
                  <wp:posOffset>179070</wp:posOffset>
                </wp:positionV>
                <wp:extent cx="7381875" cy="2600325"/>
                <wp:effectExtent l="0" t="0" r="28575" b="28575"/>
                <wp:wrapNone/>
                <wp:docPr id="1046202253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1875" cy="2600325"/>
                        </a:xfrm>
                        <a:prstGeom prst="rect">
                          <a:avLst/>
                        </a:prstGeom>
                        <a:blipFill dpi="0"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F023B3" w14:textId="3F70D798" w:rsidR="003C7E46" w:rsidRPr="005D25D6" w:rsidRDefault="003C7E46" w:rsidP="00AC7C82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42370D"/>
                                <w:sz w:val="20"/>
                                <w:szCs w:val="20"/>
                              </w:rPr>
                            </w:pPr>
                            <w:r w:rsidRPr="0085323D">
                              <w:rPr>
                                <w:rFonts w:ascii="Arial" w:hAnsi="Arial" w:cs="Arial"/>
                                <w:b/>
                                <w:color w:val="806000" w:themeColor="accent4" w:themeShade="80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B4F6F" id="Text Box 74" o:spid="_x0000_s1058" type="#_x0000_t202" style="position:absolute;margin-left:5.05pt;margin-top:14.1pt;width:581.25pt;height:204.75pt;z-index:25274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" strokeweight=".5pt">
                <v:fill r:id="rId41" o:title="" recolor="t" rotate="t" type="frame"/>
                <v:textbox>
                  <w:txbxContent>
                    <w:p w14:paraId="67F023B3" w14:textId="3F70D798" w:rsidR="003C7E46" w:rsidRPr="005D25D6" w:rsidRDefault="003C7E46" w:rsidP="00AC7C82">
                      <w:pPr>
                        <w:spacing w:line="276" w:lineRule="auto"/>
                        <w:jc w:val="center"/>
                        <w:rPr>
                          <w:b/>
                          <w:bCs/>
                          <w:i/>
                          <w:iCs/>
                          <w:color w:val="42370D"/>
                          <w:sz w:val="20"/>
                          <w:szCs w:val="20"/>
                        </w:rPr>
                      </w:pPr>
                      <w:r w:rsidRPr="0085323D">
                        <w:rPr>
                          <w:rFonts w:ascii="Arial" w:hAnsi="Arial" w:cs="Arial"/>
                          <w:b/>
                          <w:color w:val="806000" w:themeColor="accent4" w:themeShade="80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0EF89D41" w14:textId="3495B6D1" w:rsidR="00490C9D" w:rsidRDefault="00490C9D" w:rsidP="00323E6B">
      <w:pPr>
        <w:rPr>
          <w:sz w:val="28"/>
          <w:szCs w:val="28"/>
        </w:rPr>
      </w:pPr>
    </w:p>
    <w:p w14:paraId="72B58FD1" w14:textId="12EFB2A7" w:rsidR="00490C9D" w:rsidRDefault="00490C9D" w:rsidP="00323E6B">
      <w:pPr>
        <w:rPr>
          <w:sz w:val="28"/>
          <w:szCs w:val="28"/>
        </w:rPr>
      </w:pPr>
    </w:p>
    <w:p w14:paraId="3A5B3086" w14:textId="41269C2A" w:rsidR="00490C9D" w:rsidRDefault="00490C9D" w:rsidP="00323E6B">
      <w:pPr>
        <w:rPr>
          <w:sz w:val="28"/>
          <w:szCs w:val="28"/>
        </w:rPr>
      </w:pPr>
    </w:p>
    <w:p w14:paraId="57615839" w14:textId="1AD2BEBA" w:rsidR="00490C9D" w:rsidRDefault="001A050D" w:rsidP="00323E6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C8270DA" w14:textId="4FC4DCB7" w:rsidR="00490C9D" w:rsidRDefault="00490C9D" w:rsidP="00323E6B">
      <w:pPr>
        <w:rPr>
          <w:sz w:val="28"/>
          <w:szCs w:val="28"/>
        </w:rPr>
      </w:pPr>
    </w:p>
    <w:p w14:paraId="4330357C" w14:textId="670BC965" w:rsidR="00490C9D" w:rsidRDefault="00490C9D" w:rsidP="00323E6B">
      <w:pPr>
        <w:rPr>
          <w:sz w:val="28"/>
          <w:szCs w:val="28"/>
        </w:rPr>
      </w:pPr>
    </w:p>
    <w:p w14:paraId="2B80AB2B" w14:textId="3718C231" w:rsidR="002060E2" w:rsidRPr="00E16375" w:rsidRDefault="00C96B83" w:rsidP="00E16375">
      <w:pPr>
        <w:rPr>
          <w:rStyle w:val="QuickForma01"/>
          <w:rFonts w:ascii="Times New Roman" w:hAnsi="Times New Roman" w:cs="Times New Roman"/>
          <w:color w:val="auto"/>
          <w:sz w:val="28"/>
          <w:szCs w:val="28"/>
        </w:rPr>
        <w:sectPr w:rsidR="002060E2" w:rsidRPr="00E16375" w:rsidSect="0062157C">
          <w:pgSz w:w="24480" w:h="15840" w:orient="landscape" w:code="3"/>
          <w:pgMar w:top="675" w:right="284" w:bottom="1797" w:left="289" w:header="709" w:footer="709" w:gutter="0"/>
          <w:cols w:space="708"/>
          <w:docGrid w:linePitch="360"/>
        </w:sect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375552" behindDoc="0" locked="0" layoutInCell="1" allowOverlap="1" wp14:anchorId="10E0FBA2" wp14:editId="39DB73B2">
                <wp:simplePos x="0" y="0"/>
                <wp:positionH relativeFrom="column">
                  <wp:posOffset>7731760</wp:posOffset>
                </wp:positionH>
                <wp:positionV relativeFrom="paragraph">
                  <wp:posOffset>1094105</wp:posOffset>
                </wp:positionV>
                <wp:extent cx="1866900" cy="25717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460F3" w14:textId="5B887808" w:rsidR="00A52A5C" w:rsidRPr="00E83928" w:rsidRDefault="00262628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2F5496" w:themeColor="accent1" w:themeShade="BF"/>
                                <w:sz w:val="8"/>
                                <w:szCs w:val="8"/>
                              </w:rPr>
                            </w:pPr>
                            <w:r w:rsidRPr="00E83928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2F5496" w:themeColor="accent1" w:themeShade="BF"/>
                                <w:sz w:val="16"/>
                                <w:szCs w:val="16"/>
                              </w:rPr>
                              <w:t>Newsletter images from Pixabay.com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0FBA2" id="Text Box 13" o:spid="_x0000_s1059" type="#_x0000_t202" style="position:absolute;margin-left:608.8pt;margin-top:86.15pt;width:147pt;height:20.25pt;z-index:25237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ERRGwIAADQ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" filled="f" stroked="f" strokeweight=".5pt">
                <v:textbox>
                  <w:txbxContent>
                    <w:p w14:paraId="23D460F3" w14:textId="5B887808" w:rsidR="00A52A5C" w:rsidRPr="00E83928" w:rsidRDefault="00262628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2F5496" w:themeColor="accent1" w:themeShade="BF"/>
                          <w:sz w:val="8"/>
                          <w:szCs w:val="8"/>
                        </w:rPr>
                      </w:pPr>
                      <w:r w:rsidRPr="00E83928">
                        <w:rPr>
                          <w:rFonts w:asciiTheme="majorHAnsi" w:hAnsiTheme="majorHAnsi" w:cstheme="majorHAnsi"/>
                          <w:i/>
                          <w:iCs/>
                          <w:color w:val="2F5496" w:themeColor="accent1" w:themeShade="BF"/>
                          <w:sz w:val="16"/>
                          <w:szCs w:val="16"/>
                        </w:rPr>
                        <w:t>Newsletter images from Pixabay.com</w:t>
                      </w:r>
                    </w:p>
                  </w:txbxContent>
                </v:textbox>
              </v:shape>
            </w:pict>
          </mc:Fallback>
        </mc:AlternateContent>
      </w:r>
      <w:r w:rsidR="00263CE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4007AEA" wp14:editId="32F256A5">
                <wp:simplePos x="0" y="0"/>
                <wp:positionH relativeFrom="column">
                  <wp:posOffset>13253720</wp:posOffset>
                </wp:positionH>
                <wp:positionV relativeFrom="paragraph">
                  <wp:posOffset>4029075</wp:posOffset>
                </wp:positionV>
                <wp:extent cx="1771650" cy="2352675"/>
                <wp:effectExtent l="0" t="0" r="0" b="0"/>
                <wp:wrapNone/>
                <wp:docPr id="13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352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4C00A" w14:textId="77777777" w:rsidR="00546750" w:rsidRDefault="00546750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78FB330" wp14:editId="0EDA186D">
                                  <wp:extent cx="1600200" cy="2223355"/>
                                  <wp:effectExtent l="0" t="0" r="0" b="5715"/>
                                  <wp:docPr id="79" name="Picture 79" descr="christmas tre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hristmas tre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0" cy="22233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D8320B" w14:textId="77777777" w:rsidR="00546750" w:rsidRDefault="00546750"/>
                          <w:p w14:paraId="2404DE36" w14:textId="77777777" w:rsidR="00546750" w:rsidRDefault="00546750"/>
                          <w:p w14:paraId="69CD8E2A" w14:textId="77777777" w:rsidR="00546750" w:rsidRDefault="005467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07AEA" id="Text Box 136" o:spid="_x0000_s1060" type="#_x0000_t202" style="position:absolute;margin-left:1043.6pt;margin-top:317.25pt;width:139.5pt;height:185.2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" filled="f" stroked="f">
                <v:textbox>
                  <w:txbxContent>
                    <w:p w14:paraId="5FD4C00A" w14:textId="77777777" w:rsidR="00546750" w:rsidRDefault="00546750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78FB330" wp14:editId="0EDA186D">
                            <wp:extent cx="1600200" cy="2223355"/>
                            <wp:effectExtent l="0" t="0" r="0" b="5715"/>
                            <wp:docPr id="79" name="Picture 79" descr="christmas tre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hristmas tre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0" cy="22233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D8320B" w14:textId="77777777" w:rsidR="00546750" w:rsidRDefault="00546750"/>
                    <w:p w14:paraId="2404DE36" w14:textId="77777777" w:rsidR="00546750" w:rsidRDefault="00546750"/>
                    <w:p w14:paraId="69CD8E2A" w14:textId="77777777" w:rsidR="00546750" w:rsidRDefault="00546750"/>
                  </w:txbxContent>
                </v:textbox>
              </v:shape>
            </w:pict>
          </mc:Fallback>
        </mc:AlternateContent>
      </w:r>
      <w:r w:rsidR="00CE24AC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3CA91A0" wp14:editId="15F2CFC3">
                <wp:simplePos x="0" y="0"/>
                <wp:positionH relativeFrom="column">
                  <wp:posOffset>13313409</wp:posOffset>
                </wp:positionH>
                <wp:positionV relativeFrom="paragraph">
                  <wp:posOffset>3667125</wp:posOffset>
                </wp:positionV>
                <wp:extent cx="1666875" cy="1981200"/>
                <wp:effectExtent l="0" t="0" r="0" b="0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18E4C" w14:textId="77777777" w:rsidR="00546750" w:rsidRDefault="005467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A91A0" id="_x0000_s1061" type="#_x0000_t202" style="position:absolute;margin-left:1048.3pt;margin-top:288.75pt;width:131.25pt;height:156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" filled="f" stroked="f">
                <v:textbox>
                  <w:txbxContent>
                    <w:p w14:paraId="10418E4C" w14:textId="77777777" w:rsidR="00546750" w:rsidRDefault="00546750"/>
                  </w:txbxContent>
                </v:textbox>
              </v:shape>
            </w:pict>
          </mc:Fallback>
        </mc:AlternateContent>
      </w:r>
      <w:r w:rsidR="00FE6E23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ECD7CAA" wp14:editId="1F191AD2">
                <wp:simplePos x="0" y="0"/>
                <wp:positionH relativeFrom="column">
                  <wp:posOffset>12602845</wp:posOffset>
                </wp:positionH>
                <wp:positionV relativeFrom="paragraph">
                  <wp:posOffset>4714240</wp:posOffset>
                </wp:positionV>
                <wp:extent cx="2427605" cy="3395980"/>
                <wp:effectExtent l="3810" t="0" r="0" b="0"/>
                <wp:wrapNone/>
                <wp:docPr id="30" name="Text Box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3395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54B677" w14:textId="77777777" w:rsidR="00546750" w:rsidRDefault="005467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D7CAA" id="Text Box 636" o:spid="_x0000_s1062" type="#_x0000_t202" style="position:absolute;margin-left:992.35pt;margin-top:371.2pt;width:191.15pt;height:267.4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" filled="f" stroked="f">
                <v:textbox>
                  <w:txbxContent>
                    <w:p w14:paraId="2454B677" w14:textId="77777777" w:rsidR="00546750" w:rsidRDefault="00546750"/>
                  </w:txbxContent>
                </v:textbox>
              </v:shape>
            </w:pict>
          </mc:Fallback>
        </mc:AlternateContent>
      </w:r>
    </w:p>
    <w:p w14:paraId="434459EA" w14:textId="43A4D04D" w:rsidR="002E5174" w:rsidRPr="003447D7" w:rsidRDefault="004158E1" w:rsidP="002E5174">
      <w:pPr>
        <w:jc w:val="center"/>
        <w:rPr>
          <w:color w:val="FFFFFF" w:themeColor="background1"/>
        </w:rPr>
      </w:pPr>
      <w:r>
        <w:rPr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777984" behindDoc="0" locked="0" layoutInCell="1" allowOverlap="1" wp14:anchorId="0F5C138B" wp14:editId="3563DC32">
                <wp:simplePos x="0" y="0"/>
                <wp:positionH relativeFrom="column">
                  <wp:posOffset>7524750</wp:posOffset>
                </wp:positionH>
                <wp:positionV relativeFrom="paragraph">
                  <wp:posOffset>152400</wp:posOffset>
                </wp:positionV>
                <wp:extent cx="1533525" cy="771525"/>
                <wp:effectExtent l="0" t="0" r="28575" b="28575"/>
                <wp:wrapNone/>
                <wp:docPr id="1008642270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771525"/>
                        </a:xfrm>
                        <a:prstGeom prst="rect">
                          <a:avLst/>
                        </a:prstGeom>
                        <a:blipFill dpi="0" rotWithShape="1">
                          <a:blip r:embed="rId43">
                            <a:extLst>
                              <a:ext uri="{96DAC541-7B7A-43D3-8B79-37D633B846F1}">
                                <asvg:svgBlip xmlns:asvg="http://schemas.microsoft.com/office/drawing/2016/SVG/main" r:embed="rId44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968395A" w14:textId="77777777" w:rsidR="00490A41" w:rsidRDefault="00490A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C138B" id="_x0000_s1063" type="#_x0000_t202" style="position:absolute;left:0;text-align:left;margin-left:592.5pt;margin-top:12pt;width:120.75pt;height:60.75pt;z-index:25277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" strokecolor="white [3212]" strokeweight=".5pt">
                <v:fill r:id="rId45" o:title="" recolor="t" rotate="t" type="frame"/>
                <v:textbox>
                  <w:txbxContent>
                    <w:p w14:paraId="2968395A" w14:textId="77777777" w:rsidR="00490A41" w:rsidRDefault="00490A41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80032" behindDoc="0" locked="0" layoutInCell="1" allowOverlap="1" wp14:anchorId="6D20D738" wp14:editId="78FE0245">
                <wp:simplePos x="0" y="0"/>
                <wp:positionH relativeFrom="column">
                  <wp:posOffset>8990965</wp:posOffset>
                </wp:positionH>
                <wp:positionV relativeFrom="paragraph">
                  <wp:posOffset>200025</wp:posOffset>
                </wp:positionV>
                <wp:extent cx="2105025" cy="647700"/>
                <wp:effectExtent l="0" t="0" r="28575" b="19050"/>
                <wp:wrapNone/>
                <wp:docPr id="165310154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6477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157BCD0" w14:textId="24C33F94" w:rsidR="004158E1" w:rsidRPr="004158E1" w:rsidRDefault="004158E1" w:rsidP="004158E1">
                            <w:pPr>
                              <w:jc w:val="both"/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158E1"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lang w:val="en-US"/>
                              </w:rPr>
                              <w:t>NEIGHBOURHOOD</w:t>
                            </w:r>
                          </w:p>
                          <w:p w14:paraId="285BEBAC" w14:textId="460D6630" w:rsidR="004158E1" w:rsidRPr="004158E1" w:rsidRDefault="004158E1" w:rsidP="004158E1">
                            <w:pPr>
                              <w:jc w:val="both"/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37"/>
                                <w:szCs w:val="37"/>
                                <w:lang w:val="en-US"/>
                              </w:rPr>
                            </w:pPr>
                            <w:r w:rsidRPr="004158E1">
                              <w:rPr>
                                <w:rFonts w:ascii="Arial Nova" w:hAnsi="Arial Nova"/>
                                <w:b/>
                                <w:bCs/>
                                <w:color w:val="0070C0"/>
                                <w:sz w:val="37"/>
                                <w:szCs w:val="37"/>
                                <w:lang w:val="en-US"/>
                              </w:rPr>
                              <w:t>SMALL GRANTS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20D738" id="Text Box 76" o:spid="_x0000_s1064" style="position:absolute;left:0;text-align:left;margin-left:707.95pt;margin-top:15.75pt;width:165.75pt;height:51pt;z-index:25278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" filled="f" strokecolor="white [3212]" strokeweight=".5pt">
                <v:textbox>
                  <w:txbxContent>
                    <w:p w14:paraId="7157BCD0" w14:textId="24C33F94" w:rsidR="004158E1" w:rsidRPr="004158E1" w:rsidRDefault="004158E1" w:rsidP="004158E1">
                      <w:pPr>
                        <w:jc w:val="both"/>
                        <w:rPr>
                          <w:rFonts w:ascii="Arial Nova" w:hAnsi="Arial Nova"/>
                          <w:b/>
                          <w:bCs/>
                          <w:color w:val="0070C0"/>
                          <w:sz w:val="32"/>
                          <w:szCs w:val="32"/>
                          <w:lang w:val="en-US"/>
                        </w:rPr>
                      </w:pPr>
                      <w:r w:rsidRPr="004158E1">
                        <w:rPr>
                          <w:rFonts w:ascii="Arial Nova" w:hAnsi="Arial Nova"/>
                          <w:b/>
                          <w:bCs/>
                          <w:color w:val="0070C0"/>
                          <w:sz w:val="32"/>
                          <w:szCs w:val="32"/>
                          <w:lang w:val="en-US"/>
                        </w:rPr>
                        <w:t>NEIGHBOURHOOD</w:t>
                      </w:r>
                    </w:p>
                    <w:p w14:paraId="285BEBAC" w14:textId="460D6630" w:rsidR="004158E1" w:rsidRPr="004158E1" w:rsidRDefault="004158E1" w:rsidP="004158E1">
                      <w:pPr>
                        <w:jc w:val="both"/>
                        <w:rPr>
                          <w:rFonts w:ascii="Arial Nova" w:hAnsi="Arial Nova"/>
                          <w:b/>
                          <w:bCs/>
                          <w:color w:val="0070C0"/>
                          <w:sz w:val="37"/>
                          <w:szCs w:val="37"/>
                          <w:lang w:val="en-US"/>
                        </w:rPr>
                      </w:pPr>
                      <w:r w:rsidRPr="004158E1">
                        <w:rPr>
                          <w:rFonts w:ascii="Arial Nova" w:hAnsi="Arial Nova"/>
                          <w:b/>
                          <w:bCs/>
                          <w:color w:val="0070C0"/>
                          <w:sz w:val="37"/>
                          <w:szCs w:val="37"/>
                          <w:lang w:val="en-US"/>
                        </w:rPr>
                        <w:t>SMALL GRANTS</w:t>
                      </w:r>
                    </w:p>
                  </w:txbxContent>
                </v:textbox>
              </v:roundrect>
            </w:pict>
          </mc:Fallback>
        </mc:AlternateContent>
      </w:r>
      <w:r w:rsidR="00490A4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76960" behindDoc="0" locked="0" layoutInCell="1" allowOverlap="1" wp14:anchorId="3BDF7770" wp14:editId="30474C9C">
                <wp:simplePos x="0" y="0"/>
                <wp:positionH relativeFrom="column">
                  <wp:posOffset>11258550</wp:posOffset>
                </wp:positionH>
                <wp:positionV relativeFrom="paragraph">
                  <wp:posOffset>38100</wp:posOffset>
                </wp:positionV>
                <wp:extent cx="3619500" cy="4305300"/>
                <wp:effectExtent l="0" t="0" r="19050" b="19050"/>
                <wp:wrapNone/>
                <wp:docPr id="1603961262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4305300"/>
                        </a:xfrm>
                        <a:prstGeom prst="rect">
                          <a:avLst/>
                        </a:prstGeom>
                        <a:blipFill dpi="0"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189A0F" w14:textId="77777777" w:rsidR="00490A41" w:rsidRDefault="00490A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F7770" id="Text Box 73" o:spid="_x0000_s1065" type="#_x0000_t202" style="position:absolute;left:0;text-align:left;margin-left:886.5pt;margin-top:3pt;width:285pt;height:339pt;z-index:25277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" strokeweight=".5pt">
                <v:fill r:id="rId47" o:title="" recolor="t" rotate="t" type="frame"/>
                <v:textbox>
                  <w:txbxContent>
                    <w:p w14:paraId="1E189A0F" w14:textId="77777777" w:rsidR="00490A41" w:rsidRDefault="00490A41"/>
                  </w:txbxContent>
                </v:textbox>
              </v:shape>
            </w:pict>
          </mc:Fallback>
        </mc:AlternateContent>
      </w:r>
      <w:r w:rsidR="00490A4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682752" behindDoc="0" locked="0" layoutInCell="1" allowOverlap="1" wp14:anchorId="17A4D89D" wp14:editId="1E6CF55C">
                <wp:simplePos x="0" y="0"/>
                <wp:positionH relativeFrom="column">
                  <wp:posOffset>7400925</wp:posOffset>
                </wp:positionH>
                <wp:positionV relativeFrom="paragraph">
                  <wp:posOffset>38100</wp:posOffset>
                </wp:positionV>
                <wp:extent cx="3762375" cy="4333875"/>
                <wp:effectExtent l="0" t="0" r="2857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433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41B99A4" w14:textId="38500605" w:rsidR="00F72F89" w:rsidRPr="00C86DD3" w:rsidRDefault="00F72F89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4D89D" id="Text Box 14" o:spid="_x0000_s1066" type="#_x0000_t202" style="position:absolute;left:0;text-align:left;margin-left:582.75pt;margin-top:3pt;width:296.25pt;height:341.25pt;z-index:25268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" fillcolor="white [3212]" strokecolor="black [3213]">
                <v:textbox>
                  <w:txbxContent>
                    <w:p w14:paraId="441B99A4" w14:textId="38500605" w:rsidR="00F72F89" w:rsidRPr="00C86DD3" w:rsidRDefault="00F72F89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637F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4BB0B60" wp14:editId="3EF32073">
                <wp:simplePos x="0" y="0"/>
                <wp:positionH relativeFrom="column">
                  <wp:posOffset>-238124</wp:posOffset>
                </wp:positionH>
                <wp:positionV relativeFrom="paragraph">
                  <wp:posOffset>-66675</wp:posOffset>
                </wp:positionV>
                <wp:extent cx="7448550" cy="295275"/>
                <wp:effectExtent l="0" t="0" r="19050" b="28575"/>
                <wp:wrapNone/>
                <wp:docPr id="25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0" cy="295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94883" w14:textId="44D2C242" w:rsidR="00546750" w:rsidRPr="00CB2A51" w:rsidRDefault="00546750" w:rsidP="004B79B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</w:rPr>
                            </w:pPr>
                            <w:r w:rsidRPr="00CB2A5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</w:rPr>
                              <w:t>VILLAGE OF SLOCAN</w:t>
                            </w:r>
                            <w:r w:rsidR="00EC14DC" w:rsidRPr="00CB2A5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</w:rPr>
                              <w:t xml:space="preserve"> </w:t>
                            </w:r>
                            <w:r w:rsidRPr="00CB2A5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</w:rPr>
                              <w:t>MEETING NOTES</w:t>
                            </w:r>
                            <w:r w:rsidR="00D15084" w:rsidRPr="00CB2A5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</w:rPr>
                              <w:t xml:space="preserve"> – </w:t>
                            </w:r>
                            <w:r w:rsidR="00CA73AD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</w:rPr>
                              <w:t>February 9</w:t>
                            </w:r>
                            <w:r w:rsidR="005D25D6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</w:rPr>
                              <w:t>th</w:t>
                            </w:r>
                            <w:r w:rsidR="00D15084" w:rsidRPr="00CB2A5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</w:rPr>
                              <w:t xml:space="preserve"> </w:t>
                            </w:r>
                            <w:r w:rsidR="009A68A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</w:rPr>
                              <w:t>Regular</w:t>
                            </w:r>
                            <w:r w:rsidR="00D15084" w:rsidRPr="00CB2A5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</w:rPr>
                              <w:t xml:space="preserve"> Meeting</w:t>
                            </w:r>
                          </w:p>
                          <w:p w14:paraId="72CFB76F" w14:textId="77777777" w:rsidR="00546750" w:rsidRDefault="00546750" w:rsidP="00B236AF">
                            <w:pPr>
                              <w:jc w:val="center"/>
                              <w:rPr>
                                <w:b/>
                                <w:color w:val="FFFFFF"/>
                                <w:sz w:val="40"/>
                              </w:rPr>
                            </w:pPr>
                          </w:p>
                          <w:p w14:paraId="25BD021B" w14:textId="77777777" w:rsidR="00546750" w:rsidRDefault="00546750" w:rsidP="00B236AF">
                            <w:pPr>
                              <w:jc w:val="center"/>
                              <w:rPr>
                                <w:b/>
                                <w:color w:val="FFFFFF"/>
                                <w:sz w:val="40"/>
                              </w:rPr>
                            </w:pPr>
                          </w:p>
                          <w:p w14:paraId="5F06851F" w14:textId="77777777" w:rsidR="00546750" w:rsidRPr="00791707" w:rsidRDefault="00546750" w:rsidP="00B236AF">
                            <w:pPr>
                              <w:jc w:val="center"/>
                              <w:rPr>
                                <w:b/>
                                <w:color w:val="FFFFFF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</w:rPr>
                              <w:t>,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B0B60" id="Text Box 113" o:spid="_x0000_s1067" type="#_x0000_t202" style="position:absolute;left:0;text-align:left;margin-left:-18.75pt;margin-top:-5.25pt;width:586.5pt;height:23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" fillcolor="#d9e2f3 [660]">
                <v:textbox>
                  <w:txbxContent>
                    <w:p w14:paraId="48294883" w14:textId="44D2C242" w:rsidR="00546750" w:rsidRPr="00CB2A51" w:rsidRDefault="00546750" w:rsidP="004B79B5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18"/>
                        </w:rPr>
                      </w:pPr>
                      <w:r w:rsidRPr="00CB2A51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18"/>
                        </w:rPr>
                        <w:t>VILLAGE OF SLOCAN</w:t>
                      </w:r>
                      <w:r w:rsidR="00EC14DC" w:rsidRPr="00CB2A51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18"/>
                        </w:rPr>
                        <w:t xml:space="preserve"> </w:t>
                      </w:r>
                      <w:r w:rsidRPr="00CB2A51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18"/>
                        </w:rPr>
                        <w:t>MEETING NOTES</w:t>
                      </w:r>
                      <w:r w:rsidR="00D15084" w:rsidRPr="00CB2A51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18"/>
                        </w:rPr>
                        <w:t xml:space="preserve"> – </w:t>
                      </w:r>
                      <w:r w:rsidR="00CA73AD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18"/>
                        </w:rPr>
                        <w:t>February 9</w:t>
                      </w:r>
                      <w:r w:rsidR="005D25D6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18"/>
                        </w:rPr>
                        <w:t>th</w:t>
                      </w:r>
                      <w:r w:rsidR="00D15084" w:rsidRPr="00CB2A51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18"/>
                        </w:rPr>
                        <w:t xml:space="preserve"> </w:t>
                      </w:r>
                      <w:r w:rsidR="009A68A1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18"/>
                        </w:rPr>
                        <w:t>Regular</w:t>
                      </w:r>
                      <w:r w:rsidR="00D15084" w:rsidRPr="00CB2A51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18"/>
                        </w:rPr>
                        <w:t xml:space="preserve"> Meeting</w:t>
                      </w:r>
                    </w:p>
                    <w:p w14:paraId="72CFB76F" w14:textId="77777777" w:rsidR="00546750" w:rsidRDefault="00546750" w:rsidP="00B236AF">
                      <w:pPr>
                        <w:jc w:val="center"/>
                        <w:rPr>
                          <w:b/>
                          <w:color w:val="FFFFFF"/>
                          <w:sz w:val="40"/>
                        </w:rPr>
                      </w:pPr>
                    </w:p>
                    <w:p w14:paraId="25BD021B" w14:textId="77777777" w:rsidR="00546750" w:rsidRDefault="00546750" w:rsidP="00B236AF">
                      <w:pPr>
                        <w:jc w:val="center"/>
                        <w:rPr>
                          <w:b/>
                          <w:color w:val="FFFFFF"/>
                          <w:sz w:val="40"/>
                        </w:rPr>
                      </w:pPr>
                    </w:p>
                    <w:p w14:paraId="5F06851F" w14:textId="77777777" w:rsidR="00546750" w:rsidRPr="00791707" w:rsidRDefault="00546750" w:rsidP="00B236AF">
                      <w:pPr>
                        <w:jc w:val="center"/>
                        <w:rPr>
                          <w:b/>
                          <w:color w:val="FFFFFF"/>
                          <w:sz w:val="40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</w:rPr>
                        <w:t>, 2016</w:t>
                      </w:r>
                    </w:p>
                  </w:txbxContent>
                </v:textbox>
              </v:shape>
            </w:pict>
          </mc:Fallback>
        </mc:AlternateContent>
      </w:r>
      <w:r w:rsidR="00512CE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41EF5A6" wp14:editId="46689235">
                <wp:simplePos x="0" y="0"/>
                <wp:positionH relativeFrom="column">
                  <wp:posOffset>-234563</wp:posOffset>
                </wp:positionH>
                <wp:positionV relativeFrom="paragraph">
                  <wp:posOffset>226611</wp:posOffset>
                </wp:positionV>
                <wp:extent cx="7448550" cy="9204353"/>
                <wp:effectExtent l="0" t="0" r="19050" b="15875"/>
                <wp:wrapNone/>
                <wp:docPr id="19" name="Text Box 605" descr="Recycled pap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0" cy="9204353"/>
                        </a:xfrm>
                        <a:prstGeom prst="rect">
                          <a:avLst/>
                        </a:prstGeom>
                        <a:blipFill dpi="0" rotWithShape="0">
                          <a:blip r:embed="rId48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7928E" w14:textId="77777777" w:rsidR="00CA73AD" w:rsidRPr="004B5F80" w:rsidRDefault="00CA73AD" w:rsidP="00CA73AD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  <w:lang w:val="en-GB"/>
                              </w:rPr>
                              <w:t>Eden DuPont and Rachel Nissenbaum, on behalf of the Osprey Community Foundation, presented information on the Neighbourhood Small Grants Program.</w:t>
                            </w:r>
                          </w:p>
                          <w:p w14:paraId="334E4C18" w14:textId="721363FD" w:rsidR="00CA73AD" w:rsidRPr="004B5F80" w:rsidRDefault="00CA73AD" w:rsidP="00CA73AD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  <w:lang w:val="en-GB"/>
                              </w:rPr>
                              <w:t>Council received the 2025 Year End Building Permit Report and Fitness Centre Report.</w:t>
                            </w:r>
                          </w:p>
                          <w:p w14:paraId="5DCA0DF5" w14:textId="77777777" w:rsidR="00CA73AD" w:rsidRPr="004B5F80" w:rsidRDefault="00CA73AD" w:rsidP="00CA73AD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  <w:lang w:val="en-GB"/>
                              </w:rPr>
                              <w:t xml:space="preserve">Mayor Lunn and Councillors Knott, Buller, and Perriere will attend the Annual AKBLG Conference in Trail, BC on April 17-19, 2026. </w:t>
                            </w:r>
                          </w:p>
                          <w:p w14:paraId="1FF9BAC6" w14:textId="56E25CFD" w:rsidR="00CA73AD" w:rsidRPr="004B5F80" w:rsidRDefault="00CA73AD" w:rsidP="00CA73AD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</w:rPr>
                              <w:t xml:space="preserve">A Public Input Meeting will be held on April 20, 2026 at 5:00pm, at which time applicants will be invited to give a 5-minute presentation of their </w:t>
                            </w:r>
                            <w:proofErr w:type="spellStart"/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</w:rPr>
                              <w:t>ReDi</w:t>
                            </w:r>
                            <w:proofErr w:type="spellEnd"/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</w:rPr>
                              <w:t xml:space="preserve"> Grant applications, and answer any questions. A Special Meeting will be scheduled on April 27, 2026 at 6:00pm to deliberate the allocation of funds. </w:t>
                            </w:r>
                          </w:p>
                          <w:p w14:paraId="4A7EFF7E" w14:textId="77777777" w:rsidR="00CA73AD" w:rsidRPr="004B5F80" w:rsidRDefault="00CA73AD" w:rsidP="00CA73AD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</w:rPr>
                              <w:t>Council awarded $1,000 from the RDCK Community Development Grant Fund to the Okanagan Nation Alliance, for their 2026 Fish in Schools Program.</w:t>
                            </w:r>
                          </w:p>
                          <w:p w14:paraId="051C5C25" w14:textId="77777777" w:rsidR="00CA73AD" w:rsidRPr="004B5F80" w:rsidRDefault="00CA73AD" w:rsidP="00CA73AD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Statistics Canada is recruiting workers for the 2026 Census. Info will be posted out in the Newsletter.</w:t>
                            </w:r>
                          </w:p>
                          <w:p w14:paraId="2C07A2FA" w14:textId="77777777" w:rsidR="00CA73AD" w:rsidRPr="004B5F80" w:rsidRDefault="00CA73AD" w:rsidP="00CA73AD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 Village will send a letter to Steller Vista Credit Union, expressing its disappointment regarding the cancellation of the Village’s tax and utility pre-payment plan.</w:t>
                            </w:r>
                          </w:p>
                          <w:p w14:paraId="3C0418C1" w14:textId="77777777" w:rsidR="00CA73AD" w:rsidRPr="004B5F80" w:rsidRDefault="00CA73AD" w:rsidP="00CA73AD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Council received a staff report and rate comparison for the Springer Creek RV Park &amp; Campground. Rates are proposed to be increased by a nominal amount for the 2026 season.</w:t>
                            </w:r>
                          </w:p>
                          <w:p w14:paraId="043665FB" w14:textId="77777777" w:rsidR="00CA73AD" w:rsidRPr="004B5F80" w:rsidRDefault="00CA73AD" w:rsidP="00CA73AD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Council received a staff report and rate comparison for the Slocan Cemetery. Rates are proposed to be increased by a nominal amount.</w:t>
                            </w:r>
                          </w:p>
                          <w:p w14:paraId="35F2F4B3" w14:textId="77777777" w:rsidR="00CA73AD" w:rsidRPr="004B5F80" w:rsidRDefault="00CA73AD" w:rsidP="00CA73AD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 first three readings were given to the Slocan Fees &amp; Charges Amendment Bylaw, and Cemetery Bylaw. Adoption is scheduled for February 18</w:t>
                            </w: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4B5F80">
                              <w:rPr>
                                <w:rFonts w:ascii="Arial Nova" w:hAnsi="Arial Nova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7A8493DA" w14:textId="2D9E385E" w:rsidR="00395DFA" w:rsidRPr="007E7EA5" w:rsidRDefault="00395DFA" w:rsidP="00395DFA">
                            <w:pPr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suppressOverlap/>
                              <w:rPr>
                                <w:rFonts w:ascii="Arial Nova" w:hAnsi="Arial Nova" w:cs="Arial"/>
                                <w:b/>
                                <w:bCs/>
                                <w:color w:val="7030A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E7EA5">
                              <w:rPr>
                                <w:rFonts w:ascii="Arial Nova" w:hAnsi="Arial Nova" w:cs="Arial"/>
                                <w:color w:val="7030A0"/>
                                <w:sz w:val="22"/>
                                <w:szCs w:val="22"/>
                                <w:lang w:val="en-US"/>
                              </w:rPr>
                              <w:t>A Special Meeting is scheduled for Wednesday Feb18</w:t>
                            </w:r>
                            <w:r w:rsidR="004B5F80" w:rsidRPr="007E7EA5">
                              <w:rPr>
                                <w:rFonts w:ascii="Arial Nova" w:hAnsi="Arial Nova" w:cs="Arial"/>
                                <w:color w:val="7030A0"/>
                                <w:sz w:val="22"/>
                                <w:szCs w:val="22"/>
                                <w:lang w:val="en-US"/>
                              </w:rPr>
                              <w:t xml:space="preserve">th at 6:00pm to adopt the Cemetery Bylaw and Fees &amp; Charges Amendment Bylaw. Council will also be discussing the campground contract, </w:t>
                            </w:r>
                            <w:r w:rsidR="007E7EA5">
                              <w:rPr>
                                <w:rFonts w:ascii="Arial Nova" w:hAnsi="Arial Nova" w:cs="Arial"/>
                                <w:color w:val="7030A0"/>
                                <w:sz w:val="22"/>
                                <w:szCs w:val="22"/>
                                <w:lang w:val="en-US"/>
                              </w:rPr>
                              <w:t>m</w:t>
                            </w:r>
                            <w:r w:rsidR="004B5F80" w:rsidRPr="007E7EA5">
                              <w:rPr>
                                <w:rFonts w:ascii="Arial Nova" w:hAnsi="Arial Nova" w:cs="Arial"/>
                                <w:color w:val="7030A0"/>
                                <w:sz w:val="22"/>
                                <w:szCs w:val="22"/>
                                <w:lang w:val="en-US"/>
                              </w:rPr>
                              <w:t xml:space="preserve">ill </w:t>
                            </w:r>
                            <w:r w:rsidR="007E7EA5">
                              <w:rPr>
                                <w:rFonts w:ascii="Arial Nova" w:hAnsi="Arial Nova" w:cs="Arial"/>
                                <w:color w:val="7030A0"/>
                                <w:sz w:val="22"/>
                                <w:szCs w:val="22"/>
                                <w:lang w:val="en-US"/>
                              </w:rPr>
                              <w:t>s</w:t>
                            </w:r>
                            <w:r w:rsidR="004B5F80" w:rsidRPr="007E7EA5">
                              <w:rPr>
                                <w:rFonts w:ascii="Arial Nova" w:hAnsi="Arial Nova" w:cs="Arial"/>
                                <w:color w:val="7030A0"/>
                                <w:sz w:val="22"/>
                                <w:szCs w:val="22"/>
                                <w:lang w:val="en-US"/>
                              </w:rPr>
                              <w:t>ite loan, and will be reviewing the Animal Control Bylaw.</w:t>
                            </w:r>
                          </w:p>
                          <w:p w14:paraId="7CA25C32" w14:textId="7C532AC2" w:rsidR="000C096C" w:rsidRPr="00CA73AD" w:rsidRDefault="000C096C" w:rsidP="00CA73AD">
                            <w:pPr>
                              <w:spacing w:line="276" w:lineRule="auto"/>
                              <w:ind w:left="360"/>
                              <w:suppressOverlap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623DBC01" w14:textId="75625B8F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4F9C720E" w14:textId="2D63843E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227835D1" w14:textId="08435F83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5FAAD472" w14:textId="27DF9E8E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4AA5E304" w14:textId="6D6C8A29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60224E12" w14:textId="1F19FA5C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42A64B87" w14:textId="2AA6A7F7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6BE1B061" w14:textId="4C385CF8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2953727B" w14:textId="015BB11A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35A5F2CF" w14:textId="3A60CA2A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2E387FD5" w14:textId="488CC84C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163CBAB5" w14:textId="32D373EB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7512C0C1" w14:textId="6B79A9C4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3572B592" w14:textId="0CAC7523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4F16840D" w14:textId="2DD4B360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53F23CBF" w14:textId="0F11412F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23FE5ABA" w14:textId="6FEB6351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344DFAC9" w14:textId="2E9ABB46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010F467F" w14:textId="4210365A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0301E7BA" w14:textId="7B237F04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1BCCC25B" w14:textId="1948D7E1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1A8E9CC5" w14:textId="6C20F6B9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47A60A26" w14:textId="47E01FDB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7C32FC68" w14:textId="4B0A188B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5D5C6296" w14:textId="3C3F0962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5957B5DD" w14:textId="14E8C125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40466476" w14:textId="6788C94C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059F5EED" w14:textId="77777777" w:rsidR="008925F5" w:rsidRPr="00CA73AD" w:rsidRDefault="008925F5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5B4B9B11" w14:textId="77777777" w:rsidR="009D19FD" w:rsidRPr="00CA73AD" w:rsidRDefault="009D19FD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  <w:p w14:paraId="60CAE259" w14:textId="77777777" w:rsidR="009D19FD" w:rsidRPr="00CA73AD" w:rsidRDefault="009D19FD" w:rsidP="00CA73AD">
                            <w:pPr>
                              <w:pStyle w:val="ListParagraph"/>
                              <w:spacing w:line="276" w:lineRule="auto"/>
                              <w:ind w:left="180" w:right="630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C2F11C3" w14:textId="01BF54B2" w:rsidR="00F739AD" w:rsidRPr="00CA73AD" w:rsidRDefault="00F739AD" w:rsidP="00CA73AD">
                            <w:pPr>
                              <w:spacing w:line="276" w:lineRule="auto"/>
                              <w:ind w:left="180"/>
                              <w:jc w:val="center"/>
                              <w:rPr>
                                <w:rStyle w:val="QuickForma011"/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986F0D0" w14:textId="77777777" w:rsidR="00787B76" w:rsidRPr="00CA73AD" w:rsidRDefault="00787B76" w:rsidP="00CA73AD">
                            <w:pPr>
                              <w:spacing w:line="276" w:lineRule="auto"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8637440" w14:textId="3D2C49E5" w:rsidR="008873B6" w:rsidRPr="00CA73AD" w:rsidRDefault="008873B6" w:rsidP="00CA73AD">
                            <w:pPr>
                              <w:spacing w:line="276" w:lineRule="auto"/>
                              <w:suppressOverlap/>
                              <w:rPr>
                                <w:rStyle w:val="QuickForma011"/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EF5A6" id="Text Box 605" o:spid="_x0000_s1068" type="#_x0000_t202" alt="Recycled paper" style="position:absolute;left:0;text-align:left;margin-left:-18.45pt;margin-top:17.85pt;width:586.5pt;height:7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">
                <v:fill r:id="rId49" o:title="Recycled paper" recolor="t" type="tile"/>
                <v:textbox>
                  <w:txbxContent>
                    <w:p w14:paraId="70C7928E" w14:textId="77777777" w:rsidR="00CA73AD" w:rsidRPr="004B5F80" w:rsidRDefault="00CA73AD" w:rsidP="00CA73AD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  <w:lang w:val="en-GB"/>
                        </w:rPr>
                        <w:t>Eden DuPont and Rachel Nissenbaum, on behalf of the Osprey Community Foundation, presented information on the Neighbourhood Small Grants Program.</w:t>
                      </w:r>
                    </w:p>
                    <w:p w14:paraId="334E4C18" w14:textId="721363FD" w:rsidR="00CA73AD" w:rsidRPr="004B5F80" w:rsidRDefault="00CA73AD" w:rsidP="00CA73AD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  <w:lang w:val="en-GB"/>
                        </w:rPr>
                        <w:t>Council received the 2025 Year End Building Permit Report and Fitness Centre Report.</w:t>
                      </w:r>
                    </w:p>
                    <w:p w14:paraId="5DCA0DF5" w14:textId="77777777" w:rsidR="00CA73AD" w:rsidRPr="004B5F80" w:rsidRDefault="00CA73AD" w:rsidP="00CA73AD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</w:rPr>
                      </w:pP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  <w:lang w:val="en-GB"/>
                        </w:rPr>
                        <w:t xml:space="preserve">Mayor Lunn and Councillors Knott, Buller, and Perriere will attend the Annual AKBLG Conference in Trail, BC on April 17-19, 2026. </w:t>
                      </w:r>
                    </w:p>
                    <w:p w14:paraId="1FF9BAC6" w14:textId="56E25CFD" w:rsidR="00CA73AD" w:rsidRPr="004B5F80" w:rsidRDefault="00CA73AD" w:rsidP="00CA73AD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</w:rPr>
                      </w:pP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</w:rPr>
                        <w:t xml:space="preserve">A Public Input Meeting will be held on April 20, 2026 at 5:00pm, at which time applicants will be invited to give a 5-minute presentation of their </w:t>
                      </w:r>
                      <w:proofErr w:type="spellStart"/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</w:rPr>
                        <w:t>ReDi</w:t>
                      </w:r>
                      <w:proofErr w:type="spellEnd"/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</w:rPr>
                        <w:t xml:space="preserve"> Grant applications, and answer any questions. A Special Meeting will be scheduled on April 27, 2026 at 6:00pm to deliberate the allocation of funds. </w:t>
                      </w:r>
                    </w:p>
                    <w:p w14:paraId="4A7EFF7E" w14:textId="77777777" w:rsidR="00CA73AD" w:rsidRPr="004B5F80" w:rsidRDefault="00CA73AD" w:rsidP="00CA73AD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</w:rPr>
                        <w:t>Council awarded $1,000 from the RDCK Community Development Grant Fund to the Okanagan Nation Alliance, for their 2026 Fish in Schools Program.</w:t>
                      </w:r>
                    </w:p>
                    <w:p w14:paraId="051C5C25" w14:textId="77777777" w:rsidR="00CA73AD" w:rsidRPr="004B5F80" w:rsidRDefault="00CA73AD" w:rsidP="00CA73AD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  <w:lang w:val="en-US"/>
                        </w:rPr>
                        <w:t>Statistics Canada is recruiting workers for the 2026 Census. Info will be posted out in the Newsletter.</w:t>
                      </w:r>
                    </w:p>
                    <w:p w14:paraId="2C07A2FA" w14:textId="77777777" w:rsidR="00CA73AD" w:rsidRPr="004B5F80" w:rsidRDefault="00CA73AD" w:rsidP="00CA73AD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  <w:lang w:val="en-US"/>
                        </w:rPr>
                        <w:t>The Village will send a letter to Steller Vista Credit Union, expressing its disappointment regarding the cancellation of the Village’s tax and utility pre-payment plan.</w:t>
                      </w:r>
                    </w:p>
                    <w:p w14:paraId="3C0418C1" w14:textId="77777777" w:rsidR="00CA73AD" w:rsidRPr="004B5F80" w:rsidRDefault="00CA73AD" w:rsidP="00CA73AD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  <w:lang w:val="en-US"/>
                        </w:rPr>
                        <w:t>Council received a staff report and rate comparison for the Springer Creek RV Park &amp; Campground. Rates are proposed to be increased by a nominal amount for the 2026 season.</w:t>
                      </w:r>
                    </w:p>
                    <w:p w14:paraId="043665FB" w14:textId="77777777" w:rsidR="00CA73AD" w:rsidRPr="004B5F80" w:rsidRDefault="00CA73AD" w:rsidP="00CA73AD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  <w:lang w:val="en-US"/>
                        </w:rPr>
                        <w:t>Council received a staff report and rate comparison for the Slocan Cemetery. Rates are proposed to be increased by a nominal amount.</w:t>
                      </w:r>
                    </w:p>
                    <w:p w14:paraId="35F2F4B3" w14:textId="77777777" w:rsidR="00CA73AD" w:rsidRPr="004B5F80" w:rsidRDefault="00CA73AD" w:rsidP="00CA73AD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  <w:lang w:val="en-US"/>
                        </w:rPr>
                        <w:t>The first three readings were given to the Slocan Fees &amp; Charges Amendment Bylaw, and Cemetery Bylaw. Adoption is scheduled for February 18</w:t>
                      </w: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  <w:vertAlign w:val="superscript"/>
                          <w:lang w:val="en-US"/>
                        </w:rPr>
                        <w:t>th</w:t>
                      </w:r>
                      <w:r w:rsidRPr="004B5F80">
                        <w:rPr>
                          <w:rFonts w:ascii="Arial Nova" w:hAnsi="Arial Nova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7A8493DA" w14:textId="2D9E385E" w:rsidR="00395DFA" w:rsidRPr="007E7EA5" w:rsidRDefault="00395DFA" w:rsidP="00395DFA">
                      <w:pPr>
                        <w:numPr>
                          <w:ilvl w:val="0"/>
                          <w:numId w:val="7"/>
                        </w:numPr>
                        <w:spacing w:line="276" w:lineRule="auto"/>
                        <w:suppressOverlap/>
                        <w:rPr>
                          <w:rFonts w:ascii="Arial Nova" w:hAnsi="Arial Nova" w:cs="Arial"/>
                          <w:b/>
                          <w:bCs/>
                          <w:color w:val="7030A0"/>
                          <w:sz w:val="22"/>
                          <w:szCs w:val="22"/>
                          <w:lang w:val="en-US"/>
                        </w:rPr>
                      </w:pPr>
                      <w:r w:rsidRPr="007E7EA5">
                        <w:rPr>
                          <w:rFonts w:ascii="Arial Nova" w:hAnsi="Arial Nova" w:cs="Arial"/>
                          <w:color w:val="7030A0"/>
                          <w:sz w:val="22"/>
                          <w:szCs w:val="22"/>
                          <w:lang w:val="en-US"/>
                        </w:rPr>
                        <w:t>A Special Meeting is scheduled for Wednesday Feb18</w:t>
                      </w:r>
                      <w:r w:rsidR="004B5F80" w:rsidRPr="007E7EA5">
                        <w:rPr>
                          <w:rFonts w:ascii="Arial Nova" w:hAnsi="Arial Nova" w:cs="Arial"/>
                          <w:color w:val="7030A0"/>
                          <w:sz w:val="22"/>
                          <w:szCs w:val="22"/>
                          <w:lang w:val="en-US"/>
                        </w:rPr>
                        <w:t xml:space="preserve">th at 6:00pm to adopt the Cemetery Bylaw and Fees &amp; Charges Amendment Bylaw. Council will also be discussing the campground contract, </w:t>
                      </w:r>
                      <w:r w:rsidR="007E7EA5">
                        <w:rPr>
                          <w:rFonts w:ascii="Arial Nova" w:hAnsi="Arial Nova" w:cs="Arial"/>
                          <w:color w:val="7030A0"/>
                          <w:sz w:val="22"/>
                          <w:szCs w:val="22"/>
                          <w:lang w:val="en-US"/>
                        </w:rPr>
                        <w:t>m</w:t>
                      </w:r>
                      <w:r w:rsidR="004B5F80" w:rsidRPr="007E7EA5">
                        <w:rPr>
                          <w:rFonts w:ascii="Arial Nova" w:hAnsi="Arial Nova" w:cs="Arial"/>
                          <w:color w:val="7030A0"/>
                          <w:sz w:val="22"/>
                          <w:szCs w:val="22"/>
                          <w:lang w:val="en-US"/>
                        </w:rPr>
                        <w:t xml:space="preserve">ill </w:t>
                      </w:r>
                      <w:r w:rsidR="007E7EA5">
                        <w:rPr>
                          <w:rFonts w:ascii="Arial Nova" w:hAnsi="Arial Nova" w:cs="Arial"/>
                          <w:color w:val="7030A0"/>
                          <w:sz w:val="22"/>
                          <w:szCs w:val="22"/>
                          <w:lang w:val="en-US"/>
                        </w:rPr>
                        <w:t>s</w:t>
                      </w:r>
                      <w:r w:rsidR="004B5F80" w:rsidRPr="007E7EA5">
                        <w:rPr>
                          <w:rFonts w:ascii="Arial Nova" w:hAnsi="Arial Nova" w:cs="Arial"/>
                          <w:color w:val="7030A0"/>
                          <w:sz w:val="22"/>
                          <w:szCs w:val="22"/>
                          <w:lang w:val="en-US"/>
                        </w:rPr>
                        <w:t>ite loan, and will be reviewing the Animal Control Bylaw.</w:t>
                      </w:r>
                    </w:p>
                    <w:p w14:paraId="7CA25C32" w14:textId="7C532AC2" w:rsidR="000C096C" w:rsidRPr="00CA73AD" w:rsidRDefault="000C096C" w:rsidP="00CA73AD">
                      <w:pPr>
                        <w:spacing w:line="276" w:lineRule="auto"/>
                        <w:ind w:left="360"/>
                        <w:suppressOverlap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</w:p>
                    <w:p w14:paraId="623DBC01" w14:textId="75625B8F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4F9C720E" w14:textId="2D63843E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227835D1" w14:textId="08435F83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5FAAD472" w14:textId="27DF9E8E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4AA5E304" w14:textId="6D6C8A29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60224E12" w14:textId="1F19FA5C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42A64B87" w14:textId="2AA6A7F7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6BE1B061" w14:textId="4C385CF8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2953727B" w14:textId="015BB11A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35A5F2CF" w14:textId="3A60CA2A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2E387FD5" w14:textId="488CC84C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163CBAB5" w14:textId="32D373EB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7512C0C1" w14:textId="6B79A9C4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3572B592" w14:textId="0CAC7523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4F16840D" w14:textId="2DD4B360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53F23CBF" w14:textId="0F11412F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23FE5ABA" w14:textId="6FEB6351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344DFAC9" w14:textId="2E9ABB46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010F467F" w14:textId="4210365A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0301E7BA" w14:textId="7B237F04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1BCCC25B" w14:textId="1948D7E1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1A8E9CC5" w14:textId="6C20F6B9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47A60A26" w14:textId="47E01FDB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7C32FC68" w14:textId="4B0A188B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5D5C6296" w14:textId="3C3F0962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5957B5DD" w14:textId="14E8C125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40466476" w14:textId="6788C94C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059F5EED" w14:textId="77777777" w:rsidR="008925F5" w:rsidRPr="00CA73AD" w:rsidRDefault="008925F5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5B4B9B11" w14:textId="77777777" w:rsidR="009D19FD" w:rsidRPr="00CA73AD" w:rsidRDefault="009D19FD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  <w:p w14:paraId="60CAE259" w14:textId="77777777" w:rsidR="009D19FD" w:rsidRPr="00CA73AD" w:rsidRDefault="009D19FD" w:rsidP="00CA73AD">
                      <w:pPr>
                        <w:pStyle w:val="ListParagraph"/>
                        <w:spacing w:line="276" w:lineRule="auto"/>
                        <w:ind w:left="180" w:right="630"/>
                        <w:suppressOverlap/>
                        <w:rPr>
                          <w:rStyle w:val="QuickForma011"/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5C2F11C3" w14:textId="01BF54B2" w:rsidR="00F739AD" w:rsidRPr="00CA73AD" w:rsidRDefault="00F739AD" w:rsidP="00CA73AD">
                      <w:pPr>
                        <w:spacing w:line="276" w:lineRule="auto"/>
                        <w:ind w:left="180"/>
                        <w:jc w:val="center"/>
                        <w:rPr>
                          <w:rStyle w:val="QuickForma011"/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1986F0D0" w14:textId="77777777" w:rsidR="00787B76" w:rsidRPr="00CA73AD" w:rsidRDefault="00787B76" w:rsidP="00CA73AD">
                      <w:pPr>
                        <w:spacing w:line="276" w:lineRule="auto"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</w:pPr>
                    </w:p>
                    <w:p w14:paraId="18637440" w14:textId="3D2C49E5" w:rsidR="008873B6" w:rsidRPr="00CA73AD" w:rsidRDefault="008873B6" w:rsidP="00CA73AD">
                      <w:pPr>
                        <w:spacing w:line="276" w:lineRule="auto"/>
                        <w:suppressOverlap/>
                        <w:rPr>
                          <w:rStyle w:val="QuickForma011"/>
                          <w:rFonts w:ascii="Arial" w:hAnsi="Arial" w:cs="Arial"/>
                          <w:sz w:val="16"/>
                          <w:szCs w:val="16"/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2E5174" w:rsidRPr="003447D7">
        <w:rPr>
          <w:rFonts w:ascii="Arial" w:hAnsi="Arial" w:cs="Arial"/>
          <w:b/>
          <w:color w:val="FFFFFF" w:themeColor="background1"/>
          <w:sz w:val="28"/>
          <w:szCs w:val="28"/>
        </w:rPr>
        <w:t>250.355.2277</w:t>
      </w:r>
      <w:r w:rsidR="002E5174" w:rsidRPr="003447D7">
        <w:rPr>
          <w:rFonts w:ascii="Arial Black" w:hAnsi="Arial Black"/>
          <w:color w:val="FFFFFF" w:themeColor="background1"/>
          <w:sz w:val="22"/>
          <w:szCs w:val="16"/>
        </w:rPr>
        <w:t xml:space="preserve">  |</w:t>
      </w:r>
      <w:proofErr w:type="gramEnd"/>
      <w:r w:rsidR="002E5174" w:rsidRPr="003447D7">
        <w:rPr>
          <w:rFonts w:ascii="Arial Black" w:hAnsi="Arial Black"/>
          <w:color w:val="FFFFFF" w:themeColor="background1"/>
          <w:sz w:val="22"/>
          <w:szCs w:val="16"/>
        </w:rPr>
        <w:t xml:space="preserve">  </w:t>
      </w:r>
      <w:hyperlink r:id="rId50" w:history="1">
        <w:r w:rsidR="002E5174" w:rsidRPr="003447D7">
          <w:rPr>
            <w:rStyle w:val="Hyperlink"/>
            <w:rFonts w:ascii="Arial" w:hAnsi="Arial" w:cs="Arial"/>
            <w:b/>
            <w:color w:val="FFFFFF" w:themeColor="background1"/>
            <w:sz w:val="22"/>
            <w:szCs w:val="22"/>
            <w:u w:val="none"/>
          </w:rPr>
          <w:t>www.slocancity.com</w:t>
        </w:r>
      </w:hyperlink>
      <w:r w:rsidR="002E5174" w:rsidRPr="003447D7">
        <w:rPr>
          <w:rFonts w:ascii="Arial Black" w:hAnsi="Arial Black"/>
          <w:color w:val="FFFFFF" w:themeColor="background1"/>
          <w:sz w:val="22"/>
          <w:szCs w:val="16"/>
        </w:rPr>
        <w:t xml:space="preserve">  |  </w:t>
      </w:r>
      <w:r w:rsidR="002E5174" w:rsidRPr="003447D7">
        <w:rPr>
          <w:rFonts w:ascii="Arial Black" w:hAnsi="Arial Black"/>
          <w:noProof/>
          <w:color w:val="FFFFFF" w:themeColor="background1"/>
          <w:sz w:val="22"/>
          <w:szCs w:val="16"/>
        </w:rPr>
        <w:drawing>
          <wp:inline distT="0" distB="0" distL="0" distR="0" wp14:anchorId="303A4265" wp14:editId="007D5951">
            <wp:extent cx="133350" cy="133350"/>
            <wp:effectExtent l="0" t="0" r="0" b="0"/>
            <wp:docPr id="517980067" name="Picture 51798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acebook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5174" w:rsidRPr="003447D7">
        <w:rPr>
          <w:rFonts w:ascii="Arial Black" w:hAnsi="Arial Black"/>
          <w:color w:val="FFFFFF" w:themeColor="background1"/>
          <w:sz w:val="22"/>
          <w:szCs w:val="16"/>
        </w:rPr>
        <w:t xml:space="preserve"> </w:t>
      </w:r>
      <w:hyperlink r:id="rId52" w:history="1">
        <w:r w:rsidR="002E5174" w:rsidRPr="003447D7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</w:rPr>
          <w:t>www.facebook.com/villageofslocan</w:t>
        </w:r>
      </w:hyperlink>
    </w:p>
    <w:p w14:paraId="0233514A" w14:textId="4F76876E" w:rsidR="00370F7F" w:rsidRPr="00370F7F" w:rsidRDefault="00796A7E" w:rsidP="00323E6B">
      <w:pPr>
        <w:rPr>
          <w:b/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82080" behindDoc="0" locked="0" layoutInCell="1" allowOverlap="1" wp14:anchorId="219D2471" wp14:editId="478D8C0A">
                <wp:simplePos x="0" y="0"/>
                <wp:positionH relativeFrom="column">
                  <wp:posOffset>9649460</wp:posOffset>
                </wp:positionH>
                <wp:positionV relativeFrom="paragraph">
                  <wp:posOffset>2789555</wp:posOffset>
                </wp:positionV>
                <wp:extent cx="1447165" cy="1114425"/>
                <wp:effectExtent l="0" t="0" r="635" b="9525"/>
                <wp:wrapNone/>
                <wp:docPr id="141579957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165" cy="1114425"/>
                        </a:xfrm>
                        <a:prstGeom prst="round2Diag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9AC00A" w14:textId="77777777" w:rsidR="005B3BC8" w:rsidRDefault="005B3B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D2471" id="Text Box 78" o:spid="_x0000_s1069" style="position:absolute;margin-left:759.8pt;margin-top:219.65pt;width:113.95pt;height:87.75pt;z-index:25278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447165,1114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" adj="-11796480,,5400" path="m185741,l1447165,r,l1447165,928684v,102582,-83159,185741,-185741,185741l,1114425r,l,185741c,83159,83159,,185741,xe" fillcolor="#4472c4 [3204]" stroked="f" strokeweight=".5pt">
                <v:stroke joinstyle="miter"/>
                <v:formulas/>
                <v:path arrowok="t" o:connecttype="custom" o:connectlocs="185741,0;1447165,0;1447165,0;1447165,928684;1261424,1114425;0,1114425;0,1114425;0,185741;185741,0" o:connectangles="0,0,0,0,0,0,0,0,0" textboxrect="0,0,1447165,1114425"/>
                <v:textbox>
                  <w:txbxContent>
                    <w:p w14:paraId="229AC00A" w14:textId="77777777" w:rsidR="005B3BC8" w:rsidRDefault="005B3BC8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83104" behindDoc="0" locked="0" layoutInCell="1" allowOverlap="1" wp14:anchorId="5BF0AE39" wp14:editId="4051CE95">
                <wp:simplePos x="0" y="0"/>
                <wp:positionH relativeFrom="column">
                  <wp:posOffset>9744710</wp:posOffset>
                </wp:positionH>
                <wp:positionV relativeFrom="paragraph">
                  <wp:posOffset>2924175</wp:posOffset>
                </wp:positionV>
                <wp:extent cx="1301115" cy="924560"/>
                <wp:effectExtent l="0" t="0" r="0" b="8890"/>
                <wp:wrapNone/>
                <wp:docPr id="1584245455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115" cy="924560"/>
                        </a:xfrm>
                        <a:prstGeom prst="rect">
                          <a:avLst/>
                        </a:prstGeom>
                        <a:blipFill dpi="0" rotWithShape="1">
                          <a:blip r:embed="rId53">
                            <a:extLst>
                              <a:ext uri="{96DAC541-7B7A-43D3-8B79-37D633B846F1}">
                                <asvg:svgBlip xmlns:asvg="http://schemas.microsoft.com/office/drawing/2016/SVG/main" r:embed="rId54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55E22858" w14:textId="77777777" w:rsidR="002E7135" w:rsidRDefault="002E7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0AE39" id="Text Box 77" o:spid="_x0000_s1070" type="#_x0000_t202" style="position:absolute;margin-left:767.3pt;margin-top:230.25pt;width:102.45pt;height:72.8pt;z-index:25278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" stroked="f" strokeweight=".5pt">
                <v:fill r:id="rId55" o:title="" recolor="t" rotate="t" type="frame"/>
                <v:textbox>
                  <w:txbxContent>
                    <w:p w14:paraId="55E22858" w14:textId="77777777" w:rsidR="002E7135" w:rsidRDefault="002E7135"/>
                  </w:txbxContent>
                </v:textbox>
              </v:shape>
            </w:pict>
          </mc:Fallback>
        </mc:AlternateContent>
      </w:r>
      <w:r w:rsidR="002856A2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79008" behindDoc="0" locked="0" layoutInCell="1" allowOverlap="1" wp14:anchorId="4D37E394" wp14:editId="65A84D27">
                <wp:simplePos x="0" y="0"/>
                <wp:positionH relativeFrom="column">
                  <wp:posOffset>7448550</wp:posOffset>
                </wp:positionH>
                <wp:positionV relativeFrom="paragraph">
                  <wp:posOffset>713740</wp:posOffset>
                </wp:positionV>
                <wp:extent cx="3648075" cy="3571875"/>
                <wp:effectExtent l="0" t="0" r="0" b="0"/>
                <wp:wrapNone/>
                <wp:docPr id="440206834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3571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A11508" w14:textId="157A1BBC" w:rsidR="005B3BC8" w:rsidRDefault="00490A41" w:rsidP="00490A41">
                            <w:pPr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90A41"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  <w:t xml:space="preserve">2026 will be Osprey’s seventh year participating in the </w:t>
                            </w:r>
                            <w:proofErr w:type="spellStart"/>
                            <w:r w:rsidRPr="00490A41">
                              <w:rPr>
                                <w:rFonts w:ascii="Arial Nova" w:hAnsi="Arial Nova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Neighbourhood</w:t>
                            </w:r>
                            <w:proofErr w:type="spellEnd"/>
                            <w:r w:rsidRPr="00490A41">
                              <w:rPr>
                                <w:rFonts w:ascii="Arial Nova" w:hAnsi="Arial Nova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Small Grants (NSG)</w:t>
                            </w:r>
                            <w:r w:rsidRPr="00490A41"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  <w:t xml:space="preserve"> program. The NSG program provides grants for individuals to share their gifts and bring together their communities. Grants can be up to a maximum of $500 and are awarded to individuals. In 2025, Osprey awarded $4575 to Slocan Valley residents, and included projects held in Slocan such as the Friday Night Live and Slocan Village Summer Showcase. </w:t>
                            </w:r>
                          </w:p>
                          <w:p w14:paraId="6D5ACC2A" w14:textId="06FBB72B" w:rsidR="005B3BC8" w:rsidRPr="002856A2" w:rsidRDefault="005B3BC8" w:rsidP="005B3BC8">
                            <w:pPr>
                              <w:rPr>
                                <w:rFonts w:ascii="Arial Nova" w:hAnsi="Arial Nova"/>
                                <w:sz w:val="22"/>
                                <w:szCs w:val="22"/>
                              </w:rPr>
                            </w:pPr>
                            <w:r w:rsidRPr="002856A2">
                              <w:rPr>
                                <w:rFonts w:ascii="Arial Nova" w:hAnsi="Arial Nova"/>
                                <w:sz w:val="22"/>
                                <w:szCs w:val="22"/>
                              </w:rPr>
                              <w:t>Anyone from the Nelson community &amp; RDCK areas E and F, North Kootenay Lake, Salmo Valley and Slocan Valley, is eligible to</w:t>
                            </w:r>
                            <w:r w:rsidR="002856A2">
                              <w:rPr>
                                <w:rFonts w:ascii="Arial Nova" w:hAnsi="Arial Nov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856A2">
                              <w:rPr>
                                <w:rFonts w:ascii="Arial Nova" w:hAnsi="Arial Nova"/>
                                <w:sz w:val="22"/>
                                <w:szCs w:val="22"/>
                              </w:rPr>
                              <w:t xml:space="preserve">apply </w:t>
                            </w:r>
                            <w:r w:rsidR="006A7624" w:rsidRPr="002856A2">
                              <w:rPr>
                                <w:rFonts w:ascii="Arial Nova" w:hAnsi="Arial Nova"/>
                                <w:sz w:val="22"/>
                                <w:szCs w:val="22"/>
                              </w:rPr>
                              <w:t>f</w:t>
                            </w:r>
                            <w:r w:rsidRPr="002856A2">
                              <w:rPr>
                                <w:rFonts w:ascii="Arial Nova" w:hAnsi="Arial Nova"/>
                                <w:sz w:val="22"/>
                                <w:szCs w:val="22"/>
                              </w:rPr>
                              <w:t>or</w:t>
                            </w:r>
                            <w:r w:rsidR="002856A2">
                              <w:rPr>
                                <w:rFonts w:ascii="Arial Nova" w:hAnsi="Arial Nova"/>
                                <w:sz w:val="22"/>
                                <w:szCs w:val="22"/>
                              </w:rPr>
                              <w:br/>
                            </w:r>
                            <w:r w:rsidRPr="002856A2">
                              <w:rPr>
                                <w:rFonts w:ascii="Arial Nova" w:hAnsi="Arial Nova"/>
                                <w:sz w:val="22"/>
                                <w:szCs w:val="22"/>
                              </w:rPr>
                              <w:t>NSG of up to $500.</w:t>
                            </w:r>
                            <w:r w:rsidR="002856A2">
                              <w:rPr>
                                <w:rFonts w:ascii="Arial Nova" w:hAnsi="Arial Nova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561C41B5" w14:textId="23C4D7FB" w:rsidR="006A7624" w:rsidRDefault="005B3BC8" w:rsidP="006A7624">
                            <w:pPr>
                              <w:rPr>
                                <w:rFonts w:ascii="Arial Nova" w:hAnsi="Arial Nova"/>
                                <w:lang w:val="en-US"/>
                              </w:rPr>
                            </w:pPr>
                            <w:r w:rsidRPr="005B3BC8">
                              <w:rPr>
                                <w:rFonts w:ascii="Arial Nova" w:hAnsi="Arial Nov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 xml:space="preserve">2026 Applications open </w:t>
                            </w:r>
                            <w:r w:rsidRPr="005B3BC8">
                              <w:rPr>
                                <w:rFonts w:ascii="Arial Nova" w:hAnsi="Arial Nov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br/>
                              <w:t>March 2nd to April 14th!</w:t>
                            </w:r>
                            <w:r>
                              <w:rPr>
                                <w:rFonts w:ascii="Arial Nova" w:hAnsi="Arial Nova"/>
                                <w:lang w:val="en-US"/>
                              </w:rPr>
                              <w:br/>
                              <w:t xml:space="preserve">For more information </w:t>
                            </w:r>
                          </w:p>
                          <w:p w14:paraId="61CFBE85" w14:textId="3070361E" w:rsidR="006A7624" w:rsidRDefault="006A7624" w:rsidP="005B3BC8">
                            <w:pPr>
                              <w:rPr>
                                <w:rFonts w:ascii="Arial Nova" w:hAnsi="Arial Nova"/>
                                <w:lang w:val="en-US"/>
                              </w:rPr>
                            </w:pPr>
                            <w:r>
                              <w:rPr>
                                <w:rFonts w:ascii="Arial Nova" w:hAnsi="Arial Nova"/>
                                <w:lang w:val="en-US"/>
                              </w:rPr>
                              <w:t>p</w:t>
                            </w:r>
                            <w:r w:rsidR="005B3BC8">
                              <w:rPr>
                                <w:rFonts w:ascii="Arial Nova" w:hAnsi="Arial Nova"/>
                                <w:lang w:val="en-US"/>
                              </w:rPr>
                              <w:t>lease</w:t>
                            </w:r>
                            <w:r>
                              <w:rPr>
                                <w:rFonts w:ascii="Arial Nova" w:hAnsi="Arial Nova"/>
                                <w:lang w:val="en-US"/>
                              </w:rPr>
                              <w:t xml:space="preserve"> </w:t>
                            </w:r>
                            <w:r w:rsidR="005B3BC8">
                              <w:rPr>
                                <w:rFonts w:ascii="Arial Nova" w:hAnsi="Arial Nova"/>
                                <w:lang w:val="en-US"/>
                              </w:rPr>
                              <w:t xml:space="preserve">visit: </w:t>
                            </w:r>
                          </w:p>
                          <w:p w14:paraId="7FAB66B5" w14:textId="402BF9FF" w:rsidR="005B3BC8" w:rsidRDefault="006A7624" w:rsidP="005B3BC8">
                            <w:pPr>
                              <w:rPr>
                                <w:rFonts w:ascii="Arial Nova" w:hAnsi="Arial Nova"/>
                                <w:color w:val="7030A0"/>
                                <w:lang w:val="en-US"/>
                              </w:rPr>
                            </w:pPr>
                            <w:hyperlink r:id="rId56" w:history="1">
                              <w:r w:rsidRPr="00180C99">
                                <w:rPr>
                                  <w:rStyle w:val="Hyperlink"/>
                                  <w:rFonts w:ascii="Arial Nova" w:hAnsi="Arial Nova"/>
                                  <w:lang w:val="en-US"/>
                                </w:rPr>
                                <w:t>www.neighbourhoodsmallgrants.ca/</w:t>
                              </w:r>
                            </w:hyperlink>
                          </w:p>
                          <w:p w14:paraId="5DB08FFF" w14:textId="14D34DD1" w:rsidR="005B3BC8" w:rsidRPr="00490A41" w:rsidRDefault="005B3BC8" w:rsidP="005B3BC8">
                            <w:pPr>
                              <w:rPr>
                                <w:rFonts w:ascii="Arial Nova" w:hAnsi="Arial Nova"/>
                                <w:lang w:val="en-US"/>
                              </w:rPr>
                            </w:pPr>
                            <w:r>
                              <w:rPr>
                                <w:rFonts w:ascii="Arial Nova" w:hAnsi="Arial Nova"/>
                                <w:lang w:val="en-US"/>
                              </w:rPr>
                              <w:br/>
                            </w:r>
                          </w:p>
                          <w:p w14:paraId="59911D66" w14:textId="77777777" w:rsidR="005B3BC8" w:rsidRPr="005B3BC8" w:rsidRDefault="005B3BC8" w:rsidP="005B3BC8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2DB4E77" w14:textId="2ED7E60C" w:rsidR="00490A41" w:rsidRPr="00490A41" w:rsidRDefault="005B3BC8" w:rsidP="00490A41">
                            <w:pPr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3BC8">
                              <w:rPr>
                                <w:rFonts w:ascii="Arial Nova" w:hAnsi="Arial Nova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7E394" id="Text Box 75" o:spid="_x0000_s1071" type="#_x0000_t202" style="position:absolute;margin-left:586.5pt;margin-top:56.2pt;width:287.25pt;height:281.25pt;z-index:25277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" filled="f" stroked="f" strokeweight=".5pt">
                <v:textbox>
                  <w:txbxContent>
                    <w:p w14:paraId="2BA11508" w14:textId="157A1BBC" w:rsidR="005B3BC8" w:rsidRDefault="00490A41" w:rsidP="00490A41">
                      <w:pPr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</w:pPr>
                      <w:r w:rsidRPr="00490A41"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  <w:t xml:space="preserve">2026 will be Osprey’s seventh year participating in the </w:t>
                      </w:r>
                      <w:proofErr w:type="spellStart"/>
                      <w:r w:rsidRPr="00490A41">
                        <w:rPr>
                          <w:rFonts w:ascii="Arial Nova" w:hAnsi="Arial Nova"/>
                          <w:b/>
                          <w:bCs/>
                          <w:sz w:val="22"/>
                          <w:szCs w:val="22"/>
                          <w:lang w:val="en-US"/>
                        </w:rPr>
                        <w:t>Neighbourhood</w:t>
                      </w:r>
                      <w:proofErr w:type="spellEnd"/>
                      <w:r w:rsidRPr="00490A41">
                        <w:rPr>
                          <w:rFonts w:ascii="Arial Nova" w:hAnsi="Arial Nova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Small Grants (NSG)</w:t>
                      </w:r>
                      <w:r w:rsidRPr="00490A41"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  <w:t xml:space="preserve"> program. The NSG program provides grants for individuals to share their gifts and bring together their communities. Grants can be up to a maximum of $500 and are awarded to individuals. In 2025, Osprey awarded $4575 to Slocan Valley residents, and included projects held in Slocan such as the Friday Night Live and Slocan Village Summer Showcase. </w:t>
                      </w:r>
                    </w:p>
                    <w:p w14:paraId="6D5ACC2A" w14:textId="06FBB72B" w:rsidR="005B3BC8" w:rsidRPr="002856A2" w:rsidRDefault="005B3BC8" w:rsidP="005B3BC8">
                      <w:pPr>
                        <w:rPr>
                          <w:rFonts w:ascii="Arial Nova" w:hAnsi="Arial Nova"/>
                          <w:sz w:val="22"/>
                          <w:szCs w:val="22"/>
                        </w:rPr>
                      </w:pPr>
                      <w:r w:rsidRPr="002856A2">
                        <w:rPr>
                          <w:rFonts w:ascii="Arial Nova" w:hAnsi="Arial Nova"/>
                          <w:sz w:val="22"/>
                          <w:szCs w:val="22"/>
                        </w:rPr>
                        <w:t>Anyone from the Nelson community &amp; RDCK areas E and F, North Kootenay Lake, Salmo Valley and Slocan Valley, is eligible to</w:t>
                      </w:r>
                      <w:r w:rsidR="002856A2">
                        <w:rPr>
                          <w:rFonts w:ascii="Arial Nova" w:hAnsi="Arial Nova"/>
                          <w:sz w:val="22"/>
                          <w:szCs w:val="22"/>
                        </w:rPr>
                        <w:t xml:space="preserve"> </w:t>
                      </w:r>
                      <w:r w:rsidRPr="002856A2">
                        <w:rPr>
                          <w:rFonts w:ascii="Arial Nova" w:hAnsi="Arial Nova"/>
                          <w:sz w:val="22"/>
                          <w:szCs w:val="22"/>
                        </w:rPr>
                        <w:t xml:space="preserve">apply </w:t>
                      </w:r>
                      <w:r w:rsidR="006A7624" w:rsidRPr="002856A2">
                        <w:rPr>
                          <w:rFonts w:ascii="Arial Nova" w:hAnsi="Arial Nova"/>
                          <w:sz w:val="22"/>
                          <w:szCs w:val="22"/>
                        </w:rPr>
                        <w:t>f</w:t>
                      </w:r>
                      <w:r w:rsidRPr="002856A2">
                        <w:rPr>
                          <w:rFonts w:ascii="Arial Nova" w:hAnsi="Arial Nova"/>
                          <w:sz w:val="22"/>
                          <w:szCs w:val="22"/>
                        </w:rPr>
                        <w:t>or</w:t>
                      </w:r>
                      <w:r w:rsidR="002856A2">
                        <w:rPr>
                          <w:rFonts w:ascii="Arial Nova" w:hAnsi="Arial Nova"/>
                          <w:sz w:val="22"/>
                          <w:szCs w:val="22"/>
                        </w:rPr>
                        <w:br/>
                      </w:r>
                      <w:r w:rsidRPr="002856A2">
                        <w:rPr>
                          <w:rFonts w:ascii="Arial Nova" w:hAnsi="Arial Nova"/>
                          <w:sz w:val="22"/>
                          <w:szCs w:val="22"/>
                        </w:rPr>
                        <w:t>NSG of up to $500.</w:t>
                      </w:r>
                      <w:r w:rsidR="002856A2">
                        <w:rPr>
                          <w:rFonts w:ascii="Arial Nova" w:hAnsi="Arial Nova"/>
                          <w:sz w:val="22"/>
                          <w:szCs w:val="22"/>
                        </w:rPr>
                        <w:br/>
                      </w:r>
                    </w:p>
                    <w:p w14:paraId="561C41B5" w14:textId="23C4D7FB" w:rsidR="006A7624" w:rsidRDefault="005B3BC8" w:rsidP="006A7624">
                      <w:pPr>
                        <w:rPr>
                          <w:rFonts w:ascii="Arial Nova" w:hAnsi="Arial Nova"/>
                          <w:lang w:val="en-US"/>
                        </w:rPr>
                      </w:pPr>
                      <w:r w:rsidRPr="005B3BC8">
                        <w:rPr>
                          <w:rFonts w:ascii="Arial Nova" w:hAnsi="Arial Nova"/>
                          <w:b/>
                          <w:bCs/>
                          <w:color w:val="00B0F0"/>
                          <w:sz w:val="28"/>
                          <w:szCs w:val="28"/>
                        </w:rPr>
                        <w:t xml:space="preserve">2026 Applications open </w:t>
                      </w:r>
                      <w:r w:rsidRPr="005B3BC8">
                        <w:rPr>
                          <w:rFonts w:ascii="Arial Nova" w:hAnsi="Arial Nova"/>
                          <w:b/>
                          <w:bCs/>
                          <w:color w:val="00B0F0"/>
                          <w:sz w:val="28"/>
                          <w:szCs w:val="28"/>
                        </w:rPr>
                        <w:br/>
                        <w:t>March 2nd to April 14th!</w:t>
                      </w:r>
                      <w:r>
                        <w:rPr>
                          <w:rFonts w:ascii="Arial Nova" w:hAnsi="Arial Nova"/>
                          <w:lang w:val="en-US"/>
                        </w:rPr>
                        <w:br/>
                        <w:t xml:space="preserve">For more information </w:t>
                      </w:r>
                    </w:p>
                    <w:p w14:paraId="61CFBE85" w14:textId="3070361E" w:rsidR="006A7624" w:rsidRDefault="006A7624" w:rsidP="005B3BC8">
                      <w:pPr>
                        <w:rPr>
                          <w:rFonts w:ascii="Arial Nova" w:hAnsi="Arial Nova"/>
                          <w:lang w:val="en-US"/>
                        </w:rPr>
                      </w:pPr>
                      <w:r>
                        <w:rPr>
                          <w:rFonts w:ascii="Arial Nova" w:hAnsi="Arial Nova"/>
                          <w:lang w:val="en-US"/>
                        </w:rPr>
                        <w:t>p</w:t>
                      </w:r>
                      <w:r w:rsidR="005B3BC8">
                        <w:rPr>
                          <w:rFonts w:ascii="Arial Nova" w:hAnsi="Arial Nova"/>
                          <w:lang w:val="en-US"/>
                        </w:rPr>
                        <w:t>lease</w:t>
                      </w:r>
                      <w:r>
                        <w:rPr>
                          <w:rFonts w:ascii="Arial Nova" w:hAnsi="Arial Nova"/>
                          <w:lang w:val="en-US"/>
                        </w:rPr>
                        <w:t xml:space="preserve"> </w:t>
                      </w:r>
                      <w:r w:rsidR="005B3BC8">
                        <w:rPr>
                          <w:rFonts w:ascii="Arial Nova" w:hAnsi="Arial Nova"/>
                          <w:lang w:val="en-US"/>
                        </w:rPr>
                        <w:t xml:space="preserve">visit: </w:t>
                      </w:r>
                    </w:p>
                    <w:p w14:paraId="7FAB66B5" w14:textId="402BF9FF" w:rsidR="005B3BC8" w:rsidRDefault="006A7624" w:rsidP="005B3BC8">
                      <w:pPr>
                        <w:rPr>
                          <w:rFonts w:ascii="Arial Nova" w:hAnsi="Arial Nova"/>
                          <w:color w:val="7030A0"/>
                          <w:lang w:val="en-US"/>
                        </w:rPr>
                      </w:pPr>
                      <w:hyperlink r:id="rId57" w:history="1">
                        <w:r w:rsidRPr="00180C99">
                          <w:rPr>
                            <w:rStyle w:val="Hyperlink"/>
                            <w:rFonts w:ascii="Arial Nova" w:hAnsi="Arial Nova"/>
                            <w:lang w:val="en-US"/>
                          </w:rPr>
                          <w:t>www.neighbourhoodsmallgrants.ca/</w:t>
                        </w:r>
                      </w:hyperlink>
                    </w:p>
                    <w:p w14:paraId="5DB08FFF" w14:textId="14D34DD1" w:rsidR="005B3BC8" w:rsidRPr="00490A41" w:rsidRDefault="005B3BC8" w:rsidP="005B3BC8">
                      <w:pPr>
                        <w:rPr>
                          <w:rFonts w:ascii="Arial Nova" w:hAnsi="Arial Nova"/>
                          <w:lang w:val="en-US"/>
                        </w:rPr>
                      </w:pPr>
                      <w:r>
                        <w:rPr>
                          <w:rFonts w:ascii="Arial Nova" w:hAnsi="Arial Nova"/>
                          <w:lang w:val="en-US"/>
                        </w:rPr>
                        <w:br/>
                      </w:r>
                    </w:p>
                    <w:p w14:paraId="59911D66" w14:textId="77777777" w:rsidR="005B3BC8" w:rsidRPr="005B3BC8" w:rsidRDefault="005B3BC8" w:rsidP="005B3BC8">
                      <w:pPr>
                        <w:rPr>
                          <w:lang w:val="en-US"/>
                        </w:rPr>
                      </w:pPr>
                    </w:p>
                    <w:p w14:paraId="22DB4E77" w14:textId="2ED7E60C" w:rsidR="00490A41" w:rsidRPr="00490A41" w:rsidRDefault="005B3BC8" w:rsidP="00490A41">
                      <w:pPr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</w:pPr>
                      <w:r w:rsidRPr="005B3BC8">
                        <w:rPr>
                          <w:rFonts w:ascii="Arial Nova" w:hAnsi="Arial Nova"/>
                          <w:sz w:val="22"/>
                          <w:szCs w:val="22"/>
                          <w:lang w:val="en-US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490A4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75936" behindDoc="0" locked="0" layoutInCell="1" allowOverlap="1" wp14:anchorId="3E99CE88" wp14:editId="3BC5A60E">
                <wp:simplePos x="0" y="0"/>
                <wp:positionH relativeFrom="column">
                  <wp:posOffset>7400925</wp:posOffset>
                </wp:positionH>
                <wp:positionV relativeFrom="paragraph">
                  <wp:posOffset>4237990</wp:posOffset>
                </wp:positionV>
                <wp:extent cx="3762375" cy="4972050"/>
                <wp:effectExtent l="0" t="0" r="28575" b="19050"/>
                <wp:wrapNone/>
                <wp:docPr id="1195303662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4972050"/>
                        </a:xfrm>
                        <a:prstGeom prst="rect">
                          <a:avLst/>
                        </a:prstGeom>
                        <a:blipFill dpi="0" rotWithShape="1"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CD1E4B" w14:textId="77777777" w:rsidR="0076048A" w:rsidRDefault="007604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9CE88" id="_x0000_s1072" type="#_x0000_t202" style="position:absolute;margin-left:582.75pt;margin-top:333.7pt;width:296.25pt;height:391.5pt;z-index:25277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" strokeweight=".5pt">
                <v:fill r:id="rId59" o:title="" recolor="t" rotate="t" type="frame"/>
                <v:textbox>
                  <w:txbxContent>
                    <w:p w14:paraId="22CD1E4B" w14:textId="77777777" w:rsidR="0076048A" w:rsidRDefault="0076048A"/>
                  </w:txbxContent>
                </v:textbox>
              </v:shape>
            </w:pict>
          </mc:Fallback>
        </mc:AlternateContent>
      </w:r>
      <w:r w:rsidR="00490A4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21664" behindDoc="0" locked="0" layoutInCell="1" allowOverlap="1" wp14:anchorId="1AAB3077" wp14:editId="3B775C39">
                <wp:simplePos x="0" y="0"/>
                <wp:positionH relativeFrom="column">
                  <wp:posOffset>11258550</wp:posOffset>
                </wp:positionH>
                <wp:positionV relativeFrom="paragraph">
                  <wp:posOffset>4237990</wp:posOffset>
                </wp:positionV>
                <wp:extent cx="3619500" cy="3286125"/>
                <wp:effectExtent l="0" t="0" r="19050" b="28575"/>
                <wp:wrapNone/>
                <wp:docPr id="1462345689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3286125"/>
                        </a:xfrm>
                        <a:prstGeom prst="rect">
                          <a:avLst/>
                        </a:prstGeom>
                        <a:blipFill dpi="0"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EB5F87" w14:textId="112EB060" w:rsidR="0064624D" w:rsidRPr="002D517F" w:rsidRDefault="0064624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B3077" id="_x0000_s1073" type="#_x0000_t202" style="position:absolute;margin-left:886.5pt;margin-top:333.7pt;width:285pt;height:258.75pt;z-index:25272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jw/eHBhY2tldCBlbmQ9J3cnPz7/2wBDAAYEBQYFBAYGBQYHBwYIChAKCgkJChQO&#10;DwwQFxQYGBcUFhYaHSUfGhsjHBYWICwgIyYnKSopGR8tMC0oMCUoKSj/2wBDAQcHBwoIChMKChMo&#10;GhYaKCgoKCgoKCgoKCgoKCgoKCgoKCgoKCgoKCgoKCgoKCgoKCgoKCgoKCgoKCgoKCgoKCj/wAAR&#10;CAQ4BD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" strokeweight=".5pt">
                <v:fill r:id="rId61" o:title="" recolor="t" rotate="t" type="frame"/>
                <v:textbox>
                  <w:txbxContent>
                    <w:p w14:paraId="23EB5F87" w14:textId="112EB060" w:rsidR="0064624D" w:rsidRPr="002D517F" w:rsidRDefault="0064624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0A4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74912" behindDoc="0" locked="0" layoutInCell="1" allowOverlap="1" wp14:anchorId="07FA7287" wp14:editId="5A09CECE">
                <wp:simplePos x="0" y="0"/>
                <wp:positionH relativeFrom="column">
                  <wp:posOffset>13246735</wp:posOffset>
                </wp:positionH>
                <wp:positionV relativeFrom="paragraph">
                  <wp:posOffset>7686675</wp:posOffset>
                </wp:positionV>
                <wp:extent cx="1445895" cy="446405"/>
                <wp:effectExtent l="38100" t="38100" r="116205" b="106045"/>
                <wp:wrapNone/>
                <wp:docPr id="849468295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895" cy="446405"/>
                        </a:xfrm>
                        <a:prstGeom prst="roundRect">
                          <a:avLst/>
                        </a:prstGeom>
                        <a:blipFill dpi="0" rotWithShape="1"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9050">
                          <a:solidFill>
                            <a:srgbClr val="0070C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91AB9B3" w14:textId="77777777" w:rsidR="0076048A" w:rsidRDefault="007604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FA7287" id="_x0000_s1074" style="position:absolute;margin-left:1043.05pt;margin-top:605.25pt;width:113.85pt;height:35.15pt;z-index:25277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" strokecolor="#0070c0" strokeweight="1.5pt">
                <v:fill r:id="rId63" o:title="" recolor="t" rotate="t" type="frame"/>
                <v:shadow on="t" color="black" opacity="26214f" origin="-.5,-.5" offset=".74836mm,.74836mm"/>
                <v:textbox>
                  <w:txbxContent>
                    <w:p w14:paraId="191AB9B3" w14:textId="77777777" w:rsidR="0076048A" w:rsidRDefault="0076048A"/>
                  </w:txbxContent>
                </v:textbox>
              </v:roundrect>
            </w:pict>
          </mc:Fallback>
        </mc:AlternateContent>
      </w:r>
      <w:r w:rsidR="00490A4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73888" behindDoc="0" locked="0" layoutInCell="1" allowOverlap="1" wp14:anchorId="5759ECF5" wp14:editId="7F577AAA">
                <wp:simplePos x="0" y="0"/>
                <wp:positionH relativeFrom="column">
                  <wp:posOffset>11259820</wp:posOffset>
                </wp:positionH>
                <wp:positionV relativeFrom="paragraph">
                  <wp:posOffset>7593965</wp:posOffset>
                </wp:positionV>
                <wp:extent cx="3620135" cy="1615440"/>
                <wp:effectExtent l="0" t="0" r="18415" b="22860"/>
                <wp:wrapNone/>
                <wp:docPr id="175005660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0135" cy="1615440"/>
                        </a:xfrm>
                        <a:prstGeom prst="rect">
                          <a:avLst/>
                        </a:prstGeom>
                        <a:blipFill>
                          <a:blip r:embed="rId64"/>
                          <a:tile tx="0" ty="0" sx="100000" sy="100000" flip="none" algn="tl"/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C4F71" w14:textId="77777777" w:rsidR="0076048A" w:rsidRPr="00E365B4" w:rsidRDefault="0076048A" w:rsidP="0076048A">
                            <w:pPr>
                              <w:spacing w:line="276" w:lineRule="auto"/>
                              <w:rPr>
                                <w:rFonts w:ascii="Arial Nova" w:hAnsi="Arial Nova"/>
                                <w:b/>
                                <w:bCs/>
                                <w:color w:val="538135" w:themeColor="accent6" w:themeShade="BF"/>
                                <w:lang w:val="en-US"/>
                              </w:rPr>
                            </w:pPr>
                            <w:r w:rsidRPr="0076048A">
                              <w:rPr>
                                <w:rFonts w:ascii="Arial Nova" w:hAnsi="Arial Nova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lang w:val="en-US"/>
                              </w:rPr>
                              <w:t>THE NEW DENVER</w:t>
                            </w:r>
                            <w:r w:rsidRPr="0076048A">
                              <w:rPr>
                                <w:rFonts w:ascii="Arial Nova" w:hAnsi="Arial Nova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lang w:val="en-US"/>
                              </w:rPr>
                              <w:br/>
                              <w:t>MEDICAL CLINIC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538135" w:themeColor="accent6" w:themeShade="BF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538135" w:themeColor="accent6" w:themeShade="BF"/>
                                <w:sz w:val="22"/>
                                <w:szCs w:val="22"/>
                                <w:lang w:val="en-US"/>
                              </w:rPr>
                              <w:t xml:space="preserve">is open for Slocan residents at the 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C00000"/>
                                <w:lang w:val="en-US"/>
                              </w:rPr>
                              <w:t>SLOCAN WELLNESS CENTRE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33CC33"/>
                                <w:sz w:val="20"/>
                                <w:szCs w:val="20"/>
                                <w:lang w:val="en-US"/>
                                <w14:textFill>
                                  <w14:solidFill>
                                    <w14:srgbClr w14:val="33CC33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538135" w:themeColor="accent6" w:themeShade="BF"/>
                                <w:sz w:val="22"/>
                                <w:szCs w:val="22"/>
                                <w:lang w:val="en-US"/>
                              </w:rPr>
                              <w:t>on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33CC33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33CC33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76048A">
                              <w:rPr>
                                <w:rFonts w:ascii="Arial Nova" w:hAnsi="Arial Nova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lang w:val="en-US"/>
                              </w:rPr>
                              <w:t>WEDNESDAY’S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2F5496" w:themeColor="accent1" w:themeShade="B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538135" w:themeColor="accent6" w:themeShade="BF"/>
                                <w:sz w:val="22"/>
                                <w:szCs w:val="22"/>
                                <w:lang w:val="en-US"/>
                              </w:rPr>
                              <w:t>from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2F5496" w:themeColor="accent1" w:themeShade="B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76048A">
                              <w:rPr>
                                <w:rFonts w:ascii="Arial Nova" w:hAnsi="Arial Nova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lang w:val="en-US"/>
                              </w:rPr>
                              <w:t xml:space="preserve">10am-3pm. 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538135" w:themeColor="accent6" w:themeShade="BF"/>
                                <w:lang w:val="en-US"/>
                              </w:rPr>
                              <w:t>To book an appointment please call: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538135" w:themeColor="accent6" w:themeShade="BF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E365B4">
                              <w:rPr>
                                <w:rFonts w:ascii="Arial Nova" w:hAnsi="Arial Nova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val="en-US"/>
                              </w:rPr>
                              <w:t>250-358-7211</w:t>
                            </w:r>
                          </w:p>
                          <w:p w14:paraId="1CFD431C" w14:textId="77777777" w:rsidR="0076048A" w:rsidRDefault="007604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9ECF5" id="Text Box 63" o:spid="_x0000_s1075" type="#_x0000_t202" style="position:absolute;margin-left:886.6pt;margin-top:597.95pt;width:285.05pt;height:127.2pt;z-index:25277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" strokeweight=".5pt">
                <v:fill r:id="rId65" o:title="" recolor="t" rotate="t" type="tile"/>
                <v:textbox>
                  <w:txbxContent>
                    <w:p w14:paraId="4D6C4F71" w14:textId="77777777" w:rsidR="0076048A" w:rsidRPr="00E365B4" w:rsidRDefault="0076048A" w:rsidP="0076048A">
                      <w:pPr>
                        <w:spacing w:line="276" w:lineRule="auto"/>
                        <w:rPr>
                          <w:rFonts w:ascii="Arial Nova" w:hAnsi="Arial Nova"/>
                          <w:b/>
                          <w:bCs/>
                          <w:color w:val="538135" w:themeColor="accent6" w:themeShade="BF"/>
                          <w:lang w:val="en-US"/>
                        </w:rPr>
                      </w:pPr>
                      <w:r w:rsidRPr="0076048A">
                        <w:rPr>
                          <w:rFonts w:ascii="Arial Nova" w:hAnsi="Arial Nova"/>
                          <w:b/>
                          <w:bCs/>
                          <w:color w:val="002060"/>
                          <w:sz w:val="32"/>
                          <w:szCs w:val="32"/>
                          <w:lang w:val="en-US"/>
                        </w:rPr>
                        <w:t>THE NEW DENVER</w:t>
                      </w:r>
                      <w:r w:rsidRPr="0076048A">
                        <w:rPr>
                          <w:rFonts w:ascii="Arial Nova" w:hAnsi="Arial Nova"/>
                          <w:b/>
                          <w:bCs/>
                          <w:color w:val="002060"/>
                          <w:sz w:val="32"/>
                          <w:szCs w:val="32"/>
                          <w:lang w:val="en-US"/>
                        </w:rPr>
                        <w:br/>
                        <w:t>MEDICAL CLINIC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538135" w:themeColor="accent6" w:themeShade="BF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538135" w:themeColor="accent6" w:themeShade="BF"/>
                          <w:sz w:val="22"/>
                          <w:szCs w:val="22"/>
                          <w:lang w:val="en-US"/>
                        </w:rPr>
                        <w:t xml:space="preserve">is open for Slocan residents at the 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C00000"/>
                          <w:lang w:val="en-US"/>
                        </w:rPr>
                        <w:t>SLOCAN WELLNESS CENTRE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33CC33"/>
                          <w:sz w:val="20"/>
                          <w:szCs w:val="20"/>
                          <w:lang w:val="en-US"/>
                          <w14:textFill>
                            <w14:solidFill>
                              <w14:srgbClr w14:val="33CC33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538135" w:themeColor="accent6" w:themeShade="BF"/>
                          <w:sz w:val="22"/>
                          <w:szCs w:val="22"/>
                          <w:lang w:val="en-US"/>
                        </w:rPr>
                        <w:t>on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33CC33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33CC33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76048A">
                        <w:rPr>
                          <w:rFonts w:ascii="Arial Nova" w:hAnsi="Arial Nova"/>
                          <w:b/>
                          <w:bCs/>
                          <w:color w:val="002060"/>
                          <w:sz w:val="22"/>
                          <w:szCs w:val="22"/>
                          <w:lang w:val="en-US"/>
                        </w:rPr>
                        <w:t>WEDNESDAY’S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2F5496" w:themeColor="accent1" w:themeShade="B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538135" w:themeColor="accent6" w:themeShade="BF"/>
                          <w:sz w:val="22"/>
                          <w:szCs w:val="22"/>
                          <w:lang w:val="en-US"/>
                        </w:rPr>
                        <w:t>from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2F5496" w:themeColor="accent1" w:themeShade="B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76048A">
                        <w:rPr>
                          <w:rFonts w:ascii="Arial Nova" w:hAnsi="Arial Nova"/>
                          <w:b/>
                          <w:bCs/>
                          <w:color w:val="002060"/>
                          <w:sz w:val="22"/>
                          <w:szCs w:val="22"/>
                          <w:lang w:val="en-US"/>
                        </w:rPr>
                        <w:t xml:space="preserve">10am-3pm. 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538135" w:themeColor="accent6" w:themeShade="BF"/>
                          <w:lang w:val="en-US"/>
                        </w:rPr>
                        <w:t>To book an appointment please call: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538135" w:themeColor="accent6" w:themeShade="BF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E365B4">
                        <w:rPr>
                          <w:rFonts w:ascii="Arial Nova" w:hAnsi="Arial Nova"/>
                          <w:b/>
                          <w:bCs/>
                          <w:color w:val="C00000"/>
                          <w:sz w:val="28"/>
                          <w:szCs w:val="28"/>
                          <w:lang w:val="en-US"/>
                        </w:rPr>
                        <w:t>250-358-7211</w:t>
                      </w:r>
                    </w:p>
                    <w:p w14:paraId="1CFD431C" w14:textId="77777777" w:rsidR="0076048A" w:rsidRDefault="0076048A"/>
                  </w:txbxContent>
                </v:textbox>
              </v:shape>
            </w:pict>
          </mc:Fallback>
        </mc:AlternateContent>
      </w:r>
      <w:r w:rsidR="000857A2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72864" behindDoc="0" locked="0" layoutInCell="1" allowOverlap="1" wp14:anchorId="4DFDC94B" wp14:editId="6F59FE58">
                <wp:simplePos x="0" y="0"/>
                <wp:positionH relativeFrom="column">
                  <wp:posOffset>356870</wp:posOffset>
                </wp:positionH>
                <wp:positionV relativeFrom="paragraph">
                  <wp:posOffset>4638040</wp:posOffset>
                </wp:positionV>
                <wp:extent cx="6452870" cy="1024890"/>
                <wp:effectExtent l="38100" t="38100" r="119380" b="118110"/>
                <wp:wrapNone/>
                <wp:docPr id="2055323650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2870" cy="1024890"/>
                        </a:xfrm>
                        <a:prstGeom prst="rect">
                          <a:avLst/>
                        </a:prstGeom>
                        <a:blipFill dpi="0"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7B1405B" w14:textId="77777777" w:rsidR="00D9106E" w:rsidRDefault="00D910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DC94B" id="Text Box 62" o:spid="_x0000_s1076" type="#_x0000_t202" style="position:absolute;margin-left:28.1pt;margin-top:365.2pt;width:508.1pt;height:80.7pt;z-index:25277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" strokecolor="black [3213]">
                <v:fill r:id="rId67" o:title="" recolor="t" rotate="t" type="frame"/>
                <v:shadow on="t" color="black" opacity="26214f" origin="-.5,-.5" offset=".74836mm,.74836mm"/>
                <v:textbox>
                  <w:txbxContent>
                    <w:p w14:paraId="17B1405B" w14:textId="77777777" w:rsidR="00D9106E" w:rsidRDefault="00D9106E"/>
                  </w:txbxContent>
                </v:textbox>
              </v:shape>
            </w:pict>
          </mc:Fallback>
        </mc:AlternateContent>
      </w:r>
      <w:r w:rsidR="000857A2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69792" behindDoc="0" locked="0" layoutInCell="1" allowOverlap="1" wp14:anchorId="0ACED9F1" wp14:editId="4C1B430C">
                <wp:simplePos x="0" y="0"/>
                <wp:positionH relativeFrom="column">
                  <wp:posOffset>-66675</wp:posOffset>
                </wp:positionH>
                <wp:positionV relativeFrom="paragraph">
                  <wp:posOffset>4542790</wp:posOffset>
                </wp:positionV>
                <wp:extent cx="7176770" cy="2398395"/>
                <wp:effectExtent l="0" t="0" r="24130" b="20955"/>
                <wp:wrapNone/>
                <wp:docPr id="213837833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770" cy="23983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9F9D576" w14:textId="77777777" w:rsidR="00261844" w:rsidRDefault="00261844" w:rsidP="007F5A30">
                            <w:pPr>
                              <w:rPr>
                                <w:rFonts w:ascii="Aptos Narrow" w:hAnsi="Aptos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3426F1D" w14:textId="45FF54B0" w:rsidR="00261844" w:rsidRDefault="000C096C" w:rsidP="007F5A30">
                            <w:pPr>
                              <w:rPr>
                                <w:rFonts w:ascii="Aptos Narrow" w:hAnsi="Aptos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59F38C61" w14:textId="77777777" w:rsidR="0076048A" w:rsidRDefault="0076048A" w:rsidP="007F5A30">
                            <w:pPr>
                              <w:rPr>
                                <w:rFonts w:ascii="Aptos Narrow" w:hAnsi="Aptos Narrow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4E25AE99" w14:textId="77777777" w:rsidR="000C096C" w:rsidRPr="00D31B95" w:rsidRDefault="000C096C" w:rsidP="000C096C">
                            <w:pPr>
                              <w:jc w:val="center"/>
                              <w:rPr>
                                <w:rFonts w:ascii="Aptos Narrow" w:hAnsi="Aptos Narrow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</w:pPr>
                          </w:p>
                          <w:p w14:paraId="7379D758" w14:textId="3EC69DC9" w:rsidR="007F5A30" w:rsidRPr="000857A2" w:rsidRDefault="007F5A30" w:rsidP="000C096C">
                            <w:pPr>
                              <w:jc w:val="center"/>
                              <w:rPr>
                                <w:rFonts w:ascii="Aptos Narrow" w:hAnsi="Aptos Narrow"/>
                                <w:sz w:val="28"/>
                                <w:szCs w:val="28"/>
                              </w:rPr>
                            </w:pPr>
                            <w:r w:rsidRPr="00D31B95">
                              <w:rPr>
                                <w:rFonts w:ascii="Aptos Narrow" w:hAnsi="Aptos Narrow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 xml:space="preserve">COLUMBIA BASIN TRUST </w:t>
                            </w:r>
                            <w:proofErr w:type="spellStart"/>
                            <w:r w:rsidRPr="00D31B95">
                              <w:rPr>
                                <w:rFonts w:ascii="Aptos Narrow" w:hAnsi="Aptos Narrow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ReDi</w:t>
                            </w:r>
                            <w:proofErr w:type="spellEnd"/>
                            <w:r w:rsidRPr="00D31B95">
                              <w:rPr>
                                <w:rFonts w:ascii="Aptos Narrow" w:hAnsi="Aptos Narrow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 xml:space="preserve"> GRANTS</w:t>
                            </w:r>
                            <w:r w:rsidRPr="000C096C">
                              <w:rPr>
                                <w:rFonts w:ascii="Aptos Narrow" w:hAnsi="Aptos Narrow"/>
                                <w:sz w:val="28"/>
                                <w:szCs w:val="28"/>
                              </w:rPr>
                              <w:br/>
                            </w:r>
                            <w:r w:rsidRPr="000857A2">
                              <w:rPr>
                                <w:rFonts w:ascii="Aptos Narrow" w:hAnsi="Aptos Narrow"/>
                                <w:sz w:val="28"/>
                                <w:szCs w:val="28"/>
                              </w:rPr>
                              <w:t xml:space="preserve">The application for 2026 </w:t>
                            </w:r>
                            <w:proofErr w:type="spellStart"/>
                            <w:r w:rsidRPr="000857A2">
                              <w:rPr>
                                <w:rFonts w:ascii="Aptos Narrow" w:hAnsi="Aptos Narrow"/>
                                <w:sz w:val="28"/>
                                <w:szCs w:val="28"/>
                              </w:rPr>
                              <w:t>ReDi</w:t>
                            </w:r>
                            <w:proofErr w:type="spellEnd"/>
                            <w:r w:rsidRPr="000857A2">
                              <w:rPr>
                                <w:rFonts w:ascii="Aptos Narrow" w:hAnsi="Aptos Narrow"/>
                                <w:sz w:val="28"/>
                                <w:szCs w:val="28"/>
                              </w:rPr>
                              <w:t xml:space="preserve"> Grants is </w:t>
                            </w:r>
                            <w:r w:rsidR="000857A2" w:rsidRPr="000857A2">
                              <w:rPr>
                                <w:rFonts w:ascii="Aptos Narrow" w:hAnsi="Aptos Narrow"/>
                                <w:sz w:val="28"/>
                                <w:szCs w:val="28"/>
                                <w:highlight w:val="yellow"/>
                              </w:rPr>
                              <w:t xml:space="preserve">STILL </w:t>
                            </w:r>
                            <w:r w:rsidRPr="000857A2">
                              <w:rPr>
                                <w:rFonts w:ascii="Aptos Narrow" w:hAnsi="Aptos Narrow"/>
                                <w:sz w:val="28"/>
                                <w:szCs w:val="28"/>
                                <w:highlight w:val="yellow"/>
                              </w:rPr>
                              <w:t xml:space="preserve">open and closes on </w:t>
                            </w:r>
                            <w:r w:rsidRPr="000857A2">
                              <w:rPr>
                                <w:rFonts w:ascii="Aptos Narrow" w:hAnsi="Aptos Narro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highlight w:val="yellow"/>
                              </w:rPr>
                              <w:t>February 20, 2026.</w:t>
                            </w:r>
                          </w:p>
                          <w:p w14:paraId="24473F1C" w14:textId="77777777" w:rsidR="007F5A30" w:rsidRPr="000857A2" w:rsidRDefault="007F5A30" w:rsidP="000C096C">
                            <w:pPr>
                              <w:jc w:val="center"/>
                              <w:rPr>
                                <w:rFonts w:ascii="Aptos Narrow" w:hAnsi="Aptos Narrow"/>
                              </w:rPr>
                            </w:pPr>
                            <w:r w:rsidRPr="000857A2">
                              <w:rPr>
                                <w:rFonts w:ascii="Aptos Narrow" w:hAnsi="Aptos Narrow"/>
                              </w:rPr>
                              <w:t>For more details on how to apply and information about opportunities for public engagement and reporting requirements contact the RDCK directly or visit their </w:t>
                            </w:r>
                            <w:hyperlink r:id="rId68" w:tgtFrame="_blank" w:history="1">
                              <w:r w:rsidRPr="000857A2">
                                <w:rPr>
                                  <w:rStyle w:val="Hyperlink"/>
                                  <w:rFonts w:ascii="Aptos Narrow" w:hAnsi="Aptos Narrow"/>
                                </w:rPr>
                                <w:t>website</w:t>
                              </w:r>
                            </w:hyperlink>
                            <w:r w:rsidRPr="000857A2">
                              <w:rPr>
                                <w:rFonts w:ascii="Aptos Narrow" w:hAnsi="Aptos Narrow"/>
                              </w:rPr>
                              <w:t>.</w:t>
                            </w:r>
                          </w:p>
                          <w:p w14:paraId="52EEDD6A" w14:textId="50696774" w:rsidR="005C3AA5" w:rsidRPr="000857A2" w:rsidRDefault="007F5A30" w:rsidP="000857A2">
                            <w:pPr>
                              <w:ind w:left="720"/>
                              <w:jc w:val="center"/>
                              <w:rPr>
                                <w:rFonts w:ascii="Aptos Narrow" w:hAnsi="Aptos Narrow"/>
                              </w:rPr>
                            </w:pPr>
                            <w:r w:rsidRPr="000857A2">
                              <w:rPr>
                                <w:rFonts w:ascii="Aptos Narrow" w:hAnsi="Aptos Narrow"/>
                              </w:rPr>
                              <w:t xml:space="preserve">Contact Name: Monique St Louis, Grants </w:t>
                            </w:r>
                            <w:proofErr w:type="gramStart"/>
                            <w:r w:rsidRPr="000857A2">
                              <w:rPr>
                                <w:rFonts w:ascii="Aptos Narrow" w:hAnsi="Aptos Narrow"/>
                              </w:rPr>
                              <w:t>Coordinator</w:t>
                            </w:r>
                            <w:r w:rsidR="000857A2">
                              <w:rPr>
                                <w:rFonts w:ascii="Aptos Narrow" w:hAnsi="Aptos Narrow"/>
                              </w:rPr>
                              <w:t xml:space="preserve">  </w:t>
                            </w:r>
                            <w:r w:rsidRPr="000857A2">
                              <w:rPr>
                                <w:rFonts w:ascii="Aptos Narrow" w:hAnsi="Aptos Narrow"/>
                              </w:rPr>
                              <w:t>E</w:t>
                            </w:r>
                            <w:proofErr w:type="gramEnd"/>
                            <w:r w:rsidR="000857A2">
                              <w:rPr>
                                <w:rFonts w:ascii="Aptos Narrow" w:hAnsi="Aptos Narrow"/>
                              </w:rPr>
                              <w:t>:</w:t>
                            </w:r>
                            <w:r w:rsidR="004B5F80">
                              <w:rPr>
                                <w:rFonts w:ascii="Aptos Narrow" w:hAnsi="Aptos Narrow"/>
                              </w:rPr>
                              <w:t xml:space="preserve"> </w:t>
                            </w:r>
                            <w:hyperlink r:id="rId69" w:history="1">
                              <w:r w:rsidRPr="000857A2">
                                <w:rPr>
                                  <w:rStyle w:val="Hyperlink"/>
                                  <w:rFonts w:ascii="Aptos Narrow" w:hAnsi="Aptos Narrow"/>
                                </w:rPr>
                                <w:t>grants@rdck.bc.ca</w:t>
                              </w:r>
                            </w:hyperlink>
                            <w:r w:rsidR="000C096C" w:rsidRPr="000857A2">
                              <w:rPr>
                                <w:rFonts w:ascii="Aptos Narrow" w:hAnsi="Aptos Narrow"/>
                              </w:rPr>
                              <w:t xml:space="preserve">   </w:t>
                            </w:r>
                            <w:r w:rsidR="000857A2">
                              <w:rPr>
                                <w:rFonts w:ascii="Aptos Narrow" w:hAnsi="Aptos Narrow"/>
                              </w:rPr>
                              <w:t>P</w:t>
                            </w:r>
                            <w:r w:rsidRPr="000857A2">
                              <w:rPr>
                                <w:rFonts w:ascii="Aptos Narrow" w:hAnsi="Aptos Narrow"/>
                              </w:rPr>
                              <w:t>: </w:t>
                            </w:r>
                            <w:hyperlink r:id="rId70" w:history="1">
                              <w:r w:rsidRPr="000857A2">
                                <w:rPr>
                                  <w:rStyle w:val="Hyperlink"/>
                                  <w:rFonts w:ascii="Aptos Narrow" w:hAnsi="Aptos Narrow"/>
                                </w:rPr>
                                <w:t>1.250.352.8170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ED9F1" id="Text Box 69" o:spid="_x0000_s1077" type="#_x0000_t202" style="position:absolute;margin-left:-5.25pt;margin-top:357.7pt;width:565.1pt;height:188.85pt;z-index:25276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" fillcolor="#deeaf6 [664]" strokecolor="black [3213]">
                <v:textbox>
                  <w:txbxContent>
                    <w:p w14:paraId="69F9D576" w14:textId="77777777" w:rsidR="00261844" w:rsidRDefault="00261844" w:rsidP="007F5A30">
                      <w:pPr>
                        <w:rPr>
                          <w:rFonts w:ascii="Aptos Narrow" w:hAnsi="Aptos Narrow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3426F1D" w14:textId="45FF54B0" w:rsidR="00261844" w:rsidRDefault="000C096C" w:rsidP="007F5A30">
                      <w:pPr>
                        <w:rPr>
                          <w:rFonts w:ascii="Aptos Narrow" w:hAnsi="Aptos Narrow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ptos Narrow" w:hAnsi="Aptos Narrow"/>
                          <w:b/>
                          <w:bCs/>
                          <w:sz w:val="28"/>
                          <w:szCs w:val="28"/>
                        </w:rPr>
                        <w:br/>
                      </w:r>
                    </w:p>
                    <w:p w14:paraId="59F38C61" w14:textId="77777777" w:rsidR="0076048A" w:rsidRDefault="0076048A" w:rsidP="007F5A30">
                      <w:pPr>
                        <w:rPr>
                          <w:rFonts w:ascii="Aptos Narrow" w:hAnsi="Aptos Narrow"/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</w:p>
                    <w:p w14:paraId="4E25AE99" w14:textId="77777777" w:rsidR="000C096C" w:rsidRPr="00D31B95" w:rsidRDefault="000C096C" w:rsidP="000C096C">
                      <w:pPr>
                        <w:jc w:val="center"/>
                        <w:rPr>
                          <w:rFonts w:ascii="Aptos Narrow" w:hAnsi="Aptos Narrow"/>
                          <w:b/>
                          <w:bCs/>
                          <w:color w:val="7030A0"/>
                          <w:sz w:val="36"/>
                          <w:szCs w:val="36"/>
                        </w:rPr>
                      </w:pPr>
                    </w:p>
                    <w:p w14:paraId="7379D758" w14:textId="3EC69DC9" w:rsidR="007F5A30" w:rsidRPr="000857A2" w:rsidRDefault="007F5A30" w:rsidP="000C096C">
                      <w:pPr>
                        <w:jc w:val="center"/>
                        <w:rPr>
                          <w:rFonts w:ascii="Aptos Narrow" w:hAnsi="Aptos Narrow"/>
                          <w:sz w:val="28"/>
                          <w:szCs w:val="28"/>
                        </w:rPr>
                      </w:pPr>
                      <w:r w:rsidRPr="00D31B95">
                        <w:rPr>
                          <w:rFonts w:ascii="Aptos Narrow" w:hAnsi="Aptos Narrow"/>
                          <w:b/>
                          <w:bCs/>
                          <w:color w:val="7030A0"/>
                          <w:sz w:val="36"/>
                          <w:szCs w:val="36"/>
                        </w:rPr>
                        <w:t xml:space="preserve">COLUMBIA BASIN TRUST </w:t>
                      </w:r>
                      <w:proofErr w:type="spellStart"/>
                      <w:r w:rsidRPr="00D31B95">
                        <w:rPr>
                          <w:rFonts w:ascii="Aptos Narrow" w:hAnsi="Aptos Narrow"/>
                          <w:b/>
                          <w:bCs/>
                          <w:color w:val="7030A0"/>
                          <w:sz w:val="36"/>
                          <w:szCs w:val="36"/>
                        </w:rPr>
                        <w:t>ReDi</w:t>
                      </w:r>
                      <w:proofErr w:type="spellEnd"/>
                      <w:r w:rsidRPr="00D31B95">
                        <w:rPr>
                          <w:rFonts w:ascii="Aptos Narrow" w:hAnsi="Aptos Narrow"/>
                          <w:b/>
                          <w:bCs/>
                          <w:color w:val="7030A0"/>
                          <w:sz w:val="36"/>
                          <w:szCs w:val="36"/>
                        </w:rPr>
                        <w:t xml:space="preserve"> GRANTS</w:t>
                      </w:r>
                      <w:r w:rsidRPr="000C096C">
                        <w:rPr>
                          <w:rFonts w:ascii="Aptos Narrow" w:hAnsi="Aptos Narrow"/>
                          <w:sz w:val="28"/>
                          <w:szCs w:val="28"/>
                        </w:rPr>
                        <w:br/>
                      </w:r>
                      <w:r w:rsidRPr="000857A2">
                        <w:rPr>
                          <w:rFonts w:ascii="Aptos Narrow" w:hAnsi="Aptos Narrow"/>
                          <w:sz w:val="28"/>
                          <w:szCs w:val="28"/>
                        </w:rPr>
                        <w:t xml:space="preserve">The application for 2026 </w:t>
                      </w:r>
                      <w:proofErr w:type="spellStart"/>
                      <w:r w:rsidRPr="000857A2">
                        <w:rPr>
                          <w:rFonts w:ascii="Aptos Narrow" w:hAnsi="Aptos Narrow"/>
                          <w:sz w:val="28"/>
                          <w:szCs w:val="28"/>
                        </w:rPr>
                        <w:t>ReDi</w:t>
                      </w:r>
                      <w:proofErr w:type="spellEnd"/>
                      <w:r w:rsidRPr="000857A2">
                        <w:rPr>
                          <w:rFonts w:ascii="Aptos Narrow" w:hAnsi="Aptos Narrow"/>
                          <w:sz w:val="28"/>
                          <w:szCs w:val="28"/>
                        </w:rPr>
                        <w:t xml:space="preserve"> Grants is </w:t>
                      </w:r>
                      <w:r w:rsidR="000857A2" w:rsidRPr="000857A2">
                        <w:rPr>
                          <w:rFonts w:ascii="Aptos Narrow" w:hAnsi="Aptos Narrow"/>
                          <w:sz w:val="28"/>
                          <w:szCs w:val="28"/>
                          <w:highlight w:val="yellow"/>
                        </w:rPr>
                        <w:t xml:space="preserve">STILL </w:t>
                      </w:r>
                      <w:r w:rsidRPr="000857A2">
                        <w:rPr>
                          <w:rFonts w:ascii="Aptos Narrow" w:hAnsi="Aptos Narrow"/>
                          <w:sz w:val="28"/>
                          <w:szCs w:val="28"/>
                          <w:highlight w:val="yellow"/>
                        </w:rPr>
                        <w:t xml:space="preserve">open and closes on </w:t>
                      </w:r>
                      <w:r w:rsidRPr="000857A2">
                        <w:rPr>
                          <w:rFonts w:ascii="Aptos Narrow" w:hAnsi="Aptos Narrow"/>
                          <w:b/>
                          <w:bCs/>
                          <w:color w:val="C00000"/>
                          <w:sz w:val="28"/>
                          <w:szCs w:val="28"/>
                          <w:highlight w:val="yellow"/>
                        </w:rPr>
                        <w:t>February 20, 2026.</w:t>
                      </w:r>
                    </w:p>
                    <w:p w14:paraId="24473F1C" w14:textId="77777777" w:rsidR="007F5A30" w:rsidRPr="000857A2" w:rsidRDefault="007F5A30" w:rsidP="000C096C">
                      <w:pPr>
                        <w:jc w:val="center"/>
                        <w:rPr>
                          <w:rFonts w:ascii="Aptos Narrow" w:hAnsi="Aptos Narrow"/>
                        </w:rPr>
                      </w:pPr>
                      <w:r w:rsidRPr="000857A2">
                        <w:rPr>
                          <w:rFonts w:ascii="Aptos Narrow" w:hAnsi="Aptos Narrow"/>
                        </w:rPr>
                        <w:t>For more details on how to apply and information about opportunities for public engagement and reporting requirements contact the RDCK directly or visit their </w:t>
                      </w:r>
                      <w:hyperlink r:id="rId71" w:tgtFrame="_blank" w:history="1">
                        <w:r w:rsidRPr="000857A2">
                          <w:rPr>
                            <w:rStyle w:val="Hyperlink"/>
                            <w:rFonts w:ascii="Aptos Narrow" w:hAnsi="Aptos Narrow"/>
                          </w:rPr>
                          <w:t>website</w:t>
                        </w:r>
                      </w:hyperlink>
                      <w:r w:rsidRPr="000857A2">
                        <w:rPr>
                          <w:rFonts w:ascii="Aptos Narrow" w:hAnsi="Aptos Narrow"/>
                        </w:rPr>
                        <w:t>.</w:t>
                      </w:r>
                    </w:p>
                    <w:p w14:paraId="52EEDD6A" w14:textId="50696774" w:rsidR="005C3AA5" w:rsidRPr="000857A2" w:rsidRDefault="007F5A30" w:rsidP="000857A2">
                      <w:pPr>
                        <w:ind w:left="720"/>
                        <w:jc w:val="center"/>
                        <w:rPr>
                          <w:rFonts w:ascii="Aptos Narrow" w:hAnsi="Aptos Narrow"/>
                        </w:rPr>
                      </w:pPr>
                      <w:r w:rsidRPr="000857A2">
                        <w:rPr>
                          <w:rFonts w:ascii="Aptos Narrow" w:hAnsi="Aptos Narrow"/>
                        </w:rPr>
                        <w:t xml:space="preserve">Contact Name: Monique St Louis, Grants </w:t>
                      </w:r>
                      <w:proofErr w:type="gramStart"/>
                      <w:r w:rsidRPr="000857A2">
                        <w:rPr>
                          <w:rFonts w:ascii="Aptos Narrow" w:hAnsi="Aptos Narrow"/>
                        </w:rPr>
                        <w:t>Coordinator</w:t>
                      </w:r>
                      <w:r w:rsidR="000857A2">
                        <w:rPr>
                          <w:rFonts w:ascii="Aptos Narrow" w:hAnsi="Aptos Narrow"/>
                        </w:rPr>
                        <w:t xml:space="preserve">  </w:t>
                      </w:r>
                      <w:r w:rsidRPr="000857A2">
                        <w:rPr>
                          <w:rFonts w:ascii="Aptos Narrow" w:hAnsi="Aptos Narrow"/>
                        </w:rPr>
                        <w:t>E</w:t>
                      </w:r>
                      <w:proofErr w:type="gramEnd"/>
                      <w:r w:rsidR="000857A2">
                        <w:rPr>
                          <w:rFonts w:ascii="Aptos Narrow" w:hAnsi="Aptos Narrow"/>
                        </w:rPr>
                        <w:t>:</w:t>
                      </w:r>
                      <w:r w:rsidR="004B5F80">
                        <w:rPr>
                          <w:rFonts w:ascii="Aptos Narrow" w:hAnsi="Aptos Narrow"/>
                        </w:rPr>
                        <w:t xml:space="preserve"> </w:t>
                      </w:r>
                      <w:hyperlink r:id="rId72" w:history="1">
                        <w:r w:rsidRPr="000857A2">
                          <w:rPr>
                            <w:rStyle w:val="Hyperlink"/>
                            <w:rFonts w:ascii="Aptos Narrow" w:hAnsi="Aptos Narrow"/>
                          </w:rPr>
                          <w:t>grants@rdck.bc.ca</w:t>
                        </w:r>
                      </w:hyperlink>
                      <w:r w:rsidR="000C096C" w:rsidRPr="000857A2">
                        <w:rPr>
                          <w:rFonts w:ascii="Aptos Narrow" w:hAnsi="Aptos Narrow"/>
                        </w:rPr>
                        <w:t xml:space="preserve">   </w:t>
                      </w:r>
                      <w:r w:rsidR="000857A2">
                        <w:rPr>
                          <w:rFonts w:ascii="Aptos Narrow" w:hAnsi="Aptos Narrow"/>
                        </w:rPr>
                        <w:t>P</w:t>
                      </w:r>
                      <w:r w:rsidRPr="000857A2">
                        <w:rPr>
                          <w:rFonts w:ascii="Aptos Narrow" w:hAnsi="Aptos Narrow"/>
                        </w:rPr>
                        <w:t>: </w:t>
                      </w:r>
                      <w:hyperlink r:id="rId73" w:history="1">
                        <w:r w:rsidRPr="000857A2">
                          <w:rPr>
                            <w:rStyle w:val="Hyperlink"/>
                            <w:rFonts w:ascii="Aptos Narrow" w:hAnsi="Aptos Narrow"/>
                          </w:rPr>
                          <w:t>1.250.352.8170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0C096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723712" behindDoc="0" locked="0" layoutInCell="1" allowOverlap="1" wp14:anchorId="26B9FBC9" wp14:editId="35361B22">
                <wp:simplePos x="0" y="0"/>
                <wp:positionH relativeFrom="column">
                  <wp:posOffset>-63795</wp:posOffset>
                </wp:positionH>
                <wp:positionV relativeFrom="paragraph">
                  <wp:posOffset>8072578</wp:posOffset>
                </wp:positionV>
                <wp:extent cx="7176002" cy="1064895"/>
                <wp:effectExtent l="0" t="0" r="25400" b="20955"/>
                <wp:wrapNone/>
                <wp:docPr id="15250606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002" cy="1064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97DBD5" w14:textId="77777777" w:rsidR="002E5174" w:rsidRPr="00D31B95" w:rsidRDefault="002E5174" w:rsidP="002E5174">
                            <w:pPr>
                              <w:spacing w:line="320" w:lineRule="exact"/>
                              <w:jc w:val="center"/>
                              <w:rPr>
                                <w:rFonts w:ascii="Franklin Gothic Medium" w:hAnsi="Franklin Gothic Medium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D31B95">
                              <w:rPr>
                                <w:rFonts w:ascii="Franklin Gothic Medium" w:hAnsi="Franklin Gothic Medium"/>
                                <w:color w:val="7030A0"/>
                                <w:sz w:val="20"/>
                                <w:szCs w:val="20"/>
                              </w:rPr>
                              <w:t>Keep up to date on Village business by attending regular Council meetings, or by visiting our website or Facebook page:</w:t>
                            </w:r>
                          </w:p>
                          <w:p w14:paraId="52993B01" w14:textId="77777777" w:rsidR="002E5174" w:rsidRPr="002D517F" w:rsidRDefault="002E517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9FBC9" id="_x0000_s1078" type="#_x0000_t202" style="position:absolute;margin-left:-5pt;margin-top:635.65pt;width:565.05pt;height:83.85pt;z-index:25272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" fillcolor="white [3201]" strokeweight=".5pt">
                <v:textbox>
                  <w:txbxContent>
                    <w:p w14:paraId="0997DBD5" w14:textId="77777777" w:rsidR="002E5174" w:rsidRPr="00D31B95" w:rsidRDefault="002E5174" w:rsidP="002E5174">
                      <w:pPr>
                        <w:spacing w:line="320" w:lineRule="exact"/>
                        <w:jc w:val="center"/>
                        <w:rPr>
                          <w:rFonts w:ascii="Franklin Gothic Medium" w:hAnsi="Franklin Gothic Medium"/>
                          <w:color w:val="7030A0"/>
                          <w:sz w:val="20"/>
                          <w:szCs w:val="20"/>
                        </w:rPr>
                      </w:pPr>
                      <w:r w:rsidRPr="00D31B95">
                        <w:rPr>
                          <w:rFonts w:ascii="Franklin Gothic Medium" w:hAnsi="Franklin Gothic Medium"/>
                          <w:color w:val="7030A0"/>
                          <w:sz w:val="20"/>
                          <w:szCs w:val="20"/>
                        </w:rPr>
                        <w:t>Keep up to date on Village business by attending regular Council meetings, or by visiting our website or Facebook page:</w:t>
                      </w:r>
                    </w:p>
                    <w:p w14:paraId="52993B01" w14:textId="77777777" w:rsidR="002E5174" w:rsidRPr="002D517F" w:rsidRDefault="002E517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096C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747264" behindDoc="0" locked="0" layoutInCell="1" allowOverlap="1" wp14:anchorId="6F1532B6" wp14:editId="77BBA5B0">
                <wp:simplePos x="0" y="0"/>
                <wp:positionH relativeFrom="column">
                  <wp:posOffset>-63795</wp:posOffset>
                </wp:positionH>
                <wp:positionV relativeFrom="paragraph">
                  <wp:posOffset>7030587</wp:posOffset>
                </wp:positionV>
                <wp:extent cx="7176474" cy="1004570"/>
                <wp:effectExtent l="0" t="0" r="24765" b="24130"/>
                <wp:wrapNone/>
                <wp:docPr id="544081520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474" cy="1004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3DC5ECB" w14:textId="4B40B6A5" w:rsidR="00341D8E" w:rsidRPr="0030062D" w:rsidRDefault="00341D8E" w:rsidP="00341D8E">
                            <w:pPr>
                              <w:spacing w:line="276" w:lineRule="auto"/>
                              <w:rPr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30062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</w:rPr>
                              <w:t xml:space="preserve">ELECTRONIC PAYMENTS: </w:t>
                            </w:r>
                            <w:r w:rsidRPr="0030062D">
                              <w:rPr>
                                <w:rFonts w:ascii="Arial" w:hAnsi="Arial" w:cs="Arial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Did you know that you can pay your property tax and utility bills online? The service is not yet available through some financial institutions, but those who bank with a credit union or BMO will have full access immediately. When creating the Village as a vendor, please do not include the zeros with the account numbers. For any assistance with electronic payments, feel free to contact the Village Office. </w:t>
                            </w:r>
                            <w:r w:rsidRPr="0030062D">
                              <w:rPr>
                                <w:rFonts w:ascii="Arial" w:hAnsi="Arial" w:cs="Arial"/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355-2277</w:t>
                            </w:r>
                            <w:r w:rsidRPr="0030062D">
                              <w:rPr>
                                <w:rFonts w:ascii="Arial" w:hAnsi="Arial" w:cs="Arial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.</w:t>
                            </w:r>
                            <w:r w:rsidR="00112D86" w:rsidRPr="0030062D">
                              <w:rPr>
                                <w:rFonts w:ascii="Arial" w:hAnsi="Arial" w:cs="Arial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12D86" w:rsidRPr="0030062D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PLEASE NOTE: If you are paying by</w:t>
                            </w:r>
                            <w:r w:rsidR="0030062D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br/>
                            </w:r>
                            <w:proofErr w:type="spellStart"/>
                            <w:r w:rsidR="0030062D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telpay</w:t>
                            </w:r>
                            <w:proofErr w:type="spellEnd"/>
                            <w:r w:rsidR="00112D86" w:rsidRPr="0030062D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 xml:space="preserve"> we will need notification of the account name and number the payment is allocated to. </w:t>
                            </w:r>
                          </w:p>
                          <w:p w14:paraId="42D4351F" w14:textId="77777777" w:rsidR="00341D8E" w:rsidRDefault="00341D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532B6" id="Text Box 72" o:spid="_x0000_s1079" type="#_x0000_t202" style="position:absolute;margin-left:-5pt;margin-top:553.6pt;width:565.1pt;height:79.1pt;z-index:25274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" fillcolor="white [3201]" strokecolor="#4472c4 [3204]" strokeweight="1.5pt">
                <v:textbox>
                  <w:txbxContent>
                    <w:p w14:paraId="73DC5ECB" w14:textId="4B40B6A5" w:rsidR="00341D8E" w:rsidRPr="0030062D" w:rsidRDefault="00341D8E" w:rsidP="00341D8E">
                      <w:pPr>
                        <w:spacing w:line="276" w:lineRule="auto"/>
                        <w:rPr>
                          <w:color w:val="EE0000"/>
                          <w:sz w:val="32"/>
                          <w:szCs w:val="32"/>
                        </w:rPr>
                      </w:pPr>
                      <w:r w:rsidRPr="0030062D">
                        <w:rPr>
                          <w:rFonts w:ascii="Arial" w:hAnsi="Arial" w:cs="Arial"/>
                          <w:b/>
                          <w:color w:val="385623" w:themeColor="accent6" w:themeShade="80"/>
                        </w:rPr>
                        <w:t xml:space="preserve">ELECTRONIC PAYMENTS: </w:t>
                      </w:r>
                      <w:r w:rsidRPr="0030062D">
                        <w:rPr>
                          <w:rFonts w:ascii="Arial" w:hAnsi="Arial" w:cs="Arial"/>
                          <w:color w:val="385623" w:themeColor="accent6" w:themeShade="80"/>
                          <w:sz w:val="20"/>
                          <w:szCs w:val="20"/>
                        </w:rPr>
                        <w:t xml:space="preserve">Did you know that you can pay your property tax and utility bills online? The service is not yet available through some financial institutions, but those who bank with a credit union or BMO will have full access immediately. When creating the Village as a vendor, please do not include the zeros with the account numbers. For any assistance with electronic payments, feel free to contact the Village Office. </w:t>
                      </w:r>
                      <w:r w:rsidRPr="0030062D">
                        <w:rPr>
                          <w:rFonts w:ascii="Arial" w:hAnsi="Arial" w:cs="Arial"/>
                          <w:b/>
                          <w:bCs/>
                          <w:color w:val="385623" w:themeColor="accent6" w:themeShade="80"/>
                          <w:sz w:val="20"/>
                          <w:szCs w:val="20"/>
                        </w:rPr>
                        <w:t>355-2277</w:t>
                      </w:r>
                      <w:r w:rsidRPr="0030062D">
                        <w:rPr>
                          <w:rFonts w:ascii="Arial" w:hAnsi="Arial" w:cs="Arial"/>
                          <w:color w:val="385623" w:themeColor="accent6" w:themeShade="80"/>
                          <w:sz w:val="20"/>
                          <w:szCs w:val="20"/>
                        </w:rPr>
                        <w:t>.</w:t>
                      </w:r>
                      <w:r w:rsidR="00112D86" w:rsidRPr="0030062D">
                        <w:rPr>
                          <w:rFonts w:ascii="Arial" w:hAnsi="Arial" w:cs="Arial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112D86" w:rsidRPr="0030062D">
                        <w:rPr>
                          <w:rFonts w:ascii="Arial" w:hAnsi="Arial" w:cs="Arial"/>
                          <w:color w:val="EE0000"/>
                          <w:sz w:val="20"/>
                          <w:szCs w:val="20"/>
                        </w:rPr>
                        <w:t>PLEASE NOTE: If you are paying by</w:t>
                      </w:r>
                      <w:r w:rsidR="0030062D">
                        <w:rPr>
                          <w:rFonts w:ascii="Arial" w:hAnsi="Arial" w:cs="Arial"/>
                          <w:color w:val="EE0000"/>
                          <w:sz w:val="20"/>
                          <w:szCs w:val="20"/>
                        </w:rPr>
                        <w:br/>
                      </w:r>
                      <w:proofErr w:type="spellStart"/>
                      <w:r w:rsidR="0030062D">
                        <w:rPr>
                          <w:rFonts w:ascii="Arial" w:hAnsi="Arial" w:cs="Arial"/>
                          <w:color w:val="EE0000"/>
                          <w:sz w:val="20"/>
                          <w:szCs w:val="20"/>
                        </w:rPr>
                        <w:t>telpay</w:t>
                      </w:r>
                      <w:proofErr w:type="spellEnd"/>
                      <w:r w:rsidR="00112D86" w:rsidRPr="0030062D">
                        <w:rPr>
                          <w:rFonts w:ascii="Arial" w:hAnsi="Arial" w:cs="Arial"/>
                          <w:color w:val="EE0000"/>
                          <w:sz w:val="20"/>
                          <w:szCs w:val="20"/>
                        </w:rPr>
                        <w:t xml:space="preserve"> we will need notification of the account name and number the payment is allocated to. </w:t>
                      </w:r>
                    </w:p>
                    <w:p w14:paraId="42D4351F" w14:textId="77777777" w:rsidR="00341D8E" w:rsidRDefault="00341D8E"/>
                  </w:txbxContent>
                </v:textbox>
              </v:shape>
            </w:pict>
          </mc:Fallback>
        </mc:AlternateContent>
      </w:r>
      <w:r w:rsidR="002D517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724736" behindDoc="0" locked="0" layoutInCell="1" allowOverlap="1" wp14:anchorId="728D3234" wp14:editId="3B11DD9E">
                <wp:simplePos x="0" y="0"/>
                <wp:positionH relativeFrom="column">
                  <wp:posOffset>-59635</wp:posOffset>
                </wp:positionH>
                <wp:positionV relativeFrom="paragraph">
                  <wp:posOffset>8428907</wp:posOffset>
                </wp:positionV>
                <wp:extent cx="7118047" cy="342900"/>
                <wp:effectExtent l="0" t="0" r="6985" b="0"/>
                <wp:wrapNone/>
                <wp:docPr id="907731145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8047" cy="3429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380EE0" w14:textId="77777777" w:rsidR="002E5174" w:rsidRPr="003447D7" w:rsidRDefault="002E5174" w:rsidP="002E517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gramStart"/>
                            <w:r w:rsidRPr="003447D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250.355.2277</w:t>
                            </w:r>
                            <w:r w:rsidRPr="003447D7">
                              <w:rPr>
                                <w:rFonts w:ascii="Arial Black" w:hAnsi="Arial Black"/>
                                <w:color w:val="FFFFFF" w:themeColor="background1"/>
                                <w:sz w:val="22"/>
                                <w:szCs w:val="16"/>
                              </w:rPr>
                              <w:t xml:space="preserve">  |</w:t>
                            </w:r>
                            <w:proofErr w:type="gramEnd"/>
                            <w:r w:rsidRPr="003447D7">
                              <w:rPr>
                                <w:rFonts w:ascii="Arial Black" w:hAnsi="Arial Black"/>
                                <w:color w:val="FFFFFF" w:themeColor="background1"/>
                                <w:sz w:val="22"/>
                                <w:szCs w:val="16"/>
                              </w:rPr>
                              <w:t xml:space="preserve">  </w:t>
                            </w:r>
                            <w:hyperlink r:id="rId74" w:history="1">
                              <w:r w:rsidRPr="003447D7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FFFFFF" w:themeColor="background1"/>
                                  <w:sz w:val="22"/>
                                  <w:szCs w:val="22"/>
                                  <w:u w:val="none"/>
                                </w:rPr>
                                <w:t>www.slocancity.com</w:t>
                              </w:r>
                            </w:hyperlink>
                            <w:r w:rsidRPr="003447D7">
                              <w:rPr>
                                <w:rFonts w:ascii="Arial Black" w:hAnsi="Arial Black"/>
                                <w:color w:val="FFFFFF" w:themeColor="background1"/>
                                <w:sz w:val="22"/>
                                <w:szCs w:val="16"/>
                              </w:rPr>
                              <w:t xml:space="preserve">  |  </w:t>
                            </w:r>
                            <w:r w:rsidRPr="003447D7">
                              <w:rPr>
                                <w:rFonts w:ascii="Arial Black" w:hAnsi="Arial Black"/>
                                <w:noProof/>
                                <w:color w:val="FFFFFF" w:themeColor="background1"/>
                                <w:sz w:val="22"/>
                                <w:szCs w:val="16"/>
                              </w:rPr>
                              <w:drawing>
                                <wp:inline distT="0" distB="0" distL="0" distR="0" wp14:anchorId="109F8736" wp14:editId="5312E24E">
                                  <wp:extent cx="133350" cy="133350"/>
                                  <wp:effectExtent l="0" t="0" r="0" b="0"/>
                                  <wp:docPr id="785189679" name="Picture 7851896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facebook.png"/>
                                          <pic:cNvPicPr/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3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47D7">
                              <w:rPr>
                                <w:rFonts w:ascii="Arial Black" w:hAnsi="Arial Black"/>
                                <w:color w:val="FFFFFF" w:themeColor="background1"/>
                                <w:sz w:val="22"/>
                                <w:szCs w:val="16"/>
                              </w:rPr>
                              <w:t xml:space="preserve"> </w:t>
                            </w:r>
                            <w:hyperlink r:id="rId75" w:history="1">
                              <w:r w:rsidRPr="003447D7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FFFFFF" w:themeColor="background1"/>
                                  <w:sz w:val="20"/>
                                  <w:szCs w:val="20"/>
                                  <w:u w:val="none"/>
                                </w:rPr>
                                <w:t>www.facebook.com/villageofslocan</w:t>
                              </w:r>
                            </w:hyperlink>
                          </w:p>
                          <w:p w14:paraId="0552825D" w14:textId="77777777" w:rsidR="002E5174" w:rsidRDefault="002E51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D3234" id="Text Box 83" o:spid="_x0000_s1080" type="#_x0000_t202" style="position:absolute;margin-left:-4.7pt;margin-top:663.7pt;width:560.5pt;height:27pt;z-index:25272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" fillcolor="#7030a0" stroked="f" strokeweight=".5pt">
                <v:textbox>
                  <w:txbxContent>
                    <w:p w14:paraId="5B380EE0" w14:textId="77777777" w:rsidR="002E5174" w:rsidRPr="003447D7" w:rsidRDefault="002E5174" w:rsidP="002E517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proofErr w:type="gramStart"/>
                      <w:r w:rsidRPr="003447D7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250.355.2277</w:t>
                      </w:r>
                      <w:r w:rsidRPr="003447D7">
                        <w:rPr>
                          <w:rFonts w:ascii="Arial Black" w:hAnsi="Arial Black"/>
                          <w:color w:val="FFFFFF" w:themeColor="background1"/>
                          <w:sz w:val="22"/>
                          <w:szCs w:val="16"/>
                        </w:rPr>
                        <w:t xml:space="preserve">  |</w:t>
                      </w:r>
                      <w:proofErr w:type="gramEnd"/>
                      <w:r w:rsidRPr="003447D7">
                        <w:rPr>
                          <w:rFonts w:ascii="Arial Black" w:hAnsi="Arial Black"/>
                          <w:color w:val="FFFFFF" w:themeColor="background1"/>
                          <w:sz w:val="22"/>
                          <w:szCs w:val="16"/>
                        </w:rPr>
                        <w:t xml:space="preserve">  </w:t>
                      </w:r>
                      <w:hyperlink r:id="rId76" w:history="1">
                        <w:r w:rsidRPr="003447D7">
                          <w:rPr>
                            <w:rStyle w:val="Hyperlink"/>
                            <w:rFonts w:ascii="Arial" w:hAnsi="Arial" w:cs="Arial"/>
                            <w:b/>
                            <w:color w:val="FFFFFF" w:themeColor="background1"/>
                            <w:sz w:val="22"/>
                            <w:szCs w:val="22"/>
                            <w:u w:val="none"/>
                          </w:rPr>
                          <w:t>www.slocancity.com</w:t>
                        </w:r>
                      </w:hyperlink>
                      <w:r w:rsidRPr="003447D7">
                        <w:rPr>
                          <w:rFonts w:ascii="Arial Black" w:hAnsi="Arial Black"/>
                          <w:color w:val="FFFFFF" w:themeColor="background1"/>
                          <w:sz w:val="22"/>
                          <w:szCs w:val="16"/>
                        </w:rPr>
                        <w:t xml:space="preserve">  |  </w:t>
                      </w:r>
                      <w:r w:rsidRPr="003447D7">
                        <w:rPr>
                          <w:rFonts w:ascii="Arial Black" w:hAnsi="Arial Black"/>
                          <w:noProof/>
                          <w:color w:val="FFFFFF" w:themeColor="background1"/>
                          <w:sz w:val="22"/>
                          <w:szCs w:val="16"/>
                        </w:rPr>
                        <w:drawing>
                          <wp:inline distT="0" distB="0" distL="0" distR="0" wp14:anchorId="109F8736" wp14:editId="5312E24E">
                            <wp:extent cx="133350" cy="133350"/>
                            <wp:effectExtent l="0" t="0" r="0" b="0"/>
                            <wp:docPr id="785189679" name="Picture 7851896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facebook.png"/>
                                    <pic:cNvPicPr/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350" cy="133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47D7">
                        <w:rPr>
                          <w:rFonts w:ascii="Arial Black" w:hAnsi="Arial Black"/>
                          <w:color w:val="FFFFFF" w:themeColor="background1"/>
                          <w:sz w:val="22"/>
                          <w:szCs w:val="16"/>
                        </w:rPr>
                        <w:t xml:space="preserve"> </w:t>
                      </w:r>
                      <w:hyperlink r:id="rId77" w:history="1">
                        <w:r w:rsidRPr="003447D7">
                          <w:rPr>
                            <w:rStyle w:val="Hyperlink"/>
                            <w:rFonts w:ascii="Arial" w:hAnsi="Arial" w:cs="Arial"/>
                            <w:b/>
                            <w:color w:val="FFFFFF" w:themeColor="background1"/>
                            <w:sz w:val="20"/>
                            <w:szCs w:val="20"/>
                            <w:u w:val="none"/>
                          </w:rPr>
                          <w:t>www.facebook.com/villageofslocan</w:t>
                        </w:r>
                      </w:hyperlink>
                    </w:p>
                    <w:p w14:paraId="0552825D" w14:textId="77777777" w:rsidR="002E5174" w:rsidRDefault="002E5174"/>
                  </w:txbxContent>
                </v:textbox>
              </v:shape>
            </w:pict>
          </mc:Fallback>
        </mc:AlternateContent>
      </w:r>
      <w:r w:rsidR="00512CE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725760" behindDoc="0" locked="0" layoutInCell="1" allowOverlap="1" wp14:anchorId="621E007C" wp14:editId="6C389A3C">
                <wp:simplePos x="0" y="0"/>
                <wp:positionH relativeFrom="column">
                  <wp:posOffset>-123190</wp:posOffset>
                </wp:positionH>
                <wp:positionV relativeFrom="paragraph">
                  <wp:posOffset>8762061</wp:posOffset>
                </wp:positionV>
                <wp:extent cx="7181850" cy="381635"/>
                <wp:effectExtent l="0" t="0" r="0" b="0"/>
                <wp:wrapNone/>
                <wp:docPr id="176269699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81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B54D2F" w14:textId="77777777" w:rsidR="002E5174" w:rsidRPr="00EE393A" w:rsidRDefault="002E5174" w:rsidP="002E517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C0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E393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u w:val="single"/>
                              </w:rPr>
                              <w:t>REMINDER:</w:t>
                            </w:r>
                            <w:r w:rsidRPr="00EE393A">
                              <w:rPr>
                                <w:rFonts w:asciiTheme="minorHAnsi" w:hAnsiTheme="minorHAnsi" w:cstheme="minorHAnsi"/>
                                <w:color w:val="C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EE393A">
                              <w:rPr>
                                <w:rFonts w:asciiTheme="minorHAnsi" w:hAnsiTheme="minorHAnsi" w:cstheme="minorHAnsi"/>
                                <w:color w:val="C00000"/>
                                <w:sz w:val="18"/>
                                <w:szCs w:val="18"/>
                              </w:rPr>
                              <w:t xml:space="preserve">ITEMS SUBMITTED FOR INCLUSION ON THE COUNCIL MEEETING AGENDA </w:t>
                            </w:r>
                            <w:r w:rsidRPr="00EE393A">
                              <w:rPr>
                                <w:rFonts w:asciiTheme="minorHAnsi" w:hAnsiTheme="minorHAnsi" w:cstheme="minorHAnsi"/>
                                <w:color w:val="C00000"/>
                                <w:sz w:val="18"/>
                                <w:szCs w:val="18"/>
                                <w:u w:val="single"/>
                              </w:rPr>
                              <w:t xml:space="preserve">MUST BE RECEIVED NO LATER THAN 12-NOON, </w:t>
                            </w:r>
                          </w:p>
                          <w:p w14:paraId="445EC676" w14:textId="77777777" w:rsidR="002E5174" w:rsidRPr="00EE393A" w:rsidRDefault="002E5174" w:rsidP="002E517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EE393A">
                              <w:rPr>
                                <w:rFonts w:asciiTheme="minorHAnsi" w:hAnsiTheme="minorHAnsi" w:cstheme="minorHAnsi"/>
                                <w:color w:val="C00000"/>
                                <w:sz w:val="18"/>
                                <w:szCs w:val="18"/>
                                <w:u w:val="single"/>
                              </w:rPr>
                              <w:t>7 DAYS IN ADVANCE</w:t>
                            </w:r>
                            <w:r w:rsidRPr="00EE393A">
                              <w:rPr>
                                <w:rFonts w:asciiTheme="minorHAnsi" w:hAnsiTheme="minorHAnsi" w:cstheme="minorHAnsi"/>
                                <w:color w:val="C00000"/>
                                <w:sz w:val="18"/>
                                <w:szCs w:val="18"/>
                              </w:rPr>
                              <w:t xml:space="preserve"> OF THE MEETING. LATE ITEMS WILL </w:t>
                            </w:r>
                            <w:r w:rsidRPr="00EB352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18"/>
                                <w:szCs w:val="18"/>
                                <w:u w:val="single"/>
                              </w:rPr>
                              <w:t>NOT</w:t>
                            </w:r>
                            <w:r w:rsidRPr="00EE393A">
                              <w:rPr>
                                <w:rFonts w:asciiTheme="minorHAnsi" w:hAnsiTheme="minorHAnsi" w:cstheme="minorHAnsi"/>
                                <w:color w:val="C00000"/>
                                <w:sz w:val="18"/>
                                <w:szCs w:val="18"/>
                              </w:rPr>
                              <w:t xml:space="preserve"> BE ACCEPTED AND WILL BE INCLUDED ON THE NEXT MEETING AGENDA.</w:t>
                            </w:r>
                          </w:p>
                          <w:p w14:paraId="4F874B9E" w14:textId="77777777" w:rsidR="002E5174" w:rsidRDefault="002E51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E007C" id="Text Box 84" o:spid="_x0000_s1081" type="#_x0000_t202" style="position:absolute;margin-left:-9.7pt;margin-top:689.95pt;width:565.5pt;height:30.05pt;z-index:25272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" fillcolor="white [3201]" stroked="f" strokeweight=".5pt">
                <v:textbox>
                  <w:txbxContent>
                    <w:p w14:paraId="16B54D2F" w14:textId="77777777" w:rsidR="002E5174" w:rsidRPr="00EE393A" w:rsidRDefault="002E5174" w:rsidP="002E5174">
                      <w:pPr>
                        <w:jc w:val="center"/>
                        <w:rPr>
                          <w:rFonts w:asciiTheme="minorHAnsi" w:hAnsiTheme="minorHAnsi" w:cstheme="minorHAnsi"/>
                          <w:color w:val="C00000"/>
                          <w:sz w:val="18"/>
                          <w:szCs w:val="18"/>
                          <w:u w:val="single"/>
                        </w:rPr>
                      </w:pPr>
                      <w:r w:rsidRPr="00EE393A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22"/>
                          <w:szCs w:val="22"/>
                          <w:u w:val="single"/>
                        </w:rPr>
                        <w:t>REMINDER:</w:t>
                      </w:r>
                      <w:r w:rsidRPr="00EE393A">
                        <w:rPr>
                          <w:rFonts w:asciiTheme="minorHAnsi" w:hAnsiTheme="minorHAnsi" w:cstheme="minorHAnsi"/>
                          <w:color w:val="C00000"/>
                          <w:sz w:val="14"/>
                          <w:szCs w:val="14"/>
                        </w:rPr>
                        <w:t xml:space="preserve"> </w:t>
                      </w:r>
                      <w:r w:rsidRPr="00EE393A">
                        <w:rPr>
                          <w:rFonts w:asciiTheme="minorHAnsi" w:hAnsiTheme="minorHAnsi" w:cstheme="minorHAnsi"/>
                          <w:color w:val="C00000"/>
                          <w:sz w:val="18"/>
                          <w:szCs w:val="18"/>
                        </w:rPr>
                        <w:t xml:space="preserve">ITEMS SUBMITTED FOR INCLUSION ON THE COUNCIL MEEETING AGENDA </w:t>
                      </w:r>
                      <w:r w:rsidRPr="00EE393A">
                        <w:rPr>
                          <w:rFonts w:asciiTheme="minorHAnsi" w:hAnsiTheme="minorHAnsi" w:cstheme="minorHAnsi"/>
                          <w:color w:val="C00000"/>
                          <w:sz w:val="18"/>
                          <w:szCs w:val="18"/>
                          <w:u w:val="single"/>
                        </w:rPr>
                        <w:t xml:space="preserve">MUST BE RECEIVED NO LATER THAN 12-NOON, </w:t>
                      </w:r>
                    </w:p>
                    <w:p w14:paraId="445EC676" w14:textId="77777777" w:rsidR="002E5174" w:rsidRPr="00EE393A" w:rsidRDefault="002E5174" w:rsidP="002E5174">
                      <w:pPr>
                        <w:jc w:val="center"/>
                        <w:rPr>
                          <w:rFonts w:asciiTheme="minorHAnsi" w:hAnsiTheme="minorHAnsi" w:cstheme="minorHAnsi"/>
                          <w:color w:val="C00000"/>
                          <w:sz w:val="18"/>
                          <w:szCs w:val="18"/>
                        </w:rPr>
                      </w:pPr>
                      <w:r w:rsidRPr="00EE393A">
                        <w:rPr>
                          <w:rFonts w:asciiTheme="minorHAnsi" w:hAnsiTheme="minorHAnsi" w:cstheme="minorHAnsi"/>
                          <w:color w:val="C00000"/>
                          <w:sz w:val="18"/>
                          <w:szCs w:val="18"/>
                          <w:u w:val="single"/>
                        </w:rPr>
                        <w:t>7 DAYS IN ADVANCE</w:t>
                      </w:r>
                      <w:r w:rsidRPr="00EE393A">
                        <w:rPr>
                          <w:rFonts w:asciiTheme="minorHAnsi" w:hAnsiTheme="minorHAnsi" w:cstheme="minorHAnsi"/>
                          <w:color w:val="C00000"/>
                          <w:sz w:val="18"/>
                          <w:szCs w:val="18"/>
                        </w:rPr>
                        <w:t xml:space="preserve"> OF THE MEETING. LATE ITEMS WILL </w:t>
                      </w:r>
                      <w:r w:rsidRPr="00EB352C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18"/>
                          <w:szCs w:val="18"/>
                          <w:u w:val="single"/>
                        </w:rPr>
                        <w:t>NOT</w:t>
                      </w:r>
                      <w:r w:rsidRPr="00EE393A">
                        <w:rPr>
                          <w:rFonts w:asciiTheme="minorHAnsi" w:hAnsiTheme="minorHAnsi" w:cstheme="minorHAnsi"/>
                          <w:color w:val="C00000"/>
                          <w:sz w:val="18"/>
                          <w:szCs w:val="18"/>
                        </w:rPr>
                        <w:t xml:space="preserve"> BE ACCEPTED AND WILL BE INCLUDED ON THE NEXT MEETING AGENDA.</w:t>
                      </w:r>
                    </w:p>
                    <w:p w14:paraId="4F874B9E" w14:textId="77777777" w:rsidR="002E5174" w:rsidRDefault="002E5174"/>
                  </w:txbxContent>
                </v:textbox>
              </v:shape>
            </w:pict>
          </mc:Fallback>
        </mc:AlternateContent>
      </w:r>
      <w:r w:rsidR="000D24C5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2574719" behindDoc="0" locked="0" layoutInCell="1" allowOverlap="1" wp14:anchorId="023A45D3" wp14:editId="01750A13">
                <wp:simplePos x="0" y="0"/>
                <wp:positionH relativeFrom="column">
                  <wp:posOffset>7400925</wp:posOffset>
                </wp:positionH>
                <wp:positionV relativeFrom="paragraph">
                  <wp:posOffset>-209550</wp:posOffset>
                </wp:positionV>
                <wp:extent cx="1590675" cy="923925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673F60" w14:textId="2FD7DB42" w:rsidR="00A0077B" w:rsidRPr="00A0077B" w:rsidRDefault="00A0077B" w:rsidP="00A0077B">
                            <w:pPr>
                              <w:jc w:val="right"/>
                              <w:rPr>
                                <w:rFonts w:ascii="Gill Sans MT" w:hAnsi="Gill Sans MT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45D3" id="Text Box 35" o:spid="_x0000_s1082" type="#_x0000_t202" style="position:absolute;margin-left:582.75pt;margin-top:-16.5pt;width:125.25pt;height:72.75pt;z-index:2525747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" filled="f" stroked="f" strokeweight=".5pt">
                <v:textbox>
                  <w:txbxContent>
                    <w:p w14:paraId="50673F60" w14:textId="2FD7DB42" w:rsidR="00A0077B" w:rsidRPr="00A0077B" w:rsidRDefault="00A0077B" w:rsidP="00A0077B">
                      <w:pPr>
                        <w:jc w:val="right"/>
                        <w:rPr>
                          <w:rFonts w:ascii="Gill Sans MT" w:hAnsi="Gill Sans MT"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5C6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12652" behindDoc="1" locked="0" layoutInCell="1" allowOverlap="1" wp14:anchorId="50AB9FA4" wp14:editId="1AE8E3FE">
                <wp:simplePos x="0" y="0"/>
                <wp:positionH relativeFrom="column">
                  <wp:posOffset>7315200</wp:posOffset>
                </wp:positionH>
                <wp:positionV relativeFrom="paragraph">
                  <wp:posOffset>-276224</wp:posOffset>
                </wp:positionV>
                <wp:extent cx="7658100" cy="97155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0" cy="97155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7B47D1" w14:textId="557EF08B" w:rsidR="002E64B0" w:rsidRDefault="002E64B0"/>
                          <w:p w14:paraId="01DEF99D" w14:textId="621AABD6" w:rsidR="002E64B0" w:rsidRDefault="002E64B0"/>
                          <w:p w14:paraId="343F2C9A" w14:textId="769EE416" w:rsidR="002E64B0" w:rsidRDefault="002E64B0"/>
                          <w:p w14:paraId="48A11F85" w14:textId="68431126" w:rsidR="002E64B0" w:rsidRDefault="002E64B0"/>
                          <w:p w14:paraId="6FF5C4DB" w14:textId="428DEE89" w:rsidR="002E64B0" w:rsidRDefault="002E64B0"/>
                          <w:p w14:paraId="5A04C3AD" w14:textId="03D3AFC0" w:rsidR="002E64B0" w:rsidRDefault="002E64B0"/>
                          <w:p w14:paraId="6B09FB71" w14:textId="78FFFBB5" w:rsidR="002E64B0" w:rsidRDefault="002E64B0"/>
                          <w:p w14:paraId="0F68510F" w14:textId="2FFA5B21" w:rsidR="002E64B0" w:rsidRDefault="002E64B0"/>
                          <w:p w14:paraId="3286E10C" w14:textId="7B745DF3" w:rsidR="002E64B0" w:rsidRDefault="002E64B0"/>
                          <w:p w14:paraId="3A453641" w14:textId="0C3F2293" w:rsidR="002E64B0" w:rsidRDefault="002E64B0"/>
                          <w:p w14:paraId="6D1E1566" w14:textId="3627EC81" w:rsidR="002E64B0" w:rsidRDefault="002E64B0"/>
                          <w:p w14:paraId="34A8F3D8" w14:textId="509F7D49" w:rsidR="002E64B0" w:rsidRDefault="002E64B0"/>
                          <w:p w14:paraId="11962EDE" w14:textId="4990A9DA" w:rsidR="002E64B0" w:rsidRDefault="002E64B0"/>
                          <w:p w14:paraId="4DD0FAAB" w14:textId="652D503B" w:rsidR="002E64B0" w:rsidRDefault="002E64B0"/>
                          <w:p w14:paraId="166BC6AC" w14:textId="3FB162CA" w:rsidR="002E64B0" w:rsidRDefault="002E64B0"/>
                          <w:p w14:paraId="1327C2F7" w14:textId="776F4090" w:rsidR="002E64B0" w:rsidRDefault="002E64B0"/>
                          <w:p w14:paraId="020CD56B" w14:textId="3586FA41" w:rsidR="002E64B0" w:rsidRDefault="002E64B0"/>
                          <w:p w14:paraId="163B5D2B" w14:textId="6D7189AF" w:rsidR="00291F81" w:rsidRDefault="00291F81"/>
                          <w:p w14:paraId="37BBF9D5" w14:textId="416C3293" w:rsidR="00291F81" w:rsidRDefault="00291F81"/>
                          <w:p w14:paraId="6EDD1534" w14:textId="328369FF" w:rsidR="00291F81" w:rsidRDefault="00291F81"/>
                          <w:p w14:paraId="76862A15" w14:textId="14096EA7" w:rsidR="00291F81" w:rsidRDefault="00291F81"/>
                          <w:p w14:paraId="48E6BC6F" w14:textId="56D7B7E7" w:rsidR="00291F81" w:rsidRDefault="00291F81"/>
                          <w:p w14:paraId="2CB700FF" w14:textId="03ADF595" w:rsidR="00291F81" w:rsidRDefault="00291F81"/>
                          <w:p w14:paraId="43B2F86C" w14:textId="77777777" w:rsidR="00291F81" w:rsidRDefault="00291F81"/>
                          <w:p w14:paraId="3898B314" w14:textId="6548A1D7" w:rsidR="002E64B0" w:rsidRDefault="002E64B0"/>
                          <w:p w14:paraId="2E75B42F" w14:textId="748E4B4F" w:rsidR="002E64B0" w:rsidRDefault="002E64B0"/>
                          <w:p w14:paraId="11EC068B" w14:textId="2CB79BA4" w:rsidR="002E64B0" w:rsidRDefault="002E64B0"/>
                          <w:p w14:paraId="7F17CB63" w14:textId="4EE299E3" w:rsidR="002E64B0" w:rsidRDefault="002E64B0"/>
                          <w:p w14:paraId="66367C4B" w14:textId="77FE6755" w:rsidR="002E64B0" w:rsidRDefault="002E64B0"/>
                          <w:p w14:paraId="75CF0EC1" w14:textId="5DEADA37" w:rsidR="00D57DCA" w:rsidRDefault="00D57DCA"/>
                          <w:p w14:paraId="15C24DA5" w14:textId="5A29685D" w:rsidR="00D57DCA" w:rsidRDefault="00D57DCA"/>
                          <w:p w14:paraId="0195A52F" w14:textId="64EEB70A" w:rsidR="00D57DCA" w:rsidRDefault="00D57DCA"/>
                          <w:p w14:paraId="34F0F8F7" w14:textId="1B8BE41D" w:rsidR="00D57DCA" w:rsidRDefault="00D57DCA"/>
                          <w:p w14:paraId="60BAF1D8" w14:textId="7EDCC5FB" w:rsidR="00D57DCA" w:rsidRDefault="00D57DCA"/>
                          <w:p w14:paraId="76A41834" w14:textId="104183FF" w:rsidR="00D57DCA" w:rsidRDefault="00D57DCA"/>
                          <w:p w14:paraId="3C717FEA" w14:textId="77777777" w:rsidR="00D57DCA" w:rsidRDefault="00D57D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B9FA4" id="Text Box 43" o:spid="_x0000_s1083" type="#_x0000_t202" style="position:absolute;margin-left:8in;margin-top:-21.75pt;width:603pt;height:765pt;z-index:-2517038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" fillcolor="#ededed [662]" stroked="f" strokeweight=".5pt">
                <v:textbox>
                  <w:txbxContent>
                    <w:p w14:paraId="357B47D1" w14:textId="557EF08B" w:rsidR="002E64B0" w:rsidRDefault="002E64B0"/>
                    <w:p w14:paraId="01DEF99D" w14:textId="621AABD6" w:rsidR="002E64B0" w:rsidRDefault="002E64B0"/>
                    <w:p w14:paraId="343F2C9A" w14:textId="769EE416" w:rsidR="002E64B0" w:rsidRDefault="002E64B0"/>
                    <w:p w14:paraId="48A11F85" w14:textId="68431126" w:rsidR="002E64B0" w:rsidRDefault="002E64B0"/>
                    <w:p w14:paraId="6FF5C4DB" w14:textId="428DEE89" w:rsidR="002E64B0" w:rsidRDefault="002E64B0"/>
                    <w:p w14:paraId="5A04C3AD" w14:textId="03D3AFC0" w:rsidR="002E64B0" w:rsidRDefault="002E64B0"/>
                    <w:p w14:paraId="6B09FB71" w14:textId="78FFFBB5" w:rsidR="002E64B0" w:rsidRDefault="002E64B0"/>
                    <w:p w14:paraId="0F68510F" w14:textId="2FFA5B21" w:rsidR="002E64B0" w:rsidRDefault="002E64B0"/>
                    <w:p w14:paraId="3286E10C" w14:textId="7B745DF3" w:rsidR="002E64B0" w:rsidRDefault="002E64B0"/>
                    <w:p w14:paraId="3A453641" w14:textId="0C3F2293" w:rsidR="002E64B0" w:rsidRDefault="002E64B0"/>
                    <w:p w14:paraId="6D1E1566" w14:textId="3627EC81" w:rsidR="002E64B0" w:rsidRDefault="002E64B0"/>
                    <w:p w14:paraId="34A8F3D8" w14:textId="509F7D49" w:rsidR="002E64B0" w:rsidRDefault="002E64B0"/>
                    <w:p w14:paraId="11962EDE" w14:textId="4990A9DA" w:rsidR="002E64B0" w:rsidRDefault="002E64B0"/>
                    <w:p w14:paraId="4DD0FAAB" w14:textId="652D503B" w:rsidR="002E64B0" w:rsidRDefault="002E64B0"/>
                    <w:p w14:paraId="166BC6AC" w14:textId="3FB162CA" w:rsidR="002E64B0" w:rsidRDefault="002E64B0"/>
                    <w:p w14:paraId="1327C2F7" w14:textId="776F4090" w:rsidR="002E64B0" w:rsidRDefault="002E64B0"/>
                    <w:p w14:paraId="020CD56B" w14:textId="3586FA41" w:rsidR="002E64B0" w:rsidRDefault="002E64B0"/>
                    <w:p w14:paraId="163B5D2B" w14:textId="6D7189AF" w:rsidR="00291F81" w:rsidRDefault="00291F81"/>
                    <w:p w14:paraId="37BBF9D5" w14:textId="416C3293" w:rsidR="00291F81" w:rsidRDefault="00291F81"/>
                    <w:p w14:paraId="6EDD1534" w14:textId="328369FF" w:rsidR="00291F81" w:rsidRDefault="00291F81"/>
                    <w:p w14:paraId="76862A15" w14:textId="14096EA7" w:rsidR="00291F81" w:rsidRDefault="00291F81"/>
                    <w:p w14:paraId="48E6BC6F" w14:textId="56D7B7E7" w:rsidR="00291F81" w:rsidRDefault="00291F81"/>
                    <w:p w14:paraId="2CB700FF" w14:textId="03ADF595" w:rsidR="00291F81" w:rsidRDefault="00291F81"/>
                    <w:p w14:paraId="43B2F86C" w14:textId="77777777" w:rsidR="00291F81" w:rsidRDefault="00291F81"/>
                    <w:p w14:paraId="3898B314" w14:textId="6548A1D7" w:rsidR="002E64B0" w:rsidRDefault="002E64B0"/>
                    <w:p w14:paraId="2E75B42F" w14:textId="748E4B4F" w:rsidR="002E64B0" w:rsidRDefault="002E64B0"/>
                    <w:p w14:paraId="11EC068B" w14:textId="2CB79BA4" w:rsidR="002E64B0" w:rsidRDefault="002E64B0"/>
                    <w:p w14:paraId="7F17CB63" w14:textId="4EE299E3" w:rsidR="002E64B0" w:rsidRDefault="002E64B0"/>
                    <w:p w14:paraId="66367C4B" w14:textId="77FE6755" w:rsidR="002E64B0" w:rsidRDefault="002E64B0"/>
                    <w:p w14:paraId="75CF0EC1" w14:textId="5DEADA37" w:rsidR="00D57DCA" w:rsidRDefault="00D57DCA"/>
                    <w:p w14:paraId="15C24DA5" w14:textId="5A29685D" w:rsidR="00D57DCA" w:rsidRDefault="00D57DCA"/>
                    <w:p w14:paraId="0195A52F" w14:textId="64EEB70A" w:rsidR="00D57DCA" w:rsidRDefault="00D57DCA"/>
                    <w:p w14:paraId="34F0F8F7" w14:textId="1B8BE41D" w:rsidR="00D57DCA" w:rsidRDefault="00D57DCA"/>
                    <w:p w14:paraId="60BAF1D8" w14:textId="7EDCC5FB" w:rsidR="00D57DCA" w:rsidRDefault="00D57DCA"/>
                    <w:p w14:paraId="76A41834" w14:textId="104183FF" w:rsidR="00D57DCA" w:rsidRDefault="00D57DCA"/>
                    <w:p w14:paraId="3C717FEA" w14:textId="77777777" w:rsidR="00D57DCA" w:rsidRDefault="00D57DCA"/>
                  </w:txbxContent>
                </v:textbox>
              </v:shape>
            </w:pict>
          </mc:Fallback>
        </mc:AlternateContent>
      </w:r>
      <w:r w:rsidR="00AD6267">
        <w:rPr>
          <w:noProof/>
          <w:sz w:val="52"/>
          <w:szCs w:val="52"/>
          <w:lang w:val="en-US"/>
        </w:rPr>
        <w:drawing>
          <wp:inline distT="0" distB="0" distL="0" distR="0" wp14:anchorId="028D5224" wp14:editId="0D523D25">
            <wp:extent cx="1371600" cy="1371600"/>
            <wp:effectExtent l="0" t="0" r="0" b="0"/>
            <wp:docPr id="54" name="Picture 54" descr="Shape, 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logo, company name&#10;&#10;Description automatically generated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319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6751" behindDoc="0" locked="0" layoutInCell="1" allowOverlap="1" wp14:anchorId="05978A93" wp14:editId="32743A69">
                <wp:simplePos x="0" y="0"/>
                <wp:positionH relativeFrom="column">
                  <wp:posOffset>1771650</wp:posOffset>
                </wp:positionH>
                <wp:positionV relativeFrom="paragraph">
                  <wp:posOffset>920750</wp:posOffset>
                </wp:positionV>
                <wp:extent cx="3667125" cy="2727325"/>
                <wp:effectExtent l="19050" t="19050" r="28575" b="158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27273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txbx>
                        <w:txbxContent>
                          <w:p w14:paraId="5B0BA0FA" w14:textId="5349209B" w:rsidR="003447D7" w:rsidRDefault="003447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78A93" id="Text Box 5" o:spid="_x0000_s1084" type="#_x0000_t202" style="position:absolute;margin-left:139.5pt;margin-top:72.5pt;width:288.75pt;height:214.75pt;z-index:251616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" filled="f" strokecolor="#538135 [2409]" strokeweight="2.25pt">
                <v:stroke dashstyle="1 1"/>
                <v:textbox>
                  <w:txbxContent>
                    <w:p w14:paraId="5B0BA0FA" w14:textId="5349209B" w:rsidR="003447D7" w:rsidRDefault="003447D7"/>
                  </w:txbxContent>
                </v:textbox>
              </v:shape>
            </w:pict>
          </mc:Fallback>
        </mc:AlternateContent>
      </w:r>
      <w:r w:rsidR="00D368F9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771FF7E" wp14:editId="73FFA8C3">
                <wp:simplePos x="0" y="0"/>
                <wp:positionH relativeFrom="column">
                  <wp:posOffset>7524115</wp:posOffset>
                </wp:positionH>
                <wp:positionV relativeFrom="paragraph">
                  <wp:posOffset>4371975</wp:posOffset>
                </wp:positionV>
                <wp:extent cx="3829050" cy="1410335"/>
                <wp:effectExtent l="0" t="0" r="0" b="3810"/>
                <wp:wrapNone/>
                <wp:docPr id="24" name="Text Box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1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F8FFF" w14:textId="77777777" w:rsidR="00546750" w:rsidRPr="000A544D" w:rsidRDefault="00546750" w:rsidP="000A544D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1FF7E" id="Text Box 637" o:spid="_x0000_s1085" type="#_x0000_t202" style="position:absolute;margin-left:592.45pt;margin-top:344.25pt;width:301.5pt;height:111.05pt;z-index:251679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" filled="f" stroked="f">
                <v:textbox style="mso-fit-shape-to-text:t">
                  <w:txbxContent>
                    <w:p w14:paraId="142F8FFF" w14:textId="77777777" w:rsidR="00546750" w:rsidRPr="000A544D" w:rsidRDefault="00546750" w:rsidP="000A544D">
                      <w:pPr>
                        <w:jc w:val="center"/>
                        <w:rPr>
                          <w:rFonts w:ascii="Monotype Corsiva" w:hAnsi="Monotype Corsiva"/>
                          <w:b/>
                          <w:sz w:val="64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70F7F" w:rsidRPr="00370F7F" w:rsidSect="00C77C28">
      <w:type w:val="continuous"/>
      <w:pgSz w:w="24480" w:h="15840" w:orient="landscape" w:code="3"/>
      <w:pgMar w:top="720" w:right="720" w:bottom="720" w:left="72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6800C" w14:textId="77777777" w:rsidR="00A11FD9" w:rsidRDefault="00A11FD9" w:rsidP="00490C9D">
      <w:r>
        <w:separator/>
      </w:r>
    </w:p>
  </w:endnote>
  <w:endnote w:type="continuationSeparator" w:id="0">
    <w:p w14:paraId="46E141F6" w14:textId="77777777" w:rsidR="00A11FD9" w:rsidRDefault="00A11FD9" w:rsidP="0049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C8B30" w14:textId="77777777" w:rsidR="00A11FD9" w:rsidRDefault="00A11FD9" w:rsidP="00490C9D">
      <w:r>
        <w:separator/>
      </w:r>
    </w:p>
  </w:footnote>
  <w:footnote w:type="continuationSeparator" w:id="0">
    <w:p w14:paraId="76CD9599" w14:textId="77777777" w:rsidR="00A11FD9" w:rsidRDefault="00A11FD9" w:rsidP="00490C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2849"/>
    <w:multiLevelType w:val="multilevel"/>
    <w:tmpl w:val="5F409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0A452F"/>
    <w:multiLevelType w:val="hybridMultilevel"/>
    <w:tmpl w:val="B7A23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C0737"/>
    <w:multiLevelType w:val="multilevel"/>
    <w:tmpl w:val="E9BA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50707F"/>
    <w:multiLevelType w:val="hybridMultilevel"/>
    <w:tmpl w:val="68CE0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A1A73"/>
    <w:multiLevelType w:val="multilevel"/>
    <w:tmpl w:val="C71A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B77322C"/>
    <w:multiLevelType w:val="multilevel"/>
    <w:tmpl w:val="FF52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A92935"/>
    <w:multiLevelType w:val="hybridMultilevel"/>
    <w:tmpl w:val="00D65B98"/>
    <w:lvl w:ilvl="0" w:tplc="0409000B">
      <w:start w:val="1"/>
      <w:numFmt w:val="bullet"/>
      <w:lvlText w:val=""/>
      <w:lvlJc w:val="left"/>
      <w:pPr>
        <w:ind w:left="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 w16cid:durableId="1829469821">
    <w:abstractNumId w:val="6"/>
  </w:num>
  <w:num w:numId="2" w16cid:durableId="1336110757">
    <w:abstractNumId w:val="1"/>
  </w:num>
  <w:num w:numId="3" w16cid:durableId="429009058">
    <w:abstractNumId w:val="0"/>
  </w:num>
  <w:num w:numId="4" w16cid:durableId="2025084390">
    <w:abstractNumId w:val="5"/>
  </w:num>
  <w:num w:numId="5" w16cid:durableId="1622805434">
    <w:abstractNumId w:val="4"/>
  </w:num>
  <w:num w:numId="6" w16cid:durableId="538738064">
    <w:abstractNumId w:val="2"/>
  </w:num>
  <w:num w:numId="7" w16cid:durableId="30933101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2EC"/>
    <w:rsid w:val="00000A49"/>
    <w:rsid w:val="00000A53"/>
    <w:rsid w:val="00000EB7"/>
    <w:rsid w:val="000010D4"/>
    <w:rsid w:val="0000163F"/>
    <w:rsid w:val="00001898"/>
    <w:rsid w:val="00001C38"/>
    <w:rsid w:val="00002463"/>
    <w:rsid w:val="00002C0E"/>
    <w:rsid w:val="00002CA8"/>
    <w:rsid w:val="00002DEC"/>
    <w:rsid w:val="00003F30"/>
    <w:rsid w:val="00004B36"/>
    <w:rsid w:val="00004C82"/>
    <w:rsid w:val="00004C8A"/>
    <w:rsid w:val="000051DE"/>
    <w:rsid w:val="0000668D"/>
    <w:rsid w:val="00011900"/>
    <w:rsid w:val="00011ECB"/>
    <w:rsid w:val="00012356"/>
    <w:rsid w:val="00012504"/>
    <w:rsid w:val="00012C84"/>
    <w:rsid w:val="00013278"/>
    <w:rsid w:val="000137CE"/>
    <w:rsid w:val="00013872"/>
    <w:rsid w:val="00013959"/>
    <w:rsid w:val="00013A77"/>
    <w:rsid w:val="00014C30"/>
    <w:rsid w:val="000153D8"/>
    <w:rsid w:val="00015B89"/>
    <w:rsid w:val="0001651C"/>
    <w:rsid w:val="000167C6"/>
    <w:rsid w:val="00016C70"/>
    <w:rsid w:val="00016E7F"/>
    <w:rsid w:val="00016F57"/>
    <w:rsid w:val="000177DE"/>
    <w:rsid w:val="0002198F"/>
    <w:rsid w:val="00022540"/>
    <w:rsid w:val="0002258E"/>
    <w:rsid w:val="0002313B"/>
    <w:rsid w:val="00023240"/>
    <w:rsid w:val="00023F24"/>
    <w:rsid w:val="00024741"/>
    <w:rsid w:val="00024A9E"/>
    <w:rsid w:val="00025773"/>
    <w:rsid w:val="00025858"/>
    <w:rsid w:val="00026268"/>
    <w:rsid w:val="00026B02"/>
    <w:rsid w:val="000271B6"/>
    <w:rsid w:val="000278F9"/>
    <w:rsid w:val="000303F4"/>
    <w:rsid w:val="00030534"/>
    <w:rsid w:val="00030E97"/>
    <w:rsid w:val="00031D15"/>
    <w:rsid w:val="00031F53"/>
    <w:rsid w:val="000324CD"/>
    <w:rsid w:val="0003277F"/>
    <w:rsid w:val="00033D8F"/>
    <w:rsid w:val="000345DC"/>
    <w:rsid w:val="000353B1"/>
    <w:rsid w:val="00035588"/>
    <w:rsid w:val="000362A7"/>
    <w:rsid w:val="000368E5"/>
    <w:rsid w:val="00036BD4"/>
    <w:rsid w:val="00036FEA"/>
    <w:rsid w:val="000377B4"/>
    <w:rsid w:val="00037FBB"/>
    <w:rsid w:val="00040B2D"/>
    <w:rsid w:val="00040D7F"/>
    <w:rsid w:val="00040F27"/>
    <w:rsid w:val="00042171"/>
    <w:rsid w:val="0004234B"/>
    <w:rsid w:val="000428DD"/>
    <w:rsid w:val="00042AF5"/>
    <w:rsid w:val="00043E6A"/>
    <w:rsid w:val="00043F61"/>
    <w:rsid w:val="00044524"/>
    <w:rsid w:val="00044BE5"/>
    <w:rsid w:val="00045559"/>
    <w:rsid w:val="00045D76"/>
    <w:rsid w:val="000462B5"/>
    <w:rsid w:val="000462E5"/>
    <w:rsid w:val="00046328"/>
    <w:rsid w:val="00046CFF"/>
    <w:rsid w:val="00047D9B"/>
    <w:rsid w:val="00047F92"/>
    <w:rsid w:val="000505BC"/>
    <w:rsid w:val="00050AC6"/>
    <w:rsid w:val="00051DC7"/>
    <w:rsid w:val="00051E02"/>
    <w:rsid w:val="00052548"/>
    <w:rsid w:val="00052B70"/>
    <w:rsid w:val="000530EC"/>
    <w:rsid w:val="00053AB7"/>
    <w:rsid w:val="00053B6C"/>
    <w:rsid w:val="00053CFA"/>
    <w:rsid w:val="000541C5"/>
    <w:rsid w:val="00054234"/>
    <w:rsid w:val="00055BA3"/>
    <w:rsid w:val="000600FC"/>
    <w:rsid w:val="0006049B"/>
    <w:rsid w:val="00060930"/>
    <w:rsid w:val="00061D72"/>
    <w:rsid w:val="000621B7"/>
    <w:rsid w:val="00062BF0"/>
    <w:rsid w:val="000631B1"/>
    <w:rsid w:val="000639B7"/>
    <w:rsid w:val="000645F5"/>
    <w:rsid w:val="00064AC0"/>
    <w:rsid w:val="00064FC9"/>
    <w:rsid w:val="00065163"/>
    <w:rsid w:val="00065255"/>
    <w:rsid w:val="00065501"/>
    <w:rsid w:val="000656A0"/>
    <w:rsid w:val="00065A29"/>
    <w:rsid w:val="00066283"/>
    <w:rsid w:val="000667B1"/>
    <w:rsid w:val="00066D21"/>
    <w:rsid w:val="00067E4D"/>
    <w:rsid w:val="00070F24"/>
    <w:rsid w:val="0007160A"/>
    <w:rsid w:val="0007217D"/>
    <w:rsid w:val="000727FF"/>
    <w:rsid w:val="00072E52"/>
    <w:rsid w:val="000735F1"/>
    <w:rsid w:val="000737F5"/>
    <w:rsid w:val="000753DE"/>
    <w:rsid w:val="000756AF"/>
    <w:rsid w:val="00076FE5"/>
    <w:rsid w:val="0007735A"/>
    <w:rsid w:val="00077E27"/>
    <w:rsid w:val="00080B02"/>
    <w:rsid w:val="00081632"/>
    <w:rsid w:val="000816A9"/>
    <w:rsid w:val="00082503"/>
    <w:rsid w:val="000825D0"/>
    <w:rsid w:val="00082AB8"/>
    <w:rsid w:val="000837BA"/>
    <w:rsid w:val="00083B5B"/>
    <w:rsid w:val="00084464"/>
    <w:rsid w:val="00085657"/>
    <w:rsid w:val="000857A2"/>
    <w:rsid w:val="000868D8"/>
    <w:rsid w:val="00086977"/>
    <w:rsid w:val="000869C7"/>
    <w:rsid w:val="00086E14"/>
    <w:rsid w:val="00087781"/>
    <w:rsid w:val="00090B96"/>
    <w:rsid w:val="00090BBC"/>
    <w:rsid w:val="00091859"/>
    <w:rsid w:val="00091B1E"/>
    <w:rsid w:val="00091CCB"/>
    <w:rsid w:val="00092257"/>
    <w:rsid w:val="000928BC"/>
    <w:rsid w:val="00092AAC"/>
    <w:rsid w:val="000937DF"/>
    <w:rsid w:val="00093F89"/>
    <w:rsid w:val="0009412E"/>
    <w:rsid w:val="00094761"/>
    <w:rsid w:val="0009543D"/>
    <w:rsid w:val="00095800"/>
    <w:rsid w:val="00095BBA"/>
    <w:rsid w:val="000961DC"/>
    <w:rsid w:val="00096D09"/>
    <w:rsid w:val="00097419"/>
    <w:rsid w:val="000977D3"/>
    <w:rsid w:val="000A005A"/>
    <w:rsid w:val="000A0180"/>
    <w:rsid w:val="000A1BE8"/>
    <w:rsid w:val="000A2FBB"/>
    <w:rsid w:val="000A32A4"/>
    <w:rsid w:val="000A3D9F"/>
    <w:rsid w:val="000A40B6"/>
    <w:rsid w:val="000A544D"/>
    <w:rsid w:val="000A5C46"/>
    <w:rsid w:val="000A5F84"/>
    <w:rsid w:val="000A66A6"/>
    <w:rsid w:val="000A66CD"/>
    <w:rsid w:val="000A6CB7"/>
    <w:rsid w:val="000A736B"/>
    <w:rsid w:val="000A7B62"/>
    <w:rsid w:val="000A7CB1"/>
    <w:rsid w:val="000A7D2F"/>
    <w:rsid w:val="000B0053"/>
    <w:rsid w:val="000B0661"/>
    <w:rsid w:val="000B067B"/>
    <w:rsid w:val="000B07FA"/>
    <w:rsid w:val="000B14C0"/>
    <w:rsid w:val="000B14D8"/>
    <w:rsid w:val="000B187A"/>
    <w:rsid w:val="000B2A1E"/>
    <w:rsid w:val="000B2EC6"/>
    <w:rsid w:val="000B3133"/>
    <w:rsid w:val="000B315C"/>
    <w:rsid w:val="000B386C"/>
    <w:rsid w:val="000B3AFE"/>
    <w:rsid w:val="000B4468"/>
    <w:rsid w:val="000B447F"/>
    <w:rsid w:val="000B46E0"/>
    <w:rsid w:val="000B4A4C"/>
    <w:rsid w:val="000B4BC7"/>
    <w:rsid w:val="000B5CD8"/>
    <w:rsid w:val="000B5E3D"/>
    <w:rsid w:val="000B5FC5"/>
    <w:rsid w:val="000B6627"/>
    <w:rsid w:val="000B667E"/>
    <w:rsid w:val="000B68C4"/>
    <w:rsid w:val="000B6EDE"/>
    <w:rsid w:val="000B7CFF"/>
    <w:rsid w:val="000B7E5F"/>
    <w:rsid w:val="000C096C"/>
    <w:rsid w:val="000C0DD9"/>
    <w:rsid w:val="000C195B"/>
    <w:rsid w:val="000C1C95"/>
    <w:rsid w:val="000C2270"/>
    <w:rsid w:val="000C229E"/>
    <w:rsid w:val="000C3293"/>
    <w:rsid w:val="000C4498"/>
    <w:rsid w:val="000C4BD3"/>
    <w:rsid w:val="000C59EF"/>
    <w:rsid w:val="000C5AC3"/>
    <w:rsid w:val="000C6A9B"/>
    <w:rsid w:val="000C6E21"/>
    <w:rsid w:val="000C7817"/>
    <w:rsid w:val="000D0070"/>
    <w:rsid w:val="000D023F"/>
    <w:rsid w:val="000D13D3"/>
    <w:rsid w:val="000D1B37"/>
    <w:rsid w:val="000D1BB0"/>
    <w:rsid w:val="000D213B"/>
    <w:rsid w:val="000D24C5"/>
    <w:rsid w:val="000D2A6F"/>
    <w:rsid w:val="000D2E3A"/>
    <w:rsid w:val="000D376A"/>
    <w:rsid w:val="000D4750"/>
    <w:rsid w:val="000D477D"/>
    <w:rsid w:val="000D527F"/>
    <w:rsid w:val="000D6CDD"/>
    <w:rsid w:val="000D6FB9"/>
    <w:rsid w:val="000D7424"/>
    <w:rsid w:val="000D777E"/>
    <w:rsid w:val="000D7FB2"/>
    <w:rsid w:val="000E00BF"/>
    <w:rsid w:val="000E194F"/>
    <w:rsid w:val="000E2743"/>
    <w:rsid w:val="000E2899"/>
    <w:rsid w:val="000E36F5"/>
    <w:rsid w:val="000E3BB9"/>
    <w:rsid w:val="000E4716"/>
    <w:rsid w:val="000E528B"/>
    <w:rsid w:val="000E5A48"/>
    <w:rsid w:val="000E7A9F"/>
    <w:rsid w:val="000E7BB3"/>
    <w:rsid w:val="000E7E3B"/>
    <w:rsid w:val="000E7E6A"/>
    <w:rsid w:val="000F02E7"/>
    <w:rsid w:val="000F16D0"/>
    <w:rsid w:val="000F1AFF"/>
    <w:rsid w:val="000F1D3D"/>
    <w:rsid w:val="000F221E"/>
    <w:rsid w:val="000F372E"/>
    <w:rsid w:val="000F3AEE"/>
    <w:rsid w:val="000F3CBF"/>
    <w:rsid w:val="000F3DAF"/>
    <w:rsid w:val="000F4202"/>
    <w:rsid w:val="000F49B4"/>
    <w:rsid w:val="000F5AEA"/>
    <w:rsid w:val="000F6ADD"/>
    <w:rsid w:val="000F737C"/>
    <w:rsid w:val="000F73E5"/>
    <w:rsid w:val="000F79C5"/>
    <w:rsid w:val="000F7EE4"/>
    <w:rsid w:val="00100077"/>
    <w:rsid w:val="00100210"/>
    <w:rsid w:val="00100373"/>
    <w:rsid w:val="00100FE7"/>
    <w:rsid w:val="00101A17"/>
    <w:rsid w:val="00101F2C"/>
    <w:rsid w:val="00102919"/>
    <w:rsid w:val="00103971"/>
    <w:rsid w:val="0010433C"/>
    <w:rsid w:val="00104399"/>
    <w:rsid w:val="00104600"/>
    <w:rsid w:val="001049ED"/>
    <w:rsid w:val="0010692B"/>
    <w:rsid w:val="00106FBB"/>
    <w:rsid w:val="0010719E"/>
    <w:rsid w:val="001076E6"/>
    <w:rsid w:val="00107D4E"/>
    <w:rsid w:val="00110120"/>
    <w:rsid w:val="00111289"/>
    <w:rsid w:val="00111BB6"/>
    <w:rsid w:val="00112074"/>
    <w:rsid w:val="00112B08"/>
    <w:rsid w:val="00112D86"/>
    <w:rsid w:val="00113640"/>
    <w:rsid w:val="001144AF"/>
    <w:rsid w:val="00114ACB"/>
    <w:rsid w:val="00116022"/>
    <w:rsid w:val="001201A8"/>
    <w:rsid w:val="00120389"/>
    <w:rsid w:val="0012068B"/>
    <w:rsid w:val="001208B2"/>
    <w:rsid w:val="00120F23"/>
    <w:rsid w:val="001219E5"/>
    <w:rsid w:val="00122548"/>
    <w:rsid w:val="00122809"/>
    <w:rsid w:val="00122C54"/>
    <w:rsid w:val="0012343C"/>
    <w:rsid w:val="00124227"/>
    <w:rsid w:val="00125F10"/>
    <w:rsid w:val="001261D9"/>
    <w:rsid w:val="001279A0"/>
    <w:rsid w:val="001307D3"/>
    <w:rsid w:val="00130A5A"/>
    <w:rsid w:val="001321BD"/>
    <w:rsid w:val="00132284"/>
    <w:rsid w:val="00132607"/>
    <w:rsid w:val="00132ECD"/>
    <w:rsid w:val="001331C2"/>
    <w:rsid w:val="00133AE7"/>
    <w:rsid w:val="00133B59"/>
    <w:rsid w:val="001343A2"/>
    <w:rsid w:val="001351B3"/>
    <w:rsid w:val="00136D5D"/>
    <w:rsid w:val="0013728D"/>
    <w:rsid w:val="00137427"/>
    <w:rsid w:val="00137604"/>
    <w:rsid w:val="00137B81"/>
    <w:rsid w:val="00140DE1"/>
    <w:rsid w:val="00140E5D"/>
    <w:rsid w:val="00140E90"/>
    <w:rsid w:val="00140F67"/>
    <w:rsid w:val="00141F1E"/>
    <w:rsid w:val="001420EA"/>
    <w:rsid w:val="00142190"/>
    <w:rsid w:val="00142438"/>
    <w:rsid w:val="00142635"/>
    <w:rsid w:val="00142A6C"/>
    <w:rsid w:val="00142B71"/>
    <w:rsid w:val="00142EC5"/>
    <w:rsid w:val="001440D0"/>
    <w:rsid w:val="00145FC7"/>
    <w:rsid w:val="0014635A"/>
    <w:rsid w:val="00146BEE"/>
    <w:rsid w:val="001479EB"/>
    <w:rsid w:val="001508B1"/>
    <w:rsid w:val="001511BF"/>
    <w:rsid w:val="00151641"/>
    <w:rsid w:val="001517C1"/>
    <w:rsid w:val="001518F5"/>
    <w:rsid w:val="00152964"/>
    <w:rsid w:val="00152A60"/>
    <w:rsid w:val="00153C7D"/>
    <w:rsid w:val="001547B6"/>
    <w:rsid w:val="00155319"/>
    <w:rsid w:val="00155505"/>
    <w:rsid w:val="00155914"/>
    <w:rsid w:val="00155B3A"/>
    <w:rsid w:val="00155C0E"/>
    <w:rsid w:val="00155CFB"/>
    <w:rsid w:val="00156088"/>
    <w:rsid w:val="001564CA"/>
    <w:rsid w:val="001565EB"/>
    <w:rsid w:val="00156AF7"/>
    <w:rsid w:val="00156B4F"/>
    <w:rsid w:val="00156EDC"/>
    <w:rsid w:val="00157217"/>
    <w:rsid w:val="001576A1"/>
    <w:rsid w:val="00157AB7"/>
    <w:rsid w:val="001607DF"/>
    <w:rsid w:val="00161196"/>
    <w:rsid w:val="001616DA"/>
    <w:rsid w:val="001617CE"/>
    <w:rsid w:val="00161C01"/>
    <w:rsid w:val="00161EDD"/>
    <w:rsid w:val="00162AFB"/>
    <w:rsid w:val="001634D4"/>
    <w:rsid w:val="00163F69"/>
    <w:rsid w:val="00164A76"/>
    <w:rsid w:val="00164CCA"/>
    <w:rsid w:val="00165334"/>
    <w:rsid w:val="00165416"/>
    <w:rsid w:val="00165490"/>
    <w:rsid w:val="00165BC1"/>
    <w:rsid w:val="00165C4A"/>
    <w:rsid w:val="0016642F"/>
    <w:rsid w:val="00166F39"/>
    <w:rsid w:val="0016774E"/>
    <w:rsid w:val="001678A5"/>
    <w:rsid w:val="00167E91"/>
    <w:rsid w:val="00167FC0"/>
    <w:rsid w:val="00170007"/>
    <w:rsid w:val="001705C8"/>
    <w:rsid w:val="00170673"/>
    <w:rsid w:val="001707DB"/>
    <w:rsid w:val="00171763"/>
    <w:rsid w:val="00171AD7"/>
    <w:rsid w:val="00172271"/>
    <w:rsid w:val="001722FE"/>
    <w:rsid w:val="001724CB"/>
    <w:rsid w:val="001726EA"/>
    <w:rsid w:val="00172D77"/>
    <w:rsid w:val="0017506A"/>
    <w:rsid w:val="001755B8"/>
    <w:rsid w:val="00175973"/>
    <w:rsid w:val="001761A8"/>
    <w:rsid w:val="00176E1C"/>
    <w:rsid w:val="00176F16"/>
    <w:rsid w:val="0017726C"/>
    <w:rsid w:val="0017728B"/>
    <w:rsid w:val="00177569"/>
    <w:rsid w:val="001777E8"/>
    <w:rsid w:val="001778DD"/>
    <w:rsid w:val="00177ABB"/>
    <w:rsid w:val="00177B16"/>
    <w:rsid w:val="00180FF2"/>
    <w:rsid w:val="001811BD"/>
    <w:rsid w:val="00182380"/>
    <w:rsid w:val="001827C1"/>
    <w:rsid w:val="001829C3"/>
    <w:rsid w:val="001833CF"/>
    <w:rsid w:val="00183480"/>
    <w:rsid w:val="0018352B"/>
    <w:rsid w:val="0018390F"/>
    <w:rsid w:val="001839FF"/>
    <w:rsid w:val="00183D5A"/>
    <w:rsid w:val="0018449E"/>
    <w:rsid w:val="001846E6"/>
    <w:rsid w:val="00184C09"/>
    <w:rsid w:val="00184C94"/>
    <w:rsid w:val="001862AA"/>
    <w:rsid w:val="00186338"/>
    <w:rsid w:val="00186B99"/>
    <w:rsid w:val="001870AB"/>
    <w:rsid w:val="001906F1"/>
    <w:rsid w:val="00190D56"/>
    <w:rsid w:val="00191537"/>
    <w:rsid w:val="00191695"/>
    <w:rsid w:val="00191810"/>
    <w:rsid w:val="001918E0"/>
    <w:rsid w:val="00191A7C"/>
    <w:rsid w:val="00191D9B"/>
    <w:rsid w:val="00191EFC"/>
    <w:rsid w:val="00192013"/>
    <w:rsid w:val="001928B9"/>
    <w:rsid w:val="001931F3"/>
    <w:rsid w:val="00193479"/>
    <w:rsid w:val="00194FCD"/>
    <w:rsid w:val="001952B6"/>
    <w:rsid w:val="00196346"/>
    <w:rsid w:val="001963A3"/>
    <w:rsid w:val="001963C6"/>
    <w:rsid w:val="00196619"/>
    <w:rsid w:val="00196855"/>
    <w:rsid w:val="00196881"/>
    <w:rsid w:val="0019743E"/>
    <w:rsid w:val="001978CC"/>
    <w:rsid w:val="001A050D"/>
    <w:rsid w:val="001A0E0E"/>
    <w:rsid w:val="001A1452"/>
    <w:rsid w:val="001A1939"/>
    <w:rsid w:val="001A1E42"/>
    <w:rsid w:val="001A2F95"/>
    <w:rsid w:val="001A33DC"/>
    <w:rsid w:val="001A33E3"/>
    <w:rsid w:val="001A3B22"/>
    <w:rsid w:val="001A3DE2"/>
    <w:rsid w:val="001A4280"/>
    <w:rsid w:val="001A455A"/>
    <w:rsid w:val="001A4745"/>
    <w:rsid w:val="001A4784"/>
    <w:rsid w:val="001A52B3"/>
    <w:rsid w:val="001A599F"/>
    <w:rsid w:val="001A6C07"/>
    <w:rsid w:val="001B006A"/>
    <w:rsid w:val="001B05D6"/>
    <w:rsid w:val="001B18A8"/>
    <w:rsid w:val="001B1C7C"/>
    <w:rsid w:val="001B25DF"/>
    <w:rsid w:val="001B2732"/>
    <w:rsid w:val="001B2C7E"/>
    <w:rsid w:val="001B2C83"/>
    <w:rsid w:val="001B2D80"/>
    <w:rsid w:val="001B3225"/>
    <w:rsid w:val="001B3D5F"/>
    <w:rsid w:val="001B3F9E"/>
    <w:rsid w:val="001B4096"/>
    <w:rsid w:val="001B4483"/>
    <w:rsid w:val="001B5298"/>
    <w:rsid w:val="001B5519"/>
    <w:rsid w:val="001B5E58"/>
    <w:rsid w:val="001B64F6"/>
    <w:rsid w:val="001B6CF4"/>
    <w:rsid w:val="001B7508"/>
    <w:rsid w:val="001B7717"/>
    <w:rsid w:val="001C0115"/>
    <w:rsid w:val="001C16B3"/>
    <w:rsid w:val="001C1DF2"/>
    <w:rsid w:val="001C2FB3"/>
    <w:rsid w:val="001C34FA"/>
    <w:rsid w:val="001C38E7"/>
    <w:rsid w:val="001C4689"/>
    <w:rsid w:val="001C5E55"/>
    <w:rsid w:val="001C5FA9"/>
    <w:rsid w:val="001C6133"/>
    <w:rsid w:val="001C6579"/>
    <w:rsid w:val="001C667E"/>
    <w:rsid w:val="001C6854"/>
    <w:rsid w:val="001C6934"/>
    <w:rsid w:val="001C69A1"/>
    <w:rsid w:val="001C6A8C"/>
    <w:rsid w:val="001C6DA1"/>
    <w:rsid w:val="001C7F84"/>
    <w:rsid w:val="001D047D"/>
    <w:rsid w:val="001D0BF5"/>
    <w:rsid w:val="001D0DC3"/>
    <w:rsid w:val="001D1D67"/>
    <w:rsid w:val="001D26BE"/>
    <w:rsid w:val="001D32AE"/>
    <w:rsid w:val="001D3578"/>
    <w:rsid w:val="001D3656"/>
    <w:rsid w:val="001D3BFF"/>
    <w:rsid w:val="001D5098"/>
    <w:rsid w:val="001D58AF"/>
    <w:rsid w:val="001D5959"/>
    <w:rsid w:val="001D5AF1"/>
    <w:rsid w:val="001D5B5E"/>
    <w:rsid w:val="001D5C00"/>
    <w:rsid w:val="001D62AE"/>
    <w:rsid w:val="001D7459"/>
    <w:rsid w:val="001D7470"/>
    <w:rsid w:val="001E06C1"/>
    <w:rsid w:val="001E0890"/>
    <w:rsid w:val="001E0A31"/>
    <w:rsid w:val="001E1012"/>
    <w:rsid w:val="001E164E"/>
    <w:rsid w:val="001E1CCC"/>
    <w:rsid w:val="001E1E97"/>
    <w:rsid w:val="001E1F57"/>
    <w:rsid w:val="001E263E"/>
    <w:rsid w:val="001E2872"/>
    <w:rsid w:val="001E2AD5"/>
    <w:rsid w:val="001E32D8"/>
    <w:rsid w:val="001E3762"/>
    <w:rsid w:val="001E3D9B"/>
    <w:rsid w:val="001E3FB9"/>
    <w:rsid w:val="001E402F"/>
    <w:rsid w:val="001E4CD7"/>
    <w:rsid w:val="001E5149"/>
    <w:rsid w:val="001E57F3"/>
    <w:rsid w:val="001E5A24"/>
    <w:rsid w:val="001E653B"/>
    <w:rsid w:val="001E65A6"/>
    <w:rsid w:val="001E66BE"/>
    <w:rsid w:val="001E675D"/>
    <w:rsid w:val="001E6AB5"/>
    <w:rsid w:val="001E6F4D"/>
    <w:rsid w:val="001F0D9D"/>
    <w:rsid w:val="001F1DB9"/>
    <w:rsid w:val="001F2CD3"/>
    <w:rsid w:val="001F2E52"/>
    <w:rsid w:val="001F3CA3"/>
    <w:rsid w:val="001F3D05"/>
    <w:rsid w:val="001F4150"/>
    <w:rsid w:val="001F41D1"/>
    <w:rsid w:val="001F445A"/>
    <w:rsid w:val="001F4C41"/>
    <w:rsid w:val="001F57B7"/>
    <w:rsid w:val="001F5EE0"/>
    <w:rsid w:val="001F6236"/>
    <w:rsid w:val="001F6887"/>
    <w:rsid w:val="001F69E4"/>
    <w:rsid w:val="001F6DCD"/>
    <w:rsid w:val="001F76A9"/>
    <w:rsid w:val="00200879"/>
    <w:rsid w:val="00201648"/>
    <w:rsid w:val="00201C42"/>
    <w:rsid w:val="00201D54"/>
    <w:rsid w:val="002021A4"/>
    <w:rsid w:val="00203D4A"/>
    <w:rsid w:val="00204B68"/>
    <w:rsid w:val="00204F72"/>
    <w:rsid w:val="002055F6"/>
    <w:rsid w:val="002055F7"/>
    <w:rsid w:val="00205C42"/>
    <w:rsid w:val="002060E2"/>
    <w:rsid w:val="0020704F"/>
    <w:rsid w:val="00207D2D"/>
    <w:rsid w:val="00211123"/>
    <w:rsid w:val="0021124A"/>
    <w:rsid w:val="00211A1E"/>
    <w:rsid w:val="00211D93"/>
    <w:rsid w:val="00211DD9"/>
    <w:rsid w:val="002126F7"/>
    <w:rsid w:val="002133DE"/>
    <w:rsid w:val="002134D6"/>
    <w:rsid w:val="00214076"/>
    <w:rsid w:val="00214ED0"/>
    <w:rsid w:val="00215C02"/>
    <w:rsid w:val="00216498"/>
    <w:rsid w:val="00216567"/>
    <w:rsid w:val="0021728B"/>
    <w:rsid w:val="00217600"/>
    <w:rsid w:val="002177B0"/>
    <w:rsid w:val="002178C4"/>
    <w:rsid w:val="00217D60"/>
    <w:rsid w:val="00220044"/>
    <w:rsid w:val="00220327"/>
    <w:rsid w:val="00220BBD"/>
    <w:rsid w:val="00220F16"/>
    <w:rsid w:val="0022162F"/>
    <w:rsid w:val="00221705"/>
    <w:rsid w:val="00222286"/>
    <w:rsid w:val="00222484"/>
    <w:rsid w:val="0022294A"/>
    <w:rsid w:val="00222F4D"/>
    <w:rsid w:val="002239DB"/>
    <w:rsid w:val="00223A58"/>
    <w:rsid w:val="0022412F"/>
    <w:rsid w:val="0022459C"/>
    <w:rsid w:val="002249AF"/>
    <w:rsid w:val="00224EC4"/>
    <w:rsid w:val="00225789"/>
    <w:rsid w:val="00225C87"/>
    <w:rsid w:val="002269C4"/>
    <w:rsid w:val="00226A49"/>
    <w:rsid w:val="00226AE5"/>
    <w:rsid w:val="00227382"/>
    <w:rsid w:val="002300AB"/>
    <w:rsid w:val="0023013C"/>
    <w:rsid w:val="002306A1"/>
    <w:rsid w:val="00230A9F"/>
    <w:rsid w:val="00230D1A"/>
    <w:rsid w:val="00230D68"/>
    <w:rsid w:val="00230FF1"/>
    <w:rsid w:val="00231270"/>
    <w:rsid w:val="00231835"/>
    <w:rsid w:val="002329FD"/>
    <w:rsid w:val="00232B64"/>
    <w:rsid w:val="00233BD1"/>
    <w:rsid w:val="0023449C"/>
    <w:rsid w:val="00234C11"/>
    <w:rsid w:val="00234EA5"/>
    <w:rsid w:val="00234EF3"/>
    <w:rsid w:val="002357FE"/>
    <w:rsid w:val="00235A39"/>
    <w:rsid w:val="00236E9F"/>
    <w:rsid w:val="002371CF"/>
    <w:rsid w:val="00237281"/>
    <w:rsid w:val="0023767D"/>
    <w:rsid w:val="00237C78"/>
    <w:rsid w:val="00240C87"/>
    <w:rsid w:val="00241158"/>
    <w:rsid w:val="00242522"/>
    <w:rsid w:val="00242D1C"/>
    <w:rsid w:val="0024323C"/>
    <w:rsid w:val="00243AEE"/>
    <w:rsid w:val="00243B1F"/>
    <w:rsid w:val="00244AD5"/>
    <w:rsid w:val="00244D00"/>
    <w:rsid w:val="002455B4"/>
    <w:rsid w:val="002458D1"/>
    <w:rsid w:val="00245E9A"/>
    <w:rsid w:val="00246179"/>
    <w:rsid w:val="0024671E"/>
    <w:rsid w:val="0024787B"/>
    <w:rsid w:val="00247A86"/>
    <w:rsid w:val="00247FD5"/>
    <w:rsid w:val="00250100"/>
    <w:rsid w:val="002506F4"/>
    <w:rsid w:val="00250E56"/>
    <w:rsid w:val="00250F52"/>
    <w:rsid w:val="0025135C"/>
    <w:rsid w:val="00251DE3"/>
    <w:rsid w:val="0025278C"/>
    <w:rsid w:val="002536EB"/>
    <w:rsid w:val="0025384A"/>
    <w:rsid w:val="00253A4F"/>
    <w:rsid w:val="0025406A"/>
    <w:rsid w:val="002543D9"/>
    <w:rsid w:val="00254C12"/>
    <w:rsid w:val="00254F74"/>
    <w:rsid w:val="00255C04"/>
    <w:rsid w:val="00255C07"/>
    <w:rsid w:val="002561E3"/>
    <w:rsid w:val="00256227"/>
    <w:rsid w:val="00256E50"/>
    <w:rsid w:val="00257C85"/>
    <w:rsid w:val="00257E88"/>
    <w:rsid w:val="00260973"/>
    <w:rsid w:val="00261844"/>
    <w:rsid w:val="00261FB2"/>
    <w:rsid w:val="00262628"/>
    <w:rsid w:val="00262CCA"/>
    <w:rsid w:val="0026322A"/>
    <w:rsid w:val="002637B4"/>
    <w:rsid w:val="00263CED"/>
    <w:rsid w:val="002644F2"/>
    <w:rsid w:val="00264898"/>
    <w:rsid w:val="002652A3"/>
    <w:rsid w:val="002654A7"/>
    <w:rsid w:val="00266071"/>
    <w:rsid w:val="00266D9A"/>
    <w:rsid w:val="00266FF7"/>
    <w:rsid w:val="00267093"/>
    <w:rsid w:val="00267341"/>
    <w:rsid w:val="00267A45"/>
    <w:rsid w:val="00267A9B"/>
    <w:rsid w:val="002701BF"/>
    <w:rsid w:val="00270586"/>
    <w:rsid w:val="0027071B"/>
    <w:rsid w:val="00270B50"/>
    <w:rsid w:val="00270C45"/>
    <w:rsid w:val="00271A47"/>
    <w:rsid w:val="00271D38"/>
    <w:rsid w:val="00271FEC"/>
    <w:rsid w:val="0027203D"/>
    <w:rsid w:val="002720D3"/>
    <w:rsid w:val="00272245"/>
    <w:rsid w:val="002729CE"/>
    <w:rsid w:val="002734B9"/>
    <w:rsid w:val="00273554"/>
    <w:rsid w:val="00273A22"/>
    <w:rsid w:val="002745C5"/>
    <w:rsid w:val="0027472A"/>
    <w:rsid w:val="00274BFB"/>
    <w:rsid w:val="00274ECE"/>
    <w:rsid w:val="0027524E"/>
    <w:rsid w:val="0027532F"/>
    <w:rsid w:val="00275C62"/>
    <w:rsid w:val="00275DA9"/>
    <w:rsid w:val="002762F9"/>
    <w:rsid w:val="00276476"/>
    <w:rsid w:val="002766B1"/>
    <w:rsid w:val="002773DC"/>
    <w:rsid w:val="00277868"/>
    <w:rsid w:val="00277FD4"/>
    <w:rsid w:val="00280E80"/>
    <w:rsid w:val="002810FC"/>
    <w:rsid w:val="002818A4"/>
    <w:rsid w:val="00281B03"/>
    <w:rsid w:val="00281C93"/>
    <w:rsid w:val="00281D3E"/>
    <w:rsid w:val="00281F38"/>
    <w:rsid w:val="00282033"/>
    <w:rsid w:val="002833D2"/>
    <w:rsid w:val="0028352D"/>
    <w:rsid w:val="00283774"/>
    <w:rsid w:val="00284515"/>
    <w:rsid w:val="002845BD"/>
    <w:rsid w:val="00284754"/>
    <w:rsid w:val="00284B86"/>
    <w:rsid w:val="002856A2"/>
    <w:rsid w:val="0028700F"/>
    <w:rsid w:val="0028789A"/>
    <w:rsid w:val="00287E5E"/>
    <w:rsid w:val="00287EB6"/>
    <w:rsid w:val="002903C4"/>
    <w:rsid w:val="00291329"/>
    <w:rsid w:val="002917D2"/>
    <w:rsid w:val="00291974"/>
    <w:rsid w:val="00291DDF"/>
    <w:rsid w:val="00291F81"/>
    <w:rsid w:val="00292957"/>
    <w:rsid w:val="0029307E"/>
    <w:rsid w:val="00293234"/>
    <w:rsid w:val="0029351E"/>
    <w:rsid w:val="00293B1C"/>
    <w:rsid w:val="00293FF0"/>
    <w:rsid w:val="00294E5F"/>
    <w:rsid w:val="00295247"/>
    <w:rsid w:val="00295280"/>
    <w:rsid w:val="00295932"/>
    <w:rsid w:val="00295B9A"/>
    <w:rsid w:val="00295E8F"/>
    <w:rsid w:val="0029608D"/>
    <w:rsid w:val="00296143"/>
    <w:rsid w:val="0029619E"/>
    <w:rsid w:val="00296C40"/>
    <w:rsid w:val="00297030"/>
    <w:rsid w:val="002978E1"/>
    <w:rsid w:val="00297AAF"/>
    <w:rsid w:val="00297FD3"/>
    <w:rsid w:val="002A08D0"/>
    <w:rsid w:val="002A0E2C"/>
    <w:rsid w:val="002A1406"/>
    <w:rsid w:val="002A16DC"/>
    <w:rsid w:val="002A19D5"/>
    <w:rsid w:val="002A1A5A"/>
    <w:rsid w:val="002A215E"/>
    <w:rsid w:val="002A2310"/>
    <w:rsid w:val="002A24CE"/>
    <w:rsid w:val="002A2E8F"/>
    <w:rsid w:val="002A3226"/>
    <w:rsid w:val="002A35F2"/>
    <w:rsid w:val="002A3C7F"/>
    <w:rsid w:val="002A4035"/>
    <w:rsid w:val="002A4064"/>
    <w:rsid w:val="002A5435"/>
    <w:rsid w:val="002A548A"/>
    <w:rsid w:val="002A594F"/>
    <w:rsid w:val="002A59F2"/>
    <w:rsid w:val="002A5A69"/>
    <w:rsid w:val="002A5B6A"/>
    <w:rsid w:val="002A6804"/>
    <w:rsid w:val="002A7193"/>
    <w:rsid w:val="002B1137"/>
    <w:rsid w:val="002B11A3"/>
    <w:rsid w:val="002B139F"/>
    <w:rsid w:val="002B216D"/>
    <w:rsid w:val="002B2C8A"/>
    <w:rsid w:val="002B4F19"/>
    <w:rsid w:val="002B51DC"/>
    <w:rsid w:val="002B5758"/>
    <w:rsid w:val="002B5FD2"/>
    <w:rsid w:val="002B6435"/>
    <w:rsid w:val="002B6C1B"/>
    <w:rsid w:val="002B6F07"/>
    <w:rsid w:val="002B7ABB"/>
    <w:rsid w:val="002C01E3"/>
    <w:rsid w:val="002C0AF8"/>
    <w:rsid w:val="002C0C12"/>
    <w:rsid w:val="002C17D0"/>
    <w:rsid w:val="002C18D0"/>
    <w:rsid w:val="002C1D63"/>
    <w:rsid w:val="002C1DC2"/>
    <w:rsid w:val="002C1F55"/>
    <w:rsid w:val="002C312F"/>
    <w:rsid w:val="002C369F"/>
    <w:rsid w:val="002C3B94"/>
    <w:rsid w:val="002C54AA"/>
    <w:rsid w:val="002C6307"/>
    <w:rsid w:val="002C6788"/>
    <w:rsid w:val="002C7E27"/>
    <w:rsid w:val="002D1736"/>
    <w:rsid w:val="002D203A"/>
    <w:rsid w:val="002D24E3"/>
    <w:rsid w:val="002D28DF"/>
    <w:rsid w:val="002D2C42"/>
    <w:rsid w:val="002D2C7A"/>
    <w:rsid w:val="002D2CAC"/>
    <w:rsid w:val="002D2CEF"/>
    <w:rsid w:val="002D3259"/>
    <w:rsid w:val="002D33A3"/>
    <w:rsid w:val="002D3495"/>
    <w:rsid w:val="002D4481"/>
    <w:rsid w:val="002D517F"/>
    <w:rsid w:val="002D5E9B"/>
    <w:rsid w:val="002D6A4C"/>
    <w:rsid w:val="002D6E7A"/>
    <w:rsid w:val="002D6FB0"/>
    <w:rsid w:val="002D71A7"/>
    <w:rsid w:val="002D7472"/>
    <w:rsid w:val="002D7626"/>
    <w:rsid w:val="002D7D88"/>
    <w:rsid w:val="002E0161"/>
    <w:rsid w:val="002E01A3"/>
    <w:rsid w:val="002E0525"/>
    <w:rsid w:val="002E05CF"/>
    <w:rsid w:val="002E1345"/>
    <w:rsid w:val="002E13B4"/>
    <w:rsid w:val="002E1BD2"/>
    <w:rsid w:val="002E2E0D"/>
    <w:rsid w:val="002E2E22"/>
    <w:rsid w:val="002E325E"/>
    <w:rsid w:val="002E375F"/>
    <w:rsid w:val="002E3CD1"/>
    <w:rsid w:val="002E46ED"/>
    <w:rsid w:val="002E4A22"/>
    <w:rsid w:val="002E5174"/>
    <w:rsid w:val="002E519A"/>
    <w:rsid w:val="002E5FE7"/>
    <w:rsid w:val="002E638F"/>
    <w:rsid w:val="002E64B0"/>
    <w:rsid w:val="002E687B"/>
    <w:rsid w:val="002E7135"/>
    <w:rsid w:val="002E74E0"/>
    <w:rsid w:val="002F1054"/>
    <w:rsid w:val="002F10D9"/>
    <w:rsid w:val="002F11A9"/>
    <w:rsid w:val="002F2636"/>
    <w:rsid w:val="002F3196"/>
    <w:rsid w:val="002F4566"/>
    <w:rsid w:val="002F505D"/>
    <w:rsid w:val="002F5701"/>
    <w:rsid w:val="002F6CAC"/>
    <w:rsid w:val="002F74B6"/>
    <w:rsid w:val="002F7A90"/>
    <w:rsid w:val="002F7C5D"/>
    <w:rsid w:val="0030062D"/>
    <w:rsid w:val="003010EF"/>
    <w:rsid w:val="00301DBA"/>
    <w:rsid w:val="003020B0"/>
    <w:rsid w:val="00302595"/>
    <w:rsid w:val="00303172"/>
    <w:rsid w:val="00303C6C"/>
    <w:rsid w:val="003043C3"/>
    <w:rsid w:val="003051C9"/>
    <w:rsid w:val="003060AF"/>
    <w:rsid w:val="003065BA"/>
    <w:rsid w:val="00307475"/>
    <w:rsid w:val="00310509"/>
    <w:rsid w:val="00310695"/>
    <w:rsid w:val="00310840"/>
    <w:rsid w:val="00310BF4"/>
    <w:rsid w:val="003114BD"/>
    <w:rsid w:val="0031252A"/>
    <w:rsid w:val="00312565"/>
    <w:rsid w:val="0031270E"/>
    <w:rsid w:val="00312E69"/>
    <w:rsid w:val="00314583"/>
    <w:rsid w:val="00314728"/>
    <w:rsid w:val="00314B50"/>
    <w:rsid w:val="003150B0"/>
    <w:rsid w:val="00315D68"/>
    <w:rsid w:val="00317C17"/>
    <w:rsid w:val="00320D2B"/>
    <w:rsid w:val="00321045"/>
    <w:rsid w:val="0032117A"/>
    <w:rsid w:val="00321416"/>
    <w:rsid w:val="00322298"/>
    <w:rsid w:val="0032342A"/>
    <w:rsid w:val="003234CE"/>
    <w:rsid w:val="00323CD6"/>
    <w:rsid w:val="00323E6B"/>
    <w:rsid w:val="00324221"/>
    <w:rsid w:val="00324D92"/>
    <w:rsid w:val="00325242"/>
    <w:rsid w:val="003258D4"/>
    <w:rsid w:val="00325B1B"/>
    <w:rsid w:val="00325CA5"/>
    <w:rsid w:val="00325D6B"/>
    <w:rsid w:val="00326941"/>
    <w:rsid w:val="00326D7F"/>
    <w:rsid w:val="00326DD4"/>
    <w:rsid w:val="00327E27"/>
    <w:rsid w:val="0033009D"/>
    <w:rsid w:val="0033056E"/>
    <w:rsid w:val="003309D7"/>
    <w:rsid w:val="00330CAF"/>
    <w:rsid w:val="00330F0F"/>
    <w:rsid w:val="003312F7"/>
    <w:rsid w:val="00331C2A"/>
    <w:rsid w:val="003321B1"/>
    <w:rsid w:val="003321D3"/>
    <w:rsid w:val="00332357"/>
    <w:rsid w:val="0033243B"/>
    <w:rsid w:val="00333244"/>
    <w:rsid w:val="00334388"/>
    <w:rsid w:val="00334C58"/>
    <w:rsid w:val="00334CCA"/>
    <w:rsid w:val="003355AE"/>
    <w:rsid w:val="003361C2"/>
    <w:rsid w:val="003367EB"/>
    <w:rsid w:val="00336D1C"/>
    <w:rsid w:val="003374B5"/>
    <w:rsid w:val="00337829"/>
    <w:rsid w:val="00337DDD"/>
    <w:rsid w:val="003402E0"/>
    <w:rsid w:val="003405A9"/>
    <w:rsid w:val="003405DE"/>
    <w:rsid w:val="0034116B"/>
    <w:rsid w:val="00341A97"/>
    <w:rsid w:val="00341D8E"/>
    <w:rsid w:val="00341DC9"/>
    <w:rsid w:val="00342089"/>
    <w:rsid w:val="0034232C"/>
    <w:rsid w:val="00342FEF"/>
    <w:rsid w:val="0034350E"/>
    <w:rsid w:val="0034369F"/>
    <w:rsid w:val="00343951"/>
    <w:rsid w:val="003441B1"/>
    <w:rsid w:val="003447C9"/>
    <w:rsid w:val="003447D7"/>
    <w:rsid w:val="0034483D"/>
    <w:rsid w:val="003450A7"/>
    <w:rsid w:val="003467A2"/>
    <w:rsid w:val="0034691B"/>
    <w:rsid w:val="00346F5C"/>
    <w:rsid w:val="00346F67"/>
    <w:rsid w:val="00347182"/>
    <w:rsid w:val="00350DC1"/>
    <w:rsid w:val="003513EA"/>
    <w:rsid w:val="00351D1F"/>
    <w:rsid w:val="003521ED"/>
    <w:rsid w:val="00352852"/>
    <w:rsid w:val="003535C9"/>
    <w:rsid w:val="00353A16"/>
    <w:rsid w:val="00353F90"/>
    <w:rsid w:val="00354603"/>
    <w:rsid w:val="003548FF"/>
    <w:rsid w:val="003551BD"/>
    <w:rsid w:val="00355553"/>
    <w:rsid w:val="00355766"/>
    <w:rsid w:val="003558BE"/>
    <w:rsid w:val="0035665C"/>
    <w:rsid w:val="00356D99"/>
    <w:rsid w:val="00356FB6"/>
    <w:rsid w:val="00356FB8"/>
    <w:rsid w:val="003577DE"/>
    <w:rsid w:val="00357FE2"/>
    <w:rsid w:val="00360231"/>
    <w:rsid w:val="00360576"/>
    <w:rsid w:val="00360675"/>
    <w:rsid w:val="00361693"/>
    <w:rsid w:val="00361B76"/>
    <w:rsid w:val="00362A19"/>
    <w:rsid w:val="00363059"/>
    <w:rsid w:val="00363948"/>
    <w:rsid w:val="00364489"/>
    <w:rsid w:val="00364891"/>
    <w:rsid w:val="00364BE0"/>
    <w:rsid w:val="00364FAE"/>
    <w:rsid w:val="00365371"/>
    <w:rsid w:val="003655B6"/>
    <w:rsid w:val="00365994"/>
    <w:rsid w:val="00365B53"/>
    <w:rsid w:val="0036618D"/>
    <w:rsid w:val="003664F4"/>
    <w:rsid w:val="00366772"/>
    <w:rsid w:val="00366879"/>
    <w:rsid w:val="00366B5B"/>
    <w:rsid w:val="00366BF9"/>
    <w:rsid w:val="003677D4"/>
    <w:rsid w:val="003701F4"/>
    <w:rsid w:val="00370E8A"/>
    <w:rsid w:val="00370F7F"/>
    <w:rsid w:val="00371101"/>
    <w:rsid w:val="00371470"/>
    <w:rsid w:val="003719C4"/>
    <w:rsid w:val="00371B0B"/>
    <w:rsid w:val="0037463E"/>
    <w:rsid w:val="003757CC"/>
    <w:rsid w:val="00375BC8"/>
    <w:rsid w:val="00376050"/>
    <w:rsid w:val="00376623"/>
    <w:rsid w:val="003777A3"/>
    <w:rsid w:val="00377E3D"/>
    <w:rsid w:val="00377F1C"/>
    <w:rsid w:val="003802EB"/>
    <w:rsid w:val="003805B1"/>
    <w:rsid w:val="0038096A"/>
    <w:rsid w:val="00380B35"/>
    <w:rsid w:val="00381114"/>
    <w:rsid w:val="00381663"/>
    <w:rsid w:val="00381BBA"/>
    <w:rsid w:val="00381C14"/>
    <w:rsid w:val="003823F4"/>
    <w:rsid w:val="00382787"/>
    <w:rsid w:val="003827EF"/>
    <w:rsid w:val="00382C4B"/>
    <w:rsid w:val="00383271"/>
    <w:rsid w:val="00383D7B"/>
    <w:rsid w:val="00384224"/>
    <w:rsid w:val="0038445E"/>
    <w:rsid w:val="003848C6"/>
    <w:rsid w:val="00384C2E"/>
    <w:rsid w:val="003855E6"/>
    <w:rsid w:val="00385616"/>
    <w:rsid w:val="0038589D"/>
    <w:rsid w:val="00385F1F"/>
    <w:rsid w:val="00386544"/>
    <w:rsid w:val="00390032"/>
    <w:rsid w:val="00390D40"/>
    <w:rsid w:val="00391172"/>
    <w:rsid w:val="003914C9"/>
    <w:rsid w:val="00392281"/>
    <w:rsid w:val="00392F62"/>
    <w:rsid w:val="00393AF9"/>
    <w:rsid w:val="00393FF1"/>
    <w:rsid w:val="00394032"/>
    <w:rsid w:val="0039409C"/>
    <w:rsid w:val="00394357"/>
    <w:rsid w:val="00394CC3"/>
    <w:rsid w:val="00394D29"/>
    <w:rsid w:val="00394EAC"/>
    <w:rsid w:val="00395827"/>
    <w:rsid w:val="0039598D"/>
    <w:rsid w:val="00395DFA"/>
    <w:rsid w:val="003967FA"/>
    <w:rsid w:val="003969BA"/>
    <w:rsid w:val="00396C85"/>
    <w:rsid w:val="003971D6"/>
    <w:rsid w:val="00397946"/>
    <w:rsid w:val="00397A1E"/>
    <w:rsid w:val="00397CE7"/>
    <w:rsid w:val="003A1D1A"/>
    <w:rsid w:val="003A2357"/>
    <w:rsid w:val="003A2F3B"/>
    <w:rsid w:val="003A3235"/>
    <w:rsid w:val="003A3937"/>
    <w:rsid w:val="003A4327"/>
    <w:rsid w:val="003A4933"/>
    <w:rsid w:val="003A4B99"/>
    <w:rsid w:val="003A4CBE"/>
    <w:rsid w:val="003A4DA4"/>
    <w:rsid w:val="003A50FF"/>
    <w:rsid w:val="003A589E"/>
    <w:rsid w:val="003A5A98"/>
    <w:rsid w:val="003A5D45"/>
    <w:rsid w:val="003A5F53"/>
    <w:rsid w:val="003A606D"/>
    <w:rsid w:val="003A71FD"/>
    <w:rsid w:val="003A727F"/>
    <w:rsid w:val="003B0C01"/>
    <w:rsid w:val="003B132B"/>
    <w:rsid w:val="003B1A58"/>
    <w:rsid w:val="003B1D1E"/>
    <w:rsid w:val="003B2391"/>
    <w:rsid w:val="003B2BB3"/>
    <w:rsid w:val="003B326E"/>
    <w:rsid w:val="003B33C9"/>
    <w:rsid w:val="003B3657"/>
    <w:rsid w:val="003B39B9"/>
    <w:rsid w:val="003B39E8"/>
    <w:rsid w:val="003B3A75"/>
    <w:rsid w:val="003B482F"/>
    <w:rsid w:val="003B5A2F"/>
    <w:rsid w:val="003B5E9B"/>
    <w:rsid w:val="003B62CE"/>
    <w:rsid w:val="003B63A4"/>
    <w:rsid w:val="003B6B44"/>
    <w:rsid w:val="003B7486"/>
    <w:rsid w:val="003B7FBF"/>
    <w:rsid w:val="003C0782"/>
    <w:rsid w:val="003C2869"/>
    <w:rsid w:val="003C2E47"/>
    <w:rsid w:val="003C347E"/>
    <w:rsid w:val="003C3AC5"/>
    <w:rsid w:val="003C3BD3"/>
    <w:rsid w:val="003C3FF0"/>
    <w:rsid w:val="003C416C"/>
    <w:rsid w:val="003C44E3"/>
    <w:rsid w:val="003C4B5C"/>
    <w:rsid w:val="003C5282"/>
    <w:rsid w:val="003C58F0"/>
    <w:rsid w:val="003C5DC6"/>
    <w:rsid w:val="003C6BB6"/>
    <w:rsid w:val="003C6C53"/>
    <w:rsid w:val="003C7E46"/>
    <w:rsid w:val="003D0026"/>
    <w:rsid w:val="003D0215"/>
    <w:rsid w:val="003D08A5"/>
    <w:rsid w:val="003D0A0B"/>
    <w:rsid w:val="003D0C39"/>
    <w:rsid w:val="003D0C42"/>
    <w:rsid w:val="003D0E60"/>
    <w:rsid w:val="003D1365"/>
    <w:rsid w:val="003D187C"/>
    <w:rsid w:val="003D1A04"/>
    <w:rsid w:val="003D1EEB"/>
    <w:rsid w:val="003D25A7"/>
    <w:rsid w:val="003D25BB"/>
    <w:rsid w:val="003D31F6"/>
    <w:rsid w:val="003D3376"/>
    <w:rsid w:val="003D34F4"/>
    <w:rsid w:val="003D3793"/>
    <w:rsid w:val="003D3A75"/>
    <w:rsid w:val="003D3E9A"/>
    <w:rsid w:val="003D4211"/>
    <w:rsid w:val="003D4A8F"/>
    <w:rsid w:val="003D514C"/>
    <w:rsid w:val="003D538B"/>
    <w:rsid w:val="003D66E8"/>
    <w:rsid w:val="003D793B"/>
    <w:rsid w:val="003D7D86"/>
    <w:rsid w:val="003E02CA"/>
    <w:rsid w:val="003E159C"/>
    <w:rsid w:val="003E20D6"/>
    <w:rsid w:val="003E210F"/>
    <w:rsid w:val="003E257C"/>
    <w:rsid w:val="003E366A"/>
    <w:rsid w:val="003E3AD2"/>
    <w:rsid w:val="003E3EA7"/>
    <w:rsid w:val="003E40D7"/>
    <w:rsid w:val="003E41DF"/>
    <w:rsid w:val="003E425E"/>
    <w:rsid w:val="003E45CC"/>
    <w:rsid w:val="003E4A31"/>
    <w:rsid w:val="003E54B5"/>
    <w:rsid w:val="003E5A50"/>
    <w:rsid w:val="003E5F6E"/>
    <w:rsid w:val="003E67F0"/>
    <w:rsid w:val="003E6C5C"/>
    <w:rsid w:val="003E7240"/>
    <w:rsid w:val="003E7B3B"/>
    <w:rsid w:val="003E7F54"/>
    <w:rsid w:val="003F0B41"/>
    <w:rsid w:val="003F0DF8"/>
    <w:rsid w:val="003F1486"/>
    <w:rsid w:val="003F2067"/>
    <w:rsid w:val="003F2383"/>
    <w:rsid w:val="003F2395"/>
    <w:rsid w:val="003F2722"/>
    <w:rsid w:val="003F2775"/>
    <w:rsid w:val="003F2A02"/>
    <w:rsid w:val="003F2CA1"/>
    <w:rsid w:val="003F2D35"/>
    <w:rsid w:val="003F2E50"/>
    <w:rsid w:val="003F3367"/>
    <w:rsid w:val="003F3C4A"/>
    <w:rsid w:val="003F3E21"/>
    <w:rsid w:val="003F4E48"/>
    <w:rsid w:val="003F5315"/>
    <w:rsid w:val="003F5C3B"/>
    <w:rsid w:val="003F5E69"/>
    <w:rsid w:val="003F63C1"/>
    <w:rsid w:val="003F68A8"/>
    <w:rsid w:val="003F6E3B"/>
    <w:rsid w:val="003F7474"/>
    <w:rsid w:val="004001AE"/>
    <w:rsid w:val="004003D3"/>
    <w:rsid w:val="00400590"/>
    <w:rsid w:val="00400E09"/>
    <w:rsid w:val="004023F6"/>
    <w:rsid w:val="00402AEA"/>
    <w:rsid w:val="00402B6D"/>
    <w:rsid w:val="00402CBE"/>
    <w:rsid w:val="00402E6A"/>
    <w:rsid w:val="004030F7"/>
    <w:rsid w:val="00403359"/>
    <w:rsid w:val="0040372F"/>
    <w:rsid w:val="00403875"/>
    <w:rsid w:val="004040E5"/>
    <w:rsid w:val="00404F12"/>
    <w:rsid w:val="00405A20"/>
    <w:rsid w:val="00405BA2"/>
    <w:rsid w:val="00406AB7"/>
    <w:rsid w:val="0040751F"/>
    <w:rsid w:val="004075ED"/>
    <w:rsid w:val="00407784"/>
    <w:rsid w:val="00407C96"/>
    <w:rsid w:val="004104F6"/>
    <w:rsid w:val="00410A60"/>
    <w:rsid w:val="00410F21"/>
    <w:rsid w:val="00411271"/>
    <w:rsid w:val="0041191C"/>
    <w:rsid w:val="00411AD1"/>
    <w:rsid w:val="00412DE0"/>
    <w:rsid w:val="00412F3E"/>
    <w:rsid w:val="00412FF5"/>
    <w:rsid w:val="004131E0"/>
    <w:rsid w:val="00413380"/>
    <w:rsid w:val="00413785"/>
    <w:rsid w:val="00415186"/>
    <w:rsid w:val="004153FC"/>
    <w:rsid w:val="00415572"/>
    <w:rsid w:val="004158E1"/>
    <w:rsid w:val="00415B24"/>
    <w:rsid w:val="00415C62"/>
    <w:rsid w:val="00415DDB"/>
    <w:rsid w:val="004163F6"/>
    <w:rsid w:val="00421C61"/>
    <w:rsid w:val="00422302"/>
    <w:rsid w:val="00423D43"/>
    <w:rsid w:val="00424559"/>
    <w:rsid w:val="004247F4"/>
    <w:rsid w:val="00425085"/>
    <w:rsid w:val="00425128"/>
    <w:rsid w:val="00426321"/>
    <w:rsid w:val="00426853"/>
    <w:rsid w:val="00426E5C"/>
    <w:rsid w:val="00426EAE"/>
    <w:rsid w:val="00426F83"/>
    <w:rsid w:val="0042746C"/>
    <w:rsid w:val="0042778A"/>
    <w:rsid w:val="00427A54"/>
    <w:rsid w:val="004305AB"/>
    <w:rsid w:val="00430BA7"/>
    <w:rsid w:val="0043128A"/>
    <w:rsid w:val="00431C20"/>
    <w:rsid w:val="00431CA4"/>
    <w:rsid w:val="00431D32"/>
    <w:rsid w:val="004320D8"/>
    <w:rsid w:val="004325F4"/>
    <w:rsid w:val="0043282A"/>
    <w:rsid w:val="00432912"/>
    <w:rsid w:val="00432EA8"/>
    <w:rsid w:val="004332AD"/>
    <w:rsid w:val="00433344"/>
    <w:rsid w:val="004336B3"/>
    <w:rsid w:val="004344CB"/>
    <w:rsid w:val="00434686"/>
    <w:rsid w:val="00435186"/>
    <w:rsid w:val="0043692E"/>
    <w:rsid w:val="00437C0C"/>
    <w:rsid w:val="0044063D"/>
    <w:rsid w:val="00440944"/>
    <w:rsid w:val="00442131"/>
    <w:rsid w:val="00443B4F"/>
    <w:rsid w:val="00443BEA"/>
    <w:rsid w:val="00443D3B"/>
    <w:rsid w:val="00443F03"/>
    <w:rsid w:val="004441E8"/>
    <w:rsid w:val="004444B7"/>
    <w:rsid w:val="0044471B"/>
    <w:rsid w:val="00444C97"/>
    <w:rsid w:val="00444E74"/>
    <w:rsid w:val="00445810"/>
    <w:rsid w:val="00446D19"/>
    <w:rsid w:val="00446EA1"/>
    <w:rsid w:val="00447188"/>
    <w:rsid w:val="00447366"/>
    <w:rsid w:val="0044795A"/>
    <w:rsid w:val="00450B0F"/>
    <w:rsid w:val="0045105C"/>
    <w:rsid w:val="004516ED"/>
    <w:rsid w:val="0045179E"/>
    <w:rsid w:val="0045180E"/>
    <w:rsid w:val="00451AB1"/>
    <w:rsid w:val="0045213F"/>
    <w:rsid w:val="0045229E"/>
    <w:rsid w:val="004527C2"/>
    <w:rsid w:val="00453079"/>
    <w:rsid w:val="0045344E"/>
    <w:rsid w:val="00454861"/>
    <w:rsid w:val="00454A7C"/>
    <w:rsid w:val="00455A3B"/>
    <w:rsid w:val="00455E18"/>
    <w:rsid w:val="0045643F"/>
    <w:rsid w:val="0045700B"/>
    <w:rsid w:val="004579F3"/>
    <w:rsid w:val="00457EE7"/>
    <w:rsid w:val="004601D6"/>
    <w:rsid w:val="00460FDB"/>
    <w:rsid w:val="004610F1"/>
    <w:rsid w:val="004616D9"/>
    <w:rsid w:val="0046238F"/>
    <w:rsid w:val="00464332"/>
    <w:rsid w:val="0046482E"/>
    <w:rsid w:val="0046485E"/>
    <w:rsid w:val="00464AA9"/>
    <w:rsid w:val="004650F1"/>
    <w:rsid w:val="004656AE"/>
    <w:rsid w:val="00465CEC"/>
    <w:rsid w:val="00465DF0"/>
    <w:rsid w:val="004663D4"/>
    <w:rsid w:val="00466968"/>
    <w:rsid w:val="004676EC"/>
    <w:rsid w:val="00470724"/>
    <w:rsid w:val="00470A25"/>
    <w:rsid w:val="00471433"/>
    <w:rsid w:val="00471442"/>
    <w:rsid w:val="0047243B"/>
    <w:rsid w:val="00472573"/>
    <w:rsid w:val="004729FD"/>
    <w:rsid w:val="00472ECA"/>
    <w:rsid w:val="00473081"/>
    <w:rsid w:val="0047398B"/>
    <w:rsid w:val="00473D8F"/>
    <w:rsid w:val="00473DC2"/>
    <w:rsid w:val="004740BF"/>
    <w:rsid w:val="0047474E"/>
    <w:rsid w:val="004747A3"/>
    <w:rsid w:val="004749D6"/>
    <w:rsid w:val="004749E4"/>
    <w:rsid w:val="004756D3"/>
    <w:rsid w:val="00475A3F"/>
    <w:rsid w:val="00475E56"/>
    <w:rsid w:val="004763FD"/>
    <w:rsid w:val="0047641B"/>
    <w:rsid w:val="00476472"/>
    <w:rsid w:val="004769EA"/>
    <w:rsid w:val="00476EBE"/>
    <w:rsid w:val="004770E6"/>
    <w:rsid w:val="0047721F"/>
    <w:rsid w:val="0047754A"/>
    <w:rsid w:val="004775E2"/>
    <w:rsid w:val="004778E6"/>
    <w:rsid w:val="00477A74"/>
    <w:rsid w:val="00481374"/>
    <w:rsid w:val="00482061"/>
    <w:rsid w:val="00482592"/>
    <w:rsid w:val="00482B5B"/>
    <w:rsid w:val="00482FBD"/>
    <w:rsid w:val="004837D1"/>
    <w:rsid w:val="0048380C"/>
    <w:rsid w:val="004841BD"/>
    <w:rsid w:val="0048471F"/>
    <w:rsid w:val="00484AE4"/>
    <w:rsid w:val="0048541A"/>
    <w:rsid w:val="00485585"/>
    <w:rsid w:val="00485BBD"/>
    <w:rsid w:val="00485F42"/>
    <w:rsid w:val="00486A35"/>
    <w:rsid w:val="004873E0"/>
    <w:rsid w:val="00490361"/>
    <w:rsid w:val="00490A41"/>
    <w:rsid w:val="00490AD0"/>
    <w:rsid w:val="00490B2A"/>
    <w:rsid w:val="00490C9D"/>
    <w:rsid w:val="004911F8"/>
    <w:rsid w:val="00491508"/>
    <w:rsid w:val="00491CEB"/>
    <w:rsid w:val="00492323"/>
    <w:rsid w:val="004923A7"/>
    <w:rsid w:val="00492400"/>
    <w:rsid w:val="00492F90"/>
    <w:rsid w:val="004930CB"/>
    <w:rsid w:val="004934CE"/>
    <w:rsid w:val="00493A7F"/>
    <w:rsid w:val="00493F66"/>
    <w:rsid w:val="00494450"/>
    <w:rsid w:val="0049585E"/>
    <w:rsid w:val="00495AC9"/>
    <w:rsid w:val="00495F97"/>
    <w:rsid w:val="00496745"/>
    <w:rsid w:val="00496F6E"/>
    <w:rsid w:val="0049721E"/>
    <w:rsid w:val="00497287"/>
    <w:rsid w:val="004972BA"/>
    <w:rsid w:val="004A0B84"/>
    <w:rsid w:val="004A1591"/>
    <w:rsid w:val="004A1795"/>
    <w:rsid w:val="004A1A86"/>
    <w:rsid w:val="004A1CD5"/>
    <w:rsid w:val="004A3716"/>
    <w:rsid w:val="004A3EF2"/>
    <w:rsid w:val="004A425D"/>
    <w:rsid w:val="004A4766"/>
    <w:rsid w:val="004A4C2F"/>
    <w:rsid w:val="004A5BCC"/>
    <w:rsid w:val="004A5C4A"/>
    <w:rsid w:val="004A5E30"/>
    <w:rsid w:val="004A5EA2"/>
    <w:rsid w:val="004A7BB9"/>
    <w:rsid w:val="004A7BEF"/>
    <w:rsid w:val="004A7E7A"/>
    <w:rsid w:val="004A7E83"/>
    <w:rsid w:val="004B057B"/>
    <w:rsid w:val="004B0633"/>
    <w:rsid w:val="004B064E"/>
    <w:rsid w:val="004B0C6B"/>
    <w:rsid w:val="004B1895"/>
    <w:rsid w:val="004B1A0E"/>
    <w:rsid w:val="004B1B57"/>
    <w:rsid w:val="004B1CE8"/>
    <w:rsid w:val="004B1D86"/>
    <w:rsid w:val="004B1F88"/>
    <w:rsid w:val="004B2822"/>
    <w:rsid w:val="004B2E73"/>
    <w:rsid w:val="004B3669"/>
    <w:rsid w:val="004B38D1"/>
    <w:rsid w:val="004B55B8"/>
    <w:rsid w:val="004B5775"/>
    <w:rsid w:val="004B5B10"/>
    <w:rsid w:val="004B5F80"/>
    <w:rsid w:val="004B6046"/>
    <w:rsid w:val="004B67B3"/>
    <w:rsid w:val="004B6848"/>
    <w:rsid w:val="004B6BD3"/>
    <w:rsid w:val="004B7380"/>
    <w:rsid w:val="004B79B5"/>
    <w:rsid w:val="004B7B49"/>
    <w:rsid w:val="004C0773"/>
    <w:rsid w:val="004C12F3"/>
    <w:rsid w:val="004C1DA3"/>
    <w:rsid w:val="004C2797"/>
    <w:rsid w:val="004C2B62"/>
    <w:rsid w:val="004C2DA0"/>
    <w:rsid w:val="004C36AD"/>
    <w:rsid w:val="004C4058"/>
    <w:rsid w:val="004C4517"/>
    <w:rsid w:val="004C4BF6"/>
    <w:rsid w:val="004C5465"/>
    <w:rsid w:val="004C630C"/>
    <w:rsid w:val="004C67AB"/>
    <w:rsid w:val="004C6803"/>
    <w:rsid w:val="004D0EFD"/>
    <w:rsid w:val="004D16CC"/>
    <w:rsid w:val="004D17D3"/>
    <w:rsid w:val="004D1EC7"/>
    <w:rsid w:val="004D1FF8"/>
    <w:rsid w:val="004D3333"/>
    <w:rsid w:val="004D36B7"/>
    <w:rsid w:val="004D3C8F"/>
    <w:rsid w:val="004D4A2D"/>
    <w:rsid w:val="004D516E"/>
    <w:rsid w:val="004D5C2B"/>
    <w:rsid w:val="004D5D7D"/>
    <w:rsid w:val="004D6090"/>
    <w:rsid w:val="004D62B8"/>
    <w:rsid w:val="004D668E"/>
    <w:rsid w:val="004D791D"/>
    <w:rsid w:val="004D7B9B"/>
    <w:rsid w:val="004E00C7"/>
    <w:rsid w:val="004E05EF"/>
    <w:rsid w:val="004E0B18"/>
    <w:rsid w:val="004E146D"/>
    <w:rsid w:val="004E15DB"/>
    <w:rsid w:val="004E1EA5"/>
    <w:rsid w:val="004E1F1B"/>
    <w:rsid w:val="004E2276"/>
    <w:rsid w:val="004E2EF6"/>
    <w:rsid w:val="004E36FB"/>
    <w:rsid w:val="004E48C7"/>
    <w:rsid w:val="004E49D9"/>
    <w:rsid w:val="004E4C0B"/>
    <w:rsid w:val="004E4E1E"/>
    <w:rsid w:val="004E5555"/>
    <w:rsid w:val="004E586F"/>
    <w:rsid w:val="004E60F0"/>
    <w:rsid w:val="004E659D"/>
    <w:rsid w:val="004E688F"/>
    <w:rsid w:val="004E6A82"/>
    <w:rsid w:val="004E6DCE"/>
    <w:rsid w:val="004E6DE7"/>
    <w:rsid w:val="004E6F93"/>
    <w:rsid w:val="004E72B2"/>
    <w:rsid w:val="004E7AD5"/>
    <w:rsid w:val="004E7C23"/>
    <w:rsid w:val="004F06DC"/>
    <w:rsid w:val="004F079E"/>
    <w:rsid w:val="004F0AF8"/>
    <w:rsid w:val="004F0E1F"/>
    <w:rsid w:val="004F0F0C"/>
    <w:rsid w:val="004F11DB"/>
    <w:rsid w:val="004F1AAB"/>
    <w:rsid w:val="004F1BD9"/>
    <w:rsid w:val="004F3EE7"/>
    <w:rsid w:val="004F4A94"/>
    <w:rsid w:val="004F56A6"/>
    <w:rsid w:val="004F5855"/>
    <w:rsid w:val="004F5A0A"/>
    <w:rsid w:val="004F67B5"/>
    <w:rsid w:val="004F6A57"/>
    <w:rsid w:val="004F6C4E"/>
    <w:rsid w:val="004F6CE2"/>
    <w:rsid w:val="004F73C6"/>
    <w:rsid w:val="004F7505"/>
    <w:rsid w:val="004F75D7"/>
    <w:rsid w:val="004F7AB2"/>
    <w:rsid w:val="004F7C89"/>
    <w:rsid w:val="004F7DBA"/>
    <w:rsid w:val="004F7EEE"/>
    <w:rsid w:val="004F7FB4"/>
    <w:rsid w:val="005007B7"/>
    <w:rsid w:val="00500DD6"/>
    <w:rsid w:val="00501365"/>
    <w:rsid w:val="005014CF"/>
    <w:rsid w:val="005018EA"/>
    <w:rsid w:val="0050190F"/>
    <w:rsid w:val="00501914"/>
    <w:rsid w:val="00502678"/>
    <w:rsid w:val="0050288E"/>
    <w:rsid w:val="005029FF"/>
    <w:rsid w:val="00502A8D"/>
    <w:rsid w:val="00503624"/>
    <w:rsid w:val="00503BA1"/>
    <w:rsid w:val="00503CDC"/>
    <w:rsid w:val="00503EB7"/>
    <w:rsid w:val="00504795"/>
    <w:rsid w:val="005048BD"/>
    <w:rsid w:val="005051E7"/>
    <w:rsid w:val="00505748"/>
    <w:rsid w:val="005076D4"/>
    <w:rsid w:val="00507828"/>
    <w:rsid w:val="00507974"/>
    <w:rsid w:val="005100DF"/>
    <w:rsid w:val="0051025C"/>
    <w:rsid w:val="0051199B"/>
    <w:rsid w:val="00511D61"/>
    <w:rsid w:val="00511E8D"/>
    <w:rsid w:val="005120FD"/>
    <w:rsid w:val="005121CA"/>
    <w:rsid w:val="00512CE6"/>
    <w:rsid w:val="00513246"/>
    <w:rsid w:val="00513544"/>
    <w:rsid w:val="0051385E"/>
    <w:rsid w:val="00514182"/>
    <w:rsid w:val="0051463F"/>
    <w:rsid w:val="00514D7E"/>
    <w:rsid w:val="005150B0"/>
    <w:rsid w:val="005150B5"/>
    <w:rsid w:val="005151F8"/>
    <w:rsid w:val="00515285"/>
    <w:rsid w:val="00515B62"/>
    <w:rsid w:val="00515C2C"/>
    <w:rsid w:val="00515D20"/>
    <w:rsid w:val="00516090"/>
    <w:rsid w:val="0051617C"/>
    <w:rsid w:val="005164B4"/>
    <w:rsid w:val="005165CF"/>
    <w:rsid w:val="0051666A"/>
    <w:rsid w:val="0051786F"/>
    <w:rsid w:val="00517AE7"/>
    <w:rsid w:val="00520309"/>
    <w:rsid w:val="005203BE"/>
    <w:rsid w:val="005209CC"/>
    <w:rsid w:val="005210E0"/>
    <w:rsid w:val="005215C1"/>
    <w:rsid w:val="00521C32"/>
    <w:rsid w:val="00521C7D"/>
    <w:rsid w:val="0052234D"/>
    <w:rsid w:val="00522485"/>
    <w:rsid w:val="005236F0"/>
    <w:rsid w:val="00523C14"/>
    <w:rsid w:val="005240D9"/>
    <w:rsid w:val="005244FE"/>
    <w:rsid w:val="005246FB"/>
    <w:rsid w:val="0052484E"/>
    <w:rsid w:val="005254DD"/>
    <w:rsid w:val="00525BAC"/>
    <w:rsid w:val="005279E7"/>
    <w:rsid w:val="00527A9A"/>
    <w:rsid w:val="00527C0C"/>
    <w:rsid w:val="00527EB2"/>
    <w:rsid w:val="00530915"/>
    <w:rsid w:val="00530ABC"/>
    <w:rsid w:val="00530D40"/>
    <w:rsid w:val="0053184D"/>
    <w:rsid w:val="0053247D"/>
    <w:rsid w:val="005325F9"/>
    <w:rsid w:val="0053260C"/>
    <w:rsid w:val="005327D9"/>
    <w:rsid w:val="00533110"/>
    <w:rsid w:val="00533C30"/>
    <w:rsid w:val="00533D3F"/>
    <w:rsid w:val="00533E4C"/>
    <w:rsid w:val="00533FF1"/>
    <w:rsid w:val="005346B5"/>
    <w:rsid w:val="00535766"/>
    <w:rsid w:val="00535B81"/>
    <w:rsid w:val="00536174"/>
    <w:rsid w:val="00536262"/>
    <w:rsid w:val="0053657D"/>
    <w:rsid w:val="0053687C"/>
    <w:rsid w:val="00536BDB"/>
    <w:rsid w:val="00536D41"/>
    <w:rsid w:val="00537029"/>
    <w:rsid w:val="0053708C"/>
    <w:rsid w:val="0053738E"/>
    <w:rsid w:val="005376EF"/>
    <w:rsid w:val="005406D0"/>
    <w:rsid w:val="00541163"/>
    <w:rsid w:val="005411DD"/>
    <w:rsid w:val="005414A4"/>
    <w:rsid w:val="00541D6D"/>
    <w:rsid w:val="0054233D"/>
    <w:rsid w:val="005424E2"/>
    <w:rsid w:val="00542BBB"/>
    <w:rsid w:val="00543077"/>
    <w:rsid w:val="0054331D"/>
    <w:rsid w:val="0054358A"/>
    <w:rsid w:val="0054375A"/>
    <w:rsid w:val="0054408E"/>
    <w:rsid w:val="00544636"/>
    <w:rsid w:val="005446E5"/>
    <w:rsid w:val="0054526C"/>
    <w:rsid w:val="00545968"/>
    <w:rsid w:val="00546747"/>
    <w:rsid w:val="00546750"/>
    <w:rsid w:val="005469C4"/>
    <w:rsid w:val="00547765"/>
    <w:rsid w:val="00547EB4"/>
    <w:rsid w:val="00551AB1"/>
    <w:rsid w:val="00552478"/>
    <w:rsid w:val="00553ADE"/>
    <w:rsid w:val="00553F18"/>
    <w:rsid w:val="00554291"/>
    <w:rsid w:val="005542F3"/>
    <w:rsid w:val="0055507D"/>
    <w:rsid w:val="00555523"/>
    <w:rsid w:val="00555912"/>
    <w:rsid w:val="00555A96"/>
    <w:rsid w:val="00555B6F"/>
    <w:rsid w:val="00555C45"/>
    <w:rsid w:val="005568A0"/>
    <w:rsid w:val="005577D6"/>
    <w:rsid w:val="00557826"/>
    <w:rsid w:val="00557980"/>
    <w:rsid w:val="00557C38"/>
    <w:rsid w:val="00560803"/>
    <w:rsid w:val="0056107F"/>
    <w:rsid w:val="00561393"/>
    <w:rsid w:val="0056240E"/>
    <w:rsid w:val="005629A6"/>
    <w:rsid w:val="00563052"/>
    <w:rsid w:val="00563F78"/>
    <w:rsid w:val="00564286"/>
    <w:rsid w:val="005642FE"/>
    <w:rsid w:val="0056472A"/>
    <w:rsid w:val="00564EF9"/>
    <w:rsid w:val="00565C18"/>
    <w:rsid w:val="00565F0C"/>
    <w:rsid w:val="005667DC"/>
    <w:rsid w:val="005668C5"/>
    <w:rsid w:val="00566C40"/>
    <w:rsid w:val="00567194"/>
    <w:rsid w:val="00567313"/>
    <w:rsid w:val="00570007"/>
    <w:rsid w:val="00572498"/>
    <w:rsid w:val="005724FB"/>
    <w:rsid w:val="005725A8"/>
    <w:rsid w:val="0057327E"/>
    <w:rsid w:val="00573291"/>
    <w:rsid w:val="005732AE"/>
    <w:rsid w:val="005732B4"/>
    <w:rsid w:val="005732D6"/>
    <w:rsid w:val="00573BFB"/>
    <w:rsid w:val="00573DD8"/>
    <w:rsid w:val="00573F3E"/>
    <w:rsid w:val="005756B7"/>
    <w:rsid w:val="005767F3"/>
    <w:rsid w:val="005768D5"/>
    <w:rsid w:val="00577549"/>
    <w:rsid w:val="00577ABB"/>
    <w:rsid w:val="00580A31"/>
    <w:rsid w:val="00581638"/>
    <w:rsid w:val="00581663"/>
    <w:rsid w:val="00581AB7"/>
    <w:rsid w:val="00581AF5"/>
    <w:rsid w:val="005820C7"/>
    <w:rsid w:val="005820F1"/>
    <w:rsid w:val="0058212A"/>
    <w:rsid w:val="00582327"/>
    <w:rsid w:val="005840EC"/>
    <w:rsid w:val="00584450"/>
    <w:rsid w:val="0058481B"/>
    <w:rsid w:val="00584B8B"/>
    <w:rsid w:val="00584CE8"/>
    <w:rsid w:val="00584DC2"/>
    <w:rsid w:val="00585153"/>
    <w:rsid w:val="0058596E"/>
    <w:rsid w:val="00585ECF"/>
    <w:rsid w:val="00586382"/>
    <w:rsid w:val="00586662"/>
    <w:rsid w:val="00586BED"/>
    <w:rsid w:val="00587776"/>
    <w:rsid w:val="00587825"/>
    <w:rsid w:val="00587A83"/>
    <w:rsid w:val="00590AC4"/>
    <w:rsid w:val="00590D70"/>
    <w:rsid w:val="0059138F"/>
    <w:rsid w:val="005913D8"/>
    <w:rsid w:val="00591449"/>
    <w:rsid w:val="00591754"/>
    <w:rsid w:val="00591AB6"/>
    <w:rsid w:val="00592B83"/>
    <w:rsid w:val="00593B72"/>
    <w:rsid w:val="005956E9"/>
    <w:rsid w:val="00595C24"/>
    <w:rsid w:val="00596CF3"/>
    <w:rsid w:val="00596F5B"/>
    <w:rsid w:val="005972D2"/>
    <w:rsid w:val="00597D12"/>
    <w:rsid w:val="005A0C01"/>
    <w:rsid w:val="005A0CF9"/>
    <w:rsid w:val="005A0EB3"/>
    <w:rsid w:val="005A2646"/>
    <w:rsid w:val="005A2EFD"/>
    <w:rsid w:val="005A3F89"/>
    <w:rsid w:val="005A3FBD"/>
    <w:rsid w:val="005A4233"/>
    <w:rsid w:val="005A4C17"/>
    <w:rsid w:val="005A500C"/>
    <w:rsid w:val="005A5A97"/>
    <w:rsid w:val="005A5EA5"/>
    <w:rsid w:val="005A5EB4"/>
    <w:rsid w:val="005A6678"/>
    <w:rsid w:val="005A7288"/>
    <w:rsid w:val="005A7792"/>
    <w:rsid w:val="005A7CAA"/>
    <w:rsid w:val="005B049B"/>
    <w:rsid w:val="005B09B1"/>
    <w:rsid w:val="005B1272"/>
    <w:rsid w:val="005B13E8"/>
    <w:rsid w:val="005B1453"/>
    <w:rsid w:val="005B169B"/>
    <w:rsid w:val="005B22A1"/>
    <w:rsid w:val="005B2380"/>
    <w:rsid w:val="005B280E"/>
    <w:rsid w:val="005B28C7"/>
    <w:rsid w:val="005B320F"/>
    <w:rsid w:val="005B3BC8"/>
    <w:rsid w:val="005B476B"/>
    <w:rsid w:val="005B47FF"/>
    <w:rsid w:val="005B4B9F"/>
    <w:rsid w:val="005B59A9"/>
    <w:rsid w:val="005B5FB9"/>
    <w:rsid w:val="005B62B3"/>
    <w:rsid w:val="005B7137"/>
    <w:rsid w:val="005B7547"/>
    <w:rsid w:val="005B75CC"/>
    <w:rsid w:val="005B7AA2"/>
    <w:rsid w:val="005B7DA9"/>
    <w:rsid w:val="005B7E2C"/>
    <w:rsid w:val="005C041F"/>
    <w:rsid w:val="005C07E4"/>
    <w:rsid w:val="005C09CA"/>
    <w:rsid w:val="005C0A09"/>
    <w:rsid w:val="005C1376"/>
    <w:rsid w:val="005C1625"/>
    <w:rsid w:val="005C2207"/>
    <w:rsid w:val="005C2765"/>
    <w:rsid w:val="005C2A21"/>
    <w:rsid w:val="005C2E1F"/>
    <w:rsid w:val="005C3AA5"/>
    <w:rsid w:val="005C3CA1"/>
    <w:rsid w:val="005C3F32"/>
    <w:rsid w:val="005C575D"/>
    <w:rsid w:val="005C57E1"/>
    <w:rsid w:val="005C5989"/>
    <w:rsid w:val="005C6418"/>
    <w:rsid w:val="005C6832"/>
    <w:rsid w:val="005C7964"/>
    <w:rsid w:val="005D00CE"/>
    <w:rsid w:val="005D0526"/>
    <w:rsid w:val="005D078F"/>
    <w:rsid w:val="005D16DC"/>
    <w:rsid w:val="005D1DB5"/>
    <w:rsid w:val="005D25D6"/>
    <w:rsid w:val="005D2B3D"/>
    <w:rsid w:val="005D2D8F"/>
    <w:rsid w:val="005D4837"/>
    <w:rsid w:val="005D4EC9"/>
    <w:rsid w:val="005D512A"/>
    <w:rsid w:val="005D5B75"/>
    <w:rsid w:val="005D5FF3"/>
    <w:rsid w:val="005D630C"/>
    <w:rsid w:val="005D6946"/>
    <w:rsid w:val="005D6B91"/>
    <w:rsid w:val="005D72CE"/>
    <w:rsid w:val="005D759D"/>
    <w:rsid w:val="005D7CFC"/>
    <w:rsid w:val="005E00F5"/>
    <w:rsid w:val="005E02A8"/>
    <w:rsid w:val="005E0AE3"/>
    <w:rsid w:val="005E1898"/>
    <w:rsid w:val="005E25F4"/>
    <w:rsid w:val="005E2979"/>
    <w:rsid w:val="005E2D2D"/>
    <w:rsid w:val="005E411C"/>
    <w:rsid w:val="005E4493"/>
    <w:rsid w:val="005E4BDD"/>
    <w:rsid w:val="005E4D97"/>
    <w:rsid w:val="005E5194"/>
    <w:rsid w:val="005E54D3"/>
    <w:rsid w:val="005E5527"/>
    <w:rsid w:val="005E681C"/>
    <w:rsid w:val="005E6940"/>
    <w:rsid w:val="005E6C84"/>
    <w:rsid w:val="005E763F"/>
    <w:rsid w:val="005E7A2D"/>
    <w:rsid w:val="005F032A"/>
    <w:rsid w:val="005F057F"/>
    <w:rsid w:val="005F1266"/>
    <w:rsid w:val="005F1368"/>
    <w:rsid w:val="005F1451"/>
    <w:rsid w:val="005F16D9"/>
    <w:rsid w:val="005F189F"/>
    <w:rsid w:val="005F1AA3"/>
    <w:rsid w:val="005F248C"/>
    <w:rsid w:val="005F2824"/>
    <w:rsid w:val="005F2C9F"/>
    <w:rsid w:val="005F30D1"/>
    <w:rsid w:val="005F37B1"/>
    <w:rsid w:val="005F39D6"/>
    <w:rsid w:val="005F4EE6"/>
    <w:rsid w:val="005F5059"/>
    <w:rsid w:val="005F56D8"/>
    <w:rsid w:val="005F56F6"/>
    <w:rsid w:val="005F5F37"/>
    <w:rsid w:val="005F62F2"/>
    <w:rsid w:val="005F6301"/>
    <w:rsid w:val="005F67C6"/>
    <w:rsid w:val="005F693F"/>
    <w:rsid w:val="005F7095"/>
    <w:rsid w:val="005F7447"/>
    <w:rsid w:val="005F7B2A"/>
    <w:rsid w:val="005F7ED8"/>
    <w:rsid w:val="00600227"/>
    <w:rsid w:val="00600308"/>
    <w:rsid w:val="00600661"/>
    <w:rsid w:val="00601011"/>
    <w:rsid w:val="00601951"/>
    <w:rsid w:val="00601ECC"/>
    <w:rsid w:val="006025DC"/>
    <w:rsid w:val="00602BA4"/>
    <w:rsid w:val="0060329D"/>
    <w:rsid w:val="00603494"/>
    <w:rsid w:val="00603686"/>
    <w:rsid w:val="00604183"/>
    <w:rsid w:val="0060444F"/>
    <w:rsid w:val="006044AD"/>
    <w:rsid w:val="006048D5"/>
    <w:rsid w:val="00604D3B"/>
    <w:rsid w:val="00604E8E"/>
    <w:rsid w:val="0060594F"/>
    <w:rsid w:val="00605C0D"/>
    <w:rsid w:val="006063D7"/>
    <w:rsid w:val="00606A09"/>
    <w:rsid w:val="00606F9D"/>
    <w:rsid w:val="00607076"/>
    <w:rsid w:val="006070B8"/>
    <w:rsid w:val="00607812"/>
    <w:rsid w:val="006115FA"/>
    <w:rsid w:val="006118AE"/>
    <w:rsid w:val="00611C9F"/>
    <w:rsid w:val="00612114"/>
    <w:rsid w:val="00612170"/>
    <w:rsid w:val="00612332"/>
    <w:rsid w:val="00612C46"/>
    <w:rsid w:val="0061342C"/>
    <w:rsid w:val="006144F9"/>
    <w:rsid w:val="00614A23"/>
    <w:rsid w:val="00614F0E"/>
    <w:rsid w:val="00614F96"/>
    <w:rsid w:val="00614FEA"/>
    <w:rsid w:val="0061506D"/>
    <w:rsid w:val="006156BB"/>
    <w:rsid w:val="006166CB"/>
    <w:rsid w:val="00616D6E"/>
    <w:rsid w:val="00616E27"/>
    <w:rsid w:val="006170E8"/>
    <w:rsid w:val="006174CA"/>
    <w:rsid w:val="0062157C"/>
    <w:rsid w:val="00622871"/>
    <w:rsid w:val="006232CA"/>
    <w:rsid w:val="0062422C"/>
    <w:rsid w:val="0062445B"/>
    <w:rsid w:val="00624724"/>
    <w:rsid w:val="00625493"/>
    <w:rsid w:val="006254D2"/>
    <w:rsid w:val="0062582D"/>
    <w:rsid w:val="00625911"/>
    <w:rsid w:val="006259BA"/>
    <w:rsid w:val="00625D19"/>
    <w:rsid w:val="00626051"/>
    <w:rsid w:val="0062691D"/>
    <w:rsid w:val="00630218"/>
    <w:rsid w:val="00631274"/>
    <w:rsid w:val="00631B42"/>
    <w:rsid w:val="00632380"/>
    <w:rsid w:val="00632CE4"/>
    <w:rsid w:val="00632E2B"/>
    <w:rsid w:val="00633452"/>
    <w:rsid w:val="00633DDF"/>
    <w:rsid w:val="006342D9"/>
    <w:rsid w:val="00634454"/>
    <w:rsid w:val="00634D72"/>
    <w:rsid w:val="00635221"/>
    <w:rsid w:val="00635F22"/>
    <w:rsid w:val="00636071"/>
    <w:rsid w:val="00636309"/>
    <w:rsid w:val="0063638E"/>
    <w:rsid w:val="006363DE"/>
    <w:rsid w:val="00636C78"/>
    <w:rsid w:val="006400BC"/>
    <w:rsid w:val="006404A3"/>
    <w:rsid w:val="00640AC3"/>
    <w:rsid w:val="00640AE6"/>
    <w:rsid w:val="00640CD1"/>
    <w:rsid w:val="0064117C"/>
    <w:rsid w:val="0064145E"/>
    <w:rsid w:val="00641A2F"/>
    <w:rsid w:val="00641A87"/>
    <w:rsid w:val="00641C9C"/>
    <w:rsid w:val="00641E17"/>
    <w:rsid w:val="00642CAF"/>
    <w:rsid w:val="00642CCD"/>
    <w:rsid w:val="00643BC3"/>
    <w:rsid w:val="00644549"/>
    <w:rsid w:val="00644B21"/>
    <w:rsid w:val="006457ED"/>
    <w:rsid w:val="00645AF1"/>
    <w:rsid w:val="0064624D"/>
    <w:rsid w:val="006467D8"/>
    <w:rsid w:val="006475AE"/>
    <w:rsid w:val="00647761"/>
    <w:rsid w:val="006509FB"/>
    <w:rsid w:val="00650BB6"/>
    <w:rsid w:val="00650E11"/>
    <w:rsid w:val="00652022"/>
    <w:rsid w:val="006525ED"/>
    <w:rsid w:val="0065265F"/>
    <w:rsid w:val="00652DB8"/>
    <w:rsid w:val="00653592"/>
    <w:rsid w:val="0065359A"/>
    <w:rsid w:val="0065392F"/>
    <w:rsid w:val="006541D6"/>
    <w:rsid w:val="00654690"/>
    <w:rsid w:val="00654C8D"/>
    <w:rsid w:val="00654F2C"/>
    <w:rsid w:val="00655929"/>
    <w:rsid w:val="0065638D"/>
    <w:rsid w:val="006567D4"/>
    <w:rsid w:val="00656EDC"/>
    <w:rsid w:val="00657B20"/>
    <w:rsid w:val="00657E4C"/>
    <w:rsid w:val="006602BF"/>
    <w:rsid w:val="0066054C"/>
    <w:rsid w:val="00660F38"/>
    <w:rsid w:val="0066165B"/>
    <w:rsid w:val="00661685"/>
    <w:rsid w:val="0066193C"/>
    <w:rsid w:val="00661BE2"/>
    <w:rsid w:val="00662949"/>
    <w:rsid w:val="00662DE6"/>
    <w:rsid w:val="00662E4D"/>
    <w:rsid w:val="0066403B"/>
    <w:rsid w:val="006643B7"/>
    <w:rsid w:val="00664475"/>
    <w:rsid w:val="006645AB"/>
    <w:rsid w:val="006646D0"/>
    <w:rsid w:val="00664942"/>
    <w:rsid w:val="00664AE6"/>
    <w:rsid w:val="0066547E"/>
    <w:rsid w:val="00665780"/>
    <w:rsid w:val="00665873"/>
    <w:rsid w:val="00666377"/>
    <w:rsid w:val="00666571"/>
    <w:rsid w:val="006667D7"/>
    <w:rsid w:val="0066794A"/>
    <w:rsid w:val="00667E89"/>
    <w:rsid w:val="006700DD"/>
    <w:rsid w:val="00670B2C"/>
    <w:rsid w:val="00670BFD"/>
    <w:rsid w:val="00670F84"/>
    <w:rsid w:val="006713DF"/>
    <w:rsid w:val="00671543"/>
    <w:rsid w:val="0067247D"/>
    <w:rsid w:val="00672657"/>
    <w:rsid w:val="006728D5"/>
    <w:rsid w:val="00672B50"/>
    <w:rsid w:val="00673194"/>
    <w:rsid w:val="006731CF"/>
    <w:rsid w:val="006736A3"/>
    <w:rsid w:val="00673D33"/>
    <w:rsid w:val="00673E54"/>
    <w:rsid w:val="00674237"/>
    <w:rsid w:val="00674345"/>
    <w:rsid w:val="00674A9D"/>
    <w:rsid w:val="00675B08"/>
    <w:rsid w:val="00675D28"/>
    <w:rsid w:val="006767E0"/>
    <w:rsid w:val="00676A0E"/>
    <w:rsid w:val="00677C7C"/>
    <w:rsid w:val="006809D9"/>
    <w:rsid w:val="00680B63"/>
    <w:rsid w:val="00680F60"/>
    <w:rsid w:val="0068125C"/>
    <w:rsid w:val="006817ED"/>
    <w:rsid w:val="00681834"/>
    <w:rsid w:val="006823A1"/>
    <w:rsid w:val="00682C2A"/>
    <w:rsid w:val="006835E3"/>
    <w:rsid w:val="0068471A"/>
    <w:rsid w:val="00684ADE"/>
    <w:rsid w:val="00684C12"/>
    <w:rsid w:val="00684D5C"/>
    <w:rsid w:val="00685155"/>
    <w:rsid w:val="006859CB"/>
    <w:rsid w:val="0068618B"/>
    <w:rsid w:val="006866E7"/>
    <w:rsid w:val="00686827"/>
    <w:rsid w:val="0068730C"/>
    <w:rsid w:val="00687895"/>
    <w:rsid w:val="00687A52"/>
    <w:rsid w:val="00687E29"/>
    <w:rsid w:val="00690C74"/>
    <w:rsid w:val="0069158D"/>
    <w:rsid w:val="00691892"/>
    <w:rsid w:val="00691B23"/>
    <w:rsid w:val="00691C60"/>
    <w:rsid w:val="00692E36"/>
    <w:rsid w:val="00693645"/>
    <w:rsid w:val="006936E7"/>
    <w:rsid w:val="00693728"/>
    <w:rsid w:val="00693E01"/>
    <w:rsid w:val="006941F9"/>
    <w:rsid w:val="00695A85"/>
    <w:rsid w:val="00695E48"/>
    <w:rsid w:val="0069610C"/>
    <w:rsid w:val="0069724C"/>
    <w:rsid w:val="006978AC"/>
    <w:rsid w:val="00697C42"/>
    <w:rsid w:val="00697DB2"/>
    <w:rsid w:val="00697EBE"/>
    <w:rsid w:val="006A0EB1"/>
    <w:rsid w:val="006A10F4"/>
    <w:rsid w:val="006A19A7"/>
    <w:rsid w:val="006A22C0"/>
    <w:rsid w:val="006A2BC0"/>
    <w:rsid w:val="006A3886"/>
    <w:rsid w:val="006A394B"/>
    <w:rsid w:val="006A39E0"/>
    <w:rsid w:val="006A3AE5"/>
    <w:rsid w:val="006A3C1E"/>
    <w:rsid w:val="006A45AA"/>
    <w:rsid w:val="006A58BD"/>
    <w:rsid w:val="006A5B6A"/>
    <w:rsid w:val="006A5C41"/>
    <w:rsid w:val="006A6FA8"/>
    <w:rsid w:val="006A7467"/>
    <w:rsid w:val="006A7624"/>
    <w:rsid w:val="006A7787"/>
    <w:rsid w:val="006A7B8C"/>
    <w:rsid w:val="006A7C55"/>
    <w:rsid w:val="006B022E"/>
    <w:rsid w:val="006B1E67"/>
    <w:rsid w:val="006B28BB"/>
    <w:rsid w:val="006B2DE9"/>
    <w:rsid w:val="006B3028"/>
    <w:rsid w:val="006B314C"/>
    <w:rsid w:val="006B35D9"/>
    <w:rsid w:val="006B3DFF"/>
    <w:rsid w:val="006B4252"/>
    <w:rsid w:val="006B4755"/>
    <w:rsid w:val="006B54E2"/>
    <w:rsid w:val="006B5629"/>
    <w:rsid w:val="006B58A0"/>
    <w:rsid w:val="006B5F17"/>
    <w:rsid w:val="006B64F1"/>
    <w:rsid w:val="006B66F8"/>
    <w:rsid w:val="006B6D07"/>
    <w:rsid w:val="006B74AA"/>
    <w:rsid w:val="006B75E3"/>
    <w:rsid w:val="006B762C"/>
    <w:rsid w:val="006C0516"/>
    <w:rsid w:val="006C086D"/>
    <w:rsid w:val="006C1112"/>
    <w:rsid w:val="006C134F"/>
    <w:rsid w:val="006C17D0"/>
    <w:rsid w:val="006C1836"/>
    <w:rsid w:val="006C2F2A"/>
    <w:rsid w:val="006C2FC2"/>
    <w:rsid w:val="006C347B"/>
    <w:rsid w:val="006C36DA"/>
    <w:rsid w:val="006C399A"/>
    <w:rsid w:val="006C39A0"/>
    <w:rsid w:val="006C447E"/>
    <w:rsid w:val="006C4D56"/>
    <w:rsid w:val="006C4E09"/>
    <w:rsid w:val="006C52AF"/>
    <w:rsid w:val="006C5541"/>
    <w:rsid w:val="006C5901"/>
    <w:rsid w:val="006C5E8D"/>
    <w:rsid w:val="006C65C7"/>
    <w:rsid w:val="006C685E"/>
    <w:rsid w:val="006C6FBE"/>
    <w:rsid w:val="006C758A"/>
    <w:rsid w:val="006D0CF6"/>
    <w:rsid w:val="006D1058"/>
    <w:rsid w:val="006D1887"/>
    <w:rsid w:val="006D1E56"/>
    <w:rsid w:val="006D2095"/>
    <w:rsid w:val="006D2571"/>
    <w:rsid w:val="006D2939"/>
    <w:rsid w:val="006D2D6D"/>
    <w:rsid w:val="006D42D3"/>
    <w:rsid w:val="006D456B"/>
    <w:rsid w:val="006D466E"/>
    <w:rsid w:val="006D5339"/>
    <w:rsid w:val="006D60BF"/>
    <w:rsid w:val="006D6D9A"/>
    <w:rsid w:val="006D7CFD"/>
    <w:rsid w:val="006E0CA2"/>
    <w:rsid w:val="006E17CA"/>
    <w:rsid w:val="006E1865"/>
    <w:rsid w:val="006E2066"/>
    <w:rsid w:val="006E2404"/>
    <w:rsid w:val="006E260D"/>
    <w:rsid w:val="006E260E"/>
    <w:rsid w:val="006E2FC8"/>
    <w:rsid w:val="006E4052"/>
    <w:rsid w:val="006E435C"/>
    <w:rsid w:val="006E49B2"/>
    <w:rsid w:val="006E4FCC"/>
    <w:rsid w:val="006E53E1"/>
    <w:rsid w:val="006E5B6F"/>
    <w:rsid w:val="006E5C97"/>
    <w:rsid w:val="006E5C9F"/>
    <w:rsid w:val="006E5FAA"/>
    <w:rsid w:val="006E645E"/>
    <w:rsid w:val="006E6E9A"/>
    <w:rsid w:val="006F07D8"/>
    <w:rsid w:val="006F0F4C"/>
    <w:rsid w:val="006F16AC"/>
    <w:rsid w:val="006F19F6"/>
    <w:rsid w:val="006F2242"/>
    <w:rsid w:val="006F22D3"/>
    <w:rsid w:val="006F3BDB"/>
    <w:rsid w:val="006F4BDE"/>
    <w:rsid w:val="006F4DAF"/>
    <w:rsid w:val="006F5ED8"/>
    <w:rsid w:val="006F5EF3"/>
    <w:rsid w:val="006F6AE9"/>
    <w:rsid w:val="006F6C93"/>
    <w:rsid w:val="006F7B9B"/>
    <w:rsid w:val="006F7E28"/>
    <w:rsid w:val="007009E0"/>
    <w:rsid w:val="00700CE7"/>
    <w:rsid w:val="007012D3"/>
    <w:rsid w:val="00701412"/>
    <w:rsid w:val="00701792"/>
    <w:rsid w:val="00702280"/>
    <w:rsid w:val="00702918"/>
    <w:rsid w:val="00702D9D"/>
    <w:rsid w:val="00702FC7"/>
    <w:rsid w:val="00703807"/>
    <w:rsid w:val="00703C9C"/>
    <w:rsid w:val="007040F0"/>
    <w:rsid w:val="007042F0"/>
    <w:rsid w:val="00704B84"/>
    <w:rsid w:val="0070550A"/>
    <w:rsid w:val="00706352"/>
    <w:rsid w:val="00706405"/>
    <w:rsid w:val="00706F25"/>
    <w:rsid w:val="00707E41"/>
    <w:rsid w:val="00710693"/>
    <w:rsid w:val="00710B78"/>
    <w:rsid w:val="00710BBA"/>
    <w:rsid w:val="00711241"/>
    <w:rsid w:val="00711C50"/>
    <w:rsid w:val="00711F56"/>
    <w:rsid w:val="007127D0"/>
    <w:rsid w:val="00713078"/>
    <w:rsid w:val="007134E0"/>
    <w:rsid w:val="007136D1"/>
    <w:rsid w:val="00714639"/>
    <w:rsid w:val="007149D0"/>
    <w:rsid w:val="00715537"/>
    <w:rsid w:val="00715A55"/>
    <w:rsid w:val="00715C79"/>
    <w:rsid w:val="007162BB"/>
    <w:rsid w:val="0071675C"/>
    <w:rsid w:val="00716962"/>
    <w:rsid w:val="00716B17"/>
    <w:rsid w:val="00716C65"/>
    <w:rsid w:val="00717155"/>
    <w:rsid w:val="00717694"/>
    <w:rsid w:val="00717964"/>
    <w:rsid w:val="0072048D"/>
    <w:rsid w:val="00720F95"/>
    <w:rsid w:val="0072145A"/>
    <w:rsid w:val="0072251C"/>
    <w:rsid w:val="007225A7"/>
    <w:rsid w:val="00722940"/>
    <w:rsid w:val="00722A94"/>
    <w:rsid w:val="00722B58"/>
    <w:rsid w:val="0072308C"/>
    <w:rsid w:val="007233A7"/>
    <w:rsid w:val="0072383A"/>
    <w:rsid w:val="007241BF"/>
    <w:rsid w:val="00724FE5"/>
    <w:rsid w:val="00725A4F"/>
    <w:rsid w:val="00726943"/>
    <w:rsid w:val="00726B56"/>
    <w:rsid w:val="00727148"/>
    <w:rsid w:val="00727182"/>
    <w:rsid w:val="0072723A"/>
    <w:rsid w:val="00727DA7"/>
    <w:rsid w:val="00730B53"/>
    <w:rsid w:val="00731405"/>
    <w:rsid w:val="00731709"/>
    <w:rsid w:val="007321A0"/>
    <w:rsid w:val="00732602"/>
    <w:rsid w:val="007334C1"/>
    <w:rsid w:val="00733741"/>
    <w:rsid w:val="00733E7B"/>
    <w:rsid w:val="00734764"/>
    <w:rsid w:val="007347D6"/>
    <w:rsid w:val="00734C23"/>
    <w:rsid w:val="00734C40"/>
    <w:rsid w:val="00734FAF"/>
    <w:rsid w:val="007352F7"/>
    <w:rsid w:val="00736DA8"/>
    <w:rsid w:val="00736EEC"/>
    <w:rsid w:val="0073713F"/>
    <w:rsid w:val="007375E8"/>
    <w:rsid w:val="00737A45"/>
    <w:rsid w:val="00737FB1"/>
    <w:rsid w:val="00740C18"/>
    <w:rsid w:val="00740E5C"/>
    <w:rsid w:val="00741E39"/>
    <w:rsid w:val="00742689"/>
    <w:rsid w:val="00742DAD"/>
    <w:rsid w:val="00742E82"/>
    <w:rsid w:val="00742FE7"/>
    <w:rsid w:val="007437F6"/>
    <w:rsid w:val="007438E2"/>
    <w:rsid w:val="00743A84"/>
    <w:rsid w:val="0074400B"/>
    <w:rsid w:val="00744259"/>
    <w:rsid w:val="00744F11"/>
    <w:rsid w:val="007454D4"/>
    <w:rsid w:val="00745D62"/>
    <w:rsid w:val="007467E5"/>
    <w:rsid w:val="00746882"/>
    <w:rsid w:val="00746FF7"/>
    <w:rsid w:val="0074727B"/>
    <w:rsid w:val="00747450"/>
    <w:rsid w:val="00747B78"/>
    <w:rsid w:val="00747E9A"/>
    <w:rsid w:val="00752D09"/>
    <w:rsid w:val="007531E5"/>
    <w:rsid w:val="00753886"/>
    <w:rsid w:val="00753D66"/>
    <w:rsid w:val="00754474"/>
    <w:rsid w:val="00754AF3"/>
    <w:rsid w:val="0075516E"/>
    <w:rsid w:val="0075589A"/>
    <w:rsid w:val="007558E8"/>
    <w:rsid w:val="00755947"/>
    <w:rsid w:val="00755D11"/>
    <w:rsid w:val="0075660F"/>
    <w:rsid w:val="00757235"/>
    <w:rsid w:val="0075760D"/>
    <w:rsid w:val="00757865"/>
    <w:rsid w:val="007578FE"/>
    <w:rsid w:val="00757F0A"/>
    <w:rsid w:val="0076043F"/>
    <w:rsid w:val="0076048A"/>
    <w:rsid w:val="00761436"/>
    <w:rsid w:val="007627AD"/>
    <w:rsid w:val="00762DF0"/>
    <w:rsid w:val="00763187"/>
    <w:rsid w:val="007633F4"/>
    <w:rsid w:val="0076342F"/>
    <w:rsid w:val="00763F99"/>
    <w:rsid w:val="00764575"/>
    <w:rsid w:val="007646BB"/>
    <w:rsid w:val="007657D0"/>
    <w:rsid w:val="00765E5C"/>
    <w:rsid w:val="007660BB"/>
    <w:rsid w:val="007667AC"/>
    <w:rsid w:val="00766C4C"/>
    <w:rsid w:val="007675E9"/>
    <w:rsid w:val="0077012D"/>
    <w:rsid w:val="00770288"/>
    <w:rsid w:val="007704C3"/>
    <w:rsid w:val="00770532"/>
    <w:rsid w:val="00771B5C"/>
    <w:rsid w:val="00773E70"/>
    <w:rsid w:val="00773EB7"/>
    <w:rsid w:val="007740E1"/>
    <w:rsid w:val="00774C4E"/>
    <w:rsid w:val="00775135"/>
    <w:rsid w:val="00775404"/>
    <w:rsid w:val="00776291"/>
    <w:rsid w:val="007762E3"/>
    <w:rsid w:val="00776340"/>
    <w:rsid w:val="00776655"/>
    <w:rsid w:val="00776D17"/>
    <w:rsid w:val="00776F7D"/>
    <w:rsid w:val="00776FB9"/>
    <w:rsid w:val="00777552"/>
    <w:rsid w:val="00780158"/>
    <w:rsid w:val="00780625"/>
    <w:rsid w:val="007809DB"/>
    <w:rsid w:val="00780E1E"/>
    <w:rsid w:val="00780FB8"/>
    <w:rsid w:val="007812D8"/>
    <w:rsid w:val="00781525"/>
    <w:rsid w:val="0078173D"/>
    <w:rsid w:val="00781E24"/>
    <w:rsid w:val="0078236E"/>
    <w:rsid w:val="00782826"/>
    <w:rsid w:val="00782D33"/>
    <w:rsid w:val="007830FC"/>
    <w:rsid w:val="0078373C"/>
    <w:rsid w:val="00783A9A"/>
    <w:rsid w:val="00783D4C"/>
    <w:rsid w:val="00783EF7"/>
    <w:rsid w:val="00784733"/>
    <w:rsid w:val="007849AA"/>
    <w:rsid w:val="0078509F"/>
    <w:rsid w:val="0078530F"/>
    <w:rsid w:val="00785B84"/>
    <w:rsid w:val="007869EB"/>
    <w:rsid w:val="00787786"/>
    <w:rsid w:val="0078795D"/>
    <w:rsid w:val="00787B76"/>
    <w:rsid w:val="00787CA5"/>
    <w:rsid w:val="00791707"/>
    <w:rsid w:val="00791BB8"/>
    <w:rsid w:val="00791E45"/>
    <w:rsid w:val="00792177"/>
    <w:rsid w:val="007921AB"/>
    <w:rsid w:val="00792F12"/>
    <w:rsid w:val="0079306B"/>
    <w:rsid w:val="0079336E"/>
    <w:rsid w:val="00793B87"/>
    <w:rsid w:val="00793BAC"/>
    <w:rsid w:val="0079403F"/>
    <w:rsid w:val="00794B5E"/>
    <w:rsid w:val="007964C9"/>
    <w:rsid w:val="007967D9"/>
    <w:rsid w:val="00796A7E"/>
    <w:rsid w:val="00796EF8"/>
    <w:rsid w:val="00797351"/>
    <w:rsid w:val="007977B4"/>
    <w:rsid w:val="00797BAF"/>
    <w:rsid w:val="007A02AA"/>
    <w:rsid w:val="007A05A9"/>
    <w:rsid w:val="007A0874"/>
    <w:rsid w:val="007A08D1"/>
    <w:rsid w:val="007A1C66"/>
    <w:rsid w:val="007A273E"/>
    <w:rsid w:val="007A2CA5"/>
    <w:rsid w:val="007A2EB9"/>
    <w:rsid w:val="007A3429"/>
    <w:rsid w:val="007A3A9F"/>
    <w:rsid w:val="007A3C14"/>
    <w:rsid w:val="007A3E1C"/>
    <w:rsid w:val="007A5030"/>
    <w:rsid w:val="007A58F6"/>
    <w:rsid w:val="007A5BD3"/>
    <w:rsid w:val="007A606A"/>
    <w:rsid w:val="007A6B0F"/>
    <w:rsid w:val="007A7891"/>
    <w:rsid w:val="007A7F61"/>
    <w:rsid w:val="007B0964"/>
    <w:rsid w:val="007B16A2"/>
    <w:rsid w:val="007B1884"/>
    <w:rsid w:val="007B1926"/>
    <w:rsid w:val="007B237A"/>
    <w:rsid w:val="007B23B9"/>
    <w:rsid w:val="007B23FA"/>
    <w:rsid w:val="007B2769"/>
    <w:rsid w:val="007B3644"/>
    <w:rsid w:val="007B379B"/>
    <w:rsid w:val="007B38D3"/>
    <w:rsid w:val="007B49B0"/>
    <w:rsid w:val="007B4BCC"/>
    <w:rsid w:val="007B4C94"/>
    <w:rsid w:val="007B5197"/>
    <w:rsid w:val="007B5270"/>
    <w:rsid w:val="007B55C3"/>
    <w:rsid w:val="007B58F8"/>
    <w:rsid w:val="007B5C4E"/>
    <w:rsid w:val="007B5ED4"/>
    <w:rsid w:val="007B6519"/>
    <w:rsid w:val="007B6819"/>
    <w:rsid w:val="007B69ED"/>
    <w:rsid w:val="007B7022"/>
    <w:rsid w:val="007B7560"/>
    <w:rsid w:val="007C08FA"/>
    <w:rsid w:val="007C0BEB"/>
    <w:rsid w:val="007C0DC2"/>
    <w:rsid w:val="007C1430"/>
    <w:rsid w:val="007C1677"/>
    <w:rsid w:val="007C2708"/>
    <w:rsid w:val="007C2C32"/>
    <w:rsid w:val="007C31CF"/>
    <w:rsid w:val="007C327A"/>
    <w:rsid w:val="007C332C"/>
    <w:rsid w:val="007C359B"/>
    <w:rsid w:val="007C44FE"/>
    <w:rsid w:val="007C483B"/>
    <w:rsid w:val="007C50EA"/>
    <w:rsid w:val="007C5B60"/>
    <w:rsid w:val="007C6C83"/>
    <w:rsid w:val="007C6F3B"/>
    <w:rsid w:val="007C707A"/>
    <w:rsid w:val="007C7361"/>
    <w:rsid w:val="007C7514"/>
    <w:rsid w:val="007C7713"/>
    <w:rsid w:val="007C777E"/>
    <w:rsid w:val="007D0923"/>
    <w:rsid w:val="007D0A75"/>
    <w:rsid w:val="007D0FE2"/>
    <w:rsid w:val="007D1432"/>
    <w:rsid w:val="007D15B0"/>
    <w:rsid w:val="007D2433"/>
    <w:rsid w:val="007D2F91"/>
    <w:rsid w:val="007D2FD9"/>
    <w:rsid w:val="007D329E"/>
    <w:rsid w:val="007D3578"/>
    <w:rsid w:val="007D38C4"/>
    <w:rsid w:val="007D3953"/>
    <w:rsid w:val="007D3AB5"/>
    <w:rsid w:val="007D3DA0"/>
    <w:rsid w:val="007D4A5F"/>
    <w:rsid w:val="007D4B4B"/>
    <w:rsid w:val="007D52AB"/>
    <w:rsid w:val="007D5BFD"/>
    <w:rsid w:val="007D63CF"/>
    <w:rsid w:val="007D6A83"/>
    <w:rsid w:val="007D7015"/>
    <w:rsid w:val="007D70BD"/>
    <w:rsid w:val="007D715A"/>
    <w:rsid w:val="007D762F"/>
    <w:rsid w:val="007D7741"/>
    <w:rsid w:val="007D7CB7"/>
    <w:rsid w:val="007E069C"/>
    <w:rsid w:val="007E0855"/>
    <w:rsid w:val="007E0DA2"/>
    <w:rsid w:val="007E0F6D"/>
    <w:rsid w:val="007E0FAD"/>
    <w:rsid w:val="007E1AEE"/>
    <w:rsid w:val="007E1BC8"/>
    <w:rsid w:val="007E1C5C"/>
    <w:rsid w:val="007E24D6"/>
    <w:rsid w:val="007E28AB"/>
    <w:rsid w:val="007E2A97"/>
    <w:rsid w:val="007E3CD2"/>
    <w:rsid w:val="007E3FD6"/>
    <w:rsid w:val="007E47A0"/>
    <w:rsid w:val="007E784F"/>
    <w:rsid w:val="007E786C"/>
    <w:rsid w:val="007E7B49"/>
    <w:rsid w:val="007E7EA5"/>
    <w:rsid w:val="007F01FC"/>
    <w:rsid w:val="007F0430"/>
    <w:rsid w:val="007F0C08"/>
    <w:rsid w:val="007F1676"/>
    <w:rsid w:val="007F18B4"/>
    <w:rsid w:val="007F1EEA"/>
    <w:rsid w:val="007F266A"/>
    <w:rsid w:val="007F3416"/>
    <w:rsid w:val="007F3C9C"/>
    <w:rsid w:val="007F3F04"/>
    <w:rsid w:val="007F52DB"/>
    <w:rsid w:val="007F5A30"/>
    <w:rsid w:val="007F5D07"/>
    <w:rsid w:val="007F65A7"/>
    <w:rsid w:val="007F6AFD"/>
    <w:rsid w:val="007F6C05"/>
    <w:rsid w:val="007F73D6"/>
    <w:rsid w:val="007F7925"/>
    <w:rsid w:val="007F7E09"/>
    <w:rsid w:val="008001D1"/>
    <w:rsid w:val="00800B9F"/>
    <w:rsid w:val="00801797"/>
    <w:rsid w:val="00801BE3"/>
    <w:rsid w:val="008027A9"/>
    <w:rsid w:val="00802802"/>
    <w:rsid w:val="0080293A"/>
    <w:rsid w:val="00802A39"/>
    <w:rsid w:val="0080306E"/>
    <w:rsid w:val="008038AA"/>
    <w:rsid w:val="00803979"/>
    <w:rsid w:val="00803A4A"/>
    <w:rsid w:val="00803A8A"/>
    <w:rsid w:val="00803EB2"/>
    <w:rsid w:val="00804A89"/>
    <w:rsid w:val="00804FC4"/>
    <w:rsid w:val="008055D3"/>
    <w:rsid w:val="008056BA"/>
    <w:rsid w:val="0080612D"/>
    <w:rsid w:val="0080655F"/>
    <w:rsid w:val="008065D9"/>
    <w:rsid w:val="008065FB"/>
    <w:rsid w:val="008066B8"/>
    <w:rsid w:val="00806BCA"/>
    <w:rsid w:val="00806EA7"/>
    <w:rsid w:val="008079B6"/>
    <w:rsid w:val="00810277"/>
    <w:rsid w:val="00810F9A"/>
    <w:rsid w:val="008125A1"/>
    <w:rsid w:val="008129D7"/>
    <w:rsid w:val="00812BAE"/>
    <w:rsid w:val="00813C3E"/>
    <w:rsid w:val="0081401A"/>
    <w:rsid w:val="008141C4"/>
    <w:rsid w:val="00814252"/>
    <w:rsid w:val="00814833"/>
    <w:rsid w:val="00814FF7"/>
    <w:rsid w:val="00815089"/>
    <w:rsid w:val="00815526"/>
    <w:rsid w:val="00815633"/>
    <w:rsid w:val="00815CD5"/>
    <w:rsid w:val="00815E58"/>
    <w:rsid w:val="00815F71"/>
    <w:rsid w:val="00816043"/>
    <w:rsid w:val="00816A8D"/>
    <w:rsid w:val="00816F68"/>
    <w:rsid w:val="00817EAA"/>
    <w:rsid w:val="0082005F"/>
    <w:rsid w:val="0082084F"/>
    <w:rsid w:val="008208E7"/>
    <w:rsid w:val="00820DF6"/>
    <w:rsid w:val="00821DBC"/>
    <w:rsid w:val="00823B8C"/>
    <w:rsid w:val="00823C57"/>
    <w:rsid w:val="00824D6A"/>
    <w:rsid w:val="00824DE2"/>
    <w:rsid w:val="00824EBA"/>
    <w:rsid w:val="00824F86"/>
    <w:rsid w:val="008255B1"/>
    <w:rsid w:val="0082594D"/>
    <w:rsid w:val="00825EA8"/>
    <w:rsid w:val="00826B14"/>
    <w:rsid w:val="00826FEB"/>
    <w:rsid w:val="008279A8"/>
    <w:rsid w:val="00827FF3"/>
    <w:rsid w:val="008302CE"/>
    <w:rsid w:val="008305D6"/>
    <w:rsid w:val="00830CEE"/>
    <w:rsid w:val="00830E8E"/>
    <w:rsid w:val="008318DA"/>
    <w:rsid w:val="00831E6B"/>
    <w:rsid w:val="00832238"/>
    <w:rsid w:val="008329AE"/>
    <w:rsid w:val="0083301D"/>
    <w:rsid w:val="0083314E"/>
    <w:rsid w:val="00834386"/>
    <w:rsid w:val="008344F2"/>
    <w:rsid w:val="008345AE"/>
    <w:rsid w:val="0083463E"/>
    <w:rsid w:val="00834937"/>
    <w:rsid w:val="00834C30"/>
    <w:rsid w:val="00835039"/>
    <w:rsid w:val="008354CF"/>
    <w:rsid w:val="008365A7"/>
    <w:rsid w:val="00836728"/>
    <w:rsid w:val="00836F0B"/>
    <w:rsid w:val="00836FB2"/>
    <w:rsid w:val="00840631"/>
    <w:rsid w:val="00840658"/>
    <w:rsid w:val="00840759"/>
    <w:rsid w:val="0084090F"/>
    <w:rsid w:val="00840B3B"/>
    <w:rsid w:val="00840B62"/>
    <w:rsid w:val="008410C5"/>
    <w:rsid w:val="008413D9"/>
    <w:rsid w:val="008413F2"/>
    <w:rsid w:val="0084188F"/>
    <w:rsid w:val="00841EFF"/>
    <w:rsid w:val="00843525"/>
    <w:rsid w:val="00843B46"/>
    <w:rsid w:val="00843C66"/>
    <w:rsid w:val="00844718"/>
    <w:rsid w:val="00844AC6"/>
    <w:rsid w:val="00844ADD"/>
    <w:rsid w:val="00844CDD"/>
    <w:rsid w:val="00844DFC"/>
    <w:rsid w:val="00845882"/>
    <w:rsid w:val="00845A15"/>
    <w:rsid w:val="00846436"/>
    <w:rsid w:val="00846655"/>
    <w:rsid w:val="008471A8"/>
    <w:rsid w:val="008472EC"/>
    <w:rsid w:val="0084751B"/>
    <w:rsid w:val="00847CD6"/>
    <w:rsid w:val="00847E0F"/>
    <w:rsid w:val="0085033E"/>
    <w:rsid w:val="00850631"/>
    <w:rsid w:val="00851982"/>
    <w:rsid w:val="00851EEC"/>
    <w:rsid w:val="008523F7"/>
    <w:rsid w:val="00852EA2"/>
    <w:rsid w:val="0085323D"/>
    <w:rsid w:val="00854387"/>
    <w:rsid w:val="0085486F"/>
    <w:rsid w:val="00854CEF"/>
    <w:rsid w:val="008551FF"/>
    <w:rsid w:val="0085546E"/>
    <w:rsid w:val="00855FEA"/>
    <w:rsid w:val="00856374"/>
    <w:rsid w:val="00856F0F"/>
    <w:rsid w:val="008571C4"/>
    <w:rsid w:val="0085732D"/>
    <w:rsid w:val="00857B94"/>
    <w:rsid w:val="00860132"/>
    <w:rsid w:val="008604CA"/>
    <w:rsid w:val="00860606"/>
    <w:rsid w:val="00861544"/>
    <w:rsid w:val="00861B42"/>
    <w:rsid w:val="00861B9E"/>
    <w:rsid w:val="008620A4"/>
    <w:rsid w:val="00862250"/>
    <w:rsid w:val="00862869"/>
    <w:rsid w:val="00862B1A"/>
    <w:rsid w:val="00862F2B"/>
    <w:rsid w:val="0086334F"/>
    <w:rsid w:val="008639EA"/>
    <w:rsid w:val="00863EEE"/>
    <w:rsid w:val="0086416D"/>
    <w:rsid w:val="008642A3"/>
    <w:rsid w:val="00864CEE"/>
    <w:rsid w:val="0086526C"/>
    <w:rsid w:val="00865340"/>
    <w:rsid w:val="0086586E"/>
    <w:rsid w:val="0086588A"/>
    <w:rsid w:val="00865D63"/>
    <w:rsid w:val="00865DC2"/>
    <w:rsid w:val="00866045"/>
    <w:rsid w:val="00866222"/>
    <w:rsid w:val="0086680A"/>
    <w:rsid w:val="00866DD5"/>
    <w:rsid w:val="0086703E"/>
    <w:rsid w:val="008671E1"/>
    <w:rsid w:val="008672C2"/>
    <w:rsid w:val="0086738F"/>
    <w:rsid w:val="00867D31"/>
    <w:rsid w:val="008703C8"/>
    <w:rsid w:val="008706DA"/>
    <w:rsid w:val="0087074C"/>
    <w:rsid w:val="008710FB"/>
    <w:rsid w:val="00871160"/>
    <w:rsid w:val="00871D83"/>
    <w:rsid w:val="00872460"/>
    <w:rsid w:val="008724D4"/>
    <w:rsid w:val="00872627"/>
    <w:rsid w:val="00872803"/>
    <w:rsid w:val="00872A6A"/>
    <w:rsid w:val="00872BE7"/>
    <w:rsid w:val="00873FF3"/>
    <w:rsid w:val="0087540F"/>
    <w:rsid w:val="00876389"/>
    <w:rsid w:val="00877283"/>
    <w:rsid w:val="008772B1"/>
    <w:rsid w:val="008773C6"/>
    <w:rsid w:val="008773E6"/>
    <w:rsid w:val="00877D17"/>
    <w:rsid w:val="00880595"/>
    <w:rsid w:val="00881209"/>
    <w:rsid w:val="00881274"/>
    <w:rsid w:val="0088168A"/>
    <w:rsid w:val="00882522"/>
    <w:rsid w:val="008826E4"/>
    <w:rsid w:val="0088281A"/>
    <w:rsid w:val="00882E11"/>
    <w:rsid w:val="00883656"/>
    <w:rsid w:val="00883D0F"/>
    <w:rsid w:val="008844E0"/>
    <w:rsid w:val="008845CE"/>
    <w:rsid w:val="00884941"/>
    <w:rsid w:val="00885205"/>
    <w:rsid w:val="0088587E"/>
    <w:rsid w:val="00885AB6"/>
    <w:rsid w:val="00885FD2"/>
    <w:rsid w:val="00885FE6"/>
    <w:rsid w:val="00886340"/>
    <w:rsid w:val="00886882"/>
    <w:rsid w:val="008873B6"/>
    <w:rsid w:val="00887B6F"/>
    <w:rsid w:val="0089001C"/>
    <w:rsid w:val="00890B76"/>
    <w:rsid w:val="00891186"/>
    <w:rsid w:val="00891825"/>
    <w:rsid w:val="008919F0"/>
    <w:rsid w:val="00891CFE"/>
    <w:rsid w:val="00891EDD"/>
    <w:rsid w:val="008925F5"/>
    <w:rsid w:val="008927E7"/>
    <w:rsid w:val="00892D3A"/>
    <w:rsid w:val="00892F41"/>
    <w:rsid w:val="0089316E"/>
    <w:rsid w:val="0089329C"/>
    <w:rsid w:val="00895327"/>
    <w:rsid w:val="00895A00"/>
    <w:rsid w:val="00896BE6"/>
    <w:rsid w:val="00896DFB"/>
    <w:rsid w:val="00896EDF"/>
    <w:rsid w:val="0089704F"/>
    <w:rsid w:val="00897910"/>
    <w:rsid w:val="008A04B2"/>
    <w:rsid w:val="008A0802"/>
    <w:rsid w:val="008A14CA"/>
    <w:rsid w:val="008A16E0"/>
    <w:rsid w:val="008A179E"/>
    <w:rsid w:val="008A2B71"/>
    <w:rsid w:val="008A3B1F"/>
    <w:rsid w:val="008A41BF"/>
    <w:rsid w:val="008A589F"/>
    <w:rsid w:val="008A58B2"/>
    <w:rsid w:val="008A5C15"/>
    <w:rsid w:val="008A5C27"/>
    <w:rsid w:val="008A5F39"/>
    <w:rsid w:val="008A5FA6"/>
    <w:rsid w:val="008A6167"/>
    <w:rsid w:val="008A6ACA"/>
    <w:rsid w:val="008A6C8E"/>
    <w:rsid w:val="008A73C3"/>
    <w:rsid w:val="008A7807"/>
    <w:rsid w:val="008B1C9E"/>
    <w:rsid w:val="008B2AC9"/>
    <w:rsid w:val="008B2FC3"/>
    <w:rsid w:val="008B3201"/>
    <w:rsid w:val="008B33B7"/>
    <w:rsid w:val="008B4280"/>
    <w:rsid w:val="008B527B"/>
    <w:rsid w:val="008B5B92"/>
    <w:rsid w:val="008B5E03"/>
    <w:rsid w:val="008B61E6"/>
    <w:rsid w:val="008B67F0"/>
    <w:rsid w:val="008B7001"/>
    <w:rsid w:val="008B76FE"/>
    <w:rsid w:val="008B7A1D"/>
    <w:rsid w:val="008C00C0"/>
    <w:rsid w:val="008C05C4"/>
    <w:rsid w:val="008C064C"/>
    <w:rsid w:val="008C0765"/>
    <w:rsid w:val="008C0D43"/>
    <w:rsid w:val="008C16BF"/>
    <w:rsid w:val="008C231E"/>
    <w:rsid w:val="008C2625"/>
    <w:rsid w:val="008C2D00"/>
    <w:rsid w:val="008C350E"/>
    <w:rsid w:val="008C3602"/>
    <w:rsid w:val="008C3F66"/>
    <w:rsid w:val="008C476F"/>
    <w:rsid w:val="008C6CB4"/>
    <w:rsid w:val="008C7498"/>
    <w:rsid w:val="008C77AF"/>
    <w:rsid w:val="008D0100"/>
    <w:rsid w:val="008D0AA8"/>
    <w:rsid w:val="008D1013"/>
    <w:rsid w:val="008D15E1"/>
    <w:rsid w:val="008D1A1C"/>
    <w:rsid w:val="008D1B98"/>
    <w:rsid w:val="008D248D"/>
    <w:rsid w:val="008D3323"/>
    <w:rsid w:val="008D3AEF"/>
    <w:rsid w:val="008D3C58"/>
    <w:rsid w:val="008D46A2"/>
    <w:rsid w:val="008D482C"/>
    <w:rsid w:val="008D4ABB"/>
    <w:rsid w:val="008D4F4C"/>
    <w:rsid w:val="008D535C"/>
    <w:rsid w:val="008D5547"/>
    <w:rsid w:val="008D6880"/>
    <w:rsid w:val="008D69C4"/>
    <w:rsid w:val="008D6A2F"/>
    <w:rsid w:val="008D7091"/>
    <w:rsid w:val="008D7730"/>
    <w:rsid w:val="008D78F7"/>
    <w:rsid w:val="008D7BE5"/>
    <w:rsid w:val="008D7D68"/>
    <w:rsid w:val="008E067F"/>
    <w:rsid w:val="008E080B"/>
    <w:rsid w:val="008E089A"/>
    <w:rsid w:val="008E0A2C"/>
    <w:rsid w:val="008E1B73"/>
    <w:rsid w:val="008E20E7"/>
    <w:rsid w:val="008E2387"/>
    <w:rsid w:val="008E2651"/>
    <w:rsid w:val="008E2795"/>
    <w:rsid w:val="008E27D1"/>
    <w:rsid w:val="008E2938"/>
    <w:rsid w:val="008E29F1"/>
    <w:rsid w:val="008E2C09"/>
    <w:rsid w:val="008E2F1B"/>
    <w:rsid w:val="008E32F4"/>
    <w:rsid w:val="008E3306"/>
    <w:rsid w:val="008E485B"/>
    <w:rsid w:val="008E4B63"/>
    <w:rsid w:val="008E4F5E"/>
    <w:rsid w:val="008E515E"/>
    <w:rsid w:val="008E59D5"/>
    <w:rsid w:val="008E5B67"/>
    <w:rsid w:val="008E6350"/>
    <w:rsid w:val="008E7BE9"/>
    <w:rsid w:val="008F02E1"/>
    <w:rsid w:val="008F0BF8"/>
    <w:rsid w:val="008F1128"/>
    <w:rsid w:val="008F151B"/>
    <w:rsid w:val="008F19EC"/>
    <w:rsid w:val="008F2486"/>
    <w:rsid w:val="008F2CA6"/>
    <w:rsid w:val="008F31B2"/>
    <w:rsid w:val="008F3296"/>
    <w:rsid w:val="008F35E9"/>
    <w:rsid w:val="008F38C9"/>
    <w:rsid w:val="008F4367"/>
    <w:rsid w:val="008F4A4D"/>
    <w:rsid w:val="008F515F"/>
    <w:rsid w:val="008F5795"/>
    <w:rsid w:val="008F5D77"/>
    <w:rsid w:val="008F64F1"/>
    <w:rsid w:val="008F6847"/>
    <w:rsid w:val="008F6B8C"/>
    <w:rsid w:val="008F6C3E"/>
    <w:rsid w:val="008F6ED0"/>
    <w:rsid w:val="008F7193"/>
    <w:rsid w:val="008F77D3"/>
    <w:rsid w:val="008F7A8C"/>
    <w:rsid w:val="008F7F7A"/>
    <w:rsid w:val="00900639"/>
    <w:rsid w:val="00900E44"/>
    <w:rsid w:val="0090108D"/>
    <w:rsid w:val="00901FBC"/>
    <w:rsid w:val="0090225D"/>
    <w:rsid w:val="00902516"/>
    <w:rsid w:val="00902841"/>
    <w:rsid w:val="00903EA2"/>
    <w:rsid w:val="00904413"/>
    <w:rsid w:val="0090447A"/>
    <w:rsid w:val="00904A4A"/>
    <w:rsid w:val="009050ED"/>
    <w:rsid w:val="009052E9"/>
    <w:rsid w:val="009057F7"/>
    <w:rsid w:val="00905B90"/>
    <w:rsid w:val="009064DD"/>
    <w:rsid w:val="00906590"/>
    <w:rsid w:val="00906654"/>
    <w:rsid w:val="00906750"/>
    <w:rsid w:val="0090723A"/>
    <w:rsid w:val="00907E85"/>
    <w:rsid w:val="009100FC"/>
    <w:rsid w:val="00910110"/>
    <w:rsid w:val="00910F97"/>
    <w:rsid w:val="009112ED"/>
    <w:rsid w:val="009116DB"/>
    <w:rsid w:val="00911721"/>
    <w:rsid w:val="00912421"/>
    <w:rsid w:val="0091342B"/>
    <w:rsid w:val="00914B98"/>
    <w:rsid w:val="009150DC"/>
    <w:rsid w:val="00915391"/>
    <w:rsid w:val="00915977"/>
    <w:rsid w:val="00915B34"/>
    <w:rsid w:val="00916130"/>
    <w:rsid w:val="00916884"/>
    <w:rsid w:val="00916A41"/>
    <w:rsid w:val="00916B07"/>
    <w:rsid w:val="009170C0"/>
    <w:rsid w:val="00917EEE"/>
    <w:rsid w:val="00920577"/>
    <w:rsid w:val="009205EB"/>
    <w:rsid w:val="00920E95"/>
    <w:rsid w:val="0092111F"/>
    <w:rsid w:val="00921E26"/>
    <w:rsid w:val="009223D6"/>
    <w:rsid w:val="009233D0"/>
    <w:rsid w:val="009233F1"/>
    <w:rsid w:val="009241A3"/>
    <w:rsid w:val="00924A90"/>
    <w:rsid w:val="00924F59"/>
    <w:rsid w:val="009251D8"/>
    <w:rsid w:val="009252D1"/>
    <w:rsid w:val="009255E5"/>
    <w:rsid w:val="009268B8"/>
    <w:rsid w:val="00926E80"/>
    <w:rsid w:val="009273B0"/>
    <w:rsid w:val="009277F1"/>
    <w:rsid w:val="00927EA8"/>
    <w:rsid w:val="00931114"/>
    <w:rsid w:val="00931128"/>
    <w:rsid w:val="009311AF"/>
    <w:rsid w:val="009313A8"/>
    <w:rsid w:val="009315FE"/>
    <w:rsid w:val="00931D72"/>
    <w:rsid w:val="009320E6"/>
    <w:rsid w:val="009342EC"/>
    <w:rsid w:val="00935425"/>
    <w:rsid w:val="00935D55"/>
    <w:rsid w:val="00936539"/>
    <w:rsid w:val="00936549"/>
    <w:rsid w:val="009365A8"/>
    <w:rsid w:val="009368E1"/>
    <w:rsid w:val="009368ED"/>
    <w:rsid w:val="009371DD"/>
    <w:rsid w:val="009372B7"/>
    <w:rsid w:val="009376A6"/>
    <w:rsid w:val="00937A58"/>
    <w:rsid w:val="00937F35"/>
    <w:rsid w:val="00940B74"/>
    <w:rsid w:val="00940DA8"/>
    <w:rsid w:val="009414F5"/>
    <w:rsid w:val="0094204D"/>
    <w:rsid w:val="00942919"/>
    <w:rsid w:val="00943387"/>
    <w:rsid w:val="009435CF"/>
    <w:rsid w:val="009436D6"/>
    <w:rsid w:val="00943EE5"/>
    <w:rsid w:val="00944EC0"/>
    <w:rsid w:val="00944EC6"/>
    <w:rsid w:val="00945707"/>
    <w:rsid w:val="00945947"/>
    <w:rsid w:val="00945BB5"/>
    <w:rsid w:val="009464D6"/>
    <w:rsid w:val="0094715F"/>
    <w:rsid w:val="00947B13"/>
    <w:rsid w:val="0095039D"/>
    <w:rsid w:val="00950876"/>
    <w:rsid w:val="00950C50"/>
    <w:rsid w:val="00951DB4"/>
    <w:rsid w:val="00952DC9"/>
    <w:rsid w:val="00952EC1"/>
    <w:rsid w:val="009532F2"/>
    <w:rsid w:val="00953611"/>
    <w:rsid w:val="00953673"/>
    <w:rsid w:val="00954346"/>
    <w:rsid w:val="009543FE"/>
    <w:rsid w:val="009551B7"/>
    <w:rsid w:val="0095597C"/>
    <w:rsid w:val="009560A8"/>
    <w:rsid w:val="0095615C"/>
    <w:rsid w:val="00956189"/>
    <w:rsid w:val="00956ED7"/>
    <w:rsid w:val="00957617"/>
    <w:rsid w:val="00957D9B"/>
    <w:rsid w:val="009609D7"/>
    <w:rsid w:val="00961706"/>
    <w:rsid w:val="00961CDE"/>
    <w:rsid w:val="00962087"/>
    <w:rsid w:val="0096222C"/>
    <w:rsid w:val="00963021"/>
    <w:rsid w:val="009632D6"/>
    <w:rsid w:val="00963757"/>
    <w:rsid w:val="00963CB3"/>
    <w:rsid w:val="00963F9D"/>
    <w:rsid w:val="009645F8"/>
    <w:rsid w:val="00964D7D"/>
    <w:rsid w:val="00965739"/>
    <w:rsid w:val="0096575C"/>
    <w:rsid w:val="00965B0F"/>
    <w:rsid w:val="00965C30"/>
    <w:rsid w:val="00966F5B"/>
    <w:rsid w:val="009672EC"/>
    <w:rsid w:val="00967346"/>
    <w:rsid w:val="00967503"/>
    <w:rsid w:val="009676C3"/>
    <w:rsid w:val="0096774B"/>
    <w:rsid w:val="00967CC0"/>
    <w:rsid w:val="009703D1"/>
    <w:rsid w:val="009706E0"/>
    <w:rsid w:val="00970A51"/>
    <w:rsid w:val="009710DF"/>
    <w:rsid w:val="00971883"/>
    <w:rsid w:val="009718D7"/>
    <w:rsid w:val="00972328"/>
    <w:rsid w:val="00972A0F"/>
    <w:rsid w:val="00972BDC"/>
    <w:rsid w:val="00973424"/>
    <w:rsid w:val="00974030"/>
    <w:rsid w:val="0097439F"/>
    <w:rsid w:val="00974C60"/>
    <w:rsid w:val="009752D7"/>
    <w:rsid w:val="009752E4"/>
    <w:rsid w:val="00975D60"/>
    <w:rsid w:val="009766DD"/>
    <w:rsid w:val="00976C72"/>
    <w:rsid w:val="009775C9"/>
    <w:rsid w:val="00977A8B"/>
    <w:rsid w:val="00977AB4"/>
    <w:rsid w:val="0098079E"/>
    <w:rsid w:val="0098103D"/>
    <w:rsid w:val="0098170C"/>
    <w:rsid w:val="0098198A"/>
    <w:rsid w:val="00982072"/>
    <w:rsid w:val="009828A8"/>
    <w:rsid w:val="00982C90"/>
    <w:rsid w:val="00983032"/>
    <w:rsid w:val="00983802"/>
    <w:rsid w:val="00983D48"/>
    <w:rsid w:val="00983E15"/>
    <w:rsid w:val="0098431A"/>
    <w:rsid w:val="00984A43"/>
    <w:rsid w:val="0098717B"/>
    <w:rsid w:val="009874F4"/>
    <w:rsid w:val="0098786E"/>
    <w:rsid w:val="0098796D"/>
    <w:rsid w:val="0098799A"/>
    <w:rsid w:val="00990388"/>
    <w:rsid w:val="00990C6E"/>
    <w:rsid w:val="009912B4"/>
    <w:rsid w:val="00991A54"/>
    <w:rsid w:val="00991AA9"/>
    <w:rsid w:val="00991D5E"/>
    <w:rsid w:val="009920E4"/>
    <w:rsid w:val="009925E6"/>
    <w:rsid w:val="009927D4"/>
    <w:rsid w:val="009927FF"/>
    <w:rsid w:val="00994BA9"/>
    <w:rsid w:val="0099509D"/>
    <w:rsid w:val="00995391"/>
    <w:rsid w:val="00995A56"/>
    <w:rsid w:val="00995D89"/>
    <w:rsid w:val="0099623A"/>
    <w:rsid w:val="009965C7"/>
    <w:rsid w:val="009965D7"/>
    <w:rsid w:val="009966E3"/>
    <w:rsid w:val="00996BF3"/>
    <w:rsid w:val="00996E24"/>
    <w:rsid w:val="00997024"/>
    <w:rsid w:val="009972DB"/>
    <w:rsid w:val="009972F1"/>
    <w:rsid w:val="009973EF"/>
    <w:rsid w:val="0099787A"/>
    <w:rsid w:val="00997A9E"/>
    <w:rsid w:val="009A0161"/>
    <w:rsid w:val="009A0DF0"/>
    <w:rsid w:val="009A0E7E"/>
    <w:rsid w:val="009A1B81"/>
    <w:rsid w:val="009A1B9C"/>
    <w:rsid w:val="009A2150"/>
    <w:rsid w:val="009A2408"/>
    <w:rsid w:val="009A265A"/>
    <w:rsid w:val="009A27CC"/>
    <w:rsid w:val="009A2DFB"/>
    <w:rsid w:val="009A3E18"/>
    <w:rsid w:val="009A42AA"/>
    <w:rsid w:val="009A4451"/>
    <w:rsid w:val="009A5490"/>
    <w:rsid w:val="009A5634"/>
    <w:rsid w:val="009A5740"/>
    <w:rsid w:val="009A6223"/>
    <w:rsid w:val="009A684F"/>
    <w:rsid w:val="009A6863"/>
    <w:rsid w:val="009A68A1"/>
    <w:rsid w:val="009B0F82"/>
    <w:rsid w:val="009B1994"/>
    <w:rsid w:val="009B21C5"/>
    <w:rsid w:val="009B24C8"/>
    <w:rsid w:val="009B2590"/>
    <w:rsid w:val="009B2A97"/>
    <w:rsid w:val="009B39AC"/>
    <w:rsid w:val="009B3FD3"/>
    <w:rsid w:val="009B4300"/>
    <w:rsid w:val="009B43C4"/>
    <w:rsid w:val="009B4406"/>
    <w:rsid w:val="009B56FF"/>
    <w:rsid w:val="009B5C48"/>
    <w:rsid w:val="009B5C72"/>
    <w:rsid w:val="009B63EC"/>
    <w:rsid w:val="009B694E"/>
    <w:rsid w:val="009B7352"/>
    <w:rsid w:val="009B754C"/>
    <w:rsid w:val="009C114B"/>
    <w:rsid w:val="009C1C45"/>
    <w:rsid w:val="009C2CA6"/>
    <w:rsid w:val="009C4A67"/>
    <w:rsid w:val="009C6BCD"/>
    <w:rsid w:val="009C719F"/>
    <w:rsid w:val="009C75D3"/>
    <w:rsid w:val="009C7753"/>
    <w:rsid w:val="009C7B01"/>
    <w:rsid w:val="009C7DAB"/>
    <w:rsid w:val="009D0401"/>
    <w:rsid w:val="009D0798"/>
    <w:rsid w:val="009D1013"/>
    <w:rsid w:val="009D19FD"/>
    <w:rsid w:val="009D1EB2"/>
    <w:rsid w:val="009D1FE5"/>
    <w:rsid w:val="009D2241"/>
    <w:rsid w:val="009D2262"/>
    <w:rsid w:val="009D26B7"/>
    <w:rsid w:val="009D302A"/>
    <w:rsid w:val="009D37A1"/>
    <w:rsid w:val="009D383B"/>
    <w:rsid w:val="009D4088"/>
    <w:rsid w:val="009D4936"/>
    <w:rsid w:val="009D4FD9"/>
    <w:rsid w:val="009D53F5"/>
    <w:rsid w:val="009D5445"/>
    <w:rsid w:val="009D6CC5"/>
    <w:rsid w:val="009D6E12"/>
    <w:rsid w:val="009D75F8"/>
    <w:rsid w:val="009D7628"/>
    <w:rsid w:val="009D7B1E"/>
    <w:rsid w:val="009E03E0"/>
    <w:rsid w:val="009E226E"/>
    <w:rsid w:val="009E2489"/>
    <w:rsid w:val="009E34C1"/>
    <w:rsid w:val="009E36C0"/>
    <w:rsid w:val="009E404C"/>
    <w:rsid w:val="009E42ED"/>
    <w:rsid w:val="009E4365"/>
    <w:rsid w:val="009E4769"/>
    <w:rsid w:val="009E6549"/>
    <w:rsid w:val="009E6FE8"/>
    <w:rsid w:val="009E745E"/>
    <w:rsid w:val="009E76A6"/>
    <w:rsid w:val="009E7BCB"/>
    <w:rsid w:val="009E7C02"/>
    <w:rsid w:val="009F04B1"/>
    <w:rsid w:val="009F0F61"/>
    <w:rsid w:val="009F1698"/>
    <w:rsid w:val="009F2487"/>
    <w:rsid w:val="009F2650"/>
    <w:rsid w:val="009F427D"/>
    <w:rsid w:val="009F42D4"/>
    <w:rsid w:val="009F4424"/>
    <w:rsid w:val="009F4497"/>
    <w:rsid w:val="009F61F5"/>
    <w:rsid w:val="009F6265"/>
    <w:rsid w:val="009F7A04"/>
    <w:rsid w:val="009F7DCE"/>
    <w:rsid w:val="00A001FB"/>
    <w:rsid w:val="00A00305"/>
    <w:rsid w:val="00A0076A"/>
    <w:rsid w:val="00A0077B"/>
    <w:rsid w:val="00A00AF2"/>
    <w:rsid w:val="00A00C3A"/>
    <w:rsid w:val="00A00FFB"/>
    <w:rsid w:val="00A0138E"/>
    <w:rsid w:val="00A01783"/>
    <w:rsid w:val="00A0199C"/>
    <w:rsid w:val="00A0234B"/>
    <w:rsid w:val="00A024A1"/>
    <w:rsid w:val="00A02658"/>
    <w:rsid w:val="00A02C38"/>
    <w:rsid w:val="00A030DD"/>
    <w:rsid w:val="00A03202"/>
    <w:rsid w:val="00A0360B"/>
    <w:rsid w:val="00A03C85"/>
    <w:rsid w:val="00A03D3C"/>
    <w:rsid w:val="00A04457"/>
    <w:rsid w:val="00A04B43"/>
    <w:rsid w:val="00A061C1"/>
    <w:rsid w:val="00A066F6"/>
    <w:rsid w:val="00A06768"/>
    <w:rsid w:val="00A067CA"/>
    <w:rsid w:val="00A06A7F"/>
    <w:rsid w:val="00A070E3"/>
    <w:rsid w:val="00A072F6"/>
    <w:rsid w:val="00A0750D"/>
    <w:rsid w:val="00A07C5A"/>
    <w:rsid w:val="00A07D63"/>
    <w:rsid w:val="00A104C3"/>
    <w:rsid w:val="00A105F8"/>
    <w:rsid w:val="00A10B85"/>
    <w:rsid w:val="00A10E4F"/>
    <w:rsid w:val="00A11299"/>
    <w:rsid w:val="00A116CC"/>
    <w:rsid w:val="00A11948"/>
    <w:rsid w:val="00A11954"/>
    <w:rsid w:val="00A11B4A"/>
    <w:rsid w:val="00A11FD9"/>
    <w:rsid w:val="00A1207A"/>
    <w:rsid w:val="00A1211D"/>
    <w:rsid w:val="00A125C3"/>
    <w:rsid w:val="00A126FA"/>
    <w:rsid w:val="00A13C0A"/>
    <w:rsid w:val="00A14610"/>
    <w:rsid w:val="00A14824"/>
    <w:rsid w:val="00A14B20"/>
    <w:rsid w:val="00A150A9"/>
    <w:rsid w:val="00A1510E"/>
    <w:rsid w:val="00A15617"/>
    <w:rsid w:val="00A15791"/>
    <w:rsid w:val="00A207E0"/>
    <w:rsid w:val="00A20C6C"/>
    <w:rsid w:val="00A20CDC"/>
    <w:rsid w:val="00A20D2F"/>
    <w:rsid w:val="00A20F9A"/>
    <w:rsid w:val="00A210B0"/>
    <w:rsid w:val="00A217CE"/>
    <w:rsid w:val="00A21B54"/>
    <w:rsid w:val="00A21CCA"/>
    <w:rsid w:val="00A2233D"/>
    <w:rsid w:val="00A22F66"/>
    <w:rsid w:val="00A22F9E"/>
    <w:rsid w:val="00A2320C"/>
    <w:rsid w:val="00A243F4"/>
    <w:rsid w:val="00A248D8"/>
    <w:rsid w:val="00A24C00"/>
    <w:rsid w:val="00A25C8B"/>
    <w:rsid w:val="00A26441"/>
    <w:rsid w:val="00A26571"/>
    <w:rsid w:val="00A26640"/>
    <w:rsid w:val="00A2715F"/>
    <w:rsid w:val="00A27B08"/>
    <w:rsid w:val="00A306D1"/>
    <w:rsid w:val="00A30F09"/>
    <w:rsid w:val="00A313D1"/>
    <w:rsid w:val="00A315FA"/>
    <w:rsid w:val="00A31731"/>
    <w:rsid w:val="00A32008"/>
    <w:rsid w:val="00A3252D"/>
    <w:rsid w:val="00A332D8"/>
    <w:rsid w:val="00A334C6"/>
    <w:rsid w:val="00A3440B"/>
    <w:rsid w:val="00A345E2"/>
    <w:rsid w:val="00A35B33"/>
    <w:rsid w:val="00A35F00"/>
    <w:rsid w:val="00A369C0"/>
    <w:rsid w:val="00A37CA8"/>
    <w:rsid w:val="00A403E0"/>
    <w:rsid w:val="00A424DB"/>
    <w:rsid w:val="00A43095"/>
    <w:rsid w:val="00A432C1"/>
    <w:rsid w:val="00A43827"/>
    <w:rsid w:val="00A43BB2"/>
    <w:rsid w:val="00A43DAF"/>
    <w:rsid w:val="00A44247"/>
    <w:rsid w:val="00A44C06"/>
    <w:rsid w:val="00A44D42"/>
    <w:rsid w:val="00A45364"/>
    <w:rsid w:val="00A464D9"/>
    <w:rsid w:val="00A4666D"/>
    <w:rsid w:val="00A467A6"/>
    <w:rsid w:val="00A467E1"/>
    <w:rsid w:val="00A46DBC"/>
    <w:rsid w:val="00A47FBA"/>
    <w:rsid w:val="00A500F5"/>
    <w:rsid w:val="00A511EE"/>
    <w:rsid w:val="00A516BB"/>
    <w:rsid w:val="00A51F12"/>
    <w:rsid w:val="00A5269A"/>
    <w:rsid w:val="00A52A5C"/>
    <w:rsid w:val="00A52E11"/>
    <w:rsid w:val="00A53203"/>
    <w:rsid w:val="00A539D4"/>
    <w:rsid w:val="00A54273"/>
    <w:rsid w:val="00A54CC8"/>
    <w:rsid w:val="00A55A7F"/>
    <w:rsid w:val="00A5604A"/>
    <w:rsid w:val="00A56880"/>
    <w:rsid w:val="00A569E4"/>
    <w:rsid w:val="00A56ACE"/>
    <w:rsid w:val="00A56DED"/>
    <w:rsid w:val="00A578FF"/>
    <w:rsid w:val="00A579BC"/>
    <w:rsid w:val="00A57CFA"/>
    <w:rsid w:val="00A57EC5"/>
    <w:rsid w:val="00A6001F"/>
    <w:rsid w:val="00A600F9"/>
    <w:rsid w:val="00A603A8"/>
    <w:rsid w:val="00A60A80"/>
    <w:rsid w:val="00A60F59"/>
    <w:rsid w:val="00A611B3"/>
    <w:rsid w:val="00A616BA"/>
    <w:rsid w:val="00A617BA"/>
    <w:rsid w:val="00A61823"/>
    <w:rsid w:val="00A624BA"/>
    <w:rsid w:val="00A62893"/>
    <w:rsid w:val="00A6299E"/>
    <w:rsid w:val="00A63198"/>
    <w:rsid w:val="00A635AC"/>
    <w:rsid w:val="00A645C4"/>
    <w:rsid w:val="00A64831"/>
    <w:rsid w:val="00A65DF3"/>
    <w:rsid w:val="00A65E9D"/>
    <w:rsid w:val="00A67875"/>
    <w:rsid w:val="00A70010"/>
    <w:rsid w:val="00A71B1D"/>
    <w:rsid w:val="00A72558"/>
    <w:rsid w:val="00A72CC2"/>
    <w:rsid w:val="00A73117"/>
    <w:rsid w:val="00A7358D"/>
    <w:rsid w:val="00A73843"/>
    <w:rsid w:val="00A74288"/>
    <w:rsid w:val="00A74541"/>
    <w:rsid w:val="00A747C1"/>
    <w:rsid w:val="00A74CA4"/>
    <w:rsid w:val="00A74E7E"/>
    <w:rsid w:val="00A768D7"/>
    <w:rsid w:val="00A771FB"/>
    <w:rsid w:val="00A77A2C"/>
    <w:rsid w:val="00A80360"/>
    <w:rsid w:val="00A80EF6"/>
    <w:rsid w:val="00A8110B"/>
    <w:rsid w:val="00A813A6"/>
    <w:rsid w:val="00A8151F"/>
    <w:rsid w:val="00A81D12"/>
    <w:rsid w:val="00A82155"/>
    <w:rsid w:val="00A82568"/>
    <w:rsid w:val="00A827D0"/>
    <w:rsid w:val="00A830E2"/>
    <w:rsid w:val="00A83F18"/>
    <w:rsid w:val="00A846CE"/>
    <w:rsid w:val="00A849A1"/>
    <w:rsid w:val="00A849CA"/>
    <w:rsid w:val="00A84A8E"/>
    <w:rsid w:val="00A84CD9"/>
    <w:rsid w:val="00A85B7B"/>
    <w:rsid w:val="00A85BB7"/>
    <w:rsid w:val="00A87A02"/>
    <w:rsid w:val="00A87F89"/>
    <w:rsid w:val="00A91F85"/>
    <w:rsid w:val="00A922C8"/>
    <w:rsid w:val="00A92C22"/>
    <w:rsid w:val="00A92E93"/>
    <w:rsid w:val="00A93848"/>
    <w:rsid w:val="00A9413D"/>
    <w:rsid w:val="00A943E1"/>
    <w:rsid w:val="00A947A3"/>
    <w:rsid w:val="00A949F4"/>
    <w:rsid w:val="00A95041"/>
    <w:rsid w:val="00A9571B"/>
    <w:rsid w:val="00A9639C"/>
    <w:rsid w:val="00A963B7"/>
    <w:rsid w:val="00A97233"/>
    <w:rsid w:val="00A973F2"/>
    <w:rsid w:val="00A97997"/>
    <w:rsid w:val="00AA0FD4"/>
    <w:rsid w:val="00AA1303"/>
    <w:rsid w:val="00AA1B9A"/>
    <w:rsid w:val="00AA2469"/>
    <w:rsid w:val="00AA2739"/>
    <w:rsid w:val="00AA2CA8"/>
    <w:rsid w:val="00AA2D1E"/>
    <w:rsid w:val="00AA3361"/>
    <w:rsid w:val="00AA35A2"/>
    <w:rsid w:val="00AA3E34"/>
    <w:rsid w:val="00AA4483"/>
    <w:rsid w:val="00AA51B2"/>
    <w:rsid w:val="00AA554E"/>
    <w:rsid w:val="00AA5591"/>
    <w:rsid w:val="00AA5CC5"/>
    <w:rsid w:val="00AA6B8F"/>
    <w:rsid w:val="00AB0021"/>
    <w:rsid w:val="00AB083F"/>
    <w:rsid w:val="00AB0D6A"/>
    <w:rsid w:val="00AB0DA4"/>
    <w:rsid w:val="00AB0ED6"/>
    <w:rsid w:val="00AB13F0"/>
    <w:rsid w:val="00AB16DE"/>
    <w:rsid w:val="00AB17A5"/>
    <w:rsid w:val="00AB1820"/>
    <w:rsid w:val="00AB2079"/>
    <w:rsid w:val="00AB5322"/>
    <w:rsid w:val="00AB5418"/>
    <w:rsid w:val="00AB55D0"/>
    <w:rsid w:val="00AB5E57"/>
    <w:rsid w:val="00AB662D"/>
    <w:rsid w:val="00AB7122"/>
    <w:rsid w:val="00AB721C"/>
    <w:rsid w:val="00AB7269"/>
    <w:rsid w:val="00AB7676"/>
    <w:rsid w:val="00AB7D75"/>
    <w:rsid w:val="00AC0172"/>
    <w:rsid w:val="00AC0368"/>
    <w:rsid w:val="00AC0FE9"/>
    <w:rsid w:val="00AC13F7"/>
    <w:rsid w:val="00AC1D37"/>
    <w:rsid w:val="00AC30C5"/>
    <w:rsid w:val="00AC4264"/>
    <w:rsid w:val="00AC50F5"/>
    <w:rsid w:val="00AC58F1"/>
    <w:rsid w:val="00AC684D"/>
    <w:rsid w:val="00AC7347"/>
    <w:rsid w:val="00AC7500"/>
    <w:rsid w:val="00AC7C82"/>
    <w:rsid w:val="00AD0747"/>
    <w:rsid w:val="00AD20B2"/>
    <w:rsid w:val="00AD2AE8"/>
    <w:rsid w:val="00AD4887"/>
    <w:rsid w:val="00AD4A91"/>
    <w:rsid w:val="00AD5527"/>
    <w:rsid w:val="00AD5AD4"/>
    <w:rsid w:val="00AD6267"/>
    <w:rsid w:val="00AD6566"/>
    <w:rsid w:val="00AD6807"/>
    <w:rsid w:val="00AD7821"/>
    <w:rsid w:val="00AD79C5"/>
    <w:rsid w:val="00AD79C7"/>
    <w:rsid w:val="00AE008D"/>
    <w:rsid w:val="00AE02FD"/>
    <w:rsid w:val="00AE20AA"/>
    <w:rsid w:val="00AE228C"/>
    <w:rsid w:val="00AE29B4"/>
    <w:rsid w:val="00AE3A2A"/>
    <w:rsid w:val="00AE4058"/>
    <w:rsid w:val="00AE4A71"/>
    <w:rsid w:val="00AE4A8E"/>
    <w:rsid w:val="00AE562F"/>
    <w:rsid w:val="00AE6530"/>
    <w:rsid w:val="00AE7CDD"/>
    <w:rsid w:val="00AE7D66"/>
    <w:rsid w:val="00AF019C"/>
    <w:rsid w:val="00AF0B1E"/>
    <w:rsid w:val="00AF207A"/>
    <w:rsid w:val="00AF214E"/>
    <w:rsid w:val="00AF2A4F"/>
    <w:rsid w:val="00AF354E"/>
    <w:rsid w:val="00AF3973"/>
    <w:rsid w:val="00AF3A27"/>
    <w:rsid w:val="00AF3D5D"/>
    <w:rsid w:val="00AF45DC"/>
    <w:rsid w:val="00AF5045"/>
    <w:rsid w:val="00AF5791"/>
    <w:rsid w:val="00AF5FDD"/>
    <w:rsid w:val="00AF6316"/>
    <w:rsid w:val="00AF78AF"/>
    <w:rsid w:val="00AF7948"/>
    <w:rsid w:val="00B000FA"/>
    <w:rsid w:val="00B001C5"/>
    <w:rsid w:val="00B0074D"/>
    <w:rsid w:val="00B00C0D"/>
    <w:rsid w:val="00B0149F"/>
    <w:rsid w:val="00B021E9"/>
    <w:rsid w:val="00B024B6"/>
    <w:rsid w:val="00B029D9"/>
    <w:rsid w:val="00B02F9A"/>
    <w:rsid w:val="00B03FE1"/>
    <w:rsid w:val="00B041C5"/>
    <w:rsid w:val="00B0444E"/>
    <w:rsid w:val="00B04A38"/>
    <w:rsid w:val="00B04C9F"/>
    <w:rsid w:val="00B05249"/>
    <w:rsid w:val="00B052B5"/>
    <w:rsid w:val="00B05766"/>
    <w:rsid w:val="00B05843"/>
    <w:rsid w:val="00B06082"/>
    <w:rsid w:val="00B06544"/>
    <w:rsid w:val="00B068FE"/>
    <w:rsid w:val="00B06F5D"/>
    <w:rsid w:val="00B105E8"/>
    <w:rsid w:val="00B10815"/>
    <w:rsid w:val="00B10AB6"/>
    <w:rsid w:val="00B10C6B"/>
    <w:rsid w:val="00B11D58"/>
    <w:rsid w:val="00B11DE0"/>
    <w:rsid w:val="00B12141"/>
    <w:rsid w:val="00B12193"/>
    <w:rsid w:val="00B12396"/>
    <w:rsid w:val="00B12866"/>
    <w:rsid w:val="00B13448"/>
    <w:rsid w:val="00B139E6"/>
    <w:rsid w:val="00B13FE6"/>
    <w:rsid w:val="00B141E8"/>
    <w:rsid w:val="00B15786"/>
    <w:rsid w:val="00B15C0B"/>
    <w:rsid w:val="00B15DAB"/>
    <w:rsid w:val="00B15F4A"/>
    <w:rsid w:val="00B16E81"/>
    <w:rsid w:val="00B174D3"/>
    <w:rsid w:val="00B178E3"/>
    <w:rsid w:val="00B21261"/>
    <w:rsid w:val="00B215D9"/>
    <w:rsid w:val="00B2176F"/>
    <w:rsid w:val="00B21942"/>
    <w:rsid w:val="00B22F33"/>
    <w:rsid w:val="00B23060"/>
    <w:rsid w:val="00B231EC"/>
    <w:rsid w:val="00B2333B"/>
    <w:rsid w:val="00B236AF"/>
    <w:rsid w:val="00B245EB"/>
    <w:rsid w:val="00B24DD3"/>
    <w:rsid w:val="00B24F2C"/>
    <w:rsid w:val="00B27091"/>
    <w:rsid w:val="00B30A7E"/>
    <w:rsid w:val="00B316CF"/>
    <w:rsid w:val="00B32155"/>
    <w:rsid w:val="00B323AC"/>
    <w:rsid w:val="00B32848"/>
    <w:rsid w:val="00B3303F"/>
    <w:rsid w:val="00B33190"/>
    <w:rsid w:val="00B3362C"/>
    <w:rsid w:val="00B33A0E"/>
    <w:rsid w:val="00B34A6D"/>
    <w:rsid w:val="00B353ED"/>
    <w:rsid w:val="00B35F68"/>
    <w:rsid w:val="00B360A0"/>
    <w:rsid w:val="00B36B18"/>
    <w:rsid w:val="00B37251"/>
    <w:rsid w:val="00B3781A"/>
    <w:rsid w:val="00B40053"/>
    <w:rsid w:val="00B40156"/>
    <w:rsid w:val="00B407C0"/>
    <w:rsid w:val="00B40F11"/>
    <w:rsid w:val="00B40F4E"/>
    <w:rsid w:val="00B41690"/>
    <w:rsid w:val="00B41851"/>
    <w:rsid w:val="00B41E34"/>
    <w:rsid w:val="00B42529"/>
    <w:rsid w:val="00B42734"/>
    <w:rsid w:val="00B42735"/>
    <w:rsid w:val="00B43330"/>
    <w:rsid w:val="00B4349B"/>
    <w:rsid w:val="00B43627"/>
    <w:rsid w:val="00B43A09"/>
    <w:rsid w:val="00B45B66"/>
    <w:rsid w:val="00B45C1F"/>
    <w:rsid w:val="00B467AC"/>
    <w:rsid w:val="00B47A39"/>
    <w:rsid w:val="00B47F19"/>
    <w:rsid w:val="00B504C0"/>
    <w:rsid w:val="00B512D5"/>
    <w:rsid w:val="00B514E8"/>
    <w:rsid w:val="00B51885"/>
    <w:rsid w:val="00B5258D"/>
    <w:rsid w:val="00B52DCE"/>
    <w:rsid w:val="00B536E6"/>
    <w:rsid w:val="00B53AF1"/>
    <w:rsid w:val="00B54AB1"/>
    <w:rsid w:val="00B550E4"/>
    <w:rsid w:val="00B559A9"/>
    <w:rsid w:val="00B55D3D"/>
    <w:rsid w:val="00B56412"/>
    <w:rsid w:val="00B56D61"/>
    <w:rsid w:val="00B570B9"/>
    <w:rsid w:val="00B57D1A"/>
    <w:rsid w:val="00B605DF"/>
    <w:rsid w:val="00B609E5"/>
    <w:rsid w:val="00B60F61"/>
    <w:rsid w:val="00B61040"/>
    <w:rsid w:val="00B613ED"/>
    <w:rsid w:val="00B62135"/>
    <w:rsid w:val="00B63598"/>
    <w:rsid w:val="00B636F4"/>
    <w:rsid w:val="00B65BC7"/>
    <w:rsid w:val="00B65D03"/>
    <w:rsid w:val="00B67916"/>
    <w:rsid w:val="00B67F12"/>
    <w:rsid w:val="00B70031"/>
    <w:rsid w:val="00B70CE2"/>
    <w:rsid w:val="00B710A2"/>
    <w:rsid w:val="00B71505"/>
    <w:rsid w:val="00B719B7"/>
    <w:rsid w:val="00B71E7C"/>
    <w:rsid w:val="00B7328F"/>
    <w:rsid w:val="00B73304"/>
    <w:rsid w:val="00B7376A"/>
    <w:rsid w:val="00B7423E"/>
    <w:rsid w:val="00B74714"/>
    <w:rsid w:val="00B750EA"/>
    <w:rsid w:val="00B75605"/>
    <w:rsid w:val="00B75DCF"/>
    <w:rsid w:val="00B763C7"/>
    <w:rsid w:val="00B76690"/>
    <w:rsid w:val="00B76F6B"/>
    <w:rsid w:val="00B77777"/>
    <w:rsid w:val="00B77790"/>
    <w:rsid w:val="00B80498"/>
    <w:rsid w:val="00B81CCC"/>
    <w:rsid w:val="00B81E64"/>
    <w:rsid w:val="00B835A3"/>
    <w:rsid w:val="00B83BC2"/>
    <w:rsid w:val="00B83DE1"/>
    <w:rsid w:val="00B8413D"/>
    <w:rsid w:val="00B845F4"/>
    <w:rsid w:val="00B84BCA"/>
    <w:rsid w:val="00B84C08"/>
    <w:rsid w:val="00B85880"/>
    <w:rsid w:val="00B87D87"/>
    <w:rsid w:val="00B90007"/>
    <w:rsid w:val="00B910F2"/>
    <w:rsid w:val="00B91884"/>
    <w:rsid w:val="00B9299C"/>
    <w:rsid w:val="00B929C5"/>
    <w:rsid w:val="00B929D1"/>
    <w:rsid w:val="00B92AC0"/>
    <w:rsid w:val="00B932BC"/>
    <w:rsid w:val="00B93375"/>
    <w:rsid w:val="00B93A04"/>
    <w:rsid w:val="00B94558"/>
    <w:rsid w:val="00B95D62"/>
    <w:rsid w:val="00B95F51"/>
    <w:rsid w:val="00B961C9"/>
    <w:rsid w:val="00B96681"/>
    <w:rsid w:val="00B966FD"/>
    <w:rsid w:val="00B96DC0"/>
    <w:rsid w:val="00B96EEC"/>
    <w:rsid w:val="00B96FE3"/>
    <w:rsid w:val="00B972F2"/>
    <w:rsid w:val="00B973CF"/>
    <w:rsid w:val="00B97AA3"/>
    <w:rsid w:val="00B97E08"/>
    <w:rsid w:val="00B97E20"/>
    <w:rsid w:val="00BA0AF8"/>
    <w:rsid w:val="00BA0B5E"/>
    <w:rsid w:val="00BA173B"/>
    <w:rsid w:val="00BA2BD0"/>
    <w:rsid w:val="00BA2FF1"/>
    <w:rsid w:val="00BA3976"/>
    <w:rsid w:val="00BA3E10"/>
    <w:rsid w:val="00BA3E18"/>
    <w:rsid w:val="00BA4D76"/>
    <w:rsid w:val="00BA5951"/>
    <w:rsid w:val="00BA63CF"/>
    <w:rsid w:val="00BA65DD"/>
    <w:rsid w:val="00BA66F1"/>
    <w:rsid w:val="00BA6F08"/>
    <w:rsid w:val="00BA759F"/>
    <w:rsid w:val="00BA7DE6"/>
    <w:rsid w:val="00BB040D"/>
    <w:rsid w:val="00BB10EA"/>
    <w:rsid w:val="00BB166D"/>
    <w:rsid w:val="00BB1B6B"/>
    <w:rsid w:val="00BB1BB1"/>
    <w:rsid w:val="00BB25AD"/>
    <w:rsid w:val="00BB2B95"/>
    <w:rsid w:val="00BB3186"/>
    <w:rsid w:val="00BB3D93"/>
    <w:rsid w:val="00BB49A5"/>
    <w:rsid w:val="00BB52CC"/>
    <w:rsid w:val="00BB5342"/>
    <w:rsid w:val="00BB558A"/>
    <w:rsid w:val="00BB575B"/>
    <w:rsid w:val="00BB5EB9"/>
    <w:rsid w:val="00BB6940"/>
    <w:rsid w:val="00BB70BC"/>
    <w:rsid w:val="00BC025C"/>
    <w:rsid w:val="00BC070D"/>
    <w:rsid w:val="00BC07C0"/>
    <w:rsid w:val="00BC07EA"/>
    <w:rsid w:val="00BC1276"/>
    <w:rsid w:val="00BC1409"/>
    <w:rsid w:val="00BC1B32"/>
    <w:rsid w:val="00BC20B2"/>
    <w:rsid w:val="00BC2753"/>
    <w:rsid w:val="00BC2B5A"/>
    <w:rsid w:val="00BC2BAC"/>
    <w:rsid w:val="00BC2C43"/>
    <w:rsid w:val="00BC311B"/>
    <w:rsid w:val="00BC379F"/>
    <w:rsid w:val="00BC3C50"/>
    <w:rsid w:val="00BC3FCF"/>
    <w:rsid w:val="00BC4246"/>
    <w:rsid w:val="00BC43D4"/>
    <w:rsid w:val="00BC453B"/>
    <w:rsid w:val="00BC4A5F"/>
    <w:rsid w:val="00BC5B57"/>
    <w:rsid w:val="00BC63CE"/>
    <w:rsid w:val="00BC6B0C"/>
    <w:rsid w:val="00BC6B77"/>
    <w:rsid w:val="00BC6EB5"/>
    <w:rsid w:val="00BC7107"/>
    <w:rsid w:val="00BC74A9"/>
    <w:rsid w:val="00BC773B"/>
    <w:rsid w:val="00BD0916"/>
    <w:rsid w:val="00BD0C95"/>
    <w:rsid w:val="00BD1167"/>
    <w:rsid w:val="00BD13F5"/>
    <w:rsid w:val="00BD143F"/>
    <w:rsid w:val="00BD1818"/>
    <w:rsid w:val="00BD1947"/>
    <w:rsid w:val="00BD1CCB"/>
    <w:rsid w:val="00BD1F46"/>
    <w:rsid w:val="00BD226C"/>
    <w:rsid w:val="00BD287B"/>
    <w:rsid w:val="00BD32F6"/>
    <w:rsid w:val="00BD341E"/>
    <w:rsid w:val="00BD3922"/>
    <w:rsid w:val="00BD46EB"/>
    <w:rsid w:val="00BD5EC0"/>
    <w:rsid w:val="00BD678A"/>
    <w:rsid w:val="00BD6A3C"/>
    <w:rsid w:val="00BD6C56"/>
    <w:rsid w:val="00BD6E48"/>
    <w:rsid w:val="00BD733B"/>
    <w:rsid w:val="00BD77F8"/>
    <w:rsid w:val="00BD7B7A"/>
    <w:rsid w:val="00BD7B93"/>
    <w:rsid w:val="00BE01E8"/>
    <w:rsid w:val="00BE0C5B"/>
    <w:rsid w:val="00BE117A"/>
    <w:rsid w:val="00BE14CB"/>
    <w:rsid w:val="00BE176B"/>
    <w:rsid w:val="00BE17ED"/>
    <w:rsid w:val="00BE2028"/>
    <w:rsid w:val="00BE2077"/>
    <w:rsid w:val="00BE335A"/>
    <w:rsid w:val="00BE382A"/>
    <w:rsid w:val="00BE4AFA"/>
    <w:rsid w:val="00BE668A"/>
    <w:rsid w:val="00BE66FD"/>
    <w:rsid w:val="00BE6EFB"/>
    <w:rsid w:val="00BE7546"/>
    <w:rsid w:val="00BE764E"/>
    <w:rsid w:val="00BE77D0"/>
    <w:rsid w:val="00BE7BDB"/>
    <w:rsid w:val="00BF04AD"/>
    <w:rsid w:val="00BF07B6"/>
    <w:rsid w:val="00BF08D1"/>
    <w:rsid w:val="00BF2172"/>
    <w:rsid w:val="00BF2A1B"/>
    <w:rsid w:val="00BF2C5A"/>
    <w:rsid w:val="00BF3770"/>
    <w:rsid w:val="00BF3BB1"/>
    <w:rsid w:val="00BF3E3A"/>
    <w:rsid w:val="00BF3FDC"/>
    <w:rsid w:val="00BF44B4"/>
    <w:rsid w:val="00BF533B"/>
    <w:rsid w:val="00BF55DE"/>
    <w:rsid w:val="00BF5872"/>
    <w:rsid w:val="00BF60FB"/>
    <w:rsid w:val="00BF61C4"/>
    <w:rsid w:val="00BF7827"/>
    <w:rsid w:val="00BF7B8A"/>
    <w:rsid w:val="00BF7BA7"/>
    <w:rsid w:val="00C00D08"/>
    <w:rsid w:val="00C01075"/>
    <w:rsid w:val="00C01A6C"/>
    <w:rsid w:val="00C02B81"/>
    <w:rsid w:val="00C0409D"/>
    <w:rsid w:val="00C04124"/>
    <w:rsid w:val="00C047DF"/>
    <w:rsid w:val="00C0506A"/>
    <w:rsid w:val="00C06540"/>
    <w:rsid w:val="00C069C6"/>
    <w:rsid w:val="00C071DA"/>
    <w:rsid w:val="00C07722"/>
    <w:rsid w:val="00C0773F"/>
    <w:rsid w:val="00C077D4"/>
    <w:rsid w:val="00C07AA7"/>
    <w:rsid w:val="00C07E1E"/>
    <w:rsid w:val="00C07FF1"/>
    <w:rsid w:val="00C1037C"/>
    <w:rsid w:val="00C105D7"/>
    <w:rsid w:val="00C111EB"/>
    <w:rsid w:val="00C12965"/>
    <w:rsid w:val="00C12BBF"/>
    <w:rsid w:val="00C14085"/>
    <w:rsid w:val="00C14A36"/>
    <w:rsid w:val="00C14C33"/>
    <w:rsid w:val="00C15687"/>
    <w:rsid w:val="00C15BF4"/>
    <w:rsid w:val="00C16AFB"/>
    <w:rsid w:val="00C175C1"/>
    <w:rsid w:val="00C2027C"/>
    <w:rsid w:val="00C20896"/>
    <w:rsid w:val="00C223D6"/>
    <w:rsid w:val="00C228DB"/>
    <w:rsid w:val="00C22B85"/>
    <w:rsid w:val="00C22D8B"/>
    <w:rsid w:val="00C22F53"/>
    <w:rsid w:val="00C23095"/>
    <w:rsid w:val="00C2338D"/>
    <w:rsid w:val="00C238BD"/>
    <w:rsid w:val="00C23A65"/>
    <w:rsid w:val="00C23D0F"/>
    <w:rsid w:val="00C23E7F"/>
    <w:rsid w:val="00C2509C"/>
    <w:rsid w:val="00C26016"/>
    <w:rsid w:val="00C2602F"/>
    <w:rsid w:val="00C2637F"/>
    <w:rsid w:val="00C264E0"/>
    <w:rsid w:val="00C266CE"/>
    <w:rsid w:val="00C2670E"/>
    <w:rsid w:val="00C2774E"/>
    <w:rsid w:val="00C27870"/>
    <w:rsid w:val="00C278DE"/>
    <w:rsid w:val="00C30699"/>
    <w:rsid w:val="00C306BB"/>
    <w:rsid w:val="00C3208B"/>
    <w:rsid w:val="00C32E74"/>
    <w:rsid w:val="00C3314E"/>
    <w:rsid w:val="00C331B5"/>
    <w:rsid w:val="00C335A0"/>
    <w:rsid w:val="00C33965"/>
    <w:rsid w:val="00C3438C"/>
    <w:rsid w:val="00C34743"/>
    <w:rsid w:val="00C3493B"/>
    <w:rsid w:val="00C349BD"/>
    <w:rsid w:val="00C34BCE"/>
    <w:rsid w:val="00C3507E"/>
    <w:rsid w:val="00C35601"/>
    <w:rsid w:val="00C3587C"/>
    <w:rsid w:val="00C35AD6"/>
    <w:rsid w:val="00C368B7"/>
    <w:rsid w:val="00C369B6"/>
    <w:rsid w:val="00C36D92"/>
    <w:rsid w:val="00C3719C"/>
    <w:rsid w:val="00C3719E"/>
    <w:rsid w:val="00C37FE5"/>
    <w:rsid w:val="00C406E4"/>
    <w:rsid w:val="00C40F41"/>
    <w:rsid w:val="00C41440"/>
    <w:rsid w:val="00C41BBF"/>
    <w:rsid w:val="00C421CD"/>
    <w:rsid w:val="00C42611"/>
    <w:rsid w:val="00C42872"/>
    <w:rsid w:val="00C42FEF"/>
    <w:rsid w:val="00C43771"/>
    <w:rsid w:val="00C43B0B"/>
    <w:rsid w:val="00C43CB1"/>
    <w:rsid w:val="00C4402E"/>
    <w:rsid w:val="00C446EC"/>
    <w:rsid w:val="00C456EA"/>
    <w:rsid w:val="00C45C1C"/>
    <w:rsid w:val="00C46633"/>
    <w:rsid w:val="00C46B41"/>
    <w:rsid w:val="00C46F71"/>
    <w:rsid w:val="00C4713F"/>
    <w:rsid w:val="00C4782A"/>
    <w:rsid w:val="00C47C30"/>
    <w:rsid w:val="00C5047E"/>
    <w:rsid w:val="00C50772"/>
    <w:rsid w:val="00C50B10"/>
    <w:rsid w:val="00C51DAF"/>
    <w:rsid w:val="00C524E5"/>
    <w:rsid w:val="00C5297B"/>
    <w:rsid w:val="00C5341C"/>
    <w:rsid w:val="00C534A7"/>
    <w:rsid w:val="00C53785"/>
    <w:rsid w:val="00C53D8E"/>
    <w:rsid w:val="00C55F9F"/>
    <w:rsid w:val="00C563A3"/>
    <w:rsid w:val="00C566F1"/>
    <w:rsid w:val="00C5716E"/>
    <w:rsid w:val="00C57915"/>
    <w:rsid w:val="00C57B3D"/>
    <w:rsid w:val="00C57F2E"/>
    <w:rsid w:val="00C6024D"/>
    <w:rsid w:val="00C603EF"/>
    <w:rsid w:val="00C60492"/>
    <w:rsid w:val="00C60806"/>
    <w:rsid w:val="00C61686"/>
    <w:rsid w:val="00C61921"/>
    <w:rsid w:val="00C6207B"/>
    <w:rsid w:val="00C6280F"/>
    <w:rsid w:val="00C62912"/>
    <w:rsid w:val="00C62A6C"/>
    <w:rsid w:val="00C62FEF"/>
    <w:rsid w:val="00C638BD"/>
    <w:rsid w:val="00C63B47"/>
    <w:rsid w:val="00C64924"/>
    <w:rsid w:val="00C64ABB"/>
    <w:rsid w:val="00C64B6B"/>
    <w:rsid w:val="00C64C05"/>
    <w:rsid w:val="00C64C35"/>
    <w:rsid w:val="00C64D13"/>
    <w:rsid w:val="00C64E21"/>
    <w:rsid w:val="00C65278"/>
    <w:rsid w:val="00C65CB2"/>
    <w:rsid w:val="00C65E3F"/>
    <w:rsid w:val="00C66223"/>
    <w:rsid w:val="00C66457"/>
    <w:rsid w:val="00C666B6"/>
    <w:rsid w:val="00C666C4"/>
    <w:rsid w:val="00C66B82"/>
    <w:rsid w:val="00C66F8E"/>
    <w:rsid w:val="00C670B8"/>
    <w:rsid w:val="00C67CBA"/>
    <w:rsid w:val="00C7009D"/>
    <w:rsid w:val="00C70F7F"/>
    <w:rsid w:val="00C71FF3"/>
    <w:rsid w:val="00C72024"/>
    <w:rsid w:val="00C72A84"/>
    <w:rsid w:val="00C72C28"/>
    <w:rsid w:val="00C73F24"/>
    <w:rsid w:val="00C75510"/>
    <w:rsid w:val="00C75986"/>
    <w:rsid w:val="00C75C28"/>
    <w:rsid w:val="00C75F54"/>
    <w:rsid w:val="00C76075"/>
    <w:rsid w:val="00C77C28"/>
    <w:rsid w:val="00C77CC0"/>
    <w:rsid w:val="00C77E4C"/>
    <w:rsid w:val="00C803CF"/>
    <w:rsid w:val="00C80763"/>
    <w:rsid w:val="00C818CC"/>
    <w:rsid w:val="00C8234A"/>
    <w:rsid w:val="00C82EA7"/>
    <w:rsid w:val="00C83289"/>
    <w:rsid w:val="00C84064"/>
    <w:rsid w:val="00C84173"/>
    <w:rsid w:val="00C84B78"/>
    <w:rsid w:val="00C84BBD"/>
    <w:rsid w:val="00C84EE7"/>
    <w:rsid w:val="00C856E5"/>
    <w:rsid w:val="00C85A90"/>
    <w:rsid w:val="00C85BDE"/>
    <w:rsid w:val="00C85C96"/>
    <w:rsid w:val="00C86056"/>
    <w:rsid w:val="00C86193"/>
    <w:rsid w:val="00C8649B"/>
    <w:rsid w:val="00C864B4"/>
    <w:rsid w:val="00C8657E"/>
    <w:rsid w:val="00C86B5E"/>
    <w:rsid w:val="00C86DD3"/>
    <w:rsid w:val="00C87726"/>
    <w:rsid w:val="00C8779E"/>
    <w:rsid w:val="00C90810"/>
    <w:rsid w:val="00C90984"/>
    <w:rsid w:val="00C90FF0"/>
    <w:rsid w:val="00C91227"/>
    <w:rsid w:val="00C91727"/>
    <w:rsid w:val="00C919D0"/>
    <w:rsid w:val="00C91C3D"/>
    <w:rsid w:val="00C91DAC"/>
    <w:rsid w:val="00C926B1"/>
    <w:rsid w:val="00C92946"/>
    <w:rsid w:val="00C940B0"/>
    <w:rsid w:val="00C9639B"/>
    <w:rsid w:val="00C96B83"/>
    <w:rsid w:val="00C96C34"/>
    <w:rsid w:val="00C9758D"/>
    <w:rsid w:val="00C97B1E"/>
    <w:rsid w:val="00C97C33"/>
    <w:rsid w:val="00C97DFA"/>
    <w:rsid w:val="00CA0439"/>
    <w:rsid w:val="00CA1296"/>
    <w:rsid w:val="00CA16FF"/>
    <w:rsid w:val="00CA19A0"/>
    <w:rsid w:val="00CA2192"/>
    <w:rsid w:val="00CA36B0"/>
    <w:rsid w:val="00CA3BCD"/>
    <w:rsid w:val="00CA46CC"/>
    <w:rsid w:val="00CA4C7F"/>
    <w:rsid w:val="00CA5A87"/>
    <w:rsid w:val="00CA5F55"/>
    <w:rsid w:val="00CA6D07"/>
    <w:rsid w:val="00CA737D"/>
    <w:rsid w:val="00CA73AD"/>
    <w:rsid w:val="00CA766F"/>
    <w:rsid w:val="00CA7745"/>
    <w:rsid w:val="00CA7977"/>
    <w:rsid w:val="00CB04CC"/>
    <w:rsid w:val="00CB0DED"/>
    <w:rsid w:val="00CB15A8"/>
    <w:rsid w:val="00CB26B8"/>
    <w:rsid w:val="00CB2A51"/>
    <w:rsid w:val="00CB2E21"/>
    <w:rsid w:val="00CB2E22"/>
    <w:rsid w:val="00CB2E76"/>
    <w:rsid w:val="00CB2F70"/>
    <w:rsid w:val="00CB3717"/>
    <w:rsid w:val="00CB3A54"/>
    <w:rsid w:val="00CB449F"/>
    <w:rsid w:val="00CB48F6"/>
    <w:rsid w:val="00CB5020"/>
    <w:rsid w:val="00CB5932"/>
    <w:rsid w:val="00CB5DA0"/>
    <w:rsid w:val="00CB5F93"/>
    <w:rsid w:val="00CB6082"/>
    <w:rsid w:val="00CB621E"/>
    <w:rsid w:val="00CB6C16"/>
    <w:rsid w:val="00CB6D58"/>
    <w:rsid w:val="00CB6F37"/>
    <w:rsid w:val="00CB75FC"/>
    <w:rsid w:val="00CB7ED1"/>
    <w:rsid w:val="00CC0155"/>
    <w:rsid w:val="00CC0644"/>
    <w:rsid w:val="00CC09F8"/>
    <w:rsid w:val="00CC16C0"/>
    <w:rsid w:val="00CC1C64"/>
    <w:rsid w:val="00CC261D"/>
    <w:rsid w:val="00CC3BBA"/>
    <w:rsid w:val="00CC44C2"/>
    <w:rsid w:val="00CC4930"/>
    <w:rsid w:val="00CC5954"/>
    <w:rsid w:val="00CC6AFE"/>
    <w:rsid w:val="00CC786C"/>
    <w:rsid w:val="00CD04EE"/>
    <w:rsid w:val="00CD06B7"/>
    <w:rsid w:val="00CD1CEC"/>
    <w:rsid w:val="00CD2AB9"/>
    <w:rsid w:val="00CD3345"/>
    <w:rsid w:val="00CD38CA"/>
    <w:rsid w:val="00CD3D76"/>
    <w:rsid w:val="00CD4054"/>
    <w:rsid w:val="00CD44B7"/>
    <w:rsid w:val="00CD5327"/>
    <w:rsid w:val="00CD557C"/>
    <w:rsid w:val="00CD5BEB"/>
    <w:rsid w:val="00CD5F1D"/>
    <w:rsid w:val="00CD6092"/>
    <w:rsid w:val="00CD64F8"/>
    <w:rsid w:val="00CD7C7B"/>
    <w:rsid w:val="00CE06CD"/>
    <w:rsid w:val="00CE189A"/>
    <w:rsid w:val="00CE18EF"/>
    <w:rsid w:val="00CE24AC"/>
    <w:rsid w:val="00CE28B5"/>
    <w:rsid w:val="00CE2F43"/>
    <w:rsid w:val="00CE2F99"/>
    <w:rsid w:val="00CE2FDB"/>
    <w:rsid w:val="00CE37F8"/>
    <w:rsid w:val="00CE41DC"/>
    <w:rsid w:val="00CE43E6"/>
    <w:rsid w:val="00CE4665"/>
    <w:rsid w:val="00CE4A28"/>
    <w:rsid w:val="00CE52D2"/>
    <w:rsid w:val="00CE56B7"/>
    <w:rsid w:val="00CE6271"/>
    <w:rsid w:val="00CE62B6"/>
    <w:rsid w:val="00CE6AA0"/>
    <w:rsid w:val="00CE6DF1"/>
    <w:rsid w:val="00CE6E6F"/>
    <w:rsid w:val="00CE77B9"/>
    <w:rsid w:val="00CE7833"/>
    <w:rsid w:val="00CE7F5B"/>
    <w:rsid w:val="00CF01B6"/>
    <w:rsid w:val="00CF0314"/>
    <w:rsid w:val="00CF06F1"/>
    <w:rsid w:val="00CF08C3"/>
    <w:rsid w:val="00CF17D8"/>
    <w:rsid w:val="00CF1ABF"/>
    <w:rsid w:val="00CF293F"/>
    <w:rsid w:val="00CF2D05"/>
    <w:rsid w:val="00CF2D4A"/>
    <w:rsid w:val="00CF2F2E"/>
    <w:rsid w:val="00CF3007"/>
    <w:rsid w:val="00CF331C"/>
    <w:rsid w:val="00CF3635"/>
    <w:rsid w:val="00CF3D97"/>
    <w:rsid w:val="00CF417D"/>
    <w:rsid w:val="00CF497B"/>
    <w:rsid w:val="00CF4DD0"/>
    <w:rsid w:val="00CF4EA3"/>
    <w:rsid w:val="00CF4ECD"/>
    <w:rsid w:val="00CF5226"/>
    <w:rsid w:val="00CF618B"/>
    <w:rsid w:val="00CF69B9"/>
    <w:rsid w:val="00CF6E9C"/>
    <w:rsid w:val="00CF7AFB"/>
    <w:rsid w:val="00D0009A"/>
    <w:rsid w:val="00D00125"/>
    <w:rsid w:val="00D01DD1"/>
    <w:rsid w:val="00D024E7"/>
    <w:rsid w:val="00D0271C"/>
    <w:rsid w:val="00D02829"/>
    <w:rsid w:val="00D02846"/>
    <w:rsid w:val="00D04693"/>
    <w:rsid w:val="00D06740"/>
    <w:rsid w:val="00D06A10"/>
    <w:rsid w:val="00D06CE2"/>
    <w:rsid w:val="00D06EF7"/>
    <w:rsid w:val="00D072F4"/>
    <w:rsid w:val="00D07A8E"/>
    <w:rsid w:val="00D07BBF"/>
    <w:rsid w:val="00D100E5"/>
    <w:rsid w:val="00D106EB"/>
    <w:rsid w:val="00D10826"/>
    <w:rsid w:val="00D110E0"/>
    <w:rsid w:val="00D11BD9"/>
    <w:rsid w:val="00D11C27"/>
    <w:rsid w:val="00D12236"/>
    <w:rsid w:val="00D12517"/>
    <w:rsid w:val="00D12D2A"/>
    <w:rsid w:val="00D1373C"/>
    <w:rsid w:val="00D13882"/>
    <w:rsid w:val="00D13D27"/>
    <w:rsid w:val="00D145BC"/>
    <w:rsid w:val="00D14E73"/>
    <w:rsid w:val="00D15084"/>
    <w:rsid w:val="00D15145"/>
    <w:rsid w:val="00D15E83"/>
    <w:rsid w:val="00D15F91"/>
    <w:rsid w:val="00D16796"/>
    <w:rsid w:val="00D17BAF"/>
    <w:rsid w:val="00D20210"/>
    <w:rsid w:val="00D20564"/>
    <w:rsid w:val="00D206D8"/>
    <w:rsid w:val="00D20C14"/>
    <w:rsid w:val="00D20F0B"/>
    <w:rsid w:val="00D211B7"/>
    <w:rsid w:val="00D217EF"/>
    <w:rsid w:val="00D223AB"/>
    <w:rsid w:val="00D22E21"/>
    <w:rsid w:val="00D22E76"/>
    <w:rsid w:val="00D24249"/>
    <w:rsid w:val="00D24878"/>
    <w:rsid w:val="00D24990"/>
    <w:rsid w:val="00D250B4"/>
    <w:rsid w:val="00D2547B"/>
    <w:rsid w:val="00D25AA3"/>
    <w:rsid w:val="00D268C3"/>
    <w:rsid w:val="00D27AD1"/>
    <w:rsid w:val="00D27FAB"/>
    <w:rsid w:val="00D3013A"/>
    <w:rsid w:val="00D3039A"/>
    <w:rsid w:val="00D31719"/>
    <w:rsid w:val="00D31B3D"/>
    <w:rsid w:val="00D31B95"/>
    <w:rsid w:val="00D31E8A"/>
    <w:rsid w:val="00D321B8"/>
    <w:rsid w:val="00D32287"/>
    <w:rsid w:val="00D33224"/>
    <w:rsid w:val="00D33C9F"/>
    <w:rsid w:val="00D342F5"/>
    <w:rsid w:val="00D34907"/>
    <w:rsid w:val="00D34C4C"/>
    <w:rsid w:val="00D3582E"/>
    <w:rsid w:val="00D35BEC"/>
    <w:rsid w:val="00D365D9"/>
    <w:rsid w:val="00D368F9"/>
    <w:rsid w:val="00D371A3"/>
    <w:rsid w:val="00D37DA9"/>
    <w:rsid w:val="00D40AEC"/>
    <w:rsid w:val="00D40B96"/>
    <w:rsid w:val="00D42128"/>
    <w:rsid w:val="00D42312"/>
    <w:rsid w:val="00D43109"/>
    <w:rsid w:val="00D4392E"/>
    <w:rsid w:val="00D43D3C"/>
    <w:rsid w:val="00D440EF"/>
    <w:rsid w:val="00D44A28"/>
    <w:rsid w:val="00D450B7"/>
    <w:rsid w:val="00D452D6"/>
    <w:rsid w:val="00D45A87"/>
    <w:rsid w:val="00D45E88"/>
    <w:rsid w:val="00D460EA"/>
    <w:rsid w:val="00D4621C"/>
    <w:rsid w:val="00D466B7"/>
    <w:rsid w:val="00D46EBB"/>
    <w:rsid w:val="00D5087A"/>
    <w:rsid w:val="00D50ACC"/>
    <w:rsid w:val="00D52146"/>
    <w:rsid w:val="00D52390"/>
    <w:rsid w:val="00D5279D"/>
    <w:rsid w:val="00D52E62"/>
    <w:rsid w:val="00D531A9"/>
    <w:rsid w:val="00D5350E"/>
    <w:rsid w:val="00D5361C"/>
    <w:rsid w:val="00D54539"/>
    <w:rsid w:val="00D55071"/>
    <w:rsid w:val="00D550B6"/>
    <w:rsid w:val="00D55C81"/>
    <w:rsid w:val="00D55C88"/>
    <w:rsid w:val="00D56124"/>
    <w:rsid w:val="00D565F1"/>
    <w:rsid w:val="00D5702E"/>
    <w:rsid w:val="00D573A2"/>
    <w:rsid w:val="00D5778F"/>
    <w:rsid w:val="00D578F7"/>
    <w:rsid w:val="00D57A8E"/>
    <w:rsid w:val="00D57C1E"/>
    <w:rsid w:val="00D57DCA"/>
    <w:rsid w:val="00D57FC0"/>
    <w:rsid w:val="00D6043A"/>
    <w:rsid w:val="00D60808"/>
    <w:rsid w:val="00D61879"/>
    <w:rsid w:val="00D61A46"/>
    <w:rsid w:val="00D61CFD"/>
    <w:rsid w:val="00D61D4B"/>
    <w:rsid w:val="00D61FFB"/>
    <w:rsid w:val="00D62005"/>
    <w:rsid w:val="00D635DF"/>
    <w:rsid w:val="00D63C71"/>
    <w:rsid w:val="00D63D4F"/>
    <w:rsid w:val="00D64211"/>
    <w:rsid w:val="00D64292"/>
    <w:rsid w:val="00D64780"/>
    <w:rsid w:val="00D64D2A"/>
    <w:rsid w:val="00D64F8D"/>
    <w:rsid w:val="00D65EDE"/>
    <w:rsid w:val="00D668EC"/>
    <w:rsid w:val="00D66E68"/>
    <w:rsid w:val="00D676E7"/>
    <w:rsid w:val="00D677F6"/>
    <w:rsid w:val="00D67E8A"/>
    <w:rsid w:val="00D7027D"/>
    <w:rsid w:val="00D70C64"/>
    <w:rsid w:val="00D70FB1"/>
    <w:rsid w:val="00D72DA9"/>
    <w:rsid w:val="00D7342E"/>
    <w:rsid w:val="00D74989"/>
    <w:rsid w:val="00D74A4C"/>
    <w:rsid w:val="00D74CDF"/>
    <w:rsid w:val="00D74D40"/>
    <w:rsid w:val="00D74FAA"/>
    <w:rsid w:val="00D76121"/>
    <w:rsid w:val="00D76152"/>
    <w:rsid w:val="00D761C3"/>
    <w:rsid w:val="00D762FF"/>
    <w:rsid w:val="00D77AE5"/>
    <w:rsid w:val="00D80EEC"/>
    <w:rsid w:val="00D81518"/>
    <w:rsid w:val="00D818AA"/>
    <w:rsid w:val="00D81CF1"/>
    <w:rsid w:val="00D81FC4"/>
    <w:rsid w:val="00D829B2"/>
    <w:rsid w:val="00D831D0"/>
    <w:rsid w:val="00D834C7"/>
    <w:rsid w:val="00D83D63"/>
    <w:rsid w:val="00D841BC"/>
    <w:rsid w:val="00D849D5"/>
    <w:rsid w:val="00D85183"/>
    <w:rsid w:val="00D85193"/>
    <w:rsid w:val="00D855B7"/>
    <w:rsid w:val="00D858E3"/>
    <w:rsid w:val="00D862E6"/>
    <w:rsid w:val="00D8632C"/>
    <w:rsid w:val="00D86ACB"/>
    <w:rsid w:val="00D86D49"/>
    <w:rsid w:val="00D87287"/>
    <w:rsid w:val="00D87A72"/>
    <w:rsid w:val="00D87D1E"/>
    <w:rsid w:val="00D90B2B"/>
    <w:rsid w:val="00D90B72"/>
    <w:rsid w:val="00D9106E"/>
    <w:rsid w:val="00D916E0"/>
    <w:rsid w:val="00D91F66"/>
    <w:rsid w:val="00D921AB"/>
    <w:rsid w:val="00D92ED7"/>
    <w:rsid w:val="00D9374B"/>
    <w:rsid w:val="00D9375C"/>
    <w:rsid w:val="00D9376B"/>
    <w:rsid w:val="00D93F5C"/>
    <w:rsid w:val="00D9424B"/>
    <w:rsid w:val="00D94CA9"/>
    <w:rsid w:val="00D95063"/>
    <w:rsid w:val="00D95064"/>
    <w:rsid w:val="00D957B1"/>
    <w:rsid w:val="00D95DFE"/>
    <w:rsid w:val="00D96070"/>
    <w:rsid w:val="00D96151"/>
    <w:rsid w:val="00D9652D"/>
    <w:rsid w:val="00D96D98"/>
    <w:rsid w:val="00D9788A"/>
    <w:rsid w:val="00DA0719"/>
    <w:rsid w:val="00DA0C97"/>
    <w:rsid w:val="00DA1B66"/>
    <w:rsid w:val="00DA1B72"/>
    <w:rsid w:val="00DA292B"/>
    <w:rsid w:val="00DA2F71"/>
    <w:rsid w:val="00DA3921"/>
    <w:rsid w:val="00DA397C"/>
    <w:rsid w:val="00DA3DBF"/>
    <w:rsid w:val="00DA433A"/>
    <w:rsid w:val="00DA4EE9"/>
    <w:rsid w:val="00DA514F"/>
    <w:rsid w:val="00DA5872"/>
    <w:rsid w:val="00DA6176"/>
    <w:rsid w:val="00DA6636"/>
    <w:rsid w:val="00DA6B4F"/>
    <w:rsid w:val="00DA757B"/>
    <w:rsid w:val="00DA7C20"/>
    <w:rsid w:val="00DB17D7"/>
    <w:rsid w:val="00DB1EF0"/>
    <w:rsid w:val="00DB2466"/>
    <w:rsid w:val="00DB25CE"/>
    <w:rsid w:val="00DB279B"/>
    <w:rsid w:val="00DB293D"/>
    <w:rsid w:val="00DB35F8"/>
    <w:rsid w:val="00DB38A3"/>
    <w:rsid w:val="00DB3AB6"/>
    <w:rsid w:val="00DB3F52"/>
    <w:rsid w:val="00DB45DE"/>
    <w:rsid w:val="00DB4603"/>
    <w:rsid w:val="00DB46BD"/>
    <w:rsid w:val="00DB47A9"/>
    <w:rsid w:val="00DB48FE"/>
    <w:rsid w:val="00DB49B5"/>
    <w:rsid w:val="00DB4ED8"/>
    <w:rsid w:val="00DB5F1E"/>
    <w:rsid w:val="00DB616E"/>
    <w:rsid w:val="00DB651E"/>
    <w:rsid w:val="00DB7218"/>
    <w:rsid w:val="00DB7314"/>
    <w:rsid w:val="00DC05F2"/>
    <w:rsid w:val="00DC0DE4"/>
    <w:rsid w:val="00DC1516"/>
    <w:rsid w:val="00DC23F6"/>
    <w:rsid w:val="00DC28D0"/>
    <w:rsid w:val="00DC2FB2"/>
    <w:rsid w:val="00DC3308"/>
    <w:rsid w:val="00DC3800"/>
    <w:rsid w:val="00DC54AD"/>
    <w:rsid w:val="00DC5FFA"/>
    <w:rsid w:val="00DC6936"/>
    <w:rsid w:val="00DC75FD"/>
    <w:rsid w:val="00DC77D4"/>
    <w:rsid w:val="00DC7846"/>
    <w:rsid w:val="00DC79DB"/>
    <w:rsid w:val="00DC7BA7"/>
    <w:rsid w:val="00DC7CBB"/>
    <w:rsid w:val="00DD05DD"/>
    <w:rsid w:val="00DD4121"/>
    <w:rsid w:val="00DD484B"/>
    <w:rsid w:val="00DD5088"/>
    <w:rsid w:val="00DD532C"/>
    <w:rsid w:val="00DD5F63"/>
    <w:rsid w:val="00DD66EA"/>
    <w:rsid w:val="00DD6B87"/>
    <w:rsid w:val="00DD6ED6"/>
    <w:rsid w:val="00DD7796"/>
    <w:rsid w:val="00DE011D"/>
    <w:rsid w:val="00DE12E4"/>
    <w:rsid w:val="00DE1D7B"/>
    <w:rsid w:val="00DE1E08"/>
    <w:rsid w:val="00DE1E30"/>
    <w:rsid w:val="00DE21C5"/>
    <w:rsid w:val="00DE3A19"/>
    <w:rsid w:val="00DE3A57"/>
    <w:rsid w:val="00DE4105"/>
    <w:rsid w:val="00DE48C5"/>
    <w:rsid w:val="00DE5054"/>
    <w:rsid w:val="00DE51B0"/>
    <w:rsid w:val="00DE55D0"/>
    <w:rsid w:val="00DE6154"/>
    <w:rsid w:val="00DE65EB"/>
    <w:rsid w:val="00DE67C2"/>
    <w:rsid w:val="00DF03CD"/>
    <w:rsid w:val="00DF0C8E"/>
    <w:rsid w:val="00DF0FA3"/>
    <w:rsid w:val="00DF239F"/>
    <w:rsid w:val="00DF2813"/>
    <w:rsid w:val="00DF2963"/>
    <w:rsid w:val="00DF2F7A"/>
    <w:rsid w:val="00DF33EE"/>
    <w:rsid w:val="00DF38FE"/>
    <w:rsid w:val="00DF3BB4"/>
    <w:rsid w:val="00DF4141"/>
    <w:rsid w:val="00DF4215"/>
    <w:rsid w:val="00DF4868"/>
    <w:rsid w:val="00DF5131"/>
    <w:rsid w:val="00DF5766"/>
    <w:rsid w:val="00DF670F"/>
    <w:rsid w:val="00DF7283"/>
    <w:rsid w:val="00DF75BA"/>
    <w:rsid w:val="00DF7748"/>
    <w:rsid w:val="00E004CA"/>
    <w:rsid w:val="00E00AD2"/>
    <w:rsid w:val="00E00B8D"/>
    <w:rsid w:val="00E00EE7"/>
    <w:rsid w:val="00E0103B"/>
    <w:rsid w:val="00E0122B"/>
    <w:rsid w:val="00E0126B"/>
    <w:rsid w:val="00E01510"/>
    <w:rsid w:val="00E01597"/>
    <w:rsid w:val="00E0187C"/>
    <w:rsid w:val="00E01B6F"/>
    <w:rsid w:val="00E01E1F"/>
    <w:rsid w:val="00E02004"/>
    <w:rsid w:val="00E02459"/>
    <w:rsid w:val="00E02628"/>
    <w:rsid w:val="00E029D3"/>
    <w:rsid w:val="00E032BA"/>
    <w:rsid w:val="00E034FB"/>
    <w:rsid w:val="00E03AA4"/>
    <w:rsid w:val="00E03DE9"/>
    <w:rsid w:val="00E03E93"/>
    <w:rsid w:val="00E040D5"/>
    <w:rsid w:val="00E043E2"/>
    <w:rsid w:val="00E044C5"/>
    <w:rsid w:val="00E056CD"/>
    <w:rsid w:val="00E058BE"/>
    <w:rsid w:val="00E05D33"/>
    <w:rsid w:val="00E060F1"/>
    <w:rsid w:val="00E0614F"/>
    <w:rsid w:val="00E06ADE"/>
    <w:rsid w:val="00E06CE5"/>
    <w:rsid w:val="00E070EE"/>
    <w:rsid w:val="00E0786E"/>
    <w:rsid w:val="00E07E96"/>
    <w:rsid w:val="00E10D13"/>
    <w:rsid w:val="00E10EDD"/>
    <w:rsid w:val="00E119F1"/>
    <w:rsid w:val="00E11B52"/>
    <w:rsid w:val="00E11E33"/>
    <w:rsid w:val="00E126E9"/>
    <w:rsid w:val="00E12933"/>
    <w:rsid w:val="00E12D22"/>
    <w:rsid w:val="00E12F65"/>
    <w:rsid w:val="00E12FAD"/>
    <w:rsid w:val="00E131C6"/>
    <w:rsid w:val="00E13621"/>
    <w:rsid w:val="00E1370F"/>
    <w:rsid w:val="00E1419B"/>
    <w:rsid w:val="00E14836"/>
    <w:rsid w:val="00E1541F"/>
    <w:rsid w:val="00E1544A"/>
    <w:rsid w:val="00E16375"/>
    <w:rsid w:val="00E16FF6"/>
    <w:rsid w:val="00E170DB"/>
    <w:rsid w:val="00E17514"/>
    <w:rsid w:val="00E179DE"/>
    <w:rsid w:val="00E20300"/>
    <w:rsid w:val="00E20B4C"/>
    <w:rsid w:val="00E20FAA"/>
    <w:rsid w:val="00E2266E"/>
    <w:rsid w:val="00E22955"/>
    <w:rsid w:val="00E22E35"/>
    <w:rsid w:val="00E230EE"/>
    <w:rsid w:val="00E231E3"/>
    <w:rsid w:val="00E23386"/>
    <w:rsid w:val="00E238B6"/>
    <w:rsid w:val="00E23A95"/>
    <w:rsid w:val="00E23D1C"/>
    <w:rsid w:val="00E23DE1"/>
    <w:rsid w:val="00E23F75"/>
    <w:rsid w:val="00E2435C"/>
    <w:rsid w:val="00E25550"/>
    <w:rsid w:val="00E31138"/>
    <w:rsid w:val="00E3144F"/>
    <w:rsid w:val="00E31462"/>
    <w:rsid w:val="00E31820"/>
    <w:rsid w:val="00E32256"/>
    <w:rsid w:val="00E3342D"/>
    <w:rsid w:val="00E338F0"/>
    <w:rsid w:val="00E33A11"/>
    <w:rsid w:val="00E33B1C"/>
    <w:rsid w:val="00E33DF7"/>
    <w:rsid w:val="00E33F6F"/>
    <w:rsid w:val="00E3437C"/>
    <w:rsid w:val="00E346AD"/>
    <w:rsid w:val="00E36631"/>
    <w:rsid w:val="00E370DE"/>
    <w:rsid w:val="00E376C7"/>
    <w:rsid w:val="00E37EC1"/>
    <w:rsid w:val="00E4092D"/>
    <w:rsid w:val="00E40B45"/>
    <w:rsid w:val="00E412E3"/>
    <w:rsid w:val="00E421A6"/>
    <w:rsid w:val="00E425FA"/>
    <w:rsid w:val="00E43277"/>
    <w:rsid w:val="00E43919"/>
    <w:rsid w:val="00E43A16"/>
    <w:rsid w:val="00E43BF9"/>
    <w:rsid w:val="00E43F29"/>
    <w:rsid w:val="00E449C2"/>
    <w:rsid w:val="00E44AAD"/>
    <w:rsid w:val="00E44B91"/>
    <w:rsid w:val="00E44D88"/>
    <w:rsid w:val="00E44F79"/>
    <w:rsid w:val="00E450B4"/>
    <w:rsid w:val="00E459D7"/>
    <w:rsid w:val="00E46511"/>
    <w:rsid w:val="00E46FDA"/>
    <w:rsid w:val="00E476EC"/>
    <w:rsid w:val="00E4799C"/>
    <w:rsid w:val="00E50298"/>
    <w:rsid w:val="00E5085B"/>
    <w:rsid w:val="00E50D09"/>
    <w:rsid w:val="00E5120D"/>
    <w:rsid w:val="00E51B80"/>
    <w:rsid w:val="00E51BED"/>
    <w:rsid w:val="00E5221F"/>
    <w:rsid w:val="00E52843"/>
    <w:rsid w:val="00E53178"/>
    <w:rsid w:val="00E542B3"/>
    <w:rsid w:val="00E5431D"/>
    <w:rsid w:val="00E54516"/>
    <w:rsid w:val="00E55EC6"/>
    <w:rsid w:val="00E55FDF"/>
    <w:rsid w:val="00E5610A"/>
    <w:rsid w:val="00E56325"/>
    <w:rsid w:val="00E56807"/>
    <w:rsid w:val="00E60656"/>
    <w:rsid w:val="00E60971"/>
    <w:rsid w:val="00E609B2"/>
    <w:rsid w:val="00E60E0C"/>
    <w:rsid w:val="00E610DE"/>
    <w:rsid w:val="00E612B1"/>
    <w:rsid w:val="00E614AC"/>
    <w:rsid w:val="00E635C5"/>
    <w:rsid w:val="00E63689"/>
    <w:rsid w:val="00E63A40"/>
    <w:rsid w:val="00E642AF"/>
    <w:rsid w:val="00E64763"/>
    <w:rsid w:val="00E65C52"/>
    <w:rsid w:val="00E65D6D"/>
    <w:rsid w:val="00E66127"/>
    <w:rsid w:val="00E67306"/>
    <w:rsid w:val="00E676DB"/>
    <w:rsid w:val="00E677AE"/>
    <w:rsid w:val="00E67B83"/>
    <w:rsid w:val="00E67C7A"/>
    <w:rsid w:val="00E67E3F"/>
    <w:rsid w:val="00E703ED"/>
    <w:rsid w:val="00E70674"/>
    <w:rsid w:val="00E708CD"/>
    <w:rsid w:val="00E7099D"/>
    <w:rsid w:val="00E70F73"/>
    <w:rsid w:val="00E715C6"/>
    <w:rsid w:val="00E71800"/>
    <w:rsid w:val="00E71EFA"/>
    <w:rsid w:val="00E720C7"/>
    <w:rsid w:val="00E722DA"/>
    <w:rsid w:val="00E72A8B"/>
    <w:rsid w:val="00E732A0"/>
    <w:rsid w:val="00E732D5"/>
    <w:rsid w:val="00E737F5"/>
    <w:rsid w:val="00E738FD"/>
    <w:rsid w:val="00E73DC0"/>
    <w:rsid w:val="00E742E0"/>
    <w:rsid w:val="00E74AF3"/>
    <w:rsid w:val="00E751D9"/>
    <w:rsid w:val="00E75C4C"/>
    <w:rsid w:val="00E76420"/>
    <w:rsid w:val="00E7682B"/>
    <w:rsid w:val="00E7699F"/>
    <w:rsid w:val="00E7720F"/>
    <w:rsid w:val="00E772CA"/>
    <w:rsid w:val="00E77803"/>
    <w:rsid w:val="00E77899"/>
    <w:rsid w:val="00E77A6A"/>
    <w:rsid w:val="00E801E5"/>
    <w:rsid w:val="00E80902"/>
    <w:rsid w:val="00E80EDE"/>
    <w:rsid w:val="00E81ED4"/>
    <w:rsid w:val="00E825E2"/>
    <w:rsid w:val="00E82D13"/>
    <w:rsid w:val="00E82D8B"/>
    <w:rsid w:val="00E83928"/>
    <w:rsid w:val="00E84A26"/>
    <w:rsid w:val="00E851D0"/>
    <w:rsid w:val="00E854A8"/>
    <w:rsid w:val="00E85822"/>
    <w:rsid w:val="00E85DE6"/>
    <w:rsid w:val="00E85F6A"/>
    <w:rsid w:val="00E864AE"/>
    <w:rsid w:val="00E9168A"/>
    <w:rsid w:val="00E91B4C"/>
    <w:rsid w:val="00E91C87"/>
    <w:rsid w:val="00E9220B"/>
    <w:rsid w:val="00E9299C"/>
    <w:rsid w:val="00E92AC1"/>
    <w:rsid w:val="00E92D3F"/>
    <w:rsid w:val="00E93846"/>
    <w:rsid w:val="00E9414C"/>
    <w:rsid w:val="00E942E7"/>
    <w:rsid w:val="00E94C6F"/>
    <w:rsid w:val="00E94D50"/>
    <w:rsid w:val="00E966F9"/>
    <w:rsid w:val="00E969A5"/>
    <w:rsid w:val="00E96F12"/>
    <w:rsid w:val="00EA03DA"/>
    <w:rsid w:val="00EA04EE"/>
    <w:rsid w:val="00EA050D"/>
    <w:rsid w:val="00EA0DD8"/>
    <w:rsid w:val="00EA159C"/>
    <w:rsid w:val="00EA182B"/>
    <w:rsid w:val="00EA1AF1"/>
    <w:rsid w:val="00EA1B4F"/>
    <w:rsid w:val="00EA2270"/>
    <w:rsid w:val="00EA2954"/>
    <w:rsid w:val="00EA38EF"/>
    <w:rsid w:val="00EA3B4B"/>
    <w:rsid w:val="00EA3B63"/>
    <w:rsid w:val="00EA44C7"/>
    <w:rsid w:val="00EA503B"/>
    <w:rsid w:val="00EA6379"/>
    <w:rsid w:val="00EA6E5F"/>
    <w:rsid w:val="00EA6F1E"/>
    <w:rsid w:val="00EA75BA"/>
    <w:rsid w:val="00EB00A3"/>
    <w:rsid w:val="00EB0E22"/>
    <w:rsid w:val="00EB0E31"/>
    <w:rsid w:val="00EB144E"/>
    <w:rsid w:val="00EB1F8D"/>
    <w:rsid w:val="00EB23D0"/>
    <w:rsid w:val="00EB280B"/>
    <w:rsid w:val="00EB5AC2"/>
    <w:rsid w:val="00EB63C9"/>
    <w:rsid w:val="00EB6C5F"/>
    <w:rsid w:val="00EB7047"/>
    <w:rsid w:val="00EB7214"/>
    <w:rsid w:val="00EB7648"/>
    <w:rsid w:val="00EB7839"/>
    <w:rsid w:val="00EB78FF"/>
    <w:rsid w:val="00EB7BB1"/>
    <w:rsid w:val="00EC06E5"/>
    <w:rsid w:val="00EC13D9"/>
    <w:rsid w:val="00EC14DC"/>
    <w:rsid w:val="00EC17E9"/>
    <w:rsid w:val="00EC18C6"/>
    <w:rsid w:val="00EC1A6D"/>
    <w:rsid w:val="00EC27B1"/>
    <w:rsid w:val="00EC2CB4"/>
    <w:rsid w:val="00EC2DCB"/>
    <w:rsid w:val="00EC32C7"/>
    <w:rsid w:val="00EC3AAE"/>
    <w:rsid w:val="00EC42EC"/>
    <w:rsid w:val="00EC433A"/>
    <w:rsid w:val="00EC4499"/>
    <w:rsid w:val="00EC4546"/>
    <w:rsid w:val="00EC5B45"/>
    <w:rsid w:val="00EC6082"/>
    <w:rsid w:val="00EC6340"/>
    <w:rsid w:val="00EC63FE"/>
    <w:rsid w:val="00EC69E5"/>
    <w:rsid w:val="00EC76B9"/>
    <w:rsid w:val="00ED0394"/>
    <w:rsid w:val="00ED045B"/>
    <w:rsid w:val="00ED0BB0"/>
    <w:rsid w:val="00ED0CB6"/>
    <w:rsid w:val="00ED0D21"/>
    <w:rsid w:val="00ED1568"/>
    <w:rsid w:val="00ED1707"/>
    <w:rsid w:val="00ED2D44"/>
    <w:rsid w:val="00ED395E"/>
    <w:rsid w:val="00ED3B22"/>
    <w:rsid w:val="00ED43D4"/>
    <w:rsid w:val="00ED4B28"/>
    <w:rsid w:val="00ED54D9"/>
    <w:rsid w:val="00ED5729"/>
    <w:rsid w:val="00ED66F1"/>
    <w:rsid w:val="00ED75C5"/>
    <w:rsid w:val="00ED7BEC"/>
    <w:rsid w:val="00EE0836"/>
    <w:rsid w:val="00EE0A14"/>
    <w:rsid w:val="00EE0A7A"/>
    <w:rsid w:val="00EE109E"/>
    <w:rsid w:val="00EE1A0A"/>
    <w:rsid w:val="00EE1CCF"/>
    <w:rsid w:val="00EE1F02"/>
    <w:rsid w:val="00EE21DF"/>
    <w:rsid w:val="00EE24CA"/>
    <w:rsid w:val="00EE291A"/>
    <w:rsid w:val="00EE3D75"/>
    <w:rsid w:val="00EE3F90"/>
    <w:rsid w:val="00EE55EE"/>
    <w:rsid w:val="00EE5EB2"/>
    <w:rsid w:val="00EE5FDA"/>
    <w:rsid w:val="00EE6558"/>
    <w:rsid w:val="00EE6D69"/>
    <w:rsid w:val="00EE6D6B"/>
    <w:rsid w:val="00EF020A"/>
    <w:rsid w:val="00EF02EC"/>
    <w:rsid w:val="00EF111E"/>
    <w:rsid w:val="00EF16D5"/>
    <w:rsid w:val="00EF1CC2"/>
    <w:rsid w:val="00EF24F1"/>
    <w:rsid w:val="00EF289C"/>
    <w:rsid w:val="00EF3D19"/>
    <w:rsid w:val="00EF52A1"/>
    <w:rsid w:val="00EF562C"/>
    <w:rsid w:val="00EF57F4"/>
    <w:rsid w:val="00EF61DF"/>
    <w:rsid w:val="00EF659E"/>
    <w:rsid w:val="00EF79DE"/>
    <w:rsid w:val="00EF7A4B"/>
    <w:rsid w:val="00F00202"/>
    <w:rsid w:val="00F0125C"/>
    <w:rsid w:val="00F01F18"/>
    <w:rsid w:val="00F023B6"/>
    <w:rsid w:val="00F03783"/>
    <w:rsid w:val="00F04108"/>
    <w:rsid w:val="00F04635"/>
    <w:rsid w:val="00F0494A"/>
    <w:rsid w:val="00F04F62"/>
    <w:rsid w:val="00F05602"/>
    <w:rsid w:val="00F058DE"/>
    <w:rsid w:val="00F05B92"/>
    <w:rsid w:val="00F05CC2"/>
    <w:rsid w:val="00F05D4C"/>
    <w:rsid w:val="00F061FA"/>
    <w:rsid w:val="00F06685"/>
    <w:rsid w:val="00F0692D"/>
    <w:rsid w:val="00F06AE4"/>
    <w:rsid w:val="00F07316"/>
    <w:rsid w:val="00F07457"/>
    <w:rsid w:val="00F10575"/>
    <w:rsid w:val="00F109AB"/>
    <w:rsid w:val="00F110F2"/>
    <w:rsid w:val="00F11631"/>
    <w:rsid w:val="00F11E7C"/>
    <w:rsid w:val="00F1279C"/>
    <w:rsid w:val="00F128DD"/>
    <w:rsid w:val="00F12BBD"/>
    <w:rsid w:val="00F12FB5"/>
    <w:rsid w:val="00F1335E"/>
    <w:rsid w:val="00F13530"/>
    <w:rsid w:val="00F1387C"/>
    <w:rsid w:val="00F13F4C"/>
    <w:rsid w:val="00F140C3"/>
    <w:rsid w:val="00F14243"/>
    <w:rsid w:val="00F148D5"/>
    <w:rsid w:val="00F14AC4"/>
    <w:rsid w:val="00F14BD6"/>
    <w:rsid w:val="00F14D38"/>
    <w:rsid w:val="00F15438"/>
    <w:rsid w:val="00F15476"/>
    <w:rsid w:val="00F15567"/>
    <w:rsid w:val="00F16392"/>
    <w:rsid w:val="00F164FA"/>
    <w:rsid w:val="00F16F2E"/>
    <w:rsid w:val="00F1745C"/>
    <w:rsid w:val="00F17FC0"/>
    <w:rsid w:val="00F20DA4"/>
    <w:rsid w:val="00F216C9"/>
    <w:rsid w:val="00F21BEC"/>
    <w:rsid w:val="00F22464"/>
    <w:rsid w:val="00F229A4"/>
    <w:rsid w:val="00F238DB"/>
    <w:rsid w:val="00F23E09"/>
    <w:rsid w:val="00F24371"/>
    <w:rsid w:val="00F25EFA"/>
    <w:rsid w:val="00F25FA8"/>
    <w:rsid w:val="00F26D2F"/>
    <w:rsid w:val="00F2742D"/>
    <w:rsid w:val="00F2783E"/>
    <w:rsid w:val="00F27CBB"/>
    <w:rsid w:val="00F27E70"/>
    <w:rsid w:val="00F3067C"/>
    <w:rsid w:val="00F30D4B"/>
    <w:rsid w:val="00F320F2"/>
    <w:rsid w:val="00F3242A"/>
    <w:rsid w:val="00F324FC"/>
    <w:rsid w:val="00F3261B"/>
    <w:rsid w:val="00F32C7D"/>
    <w:rsid w:val="00F337A5"/>
    <w:rsid w:val="00F33BFE"/>
    <w:rsid w:val="00F340D4"/>
    <w:rsid w:val="00F3435A"/>
    <w:rsid w:val="00F34621"/>
    <w:rsid w:val="00F34A3B"/>
    <w:rsid w:val="00F34C6C"/>
    <w:rsid w:val="00F34E05"/>
    <w:rsid w:val="00F3512C"/>
    <w:rsid w:val="00F357DB"/>
    <w:rsid w:val="00F3644F"/>
    <w:rsid w:val="00F36B6E"/>
    <w:rsid w:val="00F37131"/>
    <w:rsid w:val="00F376B8"/>
    <w:rsid w:val="00F379C0"/>
    <w:rsid w:val="00F37ECB"/>
    <w:rsid w:val="00F40D1A"/>
    <w:rsid w:val="00F419F7"/>
    <w:rsid w:val="00F41E64"/>
    <w:rsid w:val="00F41F51"/>
    <w:rsid w:val="00F42C24"/>
    <w:rsid w:val="00F43397"/>
    <w:rsid w:val="00F43EED"/>
    <w:rsid w:val="00F443A7"/>
    <w:rsid w:val="00F4565F"/>
    <w:rsid w:val="00F45665"/>
    <w:rsid w:val="00F45C9D"/>
    <w:rsid w:val="00F47367"/>
    <w:rsid w:val="00F47622"/>
    <w:rsid w:val="00F47DD9"/>
    <w:rsid w:val="00F507A0"/>
    <w:rsid w:val="00F50ED1"/>
    <w:rsid w:val="00F51274"/>
    <w:rsid w:val="00F515C5"/>
    <w:rsid w:val="00F51767"/>
    <w:rsid w:val="00F52492"/>
    <w:rsid w:val="00F529ED"/>
    <w:rsid w:val="00F52BCB"/>
    <w:rsid w:val="00F52CC0"/>
    <w:rsid w:val="00F5320E"/>
    <w:rsid w:val="00F53A07"/>
    <w:rsid w:val="00F53C9A"/>
    <w:rsid w:val="00F53D69"/>
    <w:rsid w:val="00F53E23"/>
    <w:rsid w:val="00F54C49"/>
    <w:rsid w:val="00F54D44"/>
    <w:rsid w:val="00F54D9C"/>
    <w:rsid w:val="00F55E42"/>
    <w:rsid w:val="00F565D2"/>
    <w:rsid w:val="00F57FB8"/>
    <w:rsid w:val="00F605F6"/>
    <w:rsid w:val="00F6069D"/>
    <w:rsid w:val="00F609F0"/>
    <w:rsid w:val="00F60AD2"/>
    <w:rsid w:val="00F60BAA"/>
    <w:rsid w:val="00F60CA9"/>
    <w:rsid w:val="00F60E46"/>
    <w:rsid w:val="00F61069"/>
    <w:rsid w:val="00F61235"/>
    <w:rsid w:val="00F617B5"/>
    <w:rsid w:val="00F620F5"/>
    <w:rsid w:val="00F627A9"/>
    <w:rsid w:val="00F62C63"/>
    <w:rsid w:val="00F63CBB"/>
    <w:rsid w:val="00F6453B"/>
    <w:rsid w:val="00F6456C"/>
    <w:rsid w:val="00F64AA4"/>
    <w:rsid w:val="00F64C6E"/>
    <w:rsid w:val="00F64DAD"/>
    <w:rsid w:val="00F65A96"/>
    <w:rsid w:val="00F65E02"/>
    <w:rsid w:val="00F65ED8"/>
    <w:rsid w:val="00F663B2"/>
    <w:rsid w:val="00F66535"/>
    <w:rsid w:val="00F66805"/>
    <w:rsid w:val="00F66AA8"/>
    <w:rsid w:val="00F6787D"/>
    <w:rsid w:val="00F67C9F"/>
    <w:rsid w:val="00F67DD3"/>
    <w:rsid w:val="00F7089C"/>
    <w:rsid w:val="00F710E2"/>
    <w:rsid w:val="00F7144B"/>
    <w:rsid w:val="00F720FD"/>
    <w:rsid w:val="00F72E03"/>
    <w:rsid w:val="00F72F89"/>
    <w:rsid w:val="00F730A0"/>
    <w:rsid w:val="00F733BB"/>
    <w:rsid w:val="00F73692"/>
    <w:rsid w:val="00F739AD"/>
    <w:rsid w:val="00F740EC"/>
    <w:rsid w:val="00F741B3"/>
    <w:rsid w:val="00F74C4A"/>
    <w:rsid w:val="00F74D38"/>
    <w:rsid w:val="00F74DB2"/>
    <w:rsid w:val="00F7547D"/>
    <w:rsid w:val="00F76384"/>
    <w:rsid w:val="00F76CEE"/>
    <w:rsid w:val="00F77303"/>
    <w:rsid w:val="00F774F8"/>
    <w:rsid w:val="00F776BC"/>
    <w:rsid w:val="00F77FC3"/>
    <w:rsid w:val="00F8076E"/>
    <w:rsid w:val="00F8102D"/>
    <w:rsid w:val="00F814E2"/>
    <w:rsid w:val="00F818AA"/>
    <w:rsid w:val="00F81909"/>
    <w:rsid w:val="00F822CC"/>
    <w:rsid w:val="00F82D61"/>
    <w:rsid w:val="00F82E55"/>
    <w:rsid w:val="00F8360E"/>
    <w:rsid w:val="00F838CC"/>
    <w:rsid w:val="00F839DB"/>
    <w:rsid w:val="00F83E23"/>
    <w:rsid w:val="00F8433C"/>
    <w:rsid w:val="00F84566"/>
    <w:rsid w:val="00F84A42"/>
    <w:rsid w:val="00F85A21"/>
    <w:rsid w:val="00F85C93"/>
    <w:rsid w:val="00F85CC4"/>
    <w:rsid w:val="00F85D4D"/>
    <w:rsid w:val="00F86448"/>
    <w:rsid w:val="00F86513"/>
    <w:rsid w:val="00F865EB"/>
    <w:rsid w:val="00F87019"/>
    <w:rsid w:val="00F87604"/>
    <w:rsid w:val="00F87B9C"/>
    <w:rsid w:val="00F90169"/>
    <w:rsid w:val="00F90FD4"/>
    <w:rsid w:val="00F91048"/>
    <w:rsid w:val="00F91B43"/>
    <w:rsid w:val="00F91D52"/>
    <w:rsid w:val="00F920AA"/>
    <w:rsid w:val="00F927FE"/>
    <w:rsid w:val="00F92A75"/>
    <w:rsid w:val="00F9363C"/>
    <w:rsid w:val="00F93B7C"/>
    <w:rsid w:val="00F93B83"/>
    <w:rsid w:val="00F945A3"/>
    <w:rsid w:val="00F94FE4"/>
    <w:rsid w:val="00F958E4"/>
    <w:rsid w:val="00F95DCE"/>
    <w:rsid w:val="00F9674A"/>
    <w:rsid w:val="00F967D2"/>
    <w:rsid w:val="00F96A4A"/>
    <w:rsid w:val="00F9774D"/>
    <w:rsid w:val="00F97C78"/>
    <w:rsid w:val="00FA07E2"/>
    <w:rsid w:val="00FA146A"/>
    <w:rsid w:val="00FA20B7"/>
    <w:rsid w:val="00FA3BA0"/>
    <w:rsid w:val="00FA3DD3"/>
    <w:rsid w:val="00FA4172"/>
    <w:rsid w:val="00FA4D66"/>
    <w:rsid w:val="00FA5269"/>
    <w:rsid w:val="00FA57A7"/>
    <w:rsid w:val="00FA5AEF"/>
    <w:rsid w:val="00FA5CE2"/>
    <w:rsid w:val="00FA5E24"/>
    <w:rsid w:val="00FA5EDD"/>
    <w:rsid w:val="00FA6081"/>
    <w:rsid w:val="00FA670C"/>
    <w:rsid w:val="00FA6CF6"/>
    <w:rsid w:val="00FA7972"/>
    <w:rsid w:val="00FA7AE9"/>
    <w:rsid w:val="00FB0349"/>
    <w:rsid w:val="00FB0A97"/>
    <w:rsid w:val="00FB0FFF"/>
    <w:rsid w:val="00FB1BB0"/>
    <w:rsid w:val="00FB2DA6"/>
    <w:rsid w:val="00FB33FE"/>
    <w:rsid w:val="00FB40FE"/>
    <w:rsid w:val="00FB423B"/>
    <w:rsid w:val="00FB4CFF"/>
    <w:rsid w:val="00FB4F6C"/>
    <w:rsid w:val="00FB5914"/>
    <w:rsid w:val="00FB66A2"/>
    <w:rsid w:val="00FB66A4"/>
    <w:rsid w:val="00FB67F4"/>
    <w:rsid w:val="00FB6875"/>
    <w:rsid w:val="00FB6BD7"/>
    <w:rsid w:val="00FB7E02"/>
    <w:rsid w:val="00FC0184"/>
    <w:rsid w:val="00FC09AF"/>
    <w:rsid w:val="00FC11C9"/>
    <w:rsid w:val="00FC1213"/>
    <w:rsid w:val="00FC15D6"/>
    <w:rsid w:val="00FC1750"/>
    <w:rsid w:val="00FC1804"/>
    <w:rsid w:val="00FC18F1"/>
    <w:rsid w:val="00FC2BD7"/>
    <w:rsid w:val="00FC39C9"/>
    <w:rsid w:val="00FC3D5F"/>
    <w:rsid w:val="00FC3FB7"/>
    <w:rsid w:val="00FC51E8"/>
    <w:rsid w:val="00FC5F81"/>
    <w:rsid w:val="00FC6132"/>
    <w:rsid w:val="00FC62FB"/>
    <w:rsid w:val="00FC6A32"/>
    <w:rsid w:val="00FC6B84"/>
    <w:rsid w:val="00FC70B0"/>
    <w:rsid w:val="00FC758C"/>
    <w:rsid w:val="00FD1183"/>
    <w:rsid w:val="00FD1410"/>
    <w:rsid w:val="00FD1963"/>
    <w:rsid w:val="00FD2449"/>
    <w:rsid w:val="00FD2605"/>
    <w:rsid w:val="00FD3408"/>
    <w:rsid w:val="00FD3971"/>
    <w:rsid w:val="00FD3E44"/>
    <w:rsid w:val="00FD4A6A"/>
    <w:rsid w:val="00FD4C09"/>
    <w:rsid w:val="00FD509E"/>
    <w:rsid w:val="00FD5127"/>
    <w:rsid w:val="00FD57E5"/>
    <w:rsid w:val="00FD5AC9"/>
    <w:rsid w:val="00FD62B6"/>
    <w:rsid w:val="00FD6921"/>
    <w:rsid w:val="00FD7D0C"/>
    <w:rsid w:val="00FD7E4E"/>
    <w:rsid w:val="00FE1881"/>
    <w:rsid w:val="00FE211C"/>
    <w:rsid w:val="00FE2889"/>
    <w:rsid w:val="00FE2AFE"/>
    <w:rsid w:val="00FE2B55"/>
    <w:rsid w:val="00FE396D"/>
    <w:rsid w:val="00FE3EA4"/>
    <w:rsid w:val="00FE4146"/>
    <w:rsid w:val="00FE524F"/>
    <w:rsid w:val="00FE57A3"/>
    <w:rsid w:val="00FE642A"/>
    <w:rsid w:val="00FE6C3C"/>
    <w:rsid w:val="00FE6E23"/>
    <w:rsid w:val="00FE6E24"/>
    <w:rsid w:val="00FE7449"/>
    <w:rsid w:val="00FE7AED"/>
    <w:rsid w:val="00FE7D92"/>
    <w:rsid w:val="00FF12D2"/>
    <w:rsid w:val="00FF14B9"/>
    <w:rsid w:val="00FF15B1"/>
    <w:rsid w:val="00FF21AF"/>
    <w:rsid w:val="00FF301D"/>
    <w:rsid w:val="00FF3255"/>
    <w:rsid w:val="00FF5632"/>
    <w:rsid w:val="00FF5C84"/>
    <w:rsid w:val="00FF6A2D"/>
    <w:rsid w:val="00FF6B5D"/>
    <w:rsid w:val="00FF7999"/>
    <w:rsid w:val="00FF7BF0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00,#640000,#b469ff,#75ff75,#c09,#ff9,#06c,#00ea00"/>
    </o:shapedefaults>
    <o:shapelayout v:ext="edit">
      <o:idmap v:ext="edit" data="1"/>
    </o:shapelayout>
  </w:shapeDefaults>
  <w:decimalSymbol w:val="."/>
  <w:listSeparator w:val=","/>
  <w14:docId w14:val="59939442"/>
  <w15:chartTrackingRefBased/>
  <w15:docId w15:val="{E213597F-7DF2-4603-A9A0-7EE6EE17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2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Cite" w:uiPriority="99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3BC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F5D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71715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490C9D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  <w:lang w:eastAsia="en-C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90C9D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/>
      <w:b/>
      <w:bCs/>
      <w:sz w:val="28"/>
      <w:szCs w:val="28"/>
      <w:lang w:eastAsia="en-CA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D34F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717155"/>
    <w:p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C2869"/>
    <w:rPr>
      <w:color w:val="0000FF"/>
      <w:u w:val="single"/>
    </w:rPr>
  </w:style>
  <w:style w:type="paragraph" w:styleId="BalloonText">
    <w:name w:val="Balloon Text"/>
    <w:basedOn w:val="Normal"/>
    <w:semiHidden/>
    <w:rsid w:val="005C6832"/>
    <w:rPr>
      <w:rFonts w:ascii="Tahoma" w:hAnsi="Tahoma" w:cs="Tahoma"/>
      <w:sz w:val="16"/>
      <w:szCs w:val="16"/>
    </w:rPr>
  </w:style>
  <w:style w:type="character" w:customStyle="1" w:styleId="QuickForma01">
    <w:name w:val="QuickForma01"/>
    <w:rsid w:val="002060E2"/>
    <w:rPr>
      <w:rFonts w:ascii="Shruti" w:hAnsi="Shruti" w:cs="Shruti"/>
      <w:color w:val="000000"/>
      <w:sz w:val="22"/>
      <w:szCs w:val="22"/>
    </w:rPr>
  </w:style>
  <w:style w:type="character" w:customStyle="1" w:styleId="QuickForma011">
    <w:name w:val="QuickForma011"/>
    <w:rsid w:val="002060E2"/>
    <w:rPr>
      <w:rFonts w:ascii="Shruti" w:hAnsi="Shruti" w:cs="Shruti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2060E2"/>
    <w:pPr>
      <w:ind w:left="720"/>
    </w:pPr>
  </w:style>
  <w:style w:type="paragraph" w:styleId="Header">
    <w:name w:val="header"/>
    <w:basedOn w:val="Normal"/>
    <w:link w:val="HeaderChar"/>
    <w:uiPriority w:val="99"/>
    <w:rsid w:val="00490C9D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490C9D"/>
    <w:rPr>
      <w:sz w:val="24"/>
      <w:szCs w:val="24"/>
      <w:lang w:val="en-CA"/>
    </w:rPr>
  </w:style>
  <w:style w:type="paragraph" w:styleId="Footer">
    <w:name w:val="footer"/>
    <w:basedOn w:val="Normal"/>
    <w:link w:val="FooterChar"/>
    <w:rsid w:val="00490C9D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rsid w:val="00490C9D"/>
    <w:rPr>
      <w:sz w:val="24"/>
      <w:szCs w:val="24"/>
      <w:lang w:val="en-CA"/>
    </w:rPr>
  </w:style>
  <w:style w:type="character" w:customStyle="1" w:styleId="Heading3Char">
    <w:name w:val="Heading 3 Char"/>
    <w:link w:val="Heading3"/>
    <w:rsid w:val="00490C9D"/>
    <w:rPr>
      <w:rFonts w:ascii="Cambria" w:hAnsi="Cambria"/>
      <w:b/>
      <w:bCs/>
      <w:sz w:val="26"/>
      <w:szCs w:val="26"/>
      <w:lang w:val="en-CA" w:eastAsia="en-CA"/>
    </w:rPr>
  </w:style>
  <w:style w:type="character" w:customStyle="1" w:styleId="Heading4Char">
    <w:name w:val="Heading 4 Char"/>
    <w:link w:val="Heading4"/>
    <w:semiHidden/>
    <w:rsid w:val="00490C9D"/>
    <w:rPr>
      <w:rFonts w:ascii="Calibri" w:hAnsi="Calibri"/>
      <w:b/>
      <w:bCs/>
      <w:sz w:val="28"/>
      <w:szCs w:val="28"/>
      <w:lang w:val="en-CA" w:eastAsia="en-CA"/>
    </w:rPr>
  </w:style>
  <w:style w:type="paragraph" w:styleId="BodyText2">
    <w:name w:val="Body Text 2"/>
    <w:basedOn w:val="Normal"/>
    <w:link w:val="BodyText2Char"/>
    <w:rsid w:val="00490C9D"/>
    <w:pPr>
      <w:jc w:val="both"/>
    </w:pPr>
    <w:rPr>
      <w:lang w:val="x-none" w:eastAsia="x-none"/>
    </w:rPr>
  </w:style>
  <w:style w:type="character" w:customStyle="1" w:styleId="BodyText2Char">
    <w:name w:val="Body Text 2 Char"/>
    <w:link w:val="BodyText2"/>
    <w:rsid w:val="00490C9D"/>
    <w:rPr>
      <w:sz w:val="24"/>
      <w:szCs w:val="24"/>
    </w:rPr>
  </w:style>
  <w:style w:type="paragraph" w:styleId="BodyText3">
    <w:name w:val="Body Text 3"/>
    <w:basedOn w:val="Normal"/>
    <w:link w:val="BodyText3Char"/>
    <w:rsid w:val="00490C9D"/>
    <w:pPr>
      <w:jc w:val="both"/>
    </w:pPr>
    <w:rPr>
      <w:b/>
      <w:bCs/>
      <w:sz w:val="28"/>
      <w:lang w:val="x-none" w:eastAsia="x-none"/>
    </w:rPr>
  </w:style>
  <w:style w:type="character" w:customStyle="1" w:styleId="BodyText3Char">
    <w:name w:val="Body Text 3 Char"/>
    <w:link w:val="BodyText3"/>
    <w:rsid w:val="00490C9D"/>
    <w:rPr>
      <w:b/>
      <w:bCs/>
      <w:sz w:val="28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490C9D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rsid w:val="00490C9D"/>
    <w:rPr>
      <w:sz w:val="24"/>
      <w:szCs w:val="24"/>
    </w:rPr>
  </w:style>
  <w:style w:type="character" w:customStyle="1" w:styleId="bold">
    <w:name w:val="bold"/>
    <w:basedOn w:val="DefaultParagraphFont"/>
    <w:rsid w:val="00415C62"/>
  </w:style>
  <w:style w:type="character" w:customStyle="1" w:styleId="hcf-rtestyle-contact">
    <w:name w:val="hcf-rtestyle-contact"/>
    <w:basedOn w:val="DefaultParagraphFont"/>
    <w:rsid w:val="00C818CC"/>
  </w:style>
  <w:style w:type="character" w:customStyle="1" w:styleId="ecxapple-style-span">
    <w:name w:val="ecxapple-style-span"/>
    <w:basedOn w:val="DefaultParagraphFont"/>
    <w:rsid w:val="00FC3FB7"/>
  </w:style>
  <w:style w:type="character" w:customStyle="1" w:styleId="ecxapple-converted-space">
    <w:name w:val="ecxapple-converted-space"/>
    <w:basedOn w:val="DefaultParagraphFont"/>
    <w:rsid w:val="00FC3FB7"/>
  </w:style>
  <w:style w:type="character" w:styleId="FootnoteReference">
    <w:name w:val="footnote reference"/>
    <w:rsid w:val="00100077"/>
  </w:style>
  <w:style w:type="paragraph" w:styleId="NormalWeb">
    <w:name w:val="Normal (Web)"/>
    <w:basedOn w:val="Normal"/>
    <w:uiPriority w:val="99"/>
    <w:unhideWhenUsed/>
    <w:rsid w:val="00100077"/>
    <w:pPr>
      <w:spacing w:before="100" w:beforeAutospacing="1" w:after="100" w:afterAutospacing="1"/>
    </w:pPr>
    <w:rPr>
      <w:lang w:val="en-US"/>
    </w:rPr>
  </w:style>
  <w:style w:type="character" w:styleId="Strong">
    <w:name w:val="Strong"/>
    <w:uiPriority w:val="22"/>
    <w:qFormat/>
    <w:rsid w:val="002239DB"/>
    <w:rPr>
      <w:b/>
      <w:bCs/>
    </w:rPr>
  </w:style>
  <w:style w:type="paragraph" w:styleId="NoSpacing">
    <w:name w:val="No Spacing"/>
    <w:uiPriority w:val="1"/>
    <w:qFormat/>
    <w:rsid w:val="002239DB"/>
    <w:rPr>
      <w:sz w:val="24"/>
      <w:szCs w:val="24"/>
      <w:lang w:eastAsia="en-US"/>
    </w:rPr>
  </w:style>
  <w:style w:type="character" w:styleId="Emphasis">
    <w:name w:val="Emphasis"/>
    <w:uiPriority w:val="20"/>
    <w:qFormat/>
    <w:rsid w:val="00F04635"/>
    <w:rPr>
      <w:i/>
      <w:iCs/>
    </w:rPr>
  </w:style>
  <w:style w:type="character" w:customStyle="1" w:styleId="textexposedshow">
    <w:name w:val="text_exposed_show"/>
    <w:rsid w:val="00F776BC"/>
  </w:style>
  <w:style w:type="character" w:styleId="IntenseReference">
    <w:name w:val="Intense Reference"/>
    <w:uiPriority w:val="32"/>
    <w:qFormat/>
    <w:rsid w:val="00CB621E"/>
    <w:rPr>
      <w:b/>
      <w:bCs/>
      <w:smallCaps/>
      <w:color w:val="C0504D"/>
      <w:spacing w:val="5"/>
      <w:u w:val="single"/>
    </w:rPr>
  </w:style>
  <w:style w:type="character" w:customStyle="1" w:styleId="gmail-aqj">
    <w:name w:val="gmail-aqj"/>
    <w:rsid w:val="008D3AEF"/>
  </w:style>
  <w:style w:type="character" w:customStyle="1" w:styleId="Mention1">
    <w:name w:val="Mention1"/>
    <w:uiPriority w:val="99"/>
    <w:semiHidden/>
    <w:unhideWhenUsed/>
    <w:rsid w:val="00362A19"/>
    <w:rPr>
      <w:color w:val="2B579A"/>
      <w:shd w:val="clear" w:color="auto" w:fill="E6E6E6"/>
    </w:rPr>
  </w:style>
  <w:style w:type="character" w:styleId="HTMLCite">
    <w:name w:val="HTML Cite"/>
    <w:uiPriority w:val="99"/>
    <w:unhideWhenUsed/>
    <w:rsid w:val="004E688F"/>
    <w:rPr>
      <w:i/>
      <w:iCs/>
    </w:rPr>
  </w:style>
  <w:style w:type="character" w:customStyle="1" w:styleId="UnresolvedMention1">
    <w:name w:val="Unresolved Mention1"/>
    <w:uiPriority w:val="99"/>
    <w:semiHidden/>
    <w:unhideWhenUsed/>
    <w:rsid w:val="008D4ABB"/>
    <w:rPr>
      <w:color w:val="605E5C"/>
      <w:shd w:val="clear" w:color="auto" w:fill="E1DFDD"/>
    </w:rPr>
  </w:style>
  <w:style w:type="character" w:customStyle="1" w:styleId="Heading2Char">
    <w:name w:val="Heading 2 Char"/>
    <w:link w:val="Heading2"/>
    <w:rsid w:val="00717155"/>
    <w:rPr>
      <w:rFonts w:ascii="Calibri Light" w:eastAsia="Times New Roman" w:hAnsi="Calibri Light" w:cs="Times New Roman"/>
      <w:b/>
      <w:bCs/>
      <w:i/>
      <w:iCs/>
      <w:sz w:val="28"/>
      <w:szCs w:val="28"/>
      <w:lang w:val="en-CA"/>
    </w:rPr>
  </w:style>
  <w:style w:type="character" w:customStyle="1" w:styleId="Heading6Char">
    <w:name w:val="Heading 6 Char"/>
    <w:link w:val="Heading6"/>
    <w:rsid w:val="00717155"/>
    <w:rPr>
      <w:b/>
      <w:bCs/>
      <w:sz w:val="22"/>
      <w:szCs w:val="22"/>
      <w:lang w:val="en-GB"/>
    </w:rPr>
  </w:style>
  <w:style w:type="table" w:styleId="TableGrid">
    <w:name w:val="Table Grid"/>
    <w:basedOn w:val="TableNormal"/>
    <w:rsid w:val="00E96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62C63"/>
    <w:rPr>
      <w:color w:val="605E5C"/>
      <w:shd w:val="clear" w:color="auto" w:fill="E1DFDD"/>
    </w:rPr>
  </w:style>
  <w:style w:type="paragraph" w:customStyle="1" w:styleId="ydpe984cf12yiv9562350392msonormal">
    <w:name w:val="ydpe984cf12yiv9562350392msonormal"/>
    <w:basedOn w:val="Normal"/>
    <w:rsid w:val="000A005A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CA"/>
    </w:rPr>
  </w:style>
  <w:style w:type="paragraph" w:customStyle="1" w:styleId="article">
    <w:name w:val="article"/>
    <w:basedOn w:val="Normal"/>
    <w:rsid w:val="00152964"/>
    <w:pPr>
      <w:spacing w:before="100" w:beforeAutospacing="1" w:after="100" w:afterAutospacing="1"/>
    </w:pPr>
    <w:rPr>
      <w:lang w:eastAsia="en-CA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D357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482592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259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61921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504795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E543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91E45"/>
    <w:rPr>
      <w:color w:val="954F72" w:themeColor="followedHyperlink"/>
      <w:u w:val="single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8E32F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F7E2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7F5D0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fl-heading-text">
    <w:name w:val="fl-heading-text"/>
    <w:basedOn w:val="DefaultParagraphFont"/>
    <w:rsid w:val="007F5D07"/>
  </w:style>
  <w:style w:type="character" w:customStyle="1" w:styleId="Heading5Char">
    <w:name w:val="Heading 5 Char"/>
    <w:basedOn w:val="DefaultParagraphFont"/>
    <w:link w:val="Heading5"/>
    <w:semiHidden/>
    <w:rsid w:val="003D34F4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en-US"/>
    </w:rPr>
  </w:style>
  <w:style w:type="character" w:customStyle="1" w:styleId="fwb">
    <w:name w:val="fwb"/>
    <w:basedOn w:val="DefaultParagraphFont"/>
    <w:rsid w:val="003D34F4"/>
  </w:style>
  <w:style w:type="character" w:customStyle="1" w:styleId="fsm">
    <w:name w:val="fsm"/>
    <w:basedOn w:val="DefaultParagraphFont"/>
    <w:rsid w:val="003D34F4"/>
  </w:style>
  <w:style w:type="character" w:customStyle="1" w:styleId="timestampcontent">
    <w:name w:val="timestampcontent"/>
    <w:basedOn w:val="DefaultParagraphFont"/>
    <w:rsid w:val="003D34F4"/>
  </w:style>
  <w:style w:type="character" w:customStyle="1" w:styleId="6spk">
    <w:name w:val="_6spk"/>
    <w:basedOn w:val="DefaultParagraphFont"/>
    <w:rsid w:val="003D34F4"/>
  </w:style>
  <w:style w:type="paragraph" w:styleId="Title">
    <w:name w:val="Title"/>
    <w:basedOn w:val="Normal"/>
    <w:link w:val="TitleChar"/>
    <w:uiPriority w:val="2"/>
    <w:qFormat/>
    <w:rsid w:val="009A2408"/>
    <w:pPr>
      <w:spacing w:line="216" w:lineRule="auto"/>
      <w:contextualSpacing/>
    </w:pPr>
    <w:rPr>
      <w:rFonts w:ascii="Franklin Gothic Medium" w:eastAsia="SimHei" w:hAnsi="Franklin Gothic Medium"/>
      <w:caps/>
      <w:color w:val="3C2415"/>
      <w:kern w:val="28"/>
      <w:sz w:val="104"/>
      <w:szCs w:val="104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2"/>
    <w:rsid w:val="009A2408"/>
    <w:rPr>
      <w:rFonts w:ascii="Franklin Gothic Medium" w:eastAsia="SimHei" w:hAnsi="Franklin Gothic Medium"/>
      <w:caps/>
      <w:color w:val="3C2415"/>
      <w:kern w:val="28"/>
      <w:sz w:val="104"/>
      <w:szCs w:val="104"/>
      <w:lang w:val="en-US" w:eastAsia="ja-JP"/>
    </w:rPr>
  </w:style>
  <w:style w:type="character" w:customStyle="1" w:styleId="nc684nl6">
    <w:name w:val="nc684nl6"/>
    <w:basedOn w:val="DefaultParagraphFont"/>
    <w:rsid w:val="00DF2F7A"/>
  </w:style>
  <w:style w:type="character" w:customStyle="1" w:styleId="tojvnm2t">
    <w:name w:val="tojvnm2t"/>
    <w:basedOn w:val="DefaultParagraphFont"/>
    <w:rsid w:val="00DF2F7A"/>
  </w:style>
  <w:style w:type="character" w:customStyle="1" w:styleId="t5a262vz">
    <w:name w:val="t5a262vz"/>
    <w:basedOn w:val="DefaultParagraphFont"/>
    <w:rsid w:val="00DF2F7A"/>
  </w:style>
  <w:style w:type="character" w:customStyle="1" w:styleId="l94mrbxd">
    <w:name w:val="l94mrbxd"/>
    <w:basedOn w:val="DefaultParagraphFont"/>
    <w:rsid w:val="00DF2F7A"/>
  </w:style>
  <w:style w:type="character" w:customStyle="1" w:styleId="ihxqhq3m">
    <w:name w:val="ihxqhq3m"/>
    <w:basedOn w:val="DefaultParagraphFont"/>
    <w:rsid w:val="00DF2F7A"/>
  </w:style>
  <w:style w:type="character" w:customStyle="1" w:styleId="b6zbclly">
    <w:name w:val="b6zbclly"/>
    <w:basedOn w:val="DefaultParagraphFont"/>
    <w:rsid w:val="00DF2F7A"/>
  </w:style>
  <w:style w:type="character" w:customStyle="1" w:styleId="jpp8pzdo">
    <w:name w:val="jpp8pzdo"/>
    <w:basedOn w:val="DefaultParagraphFont"/>
    <w:rsid w:val="00DF2F7A"/>
  </w:style>
  <w:style w:type="character" w:customStyle="1" w:styleId="rfua0xdk">
    <w:name w:val="rfua0xdk"/>
    <w:basedOn w:val="DefaultParagraphFont"/>
    <w:rsid w:val="00DF2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3797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986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66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1560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93124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98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8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885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1513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71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2548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7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92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11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6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4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05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9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38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81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0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602950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0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242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63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88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8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12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293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0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5.png"/><Relationship Id="rId39" Type="http://schemas.openxmlformats.org/officeDocument/2006/relationships/image" Target="media/image26.jpeg"/><Relationship Id="rId21" Type="http://schemas.openxmlformats.org/officeDocument/2006/relationships/hyperlink" Target="http://www.slocancity.com/council" TargetMode="External"/><Relationship Id="rId34" Type="http://schemas.openxmlformats.org/officeDocument/2006/relationships/image" Target="media/image21.jpg"/><Relationship Id="rId42" Type="http://schemas.openxmlformats.org/officeDocument/2006/relationships/image" Target="media/image29.jpg"/><Relationship Id="rId47" Type="http://schemas.openxmlformats.org/officeDocument/2006/relationships/image" Target="media/image34.jpeg"/><Relationship Id="rId50" Type="http://schemas.openxmlformats.org/officeDocument/2006/relationships/hyperlink" Target="http://www.slocancity.com" TargetMode="External"/><Relationship Id="rId55" Type="http://schemas.openxmlformats.org/officeDocument/2006/relationships/image" Target="media/image40.png"/><Relationship Id="rId63" Type="http://schemas.openxmlformats.org/officeDocument/2006/relationships/image" Target="media/image46.jpeg"/><Relationship Id="rId68" Type="http://schemas.openxmlformats.org/officeDocument/2006/relationships/hyperlink" Target="https://www.rdck.ca/EN/main/administration/grants/columbia-basin-trust-resident-directed-grants.html" TargetMode="External"/><Relationship Id="rId76" Type="http://schemas.openxmlformats.org/officeDocument/2006/relationships/hyperlink" Target="http://www.slocancity.com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rdck.ca/EN/main/administration/grants/columbia-basin-trust-resident-directed-grants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hyperlink" Target="http://www.slocanlibrary.ca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3.png"/><Relationship Id="rId32" Type="http://schemas.openxmlformats.org/officeDocument/2006/relationships/image" Target="media/image19.jpg"/><Relationship Id="rId37" Type="http://schemas.openxmlformats.org/officeDocument/2006/relationships/image" Target="media/image24.png"/><Relationship Id="rId40" Type="http://schemas.openxmlformats.org/officeDocument/2006/relationships/image" Target="media/image27.jpeg"/><Relationship Id="rId45" Type="http://schemas.openxmlformats.org/officeDocument/2006/relationships/image" Target="media/image32.png"/><Relationship Id="rId53" Type="http://schemas.openxmlformats.org/officeDocument/2006/relationships/image" Target="media/image38.png"/><Relationship Id="rId58" Type="http://schemas.openxmlformats.org/officeDocument/2006/relationships/image" Target="media/image41.png"/><Relationship Id="rId66" Type="http://schemas.openxmlformats.org/officeDocument/2006/relationships/image" Target="media/image49.png"/><Relationship Id="rId74" Type="http://schemas.openxmlformats.org/officeDocument/2006/relationships/hyperlink" Target="http://www.slocancity.com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44.jpeg"/><Relationship Id="rId10" Type="http://schemas.openxmlformats.org/officeDocument/2006/relationships/image" Target="media/image3.jpg"/><Relationship Id="rId19" Type="http://schemas.openxmlformats.org/officeDocument/2006/relationships/hyperlink" Target="http://www.slocancity.com/council" TargetMode="External"/><Relationship Id="rId31" Type="http://schemas.openxmlformats.org/officeDocument/2006/relationships/image" Target="media/image18.jpeg"/><Relationship Id="rId44" Type="http://schemas.openxmlformats.org/officeDocument/2006/relationships/image" Target="media/image31.svg"/><Relationship Id="rId52" Type="http://schemas.openxmlformats.org/officeDocument/2006/relationships/hyperlink" Target="http://www.facebook.com/villageofslocan" TargetMode="External"/><Relationship Id="rId60" Type="http://schemas.openxmlformats.org/officeDocument/2006/relationships/image" Target="media/image43.jpg"/><Relationship Id="rId65" Type="http://schemas.openxmlformats.org/officeDocument/2006/relationships/image" Target="media/image48.jpeg"/><Relationship Id="rId73" Type="http://schemas.openxmlformats.org/officeDocument/2006/relationships/hyperlink" Target="tel:1.250.352.8170" TargetMode="External"/><Relationship Id="rId78" Type="http://schemas.openxmlformats.org/officeDocument/2006/relationships/image" Target="media/image5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global.gotomeeting.com/join/322545565" TargetMode="External"/><Relationship Id="rId27" Type="http://schemas.openxmlformats.org/officeDocument/2006/relationships/image" Target="media/image16.png"/><Relationship Id="rId30" Type="http://schemas.openxmlformats.org/officeDocument/2006/relationships/image" Target="media/image17.jpg"/><Relationship Id="rId35" Type="http://schemas.openxmlformats.org/officeDocument/2006/relationships/image" Target="media/image22.jpeg"/><Relationship Id="rId43" Type="http://schemas.openxmlformats.org/officeDocument/2006/relationships/image" Target="media/image30.png"/><Relationship Id="rId48" Type="http://schemas.openxmlformats.org/officeDocument/2006/relationships/image" Target="media/image35.jpeg"/><Relationship Id="rId56" Type="http://schemas.openxmlformats.org/officeDocument/2006/relationships/hyperlink" Target="http://www.neighbourhoodsmallgrants.ca/" TargetMode="External"/><Relationship Id="rId64" Type="http://schemas.openxmlformats.org/officeDocument/2006/relationships/image" Target="media/image47.jpeg"/><Relationship Id="rId69" Type="http://schemas.openxmlformats.org/officeDocument/2006/relationships/hyperlink" Target="mailto:grants@rdck.bc.ca" TargetMode="External"/><Relationship Id="rId77" Type="http://schemas.openxmlformats.org/officeDocument/2006/relationships/hyperlink" Target="http://www.facebook.com/villageofslocan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37.png"/><Relationship Id="rId72" Type="http://schemas.openxmlformats.org/officeDocument/2006/relationships/hyperlink" Target="mailto:grants@rdck.bc.ca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3.jpg"/><Relationship Id="rId59" Type="http://schemas.openxmlformats.org/officeDocument/2006/relationships/image" Target="media/image42.png"/><Relationship Id="rId67" Type="http://schemas.openxmlformats.org/officeDocument/2006/relationships/image" Target="media/image50.png"/><Relationship Id="rId20" Type="http://schemas.openxmlformats.org/officeDocument/2006/relationships/hyperlink" Target="https://global.gotomeeting.com/join/322545565" TargetMode="External"/><Relationship Id="rId41" Type="http://schemas.openxmlformats.org/officeDocument/2006/relationships/image" Target="media/image28.jpeg"/><Relationship Id="rId54" Type="http://schemas.openxmlformats.org/officeDocument/2006/relationships/image" Target="media/image39.svg"/><Relationship Id="rId62" Type="http://schemas.openxmlformats.org/officeDocument/2006/relationships/image" Target="media/image45.jpg"/><Relationship Id="rId70" Type="http://schemas.openxmlformats.org/officeDocument/2006/relationships/hyperlink" Target="tel:1.250.352.8170" TargetMode="External"/><Relationship Id="rId75" Type="http://schemas.openxmlformats.org/officeDocument/2006/relationships/hyperlink" Target="http://www.facebook.com/villageofsloca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2.png"/><Relationship Id="rId28" Type="http://schemas.openxmlformats.org/officeDocument/2006/relationships/hyperlink" Target="http://www.slocanlibrary.ca" TargetMode="External"/><Relationship Id="rId36" Type="http://schemas.openxmlformats.org/officeDocument/2006/relationships/image" Target="media/image23.png"/><Relationship Id="rId49" Type="http://schemas.openxmlformats.org/officeDocument/2006/relationships/image" Target="media/image36.jpeg"/><Relationship Id="rId57" Type="http://schemas.openxmlformats.org/officeDocument/2006/relationships/hyperlink" Target="http://www.neighbourhoodsmallgrants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76DFE-D236-452D-9078-B2C0E587F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1529</TotalTime>
  <Pages>2</Pages>
  <Words>5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CORPORATION OF THE VILLAGE OF SLOCAN</vt:lpstr>
    </vt:vector>
  </TitlesOfParts>
  <Company>Village of Slocan</Company>
  <LinksUpToDate>false</LinksUpToDate>
  <CharactersWithSpaces>701</CharactersWithSpaces>
  <SharedDoc>false</SharedDoc>
  <HLinks>
    <vt:vector size="6" baseType="variant">
      <vt:variant>
        <vt:i4>4521996</vt:i4>
      </vt:variant>
      <vt:variant>
        <vt:i4>0</vt:i4>
      </vt:variant>
      <vt:variant>
        <vt:i4>0</vt:i4>
      </vt:variant>
      <vt:variant>
        <vt:i4>5</vt:i4>
      </vt:variant>
      <vt:variant>
        <vt:lpwstr>https://elections.bc.ca/docs/referendum/2018-Referendum-on-Electoral-Reform-Voters-Guide.pdf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CORPORATION OF THE VILLAGE OF SLOCAN</dc:title>
  <dc:subject/>
  <dc:creator>Michelle Gordon</dc:creator>
  <cp:keywords/>
  <dc:description/>
  <cp:lastModifiedBy>Front Desk</cp:lastModifiedBy>
  <cp:revision>15</cp:revision>
  <cp:lastPrinted>2026-02-12T18:14:00Z</cp:lastPrinted>
  <dcterms:created xsi:type="dcterms:W3CDTF">2026-02-10T23:29:00Z</dcterms:created>
  <dcterms:modified xsi:type="dcterms:W3CDTF">2026-02-12T18:22:00Z</dcterms:modified>
</cp:coreProperties>
</file>