
<file path=[Content_Types].xml><?xml version="1.0" encoding="utf-8"?>
<Types xmlns="http://schemas.openxmlformats.org/package/2006/content-types">
  <Default Extension="bin" ContentType="image/unknown"/>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595F3" w14:textId="26A73353" w:rsidR="009342EC" w:rsidRDefault="002D6565" w:rsidP="0045700B">
      <w:pPr>
        <w:rPr>
          <w:rFonts w:ascii="Arial" w:hAnsi="Arial" w:cs="Arial"/>
          <w:noProof/>
          <w:lang w:val="en-US"/>
        </w:rPr>
      </w:pPr>
      <w:r>
        <w:rPr>
          <w:b/>
          <w:noProof/>
          <w:sz w:val="28"/>
          <w:szCs w:val="28"/>
          <w:lang w:val="en-US"/>
        </w:rPr>
        <mc:AlternateContent>
          <mc:Choice Requires="wps">
            <w:drawing>
              <wp:anchor distT="0" distB="0" distL="114300" distR="114300" simplePos="0" relativeHeight="252787200" behindDoc="0" locked="0" layoutInCell="1" allowOverlap="1" wp14:anchorId="3C674D0C" wp14:editId="753D1D9F">
                <wp:simplePos x="0" y="0"/>
                <wp:positionH relativeFrom="column">
                  <wp:posOffset>64135</wp:posOffset>
                </wp:positionH>
                <wp:positionV relativeFrom="paragraph">
                  <wp:posOffset>-19050</wp:posOffset>
                </wp:positionV>
                <wp:extent cx="3653155" cy="1238250"/>
                <wp:effectExtent l="0" t="0" r="0" b="0"/>
                <wp:wrapNone/>
                <wp:docPr id="1608120781" name="Text Box 55"/>
                <wp:cNvGraphicFramePr/>
                <a:graphic xmlns:a="http://schemas.openxmlformats.org/drawingml/2006/main">
                  <a:graphicData uri="http://schemas.microsoft.com/office/word/2010/wordprocessingShape">
                    <wps:wsp>
                      <wps:cNvSpPr txBox="1"/>
                      <wps:spPr>
                        <a:xfrm>
                          <a:off x="0" y="0"/>
                          <a:ext cx="3653155" cy="1238250"/>
                        </a:xfrm>
                        <a:prstGeom prst="rect">
                          <a:avLst/>
                        </a:prstGeom>
                        <a:noFill/>
                        <a:ln w="6350">
                          <a:noFill/>
                        </a:ln>
                      </wps:spPr>
                      <wps:txbx>
                        <w:txbxContent>
                          <w:p w14:paraId="761ACB2F" w14:textId="7363EF16" w:rsidR="00297C67" w:rsidRPr="00297C67" w:rsidRDefault="00F80D07" w:rsidP="00A41B9B">
                            <w:pPr>
                              <w:jc w:val="center"/>
                              <w:rPr>
                                <w:rFonts w:ascii="Aptos Narrow" w:hAnsi="Aptos Narrow"/>
                                <w:sz w:val="20"/>
                                <w:szCs w:val="20"/>
                                <w:lang w:val="en-US"/>
                              </w:rPr>
                            </w:pPr>
                            <w:r w:rsidRPr="00A41B9B">
                              <w:rPr>
                                <w:rFonts w:ascii="Aptos Narrow" w:hAnsi="Aptos Narrow"/>
                                <w:b/>
                                <w:bCs/>
                                <w:color w:val="0070C0"/>
                                <w:sz w:val="44"/>
                                <w:szCs w:val="44"/>
                              </w:rPr>
                              <w:t>ANNUAL GENERAL MEETING</w:t>
                            </w:r>
                            <w:r w:rsidR="00C42DE7" w:rsidRPr="00F80D07">
                              <w:rPr>
                                <w:rFonts w:ascii="Aptos Narrow" w:hAnsi="Aptos Narrow"/>
                                <w:b/>
                                <w:bCs/>
                                <w:color w:val="0070C0"/>
                                <w:sz w:val="28"/>
                                <w:szCs w:val="28"/>
                              </w:rPr>
                              <w:br/>
                            </w:r>
                            <w:r w:rsidR="00D809A2" w:rsidRPr="00A41B9B">
                              <w:rPr>
                                <w:rFonts w:ascii="Aptos Narrow" w:hAnsi="Aptos Narrow"/>
                                <w:b/>
                                <w:bCs/>
                                <w:color w:val="BF8F00" w:themeColor="accent4" w:themeShade="BF"/>
                                <w:sz w:val="28"/>
                                <w:szCs w:val="28"/>
                              </w:rPr>
                              <w:t>Wednesday</w:t>
                            </w:r>
                            <w:r w:rsidR="00C42DE7" w:rsidRPr="00A41B9B">
                              <w:rPr>
                                <w:rFonts w:ascii="Aptos Narrow" w:hAnsi="Aptos Narrow"/>
                                <w:b/>
                                <w:bCs/>
                                <w:color w:val="BF8F00" w:themeColor="accent4" w:themeShade="BF"/>
                                <w:sz w:val="28"/>
                                <w:szCs w:val="28"/>
                              </w:rPr>
                              <w:t xml:space="preserve"> </w:t>
                            </w:r>
                            <w:r w:rsidR="00D809A2" w:rsidRPr="00A41B9B">
                              <w:rPr>
                                <w:rFonts w:ascii="Aptos Narrow" w:hAnsi="Aptos Narrow"/>
                                <w:b/>
                                <w:bCs/>
                                <w:color w:val="BF8F00" w:themeColor="accent4" w:themeShade="BF"/>
                                <w:sz w:val="28"/>
                                <w:szCs w:val="28"/>
                              </w:rPr>
                              <w:t>April 29 at 7p.m.</w:t>
                            </w:r>
                            <w:r>
                              <w:rPr>
                                <w:rFonts w:ascii="Aptos Narrow" w:hAnsi="Aptos Narrow"/>
                                <w:b/>
                                <w:bCs/>
                                <w:color w:val="0070C0"/>
                                <w:sz w:val="28"/>
                                <w:szCs w:val="28"/>
                              </w:rPr>
                              <w:br/>
                              <w:t>710 Harold Street, Slocan.</w:t>
                            </w:r>
                            <w:r w:rsidR="008E7D67">
                              <w:rPr>
                                <w:rFonts w:ascii="Aptos Narrow" w:hAnsi="Aptos Narrow"/>
                                <w:color w:val="0070C0"/>
                              </w:rPr>
                              <w:br/>
                            </w:r>
                            <w:r w:rsidR="00297C67" w:rsidRPr="00F80D07">
                              <w:rPr>
                                <w:rFonts w:ascii="Aptos Narrow" w:hAnsi="Aptos Narrow"/>
                                <w:sz w:val="22"/>
                                <w:szCs w:val="22"/>
                                <w:lang w:val="en-US"/>
                              </w:rPr>
                              <w:t xml:space="preserve">We value your input. Financial reports, lending statistics. </w:t>
                            </w:r>
                            <w:r w:rsidR="00297C67" w:rsidRPr="00F80D07">
                              <w:rPr>
                                <w:rFonts w:ascii="Aptos Narrow" w:hAnsi="Aptos Narrow"/>
                                <w:b/>
                                <w:bCs/>
                                <w:sz w:val="22"/>
                                <w:szCs w:val="22"/>
                                <w:lang w:val="en-US"/>
                              </w:rPr>
                              <w:t>Please come out and vote.</w:t>
                            </w:r>
                            <w:r w:rsidR="00297C67" w:rsidRPr="00F80D07">
                              <w:rPr>
                                <w:rFonts w:ascii="Aptos Narrow" w:hAnsi="Aptos Narrow"/>
                                <w:sz w:val="22"/>
                                <w:szCs w:val="22"/>
                                <w:lang w:val="en-US"/>
                              </w:rPr>
                              <w:t xml:space="preserve"> </w:t>
                            </w:r>
                          </w:p>
                          <w:p w14:paraId="15D5486C" w14:textId="7CF1C328" w:rsidR="00CA3FC6" w:rsidRPr="00CA3FC6" w:rsidRDefault="00CA3FC6" w:rsidP="00CA3FC6">
                            <w:pPr>
                              <w:jc w:val="center"/>
                              <w:rPr>
                                <w:rFonts w:ascii="Aptos Narrow" w:hAnsi="Aptos Narrow"/>
                                <w:lang w:val="en-US"/>
                              </w:rPr>
                            </w:pPr>
                            <w:r>
                              <w:rPr>
                                <w:rFonts w:ascii="Aptos Narrow" w:hAnsi="Aptos Narrow"/>
                                <w:sz w:val="20"/>
                                <w:szCs w:val="20"/>
                              </w:rPr>
                              <w:br/>
                            </w:r>
                            <w:r w:rsidRPr="00CA3FC6">
                              <w:rPr>
                                <w:rFonts w:ascii="Aptos Narrow" w:hAnsi="Aptos Narrow"/>
                                <w:lang w:val="en-US"/>
                              </w:rPr>
                              <w:t xml:space="preserve">We value your input. Financial reports, lending statistics. Please come out and vote. </w:t>
                            </w:r>
                          </w:p>
                          <w:p w14:paraId="3C81416C" w14:textId="32480804" w:rsidR="00D809A2" w:rsidRPr="00C42DE7" w:rsidRDefault="00D809A2" w:rsidP="00D809A2">
                            <w:pPr>
                              <w:jc w:val="center"/>
                              <w:rPr>
                                <w:rFonts w:ascii="Aptos Narrow" w:hAnsi="Aptos Narrow"/>
                              </w:rPr>
                            </w:pPr>
                          </w:p>
                          <w:p w14:paraId="0F130B30" w14:textId="77777777" w:rsidR="00D809A2" w:rsidRPr="00C42DE7" w:rsidRDefault="00D809A2">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674D0C" id="_x0000_t202" coordsize="21600,21600" o:spt="202" path="m,l,21600r21600,l21600,xe">
                <v:stroke joinstyle="miter"/>
                <v:path gradientshapeok="t" o:connecttype="rect"/>
              </v:shapetype>
              <v:shape id="Text Box 55" o:spid="_x0000_s1026" type="#_x0000_t202" style="position:absolute;margin-left:5.05pt;margin-top:-1.5pt;width:287.65pt;height:97.5pt;z-index:25278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" filled="f" stroked="f" strokeweight=".5pt">
                <v:textbox>
                  <w:txbxContent>
                    <w:p w14:paraId="761ACB2F" w14:textId="7363EF16" w:rsidR="00297C67" w:rsidRPr="00297C67" w:rsidRDefault="00F80D07" w:rsidP="00A41B9B">
                      <w:pPr>
                        <w:jc w:val="center"/>
                        <w:rPr>
                          <w:rFonts w:ascii="Aptos Narrow" w:hAnsi="Aptos Narrow"/>
                          <w:sz w:val="20"/>
                          <w:szCs w:val="20"/>
                          <w:lang w:val="en-US"/>
                        </w:rPr>
                      </w:pPr>
                      <w:r w:rsidRPr="00A41B9B">
                        <w:rPr>
                          <w:rFonts w:ascii="Aptos Narrow" w:hAnsi="Aptos Narrow"/>
                          <w:b/>
                          <w:bCs/>
                          <w:color w:val="0070C0"/>
                          <w:sz w:val="44"/>
                          <w:szCs w:val="44"/>
                        </w:rPr>
                        <w:t>ANNUAL GENERAL MEETING</w:t>
                      </w:r>
                      <w:r w:rsidR="00C42DE7" w:rsidRPr="00F80D07">
                        <w:rPr>
                          <w:rFonts w:ascii="Aptos Narrow" w:hAnsi="Aptos Narrow"/>
                          <w:b/>
                          <w:bCs/>
                          <w:color w:val="0070C0"/>
                          <w:sz w:val="28"/>
                          <w:szCs w:val="28"/>
                        </w:rPr>
                        <w:br/>
                      </w:r>
                      <w:r w:rsidR="00D809A2" w:rsidRPr="00A41B9B">
                        <w:rPr>
                          <w:rFonts w:ascii="Aptos Narrow" w:hAnsi="Aptos Narrow"/>
                          <w:b/>
                          <w:bCs/>
                          <w:color w:val="BF8F00" w:themeColor="accent4" w:themeShade="BF"/>
                          <w:sz w:val="28"/>
                          <w:szCs w:val="28"/>
                        </w:rPr>
                        <w:t>Wednesday</w:t>
                      </w:r>
                      <w:r w:rsidR="00C42DE7" w:rsidRPr="00A41B9B">
                        <w:rPr>
                          <w:rFonts w:ascii="Aptos Narrow" w:hAnsi="Aptos Narrow"/>
                          <w:b/>
                          <w:bCs/>
                          <w:color w:val="BF8F00" w:themeColor="accent4" w:themeShade="BF"/>
                          <w:sz w:val="28"/>
                          <w:szCs w:val="28"/>
                        </w:rPr>
                        <w:t xml:space="preserve"> </w:t>
                      </w:r>
                      <w:r w:rsidR="00D809A2" w:rsidRPr="00A41B9B">
                        <w:rPr>
                          <w:rFonts w:ascii="Aptos Narrow" w:hAnsi="Aptos Narrow"/>
                          <w:b/>
                          <w:bCs/>
                          <w:color w:val="BF8F00" w:themeColor="accent4" w:themeShade="BF"/>
                          <w:sz w:val="28"/>
                          <w:szCs w:val="28"/>
                        </w:rPr>
                        <w:t>April 29 at 7p.m.</w:t>
                      </w:r>
                      <w:r>
                        <w:rPr>
                          <w:rFonts w:ascii="Aptos Narrow" w:hAnsi="Aptos Narrow"/>
                          <w:b/>
                          <w:bCs/>
                          <w:color w:val="0070C0"/>
                          <w:sz w:val="28"/>
                          <w:szCs w:val="28"/>
                        </w:rPr>
                        <w:br/>
                        <w:t>710 Harold Street, Slocan.</w:t>
                      </w:r>
                      <w:r w:rsidR="008E7D67">
                        <w:rPr>
                          <w:rFonts w:ascii="Aptos Narrow" w:hAnsi="Aptos Narrow"/>
                          <w:color w:val="0070C0"/>
                        </w:rPr>
                        <w:br/>
                      </w:r>
                      <w:r w:rsidR="00297C67" w:rsidRPr="00F80D07">
                        <w:rPr>
                          <w:rFonts w:ascii="Aptos Narrow" w:hAnsi="Aptos Narrow"/>
                          <w:sz w:val="22"/>
                          <w:szCs w:val="22"/>
                          <w:lang w:val="en-US"/>
                        </w:rPr>
                        <w:t xml:space="preserve">We value your input. Financial reports, lending statistics. </w:t>
                      </w:r>
                      <w:r w:rsidR="00297C67" w:rsidRPr="00F80D07">
                        <w:rPr>
                          <w:rFonts w:ascii="Aptos Narrow" w:hAnsi="Aptos Narrow"/>
                          <w:b/>
                          <w:bCs/>
                          <w:sz w:val="22"/>
                          <w:szCs w:val="22"/>
                          <w:lang w:val="en-US"/>
                        </w:rPr>
                        <w:t>Please come out and vote.</w:t>
                      </w:r>
                      <w:r w:rsidR="00297C67" w:rsidRPr="00F80D07">
                        <w:rPr>
                          <w:rFonts w:ascii="Aptos Narrow" w:hAnsi="Aptos Narrow"/>
                          <w:sz w:val="22"/>
                          <w:szCs w:val="22"/>
                          <w:lang w:val="en-US"/>
                        </w:rPr>
                        <w:t xml:space="preserve"> </w:t>
                      </w:r>
                    </w:p>
                    <w:p w14:paraId="15D5486C" w14:textId="7CF1C328" w:rsidR="00CA3FC6" w:rsidRPr="00CA3FC6" w:rsidRDefault="00CA3FC6" w:rsidP="00CA3FC6">
                      <w:pPr>
                        <w:jc w:val="center"/>
                        <w:rPr>
                          <w:rFonts w:ascii="Aptos Narrow" w:hAnsi="Aptos Narrow"/>
                          <w:lang w:val="en-US"/>
                        </w:rPr>
                      </w:pPr>
                      <w:r>
                        <w:rPr>
                          <w:rFonts w:ascii="Aptos Narrow" w:hAnsi="Aptos Narrow"/>
                          <w:sz w:val="20"/>
                          <w:szCs w:val="20"/>
                        </w:rPr>
                        <w:br/>
                      </w:r>
                      <w:r w:rsidRPr="00CA3FC6">
                        <w:rPr>
                          <w:rFonts w:ascii="Aptos Narrow" w:hAnsi="Aptos Narrow"/>
                          <w:lang w:val="en-US"/>
                        </w:rPr>
                        <w:t xml:space="preserve">We value your input. Financial reports, lending statistics. Please come out and vote. </w:t>
                      </w:r>
                    </w:p>
                    <w:p w14:paraId="3C81416C" w14:textId="32480804" w:rsidR="00D809A2" w:rsidRPr="00C42DE7" w:rsidRDefault="00D809A2" w:rsidP="00D809A2">
                      <w:pPr>
                        <w:jc w:val="center"/>
                        <w:rPr>
                          <w:rFonts w:ascii="Aptos Narrow" w:hAnsi="Aptos Narrow"/>
                        </w:rPr>
                      </w:pPr>
                    </w:p>
                    <w:p w14:paraId="0F130B30" w14:textId="77777777" w:rsidR="00D809A2" w:rsidRPr="00C42DE7" w:rsidRDefault="00D809A2">
                      <w:pPr>
                        <w:rPr>
                          <w:sz w:val="28"/>
                          <w:szCs w:val="28"/>
                        </w:rPr>
                      </w:pPr>
                    </w:p>
                  </w:txbxContent>
                </v:textbox>
              </v:shape>
            </w:pict>
          </mc:Fallback>
        </mc:AlternateContent>
      </w:r>
      <w:r w:rsidR="00C831C9">
        <w:rPr>
          <w:rFonts w:ascii="Arial" w:hAnsi="Arial" w:cs="Arial"/>
          <w:noProof/>
          <w:lang w:val="en-US"/>
        </w:rPr>
        <mc:AlternateContent>
          <mc:Choice Requires="wps">
            <w:drawing>
              <wp:anchor distT="0" distB="0" distL="114300" distR="114300" simplePos="0" relativeHeight="252763648" behindDoc="0" locked="0" layoutInCell="1" allowOverlap="1" wp14:anchorId="2CAE2839" wp14:editId="5267DDF1">
                <wp:simplePos x="0" y="0"/>
                <wp:positionH relativeFrom="column">
                  <wp:posOffset>4045585</wp:posOffset>
                </wp:positionH>
                <wp:positionV relativeFrom="paragraph">
                  <wp:posOffset>123825</wp:posOffset>
                </wp:positionV>
                <wp:extent cx="3223895" cy="4086225"/>
                <wp:effectExtent l="19050" t="19050" r="14605" b="28575"/>
                <wp:wrapNone/>
                <wp:docPr id="176662021" name="Text Box 65"/>
                <wp:cNvGraphicFramePr/>
                <a:graphic xmlns:a="http://schemas.openxmlformats.org/drawingml/2006/main">
                  <a:graphicData uri="http://schemas.microsoft.com/office/word/2010/wordprocessingShape">
                    <wps:wsp>
                      <wps:cNvSpPr txBox="1"/>
                      <wps:spPr>
                        <a:xfrm>
                          <a:off x="0" y="0"/>
                          <a:ext cx="3223895" cy="4086225"/>
                        </a:xfrm>
                        <a:prstGeom prst="rect">
                          <a:avLst/>
                        </a:prstGeom>
                        <a:solidFill>
                          <a:srgbClr val="FFFFFF">
                            <a:alpha val="60000"/>
                          </a:srgbClr>
                        </a:solidFill>
                        <a:ln w="28575">
                          <a:solidFill>
                            <a:srgbClr val="E1A309"/>
                          </a:solidFill>
                        </a:ln>
                      </wps:spPr>
                      <wps:txbx>
                        <w:txbxContent>
                          <w:p w14:paraId="6396DC1C" w14:textId="7DA857B4" w:rsidR="00284B86" w:rsidRDefault="00284B86" w:rsidP="0045140A">
                            <w:pPr>
                              <w:spacing w:line="276" w:lineRule="auto"/>
                              <w:jc w:val="center"/>
                              <w:rPr>
                                <w:rFonts w:ascii="Tw Cen MT" w:hAnsi="Tw Cen MT"/>
                                <w:color w:val="7030A0"/>
                              </w:rPr>
                            </w:pPr>
                            <w:r w:rsidRPr="00C831C9">
                              <w:rPr>
                                <w:rFonts w:ascii="Tw Cen MT" w:hAnsi="Tw Cen MT"/>
                                <w:b/>
                                <w:bCs/>
                                <w:color w:val="0070C0"/>
                                <w:sz w:val="28"/>
                                <w:szCs w:val="28"/>
                              </w:rPr>
                              <w:t>SENIORS LUNCH</w:t>
                            </w:r>
                            <w:r w:rsidRPr="00C831C9">
                              <w:rPr>
                                <w:rFonts w:ascii="Tw Cen MT" w:hAnsi="Tw Cen MT"/>
                                <w:b/>
                                <w:bCs/>
                                <w:color w:val="538135" w:themeColor="accent6" w:themeShade="BF"/>
                                <w:sz w:val="28"/>
                                <w:szCs w:val="28"/>
                              </w:rPr>
                              <w:br/>
                            </w:r>
                            <w:r w:rsidR="008E7D67" w:rsidRPr="0045140A">
                              <w:rPr>
                                <w:rFonts w:ascii="Tw Cen MT" w:hAnsi="Tw Cen MT"/>
                                <w:b/>
                                <w:bCs/>
                                <w:color w:val="C00000"/>
                              </w:rPr>
                              <w:t>APRIL</w:t>
                            </w:r>
                            <w:r w:rsidR="00C831C9" w:rsidRPr="0045140A">
                              <w:rPr>
                                <w:rFonts w:ascii="Tw Cen MT" w:hAnsi="Tw Cen MT"/>
                                <w:b/>
                                <w:bCs/>
                                <w:color w:val="C00000"/>
                              </w:rPr>
                              <w:t xml:space="preserve"> 21st</w:t>
                            </w:r>
                            <w:r w:rsidR="008E7D67" w:rsidRPr="0045140A">
                              <w:rPr>
                                <w:rFonts w:ascii="Tw Cen MT" w:hAnsi="Tw Cen MT"/>
                                <w:b/>
                                <w:bCs/>
                                <w:color w:val="C00000"/>
                              </w:rPr>
                              <w:t xml:space="preserve"> </w:t>
                            </w:r>
                            <w:r w:rsidRPr="0045140A">
                              <w:rPr>
                                <w:rFonts w:ascii="Tw Cen MT" w:hAnsi="Tw Cen MT"/>
                                <w:b/>
                                <w:bCs/>
                                <w:color w:val="C00000"/>
                              </w:rPr>
                              <w:t xml:space="preserve">- </w:t>
                            </w:r>
                            <w:r w:rsidR="006C685E" w:rsidRPr="0045140A">
                              <w:rPr>
                                <w:rFonts w:ascii="Tw Cen MT" w:hAnsi="Tw Cen MT"/>
                                <w:b/>
                                <w:bCs/>
                                <w:color w:val="C00000"/>
                                <w:u w:val="single"/>
                              </w:rPr>
                              <w:t>11</w:t>
                            </w:r>
                            <w:r w:rsidRPr="0045140A">
                              <w:rPr>
                                <w:rFonts w:ascii="Tw Cen MT" w:hAnsi="Tw Cen MT"/>
                                <w:b/>
                                <w:bCs/>
                                <w:color w:val="C00000"/>
                                <w:u w:val="single"/>
                              </w:rPr>
                              <w:t>:00</w:t>
                            </w:r>
                            <w:r w:rsidR="006C685E" w:rsidRPr="0045140A">
                              <w:rPr>
                                <w:rFonts w:ascii="Tw Cen MT" w:hAnsi="Tw Cen MT"/>
                                <w:b/>
                                <w:bCs/>
                                <w:color w:val="C00000"/>
                                <w:u w:val="single"/>
                              </w:rPr>
                              <w:t>a</w:t>
                            </w:r>
                            <w:r w:rsidRPr="0045140A">
                              <w:rPr>
                                <w:rFonts w:ascii="Tw Cen MT" w:hAnsi="Tw Cen MT"/>
                                <w:b/>
                                <w:bCs/>
                                <w:color w:val="C00000"/>
                                <w:u w:val="single"/>
                              </w:rPr>
                              <w:t xml:space="preserve">m – </w:t>
                            </w:r>
                            <w:r w:rsidR="006C685E" w:rsidRPr="0045140A">
                              <w:rPr>
                                <w:rFonts w:ascii="Tw Cen MT" w:hAnsi="Tw Cen MT"/>
                                <w:b/>
                                <w:bCs/>
                                <w:color w:val="C00000"/>
                                <w:u w:val="single"/>
                              </w:rPr>
                              <w:t>2</w:t>
                            </w:r>
                            <w:r w:rsidRPr="0045140A">
                              <w:rPr>
                                <w:rFonts w:ascii="Tw Cen MT" w:hAnsi="Tw Cen MT"/>
                                <w:b/>
                                <w:bCs/>
                                <w:color w:val="C00000"/>
                                <w:u w:val="single"/>
                              </w:rPr>
                              <w:t>:00</w:t>
                            </w:r>
                            <w:r w:rsidR="006C685E" w:rsidRPr="0045140A">
                              <w:rPr>
                                <w:rFonts w:ascii="Tw Cen MT" w:hAnsi="Tw Cen MT"/>
                                <w:b/>
                                <w:bCs/>
                                <w:color w:val="C00000"/>
                                <w:u w:val="single"/>
                              </w:rPr>
                              <w:t>p</w:t>
                            </w:r>
                            <w:r w:rsidRPr="0045140A">
                              <w:rPr>
                                <w:rFonts w:ascii="Tw Cen MT" w:hAnsi="Tw Cen MT"/>
                                <w:b/>
                                <w:bCs/>
                                <w:color w:val="C00000"/>
                                <w:u w:val="single"/>
                              </w:rPr>
                              <w:t>m</w:t>
                            </w:r>
                            <w:r>
                              <w:rPr>
                                <w:rFonts w:ascii="Tw Cen MT" w:hAnsi="Tw Cen MT"/>
                                <w:b/>
                                <w:bCs/>
                                <w:sz w:val="28"/>
                                <w:szCs w:val="28"/>
                                <w:u w:val="single"/>
                              </w:rPr>
                              <w:br/>
                            </w:r>
                            <w:r w:rsidR="006C685E" w:rsidRPr="00F3397E">
                              <w:rPr>
                                <w:rFonts w:ascii="Tw Cen MT" w:hAnsi="Tw Cen MT"/>
                                <w:b/>
                                <w:bCs/>
                                <w:color w:val="7030A0"/>
                              </w:rPr>
                              <w:t>WEGCSS</w:t>
                            </w:r>
                          </w:p>
                          <w:p w14:paraId="2F199CF2" w14:textId="701E2D97" w:rsidR="00C42DE7" w:rsidRPr="00C831C9" w:rsidRDefault="00C42DE7" w:rsidP="0045140A">
                            <w:pPr>
                              <w:spacing w:line="276" w:lineRule="auto"/>
                              <w:jc w:val="center"/>
                              <w:rPr>
                                <w:rFonts w:ascii="Tw Cen MT" w:hAnsi="Tw Cen MT"/>
                                <w:b/>
                                <w:bCs/>
                                <w:color w:val="0070C0"/>
                                <w:sz w:val="32"/>
                                <w:szCs w:val="32"/>
                              </w:rPr>
                            </w:pPr>
                            <w:r w:rsidRPr="00C831C9">
                              <w:rPr>
                                <w:rFonts w:ascii="Tw Cen MT" w:hAnsi="Tw Cen MT"/>
                                <w:b/>
                                <w:bCs/>
                                <w:color w:val="0070C0"/>
                                <w:sz w:val="28"/>
                                <w:szCs w:val="28"/>
                              </w:rPr>
                              <w:t>TAPS PROGRAM</w:t>
                            </w:r>
                            <w:r w:rsidRPr="00C831C9">
                              <w:rPr>
                                <w:rFonts w:ascii="Tw Cen MT" w:hAnsi="Tw Cen MT"/>
                              </w:rPr>
                              <w:br/>
                            </w:r>
                            <w:r w:rsidRPr="0045140A">
                              <w:rPr>
                                <w:rFonts w:ascii="Tw Cen MT" w:hAnsi="Tw Cen MT"/>
                                <w:b/>
                                <w:bCs/>
                                <w:color w:val="C00000"/>
                              </w:rPr>
                              <w:t>E</w:t>
                            </w:r>
                            <w:r w:rsidR="00F3397E" w:rsidRPr="0045140A">
                              <w:rPr>
                                <w:rFonts w:ascii="Tw Cen MT" w:hAnsi="Tw Cen MT"/>
                                <w:b/>
                                <w:bCs/>
                                <w:color w:val="C00000"/>
                              </w:rPr>
                              <w:t>VERY</w:t>
                            </w:r>
                            <w:r w:rsidRPr="0045140A">
                              <w:rPr>
                                <w:rFonts w:ascii="Tw Cen MT" w:hAnsi="Tw Cen MT"/>
                                <w:b/>
                                <w:bCs/>
                                <w:color w:val="C00000"/>
                              </w:rPr>
                              <w:t xml:space="preserve"> W</w:t>
                            </w:r>
                            <w:r w:rsidR="00C831C9" w:rsidRPr="0045140A">
                              <w:rPr>
                                <w:rFonts w:ascii="Tw Cen MT" w:hAnsi="Tw Cen MT"/>
                                <w:b/>
                                <w:bCs/>
                                <w:color w:val="C00000"/>
                              </w:rPr>
                              <w:t>EDNESDAY</w:t>
                            </w:r>
                            <w:r w:rsidRPr="0045140A">
                              <w:rPr>
                                <w:rFonts w:ascii="Tw Cen MT" w:hAnsi="Tw Cen MT"/>
                                <w:b/>
                                <w:bCs/>
                                <w:color w:val="C00000"/>
                              </w:rPr>
                              <w:t xml:space="preserve"> </w:t>
                            </w:r>
                            <w:r w:rsidRPr="0045140A">
                              <w:rPr>
                                <w:rFonts w:ascii="Tw Cen MT" w:hAnsi="Tw Cen MT"/>
                                <w:b/>
                                <w:bCs/>
                                <w:color w:val="C00000"/>
                                <w:u w:val="single"/>
                              </w:rPr>
                              <w:t>11:00am</w:t>
                            </w:r>
                            <w:r w:rsidR="00C831C9">
                              <w:rPr>
                                <w:rFonts w:ascii="Tw Cen MT" w:hAnsi="Tw Cen MT"/>
                                <w:b/>
                                <w:bCs/>
                                <w:color w:val="E1A309"/>
                                <w:sz w:val="28"/>
                                <w:szCs w:val="28"/>
                                <w:u w:val="single"/>
                              </w:rPr>
                              <w:br/>
                            </w:r>
                            <w:r w:rsidR="00C831C9" w:rsidRPr="00C831C9">
                              <w:rPr>
                                <w:rFonts w:ascii="Tw Cen MT" w:hAnsi="Tw Cen MT"/>
                              </w:rPr>
                              <w:t>Promoting Seniors Wellbeing</w:t>
                            </w:r>
                          </w:p>
                          <w:p w14:paraId="321DDC8B" w14:textId="3E399AD0" w:rsidR="00066D21" w:rsidRPr="00C831C9" w:rsidRDefault="00C42DE7" w:rsidP="0045140A">
                            <w:pPr>
                              <w:spacing w:line="276" w:lineRule="auto"/>
                              <w:jc w:val="center"/>
                              <w:rPr>
                                <w:color w:val="7030A0"/>
                                <w:sz w:val="22"/>
                                <w:szCs w:val="22"/>
                              </w:rPr>
                            </w:pPr>
                            <w:hyperlink r:id="rId8" w:history="1">
                              <w:r w:rsidRPr="00F3397E">
                                <w:rPr>
                                  <w:rStyle w:val="Hyperlink"/>
                                  <w:rFonts w:ascii="Tw Cen MT" w:hAnsi="Tw Cen MT"/>
                                  <w:b/>
                                  <w:bCs/>
                                  <w:color w:val="7030A0"/>
                                  <w:u w:val="none"/>
                                </w:rPr>
                                <w:t>danielle@wegcss.org</w:t>
                              </w:r>
                            </w:hyperlink>
                            <w:r w:rsidR="009368ED">
                              <w:rPr>
                                <w:rFonts w:ascii="Tw Cen MT" w:hAnsi="Tw Cen MT"/>
                                <w:sz w:val="28"/>
                                <w:szCs w:val="28"/>
                              </w:rPr>
                              <w:br/>
                            </w:r>
                            <w:r w:rsidRPr="00C831C9">
                              <w:rPr>
                                <w:rFonts w:ascii="Tw Cen MT" w:hAnsi="Tw Cen MT"/>
                                <w:b/>
                                <w:bCs/>
                                <w:color w:val="0070C0"/>
                                <w:sz w:val="28"/>
                                <w:szCs w:val="28"/>
                              </w:rPr>
                              <w:t xml:space="preserve">FRIDAY NIGHT </w:t>
                            </w:r>
                            <w:r w:rsidR="00C831C9" w:rsidRPr="00C831C9">
                              <w:rPr>
                                <w:rFonts w:ascii="Tw Cen MT" w:hAnsi="Tw Cen MT"/>
                                <w:b/>
                                <w:bCs/>
                                <w:color w:val="0070C0"/>
                                <w:sz w:val="28"/>
                                <w:szCs w:val="28"/>
                              </w:rPr>
                              <w:t xml:space="preserve">DINNER &amp; </w:t>
                            </w:r>
                            <w:r w:rsidRPr="00C831C9">
                              <w:rPr>
                                <w:rFonts w:ascii="Tw Cen MT" w:hAnsi="Tw Cen MT"/>
                                <w:b/>
                                <w:bCs/>
                                <w:color w:val="0070C0"/>
                                <w:sz w:val="28"/>
                                <w:szCs w:val="28"/>
                              </w:rPr>
                              <w:t>DANCE</w:t>
                            </w:r>
                          </w:p>
                          <w:p w14:paraId="3EA294B7" w14:textId="42F4F24E" w:rsidR="00066D21" w:rsidRDefault="008E7D67" w:rsidP="0045140A">
                            <w:pPr>
                              <w:spacing w:line="276" w:lineRule="auto"/>
                              <w:jc w:val="center"/>
                              <w:rPr>
                                <w:rFonts w:ascii="Tw Cen MT" w:hAnsi="Tw Cen MT"/>
                                <w:color w:val="7030A0"/>
                              </w:rPr>
                            </w:pPr>
                            <w:r w:rsidRPr="0045140A">
                              <w:rPr>
                                <w:rFonts w:ascii="Tw Cen MT" w:hAnsi="Tw Cen MT"/>
                                <w:b/>
                                <w:bCs/>
                                <w:color w:val="C00000"/>
                              </w:rPr>
                              <w:t xml:space="preserve">APRIL </w:t>
                            </w:r>
                            <w:r w:rsidR="00C831C9" w:rsidRPr="0045140A">
                              <w:rPr>
                                <w:rFonts w:ascii="Tw Cen MT" w:hAnsi="Tw Cen MT"/>
                                <w:b/>
                                <w:bCs/>
                                <w:color w:val="C00000"/>
                              </w:rPr>
                              <w:t>17</w:t>
                            </w:r>
                            <w:r w:rsidR="00C831C9" w:rsidRPr="0045140A">
                              <w:rPr>
                                <w:rFonts w:ascii="Tw Cen MT" w:hAnsi="Tw Cen MT"/>
                                <w:b/>
                                <w:bCs/>
                                <w:color w:val="C00000"/>
                                <w:vertAlign w:val="superscript"/>
                              </w:rPr>
                              <w:t>th</w:t>
                            </w:r>
                            <w:r w:rsidR="00C831C9" w:rsidRPr="0045140A">
                              <w:rPr>
                                <w:rFonts w:ascii="Tw Cen MT" w:hAnsi="Tw Cen MT"/>
                                <w:b/>
                                <w:bCs/>
                                <w:color w:val="C00000"/>
                              </w:rPr>
                              <w:t xml:space="preserve"> 7:00-9:00pm</w:t>
                            </w:r>
                            <w:r w:rsidR="00C831C9">
                              <w:rPr>
                                <w:rFonts w:ascii="Tw Cen MT" w:hAnsi="Tw Cen MT"/>
                                <w:b/>
                                <w:bCs/>
                                <w:color w:val="E1A309"/>
                                <w:sz w:val="28"/>
                                <w:szCs w:val="28"/>
                              </w:rPr>
                              <w:br/>
                            </w:r>
                            <w:r w:rsidR="00C831C9">
                              <w:rPr>
                                <w:rFonts w:ascii="Tw Cen MT" w:hAnsi="Tw Cen MT"/>
                              </w:rPr>
                              <w:t>Food by Shared Flame</w:t>
                            </w:r>
                            <w:r w:rsidR="00C831C9" w:rsidRPr="00C831C9">
                              <w:rPr>
                                <w:rFonts w:ascii="Tw Cen MT" w:hAnsi="Tw Cen MT"/>
                              </w:rPr>
                              <w:t xml:space="preserve"> </w:t>
                            </w:r>
                            <w:r w:rsidR="00C831C9">
                              <w:rPr>
                                <w:rFonts w:ascii="Tw Cen MT" w:hAnsi="Tw Cen MT"/>
                              </w:rPr>
                              <w:t>5</w:t>
                            </w:r>
                            <w:r w:rsidR="00C831C9" w:rsidRPr="00C831C9">
                              <w:rPr>
                                <w:rFonts w:ascii="Tw Cen MT" w:hAnsi="Tw Cen MT"/>
                              </w:rPr>
                              <w:t>:30-</w:t>
                            </w:r>
                            <w:r w:rsidR="00C831C9">
                              <w:rPr>
                                <w:rFonts w:ascii="Tw Cen MT" w:hAnsi="Tw Cen MT"/>
                              </w:rPr>
                              <w:t>8:00</w:t>
                            </w:r>
                            <w:r w:rsidR="00C831C9" w:rsidRPr="00C831C9">
                              <w:rPr>
                                <w:rFonts w:ascii="Tw Cen MT" w:hAnsi="Tw Cen MT"/>
                              </w:rPr>
                              <w:t>pm</w:t>
                            </w:r>
                            <w:r w:rsidR="00066D21">
                              <w:rPr>
                                <w:rFonts w:ascii="Tw Cen MT" w:hAnsi="Tw Cen MT"/>
                                <w:color w:val="5B9BD5" w:themeColor="accent5"/>
                              </w:rPr>
                              <w:br/>
                            </w:r>
                            <w:r w:rsidR="00066D21" w:rsidRPr="00F3397E">
                              <w:rPr>
                                <w:rFonts w:ascii="Tw Cen MT" w:hAnsi="Tw Cen MT"/>
                                <w:b/>
                                <w:bCs/>
                                <w:color w:val="7030A0"/>
                              </w:rPr>
                              <w:t>Legion Facebook Page</w:t>
                            </w:r>
                          </w:p>
                          <w:p w14:paraId="5D5B48BF" w14:textId="11AD6850" w:rsidR="00C42DE7" w:rsidRPr="00C831C9" w:rsidRDefault="00C42DE7" w:rsidP="0045140A">
                            <w:pPr>
                              <w:spacing w:line="276" w:lineRule="auto"/>
                              <w:jc w:val="center"/>
                              <w:rPr>
                                <w:rFonts w:ascii="Tw Cen MT" w:hAnsi="Tw Cen MT"/>
                                <w:b/>
                                <w:bCs/>
                                <w:color w:val="0070C0"/>
                                <w:sz w:val="28"/>
                                <w:szCs w:val="28"/>
                              </w:rPr>
                            </w:pPr>
                            <w:r w:rsidRPr="00C831C9">
                              <w:rPr>
                                <w:rFonts w:ascii="Tw Cen MT" w:hAnsi="Tw Cen MT"/>
                                <w:b/>
                                <w:bCs/>
                                <w:color w:val="0070C0"/>
                                <w:sz w:val="28"/>
                                <w:szCs w:val="28"/>
                              </w:rPr>
                              <w:t>FRIDAY NIGHT KARAOKE</w:t>
                            </w:r>
                          </w:p>
                          <w:p w14:paraId="3EB26862" w14:textId="4A0084E2" w:rsidR="00C42DE7" w:rsidRPr="006C4D56" w:rsidRDefault="008E7D67" w:rsidP="0045140A">
                            <w:pPr>
                              <w:spacing w:line="276" w:lineRule="auto"/>
                              <w:jc w:val="center"/>
                              <w:rPr>
                                <w:rFonts w:ascii="Tw Cen MT" w:hAnsi="Tw Cen MT"/>
                                <w:color w:val="7030A0"/>
                              </w:rPr>
                            </w:pPr>
                            <w:r w:rsidRPr="0045140A">
                              <w:rPr>
                                <w:rFonts w:ascii="Tw Cen MT" w:hAnsi="Tw Cen MT"/>
                                <w:b/>
                                <w:bCs/>
                                <w:color w:val="C00000"/>
                              </w:rPr>
                              <w:t>APRIL</w:t>
                            </w:r>
                            <w:r w:rsidR="00C831C9" w:rsidRPr="0045140A">
                              <w:rPr>
                                <w:rFonts w:ascii="Tw Cen MT" w:hAnsi="Tw Cen MT"/>
                                <w:b/>
                                <w:bCs/>
                                <w:color w:val="C00000"/>
                              </w:rPr>
                              <w:t xml:space="preserve"> 24</w:t>
                            </w:r>
                            <w:r w:rsidR="00C831C9" w:rsidRPr="0045140A">
                              <w:rPr>
                                <w:rFonts w:ascii="Tw Cen MT" w:hAnsi="Tw Cen MT"/>
                                <w:b/>
                                <w:bCs/>
                                <w:color w:val="C00000"/>
                                <w:vertAlign w:val="superscript"/>
                              </w:rPr>
                              <w:t>th</w:t>
                            </w:r>
                            <w:r w:rsidR="00C831C9" w:rsidRPr="0045140A">
                              <w:rPr>
                                <w:rFonts w:ascii="Tw Cen MT" w:hAnsi="Tw Cen MT"/>
                                <w:b/>
                                <w:bCs/>
                                <w:color w:val="C00000"/>
                              </w:rPr>
                              <w:t xml:space="preserve"> 6-10:00pm</w:t>
                            </w:r>
                            <w:r w:rsidR="00C831C9">
                              <w:rPr>
                                <w:rFonts w:ascii="Tw Cen MT" w:hAnsi="Tw Cen MT"/>
                                <w:b/>
                                <w:bCs/>
                                <w:color w:val="E1A309"/>
                                <w:sz w:val="28"/>
                                <w:szCs w:val="28"/>
                              </w:rPr>
                              <w:br/>
                            </w:r>
                            <w:r w:rsidR="00C831C9">
                              <w:rPr>
                                <w:rFonts w:ascii="Tw Cen MT" w:hAnsi="Tw Cen MT"/>
                              </w:rPr>
                              <w:t xml:space="preserve">Pizza by </w:t>
                            </w:r>
                            <w:r w:rsidR="00383839">
                              <w:rPr>
                                <w:rFonts w:ascii="Tw Cen MT" w:hAnsi="Tw Cen MT"/>
                              </w:rPr>
                              <w:t>L</w:t>
                            </w:r>
                            <w:r w:rsidR="00C831C9">
                              <w:rPr>
                                <w:rFonts w:ascii="Tw Cen MT" w:hAnsi="Tw Cen MT"/>
                              </w:rPr>
                              <w:t>uv Affair</w:t>
                            </w:r>
                            <w:r w:rsidR="00C831C9" w:rsidRPr="00C831C9">
                              <w:rPr>
                                <w:rFonts w:ascii="Tw Cen MT" w:hAnsi="Tw Cen MT"/>
                              </w:rPr>
                              <w:t xml:space="preserve"> </w:t>
                            </w:r>
                            <w:r w:rsidR="00C831C9">
                              <w:rPr>
                                <w:rFonts w:ascii="Tw Cen MT" w:hAnsi="Tw Cen MT"/>
                              </w:rPr>
                              <w:br/>
                            </w:r>
                            <w:r w:rsidR="00C42DE7" w:rsidRPr="00F3397E">
                              <w:rPr>
                                <w:rFonts w:ascii="Tw Cen MT" w:hAnsi="Tw Cen MT"/>
                                <w:b/>
                                <w:bCs/>
                                <w:color w:val="7030A0"/>
                              </w:rPr>
                              <w:t>Legion Facebook Page</w:t>
                            </w:r>
                          </w:p>
                          <w:p w14:paraId="0D00D7A8" w14:textId="7E30109C" w:rsidR="009368ED" w:rsidRPr="00C831C9" w:rsidRDefault="006C4D56" w:rsidP="0045140A">
                            <w:pPr>
                              <w:spacing w:line="276" w:lineRule="auto"/>
                              <w:jc w:val="center"/>
                              <w:rPr>
                                <w:rFonts w:ascii="Tw Cen MT" w:hAnsi="Tw Cen MT"/>
                                <w:b/>
                                <w:bCs/>
                                <w:color w:val="0070C0"/>
                                <w:sz w:val="28"/>
                                <w:szCs w:val="28"/>
                              </w:rPr>
                            </w:pPr>
                            <w:r w:rsidRPr="00C831C9">
                              <w:rPr>
                                <w:rFonts w:ascii="Tw Cen MT" w:hAnsi="Tw Cen MT"/>
                                <w:b/>
                                <w:bCs/>
                                <w:color w:val="0070C0"/>
                                <w:sz w:val="28"/>
                                <w:szCs w:val="28"/>
                              </w:rPr>
                              <w:t xml:space="preserve">SUNDAY </w:t>
                            </w:r>
                            <w:r w:rsidR="009368ED" w:rsidRPr="00C831C9">
                              <w:rPr>
                                <w:rFonts w:ascii="Tw Cen MT" w:hAnsi="Tw Cen MT"/>
                                <w:b/>
                                <w:bCs/>
                                <w:color w:val="0070C0"/>
                                <w:sz w:val="28"/>
                                <w:szCs w:val="28"/>
                              </w:rPr>
                              <w:t>OPEN MIC NIGHT</w:t>
                            </w:r>
                          </w:p>
                          <w:p w14:paraId="53ACDDB9" w14:textId="7B4B6EFB" w:rsidR="0045140A" w:rsidRPr="00C831C9" w:rsidRDefault="00C831C9" w:rsidP="0045140A">
                            <w:pPr>
                              <w:spacing w:line="276" w:lineRule="auto"/>
                              <w:jc w:val="center"/>
                              <w:rPr>
                                <w:rFonts w:ascii="Tw Cen MT" w:hAnsi="Tw Cen MT"/>
                                <w:b/>
                                <w:bCs/>
                                <w:color w:val="0070C0"/>
                                <w:sz w:val="28"/>
                                <w:szCs w:val="28"/>
                              </w:rPr>
                            </w:pPr>
                            <w:r w:rsidRPr="0045140A">
                              <w:rPr>
                                <w:rFonts w:ascii="Tw Cen MT" w:hAnsi="Tw Cen MT"/>
                                <w:b/>
                                <w:bCs/>
                                <w:color w:val="C00000"/>
                              </w:rPr>
                              <w:t>EVERY SUNDAY 4:00-7:00pm</w:t>
                            </w:r>
                            <w:r>
                              <w:rPr>
                                <w:rFonts w:ascii="Tw Cen MT" w:hAnsi="Tw Cen MT"/>
                                <w:b/>
                                <w:bCs/>
                                <w:sz w:val="28"/>
                                <w:szCs w:val="28"/>
                                <w:u w:val="single"/>
                              </w:rPr>
                              <w:br/>
                            </w:r>
                            <w:r w:rsidR="006C4D56" w:rsidRPr="00F3397E">
                              <w:rPr>
                                <w:rFonts w:ascii="Tw Cen MT" w:hAnsi="Tw Cen MT"/>
                                <w:b/>
                                <w:bCs/>
                                <w:color w:val="7030A0"/>
                              </w:rPr>
                              <w:t>Legion Facebook Page</w:t>
                            </w:r>
                            <w:r w:rsidR="0045140A">
                              <w:rPr>
                                <w:rFonts w:ascii="Tw Cen MT" w:hAnsi="Tw Cen MT"/>
                                <w:b/>
                                <w:bCs/>
                                <w:color w:val="7030A0"/>
                              </w:rPr>
                              <w:br/>
                            </w:r>
                            <w:r w:rsidR="0045140A">
                              <w:rPr>
                                <w:rFonts w:ascii="Tw Cen MT" w:hAnsi="Tw Cen MT"/>
                                <w:b/>
                                <w:bCs/>
                                <w:color w:val="0070C0"/>
                                <w:sz w:val="28"/>
                                <w:szCs w:val="28"/>
                              </w:rPr>
                              <w:t>MOTHERS DAY PANCAKE BREAKFAST</w:t>
                            </w:r>
                          </w:p>
                          <w:p w14:paraId="4CED5E54" w14:textId="736564D2" w:rsidR="006C4D56" w:rsidRPr="0045140A" w:rsidRDefault="0045140A" w:rsidP="0045140A">
                            <w:pPr>
                              <w:spacing w:line="276" w:lineRule="auto"/>
                              <w:jc w:val="center"/>
                              <w:rPr>
                                <w:rFonts w:ascii="Tw Cen MT" w:hAnsi="Tw Cen MT"/>
                                <w:b/>
                                <w:bCs/>
                                <w:color w:val="C00000"/>
                              </w:rPr>
                            </w:pPr>
                            <w:r w:rsidRPr="0045140A">
                              <w:rPr>
                                <w:rFonts w:ascii="Tw Cen MT" w:hAnsi="Tw Cen MT"/>
                                <w:b/>
                                <w:bCs/>
                                <w:color w:val="C00000"/>
                              </w:rPr>
                              <w:t>SUNDAY MAY 10</w:t>
                            </w:r>
                            <w:r w:rsidRPr="0045140A">
                              <w:rPr>
                                <w:rFonts w:ascii="Tw Cen MT" w:hAnsi="Tw Cen MT"/>
                                <w:b/>
                                <w:bCs/>
                                <w:color w:val="C00000"/>
                                <w:vertAlign w:val="superscript"/>
                              </w:rPr>
                              <w:t>th</w:t>
                            </w:r>
                            <w:r w:rsidRPr="0045140A">
                              <w:rPr>
                                <w:rFonts w:ascii="Tw Cen MT" w:hAnsi="Tw Cen MT"/>
                                <w:b/>
                                <w:bCs/>
                                <w:color w:val="C00000"/>
                              </w:rPr>
                              <w:t xml:space="preserve"> 8:30-11:30am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AE2839" id="Text Box 65" o:spid="_x0000_s1027" type="#_x0000_t202" style="position:absolute;margin-left:318.55pt;margin-top:9.75pt;width:253.85pt;height:321.75pt;z-index:25276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" strokecolor="#e1a309" strokeweight="2.25pt">
                <v:fill opacity="39321f"/>
                <v:textbox>
                  <w:txbxContent>
                    <w:p w14:paraId="6396DC1C" w14:textId="7DA857B4" w:rsidR="00284B86" w:rsidRDefault="00284B86" w:rsidP="0045140A">
                      <w:pPr>
                        <w:spacing w:line="276" w:lineRule="auto"/>
                        <w:jc w:val="center"/>
                        <w:rPr>
                          <w:rFonts w:ascii="Tw Cen MT" w:hAnsi="Tw Cen MT"/>
                          <w:color w:val="7030A0"/>
                        </w:rPr>
                      </w:pPr>
                      <w:r w:rsidRPr="00C831C9">
                        <w:rPr>
                          <w:rFonts w:ascii="Tw Cen MT" w:hAnsi="Tw Cen MT"/>
                          <w:b/>
                          <w:bCs/>
                          <w:color w:val="0070C0"/>
                          <w:sz w:val="28"/>
                          <w:szCs w:val="28"/>
                        </w:rPr>
                        <w:t>SENIORS LUNCH</w:t>
                      </w:r>
                      <w:r w:rsidRPr="00C831C9">
                        <w:rPr>
                          <w:rFonts w:ascii="Tw Cen MT" w:hAnsi="Tw Cen MT"/>
                          <w:b/>
                          <w:bCs/>
                          <w:color w:val="538135" w:themeColor="accent6" w:themeShade="BF"/>
                          <w:sz w:val="28"/>
                          <w:szCs w:val="28"/>
                        </w:rPr>
                        <w:br/>
                      </w:r>
                      <w:r w:rsidR="008E7D67" w:rsidRPr="0045140A">
                        <w:rPr>
                          <w:rFonts w:ascii="Tw Cen MT" w:hAnsi="Tw Cen MT"/>
                          <w:b/>
                          <w:bCs/>
                          <w:color w:val="C00000"/>
                        </w:rPr>
                        <w:t>APRIL</w:t>
                      </w:r>
                      <w:r w:rsidR="00C831C9" w:rsidRPr="0045140A">
                        <w:rPr>
                          <w:rFonts w:ascii="Tw Cen MT" w:hAnsi="Tw Cen MT"/>
                          <w:b/>
                          <w:bCs/>
                          <w:color w:val="C00000"/>
                        </w:rPr>
                        <w:t xml:space="preserve"> 21st</w:t>
                      </w:r>
                      <w:r w:rsidR="008E7D67" w:rsidRPr="0045140A">
                        <w:rPr>
                          <w:rFonts w:ascii="Tw Cen MT" w:hAnsi="Tw Cen MT"/>
                          <w:b/>
                          <w:bCs/>
                          <w:color w:val="C00000"/>
                        </w:rPr>
                        <w:t xml:space="preserve"> </w:t>
                      </w:r>
                      <w:r w:rsidRPr="0045140A">
                        <w:rPr>
                          <w:rFonts w:ascii="Tw Cen MT" w:hAnsi="Tw Cen MT"/>
                          <w:b/>
                          <w:bCs/>
                          <w:color w:val="C00000"/>
                        </w:rPr>
                        <w:t xml:space="preserve">- </w:t>
                      </w:r>
                      <w:r w:rsidR="006C685E" w:rsidRPr="0045140A">
                        <w:rPr>
                          <w:rFonts w:ascii="Tw Cen MT" w:hAnsi="Tw Cen MT"/>
                          <w:b/>
                          <w:bCs/>
                          <w:color w:val="C00000"/>
                          <w:u w:val="single"/>
                        </w:rPr>
                        <w:t>11</w:t>
                      </w:r>
                      <w:r w:rsidRPr="0045140A">
                        <w:rPr>
                          <w:rFonts w:ascii="Tw Cen MT" w:hAnsi="Tw Cen MT"/>
                          <w:b/>
                          <w:bCs/>
                          <w:color w:val="C00000"/>
                          <w:u w:val="single"/>
                        </w:rPr>
                        <w:t>:00</w:t>
                      </w:r>
                      <w:r w:rsidR="006C685E" w:rsidRPr="0045140A">
                        <w:rPr>
                          <w:rFonts w:ascii="Tw Cen MT" w:hAnsi="Tw Cen MT"/>
                          <w:b/>
                          <w:bCs/>
                          <w:color w:val="C00000"/>
                          <w:u w:val="single"/>
                        </w:rPr>
                        <w:t>a</w:t>
                      </w:r>
                      <w:r w:rsidRPr="0045140A">
                        <w:rPr>
                          <w:rFonts w:ascii="Tw Cen MT" w:hAnsi="Tw Cen MT"/>
                          <w:b/>
                          <w:bCs/>
                          <w:color w:val="C00000"/>
                          <w:u w:val="single"/>
                        </w:rPr>
                        <w:t xml:space="preserve">m – </w:t>
                      </w:r>
                      <w:r w:rsidR="006C685E" w:rsidRPr="0045140A">
                        <w:rPr>
                          <w:rFonts w:ascii="Tw Cen MT" w:hAnsi="Tw Cen MT"/>
                          <w:b/>
                          <w:bCs/>
                          <w:color w:val="C00000"/>
                          <w:u w:val="single"/>
                        </w:rPr>
                        <w:t>2</w:t>
                      </w:r>
                      <w:r w:rsidRPr="0045140A">
                        <w:rPr>
                          <w:rFonts w:ascii="Tw Cen MT" w:hAnsi="Tw Cen MT"/>
                          <w:b/>
                          <w:bCs/>
                          <w:color w:val="C00000"/>
                          <w:u w:val="single"/>
                        </w:rPr>
                        <w:t>:00</w:t>
                      </w:r>
                      <w:r w:rsidR="006C685E" w:rsidRPr="0045140A">
                        <w:rPr>
                          <w:rFonts w:ascii="Tw Cen MT" w:hAnsi="Tw Cen MT"/>
                          <w:b/>
                          <w:bCs/>
                          <w:color w:val="C00000"/>
                          <w:u w:val="single"/>
                        </w:rPr>
                        <w:t>p</w:t>
                      </w:r>
                      <w:r w:rsidRPr="0045140A">
                        <w:rPr>
                          <w:rFonts w:ascii="Tw Cen MT" w:hAnsi="Tw Cen MT"/>
                          <w:b/>
                          <w:bCs/>
                          <w:color w:val="C00000"/>
                          <w:u w:val="single"/>
                        </w:rPr>
                        <w:t>m</w:t>
                      </w:r>
                      <w:r>
                        <w:rPr>
                          <w:rFonts w:ascii="Tw Cen MT" w:hAnsi="Tw Cen MT"/>
                          <w:b/>
                          <w:bCs/>
                          <w:sz w:val="28"/>
                          <w:szCs w:val="28"/>
                          <w:u w:val="single"/>
                        </w:rPr>
                        <w:br/>
                      </w:r>
                      <w:r w:rsidR="006C685E" w:rsidRPr="00F3397E">
                        <w:rPr>
                          <w:rFonts w:ascii="Tw Cen MT" w:hAnsi="Tw Cen MT"/>
                          <w:b/>
                          <w:bCs/>
                          <w:color w:val="7030A0"/>
                        </w:rPr>
                        <w:t>WEGCSS</w:t>
                      </w:r>
                    </w:p>
                    <w:p w14:paraId="2F199CF2" w14:textId="701E2D97" w:rsidR="00C42DE7" w:rsidRPr="00C831C9" w:rsidRDefault="00C42DE7" w:rsidP="0045140A">
                      <w:pPr>
                        <w:spacing w:line="276" w:lineRule="auto"/>
                        <w:jc w:val="center"/>
                        <w:rPr>
                          <w:rFonts w:ascii="Tw Cen MT" w:hAnsi="Tw Cen MT"/>
                          <w:b/>
                          <w:bCs/>
                          <w:color w:val="0070C0"/>
                          <w:sz w:val="32"/>
                          <w:szCs w:val="32"/>
                        </w:rPr>
                      </w:pPr>
                      <w:r w:rsidRPr="00C831C9">
                        <w:rPr>
                          <w:rFonts w:ascii="Tw Cen MT" w:hAnsi="Tw Cen MT"/>
                          <w:b/>
                          <w:bCs/>
                          <w:color w:val="0070C0"/>
                          <w:sz w:val="28"/>
                          <w:szCs w:val="28"/>
                        </w:rPr>
                        <w:t>TAPS PROGRAM</w:t>
                      </w:r>
                      <w:r w:rsidRPr="00C831C9">
                        <w:rPr>
                          <w:rFonts w:ascii="Tw Cen MT" w:hAnsi="Tw Cen MT"/>
                        </w:rPr>
                        <w:br/>
                      </w:r>
                      <w:r w:rsidRPr="0045140A">
                        <w:rPr>
                          <w:rFonts w:ascii="Tw Cen MT" w:hAnsi="Tw Cen MT"/>
                          <w:b/>
                          <w:bCs/>
                          <w:color w:val="C00000"/>
                        </w:rPr>
                        <w:t>E</w:t>
                      </w:r>
                      <w:r w:rsidR="00F3397E" w:rsidRPr="0045140A">
                        <w:rPr>
                          <w:rFonts w:ascii="Tw Cen MT" w:hAnsi="Tw Cen MT"/>
                          <w:b/>
                          <w:bCs/>
                          <w:color w:val="C00000"/>
                        </w:rPr>
                        <w:t>VERY</w:t>
                      </w:r>
                      <w:r w:rsidRPr="0045140A">
                        <w:rPr>
                          <w:rFonts w:ascii="Tw Cen MT" w:hAnsi="Tw Cen MT"/>
                          <w:b/>
                          <w:bCs/>
                          <w:color w:val="C00000"/>
                        </w:rPr>
                        <w:t xml:space="preserve"> W</w:t>
                      </w:r>
                      <w:r w:rsidR="00C831C9" w:rsidRPr="0045140A">
                        <w:rPr>
                          <w:rFonts w:ascii="Tw Cen MT" w:hAnsi="Tw Cen MT"/>
                          <w:b/>
                          <w:bCs/>
                          <w:color w:val="C00000"/>
                        </w:rPr>
                        <w:t>EDNESDAY</w:t>
                      </w:r>
                      <w:r w:rsidRPr="0045140A">
                        <w:rPr>
                          <w:rFonts w:ascii="Tw Cen MT" w:hAnsi="Tw Cen MT"/>
                          <w:b/>
                          <w:bCs/>
                          <w:color w:val="C00000"/>
                        </w:rPr>
                        <w:t xml:space="preserve"> </w:t>
                      </w:r>
                      <w:r w:rsidRPr="0045140A">
                        <w:rPr>
                          <w:rFonts w:ascii="Tw Cen MT" w:hAnsi="Tw Cen MT"/>
                          <w:b/>
                          <w:bCs/>
                          <w:color w:val="C00000"/>
                          <w:u w:val="single"/>
                        </w:rPr>
                        <w:t>11:00am</w:t>
                      </w:r>
                      <w:r w:rsidR="00C831C9">
                        <w:rPr>
                          <w:rFonts w:ascii="Tw Cen MT" w:hAnsi="Tw Cen MT"/>
                          <w:b/>
                          <w:bCs/>
                          <w:color w:val="E1A309"/>
                          <w:sz w:val="28"/>
                          <w:szCs w:val="28"/>
                          <w:u w:val="single"/>
                        </w:rPr>
                        <w:br/>
                      </w:r>
                      <w:r w:rsidR="00C831C9" w:rsidRPr="00C831C9">
                        <w:rPr>
                          <w:rFonts w:ascii="Tw Cen MT" w:hAnsi="Tw Cen MT"/>
                        </w:rPr>
                        <w:t>Promoting Seniors Wellbeing</w:t>
                      </w:r>
                    </w:p>
                    <w:p w14:paraId="321DDC8B" w14:textId="3E399AD0" w:rsidR="00066D21" w:rsidRPr="00C831C9" w:rsidRDefault="00C42DE7" w:rsidP="0045140A">
                      <w:pPr>
                        <w:spacing w:line="276" w:lineRule="auto"/>
                        <w:jc w:val="center"/>
                        <w:rPr>
                          <w:color w:val="7030A0"/>
                          <w:sz w:val="22"/>
                          <w:szCs w:val="22"/>
                        </w:rPr>
                      </w:pPr>
                      <w:hyperlink r:id="rId9" w:history="1">
                        <w:r w:rsidRPr="00F3397E">
                          <w:rPr>
                            <w:rStyle w:val="Hyperlink"/>
                            <w:rFonts w:ascii="Tw Cen MT" w:hAnsi="Tw Cen MT"/>
                            <w:b/>
                            <w:bCs/>
                            <w:color w:val="7030A0"/>
                            <w:u w:val="none"/>
                          </w:rPr>
                          <w:t>danielle@wegcss.org</w:t>
                        </w:r>
                      </w:hyperlink>
                      <w:r w:rsidR="009368ED">
                        <w:rPr>
                          <w:rFonts w:ascii="Tw Cen MT" w:hAnsi="Tw Cen MT"/>
                          <w:sz w:val="28"/>
                          <w:szCs w:val="28"/>
                        </w:rPr>
                        <w:br/>
                      </w:r>
                      <w:r w:rsidRPr="00C831C9">
                        <w:rPr>
                          <w:rFonts w:ascii="Tw Cen MT" w:hAnsi="Tw Cen MT"/>
                          <w:b/>
                          <w:bCs/>
                          <w:color w:val="0070C0"/>
                          <w:sz w:val="28"/>
                          <w:szCs w:val="28"/>
                        </w:rPr>
                        <w:t xml:space="preserve">FRIDAY NIGHT </w:t>
                      </w:r>
                      <w:r w:rsidR="00C831C9" w:rsidRPr="00C831C9">
                        <w:rPr>
                          <w:rFonts w:ascii="Tw Cen MT" w:hAnsi="Tw Cen MT"/>
                          <w:b/>
                          <w:bCs/>
                          <w:color w:val="0070C0"/>
                          <w:sz w:val="28"/>
                          <w:szCs w:val="28"/>
                        </w:rPr>
                        <w:t xml:space="preserve">DINNER &amp; </w:t>
                      </w:r>
                      <w:r w:rsidRPr="00C831C9">
                        <w:rPr>
                          <w:rFonts w:ascii="Tw Cen MT" w:hAnsi="Tw Cen MT"/>
                          <w:b/>
                          <w:bCs/>
                          <w:color w:val="0070C0"/>
                          <w:sz w:val="28"/>
                          <w:szCs w:val="28"/>
                        </w:rPr>
                        <w:t>DANCE</w:t>
                      </w:r>
                    </w:p>
                    <w:p w14:paraId="3EA294B7" w14:textId="42F4F24E" w:rsidR="00066D21" w:rsidRDefault="008E7D67" w:rsidP="0045140A">
                      <w:pPr>
                        <w:spacing w:line="276" w:lineRule="auto"/>
                        <w:jc w:val="center"/>
                        <w:rPr>
                          <w:rFonts w:ascii="Tw Cen MT" w:hAnsi="Tw Cen MT"/>
                          <w:color w:val="7030A0"/>
                        </w:rPr>
                      </w:pPr>
                      <w:r w:rsidRPr="0045140A">
                        <w:rPr>
                          <w:rFonts w:ascii="Tw Cen MT" w:hAnsi="Tw Cen MT"/>
                          <w:b/>
                          <w:bCs/>
                          <w:color w:val="C00000"/>
                        </w:rPr>
                        <w:t xml:space="preserve">APRIL </w:t>
                      </w:r>
                      <w:r w:rsidR="00C831C9" w:rsidRPr="0045140A">
                        <w:rPr>
                          <w:rFonts w:ascii="Tw Cen MT" w:hAnsi="Tw Cen MT"/>
                          <w:b/>
                          <w:bCs/>
                          <w:color w:val="C00000"/>
                        </w:rPr>
                        <w:t>17</w:t>
                      </w:r>
                      <w:r w:rsidR="00C831C9" w:rsidRPr="0045140A">
                        <w:rPr>
                          <w:rFonts w:ascii="Tw Cen MT" w:hAnsi="Tw Cen MT"/>
                          <w:b/>
                          <w:bCs/>
                          <w:color w:val="C00000"/>
                          <w:vertAlign w:val="superscript"/>
                        </w:rPr>
                        <w:t>th</w:t>
                      </w:r>
                      <w:r w:rsidR="00C831C9" w:rsidRPr="0045140A">
                        <w:rPr>
                          <w:rFonts w:ascii="Tw Cen MT" w:hAnsi="Tw Cen MT"/>
                          <w:b/>
                          <w:bCs/>
                          <w:color w:val="C00000"/>
                        </w:rPr>
                        <w:t xml:space="preserve"> 7:00-9:00pm</w:t>
                      </w:r>
                      <w:r w:rsidR="00C831C9">
                        <w:rPr>
                          <w:rFonts w:ascii="Tw Cen MT" w:hAnsi="Tw Cen MT"/>
                          <w:b/>
                          <w:bCs/>
                          <w:color w:val="E1A309"/>
                          <w:sz w:val="28"/>
                          <w:szCs w:val="28"/>
                        </w:rPr>
                        <w:br/>
                      </w:r>
                      <w:r w:rsidR="00C831C9">
                        <w:rPr>
                          <w:rFonts w:ascii="Tw Cen MT" w:hAnsi="Tw Cen MT"/>
                        </w:rPr>
                        <w:t>Food by Shared Flame</w:t>
                      </w:r>
                      <w:r w:rsidR="00C831C9" w:rsidRPr="00C831C9">
                        <w:rPr>
                          <w:rFonts w:ascii="Tw Cen MT" w:hAnsi="Tw Cen MT"/>
                        </w:rPr>
                        <w:t xml:space="preserve"> </w:t>
                      </w:r>
                      <w:r w:rsidR="00C831C9">
                        <w:rPr>
                          <w:rFonts w:ascii="Tw Cen MT" w:hAnsi="Tw Cen MT"/>
                        </w:rPr>
                        <w:t>5</w:t>
                      </w:r>
                      <w:r w:rsidR="00C831C9" w:rsidRPr="00C831C9">
                        <w:rPr>
                          <w:rFonts w:ascii="Tw Cen MT" w:hAnsi="Tw Cen MT"/>
                        </w:rPr>
                        <w:t>:30-</w:t>
                      </w:r>
                      <w:r w:rsidR="00C831C9">
                        <w:rPr>
                          <w:rFonts w:ascii="Tw Cen MT" w:hAnsi="Tw Cen MT"/>
                        </w:rPr>
                        <w:t>8:00</w:t>
                      </w:r>
                      <w:r w:rsidR="00C831C9" w:rsidRPr="00C831C9">
                        <w:rPr>
                          <w:rFonts w:ascii="Tw Cen MT" w:hAnsi="Tw Cen MT"/>
                        </w:rPr>
                        <w:t>pm</w:t>
                      </w:r>
                      <w:r w:rsidR="00066D21">
                        <w:rPr>
                          <w:rFonts w:ascii="Tw Cen MT" w:hAnsi="Tw Cen MT"/>
                          <w:color w:val="5B9BD5" w:themeColor="accent5"/>
                        </w:rPr>
                        <w:br/>
                      </w:r>
                      <w:r w:rsidR="00066D21" w:rsidRPr="00F3397E">
                        <w:rPr>
                          <w:rFonts w:ascii="Tw Cen MT" w:hAnsi="Tw Cen MT"/>
                          <w:b/>
                          <w:bCs/>
                          <w:color w:val="7030A0"/>
                        </w:rPr>
                        <w:t>Legion Facebook Page</w:t>
                      </w:r>
                    </w:p>
                    <w:p w14:paraId="5D5B48BF" w14:textId="11AD6850" w:rsidR="00C42DE7" w:rsidRPr="00C831C9" w:rsidRDefault="00C42DE7" w:rsidP="0045140A">
                      <w:pPr>
                        <w:spacing w:line="276" w:lineRule="auto"/>
                        <w:jc w:val="center"/>
                        <w:rPr>
                          <w:rFonts w:ascii="Tw Cen MT" w:hAnsi="Tw Cen MT"/>
                          <w:b/>
                          <w:bCs/>
                          <w:color w:val="0070C0"/>
                          <w:sz w:val="28"/>
                          <w:szCs w:val="28"/>
                        </w:rPr>
                      </w:pPr>
                      <w:r w:rsidRPr="00C831C9">
                        <w:rPr>
                          <w:rFonts w:ascii="Tw Cen MT" w:hAnsi="Tw Cen MT"/>
                          <w:b/>
                          <w:bCs/>
                          <w:color w:val="0070C0"/>
                          <w:sz w:val="28"/>
                          <w:szCs w:val="28"/>
                        </w:rPr>
                        <w:t>FRIDAY NIGHT KARAOKE</w:t>
                      </w:r>
                    </w:p>
                    <w:p w14:paraId="3EB26862" w14:textId="4A0084E2" w:rsidR="00C42DE7" w:rsidRPr="006C4D56" w:rsidRDefault="008E7D67" w:rsidP="0045140A">
                      <w:pPr>
                        <w:spacing w:line="276" w:lineRule="auto"/>
                        <w:jc w:val="center"/>
                        <w:rPr>
                          <w:rFonts w:ascii="Tw Cen MT" w:hAnsi="Tw Cen MT"/>
                          <w:color w:val="7030A0"/>
                        </w:rPr>
                      </w:pPr>
                      <w:r w:rsidRPr="0045140A">
                        <w:rPr>
                          <w:rFonts w:ascii="Tw Cen MT" w:hAnsi="Tw Cen MT"/>
                          <w:b/>
                          <w:bCs/>
                          <w:color w:val="C00000"/>
                        </w:rPr>
                        <w:t>APRIL</w:t>
                      </w:r>
                      <w:r w:rsidR="00C831C9" w:rsidRPr="0045140A">
                        <w:rPr>
                          <w:rFonts w:ascii="Tw Cen MT" w:hAnsi="Tw Cen MT"/>
                          <w:b/>
                          <w:bCs/>
                          <w:color w:val="C00000"/>
                        </w:rPr>
                        <w:t xml:space="preserve"> 24</w:t>
                      </w:r>
                      <w:r w:rsidR="00C831C9" w:rsidRPr="0045140A">
                        <w:rPr>
                          <w:rFonts w:ascii="Tw Cen MT" w:hAnsi="Tw Cen MT"/>
                          <w:b/>
                          <w:bCs/>
                          <w:color w:val="C00000"/>
                          <w:vertAlign w:val="superscript"/>
                        </w:rPr>
                        <w:t>th</w:t>
                      </w:r>
                      <w:r w:rsidR="00C831C9" w:rsidRPr="0045140A">
                        <w:rPr>
                          <w:rFonts w:ascii="Tw Cen MT" w:hAnsi="Tw Cen MT"/>
                          <w:b/>
                          <w:bCs/>
                          <w:color w:val="C00000"/>
                        </w:rPr>
                        <w:t xml:space="preserve"> 6-10:00pm</w:t>
                      </w:r>
                      <w:r w:rsidR="00C831C9">
                        <w:rPr>
                          <w:rFonts w:ascii="Tw Cen MT" w:hAnsi="Tw Cen MT"/>
                          <w:b/>
                          <w:bCs/>
                          <w:color w:val="E1A309"/>
                          <w:sz w:val="28"/>
                          <w:szCs w:val="28"/>
                        </w:rPr>
                        <w:br/>
                      </w:r>
                      <w:r w:rsidR="00C831C9">
                        <w:rPr>
                          <w:rFonts w:ascii="Tw Cen MT" w:hAnsi="Tw Cen MT"/>
                        </w:rPr>
                        <w:t xml:space="preserve">Pizza by </w:t>
                      </w:r>
                      <w:r w:rsidR="00383839">
                        <w:rPr>
                          <w:rFonts w:ascii="Tw Cen MT" w:hAnsi="Tw Cen MT"/>
                        </w:rPr>
                        <w:t>L</w:t>
                      </w:r>
                      <w:r w:rsidR="00C831C9">
                        <w:rPr>
                          <w:rFonts w:ascii="Tw Cen MT" w:hAnsi="Tw Cen MT"/>
                        </w:rPr>
                        <w:t>uv Affair</w:t>
                      </w:r>
                      <w:r w:rsidR="00C831C9" w:rsidRPr="00C831C9">
                        <w:rPr>
                          <w:rFonts w:ascii="Tw Cen MT" w:hAnsi="Tw Cen MT"/>
                        </w:rPr>
                        <w:t xml:space="preserve"> </w:t>
                      </w:r>
                      <w:r w:rsidR="00C831C9">
                        <w:rPr>
                          <w:rFonts w:ascii="Tw Cen MT" w:hAnsi="Tw Cen MT"/>
                        </w:rPr>
                        <w:br/>
                      </w:r>
                      <w:r w:rsidR="00C42DE7" w:rsidRPr="00F3397E">
                        <w:rPr>
                          <w:rFonts w:ascii="Tw Cen MT" w:hAnsi="Tw Cen MT"/>
                          <w:b/>
                          <w:bCs/>
                          <w:color w:val="7030A0"/>
                        </w:rPr>
                        <w:t>Legion Facebook Page</w:t>
                      </w:r>
                    </w:p>
                    <w:p w14:paraId="0D00D7A8" w14:textId="7E30109C" w:rsidR="009368ED" w:rsidRPr="00C831C9" w:rsidRDefault="006C4D56" w:rsidP="0045140A">
                      <w:pPr>
                        <w:spacing w:line="276" w:lineRule="auto"/>
                        <w:jc w:val="center"/>
                        <w:rPr>
                          <w:rFonts w:ascii="Tw Cen MT" w:hAnsi="Tw Cen MT"/>
                          <w:b/>
                          <w:bCs/>
                          <w:color w:val="0070C0"/>
                          <w:sz w:val="28"/>
                          <w:szCs w:val="28"/>
                        </w:rPr>
                      </w:pPr>
                      <w:r w:rsidRPr="00C831C9">
                        <w:rPr>
                          <w:rFonts w:ascii="Tw Cen MT" w:hAnsi="Tw Cen MT"/>
                          <w:b/>
                          <w:bCs/>
                          <w:color w:val="0070C0"/>
                          <w:sz w:val="28"/>
                          <w:szCs w:val="28"/>
                        </w:rPr>
                        <w:t xml:space="preserve">SUNDAY </w:t>
                      </w:r>
                      <w:r w:rsidR="009368ED" w:rsidRPr="00C831C9">
                        <w:rPr>
                          <w:rFonts w:ascii="Tw Cen MT" w:hAnsi="Tw Cen MT"/>
                          <w:b/>
                          <w:bCs/>
                          <w:color w:val="0070C0"/>
                          <w:sz w:val="28"/>
                          <w:szCs w:val="28"/>
                        </w:rPr>
                        <w:t>OPEN MIC NIGHT</w:t>
                      </w:r>
                    </w:p>
                    <w:p w14:paraId="53ACDDB9" w14:textId="7B4B6EFB" w:rsidR="0045140A" w:rsidRPr="00C831C9" w:rsidRDefault="00C831C9" w:rsidP="0045140A">
                      <w:pPr>
                        <w:spacing w:line="276" w:lineRule="auto"/>
                        <w:jc w:val="center"/>
                        <w:rPr>
                          <w:rFonts w:ascii="Tw Cen MT" w:hAnsi="Tw Cen MT"/>
                          <w:b/>
                          <w:bCs/>
                          <w:color w:val="0070C0"/>
                          <w:sz w:val="28"/>
                          <w:szCs w:val="28"/>
                        </w:rPr>
                      </w:pPr>
                      <w:r w:rsidRPr="0045140A">
                        <w:rPr>
                          <w:rFonts w:ascii="Tw Cen MT" w:hAnsi="Tw Cen MT"/>
                          <w:b/>
                          <w:bCs/>
                          <w:color w:val="C00000"/>
                        </w:rPr>
                        <w:t>EVERY SUNDAY 4:00-7:00pm</w:t>
                      </w:r>
                      <w:r>
                        <w:rPr>
                          <w:rFonts w:ascii="Tw Cen MT" w:hAnsi="Tw Cen MT"/>
                          <w:b/>
                          <w:bCs/>
                          <w:sz w:val="28"/>
                          <w:szCs w:val="28"/>
                          <w:u w:val="single"/>
                        </w:rPr>
                        <w:br/>
                      </w:r>
                      <w:r w:rsidR="006C4D56" w:rsidRPr="00F3397E">
                        <w:rPr>
                          <w:rFonts w:ascii="Tw Cen MT" w:hAnsi="Tw Cen MT"/>
                          <w:b/>
                          <w:bCs/>
                          <w:color w:val="7030A0"/>
                        </w:rPr>
                        <w:t>Legion Facebook Page</w:t>
                      </w:r>
                      <w:r w:rsidR="0045140A">
                        <w:rPr>
                          <w:rFonts w:ascii="Tw Cen MT" w:hAnsi="Tw Cen MT"/>
                          <w:b/>
                          <w:bCs/>
                          <w:color w:val="7030A0"/>
                        </w:rPr>
                        <w:br/>
                      </w:r>
                      <w:r w:rsidR="0045140A">
                        <w:rPr>
                          <w:rFonts w:ascii="Tw Cen MT" w:hAnsi="Tw Cen MT"/>
                          <w:b/>
                          <w:bCs/>
                          <w:color w:val="0070C0"/>
                          <w:sz w:val="28"/>
                          <w:szCs w:val="28"/>
                        </w:rPr>
                        <w:t>MOTHERS DAY PANCAKE BREAKFAST</w:t>
                      </w:r>
                    </w:p>
                    <w:p w14:paraId="4CED5E54" w14:textId="736564D2" w:rsidR="006C4D56" w:rsidRPr="0045140A" w:rsidRDefault="0045140A" w:rsidP="0045140A">
                      <w:pPr>
                        <w:spacing w:line="276" w:lineRule="auto"/>
                        <w:jc w:val="center"/>
                        <w:rPr>
                          <w:rFonts w:ascii="Tw Cen MT" w:hAnsi="Tw Cen MT"/>
                          <w:b/>
                          <w:bCs/>
                          <w:color w:val="C00000"/>
                        </w:rPr>
                      </w:pPr>
                      <w:r w:rsidRPr="0045140A">
                        <w:rPr>
                          <w:rFonts w:ascii="Tw Cen MT" w:hAnsi="Tw Cen MT"/>
                          <w:b/>
                          <w:bCs/>
                          <w:color w:val="C00000"/>
                        </w:rPr>
                        <w:t>SUNDAY MAY 10</w:t>
                      </w:r>
                      <w:r w:rsidRPr="0045140A">
                        <w:rPr>
                          <w:rFonts w:ascii="Tw Cen MT" w:hAnsi="Tw Cen MT"/>
                          <w:b/>
                          <w:bCs/>
                          <w:color w:val="C00000"/>
                          <w:vertAlign w:val="superscript"/>
                        </w:rPr>
                        <w:t>th</w:t>
                      </w:r>
                      <w:r w:rsidRPr="0045140A">
                        <w:rPr>
                          <w:rFonts w:ascii="Tw Cen MT" w:hAnsi="Tw Cen MT"/>
                          <w:b/>
                          <w:bCs/>
                          <w:color w:val="C00000"/>
                        </w:rPr>
                        <w:t xml:space="preserve"> 8:30-11:30am</w:t>
                      </w:r>
                    </w:p>
                  </w:txbxContent>
                </v:textbox>
              </v:shape>
            </w:pict>
          </mc:Fallback>
        </mc:AlternateContent>
      </w:r>
      <w:r w:rsidR="00C831C9">
        <w:rPr>
          <w:noProof/>
        </w:rPr>
        <mc:AlternateContent>
          <mc:Choice Requires="wps">
            <w:drawing>
              <wp:anchor distT="0" distB="0" distL="114300" distR="114300" simplePos="0" relativeHeight="252765696" behindDoc="0" locked="0" layoutInCell="1" allowOverlap="1" wp14:anchorId="6E4B047D" wp14:editId="70D6DFE0">
                <wp:simplePos x="0" y="0"/>
                <wp:positionH relativeFrom="column">
                  <wp:posOffset>4037330</wp:posOffset>
                </wp:positionH>
                <wp:positionV relativeFrom="paragraph">
                  <wp:posOffset>-307340</wp:posOffset>
                </wp:positionV>
                <wp:extent cx="3314700" cy="435610"/>
                <wp:effectExtent l="0" t="0" r="0" b="2540"/>
                <wp:wrapNone/>
                <wp:docPr id="748145368" name="Text Box 1"/>
                <wp:cNvGraphicFramePr/>
                <a:graphic xmlns:a="http://schemas.openxmlformats.org/drawingml/2006/main">
                  <a:graphicData uri="http://schemas.microsoft.com/office/word/2010/wordprocessingShape">
                    <wps:wsp>
                      <wps:cNvSpPr txBox="1"/>
                      <wps:spPr>
                        <a:xfrm>
                          <a:off x="0" y="0"/>
                          <a:ext cx="3314700" cy="435610"/>
                        </a:xfrm>
                        <a:prstGeom prst="rect">
                          <a:avLst/>
                        </a:prstGeom>
                        <a:noFill/>
                        <a:ln w="6350">
                          <a:noFill/>
                        </a:ln>
                      </wps:spPr>
                      <wps:txbx>
                        <w:txbxContent>
                          <w:p w14:paraId="36FC1460" w14:textId="77777777" w:rsidR="009368ED" w:rsidRPr="006A7624" w:rsidRDefault="009368ED" w:rsidP="009368ED">
                            <w:pPr>
                              <w:jc w:val="center"/>
                              <w:rPr>
                                <w:rFonts w:ascii="Tw Cen MT" w:hAnsi="Tw Cen MT"/>
                                <w:b/>
                                <w:bCs/>
                                <w:color w:val="2E74B5" w:themeColor="accent5" w:themeShade="BF"/>
                                <w:sz w:val="56"/>
                                <w:szCs w:val="56"/>
                              </w:rPr>
                            </w:pPr>
                            <w:r w:rsidRPr="006A7624">
                              <w:rPr>
                                <w:rFonts w:ascii="Tw Cen MT" w:hAnsi="Tw Cen MT"/>
                                <w:b/>
                                <w:bCs/>
                                <w:color w:val="2E74B5" w:themeColor="accent5" w:themeShade="BF"/>
                                <w:sz w:val="56"/>
                                <w:szCs w:val="56"/>
                              </w:rPr>
                              <w:t>LEGION CALENDAR</w:t>
                            </w:r>
                          </w:p>
                          <w:p w14:paraId="498F28F7" w14:textId="63F4876C" w:rsidR="009368ED" w:rsidRPr="003D7909" w:rsidRDefault="009368ED" w:rsidP="009368ED">
                            <w:pPr>
                              <w:jc w:val="center"/>
                              <w:rPr>
                                <w:rFonts w:ascii="Tw Cen MT" w:hAnsi="Tw Cen MT"/>
                                <w:sz w:val="28"/>
                                <w:szCs w:val="28"/>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4B047D" id="Text Box 1" o:spid="_x0000_s1028" type="#_x0000_t202" style="position:absolute;margin-left:317.9pt;margin-top:-24.2pt;width:261pt;height:34.3pt;z-index:25276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" filled="f" stroked="f" strokeweight=".5pt">
                <v:textbox>
                  <w:txbxContent>
                    <w:p w14:paraId="36FC1460" w14:textId="77777777" w:rsidR="009368ED" w:rsidRPr="006A7624" w:rsidRDefault="009368ED" w:rsidP="009368ED">
                      <w:pPr>
                        <w:jc w:val="center"/>
                        <w:rPr>
                          <w:rFonts w:ascii="Tw Cen MT" w:hAnsi="Tw Cen MT"/>
                          <w:b/>
                          <w:bCs/>
                          <w:color w:val="2E74B5" w:themeColor="accent5" w:themeShade="BF"/>
                          <w:sz w:val="56"/>
                          <w:szCs w:val="56"/>
                        </w:rPr>
                      </w:pPr>
                      <w:r w:rsidRPr="006A7624">
                        <w:rPr>
                          <w:rFonts w:ascii="Tw Cen MT" w:hAnsi="Tw Cen MT"/>
                          <w:b/>
                          <w:bCs/>
                          <w:color w:val="2E74B5" w:themeColor="accent5" w:themeShade="BF"/>
                          <w:sz w:val="56"/>
                          <w:szCs w:val="56"/>
                        </w:rPr>
                        <w:t>LEGION CALENDAR</w:t>
                      </w:r>
                    </w:p>
                    <w:p w14:paraId="498F28F7" w14:textId="63F4876C" w:rsidR="009368ED" w:rsidRPr="003D7909" w:rsidRDefault="009368ED" w:rsidP="009368ED">
                      <w:pPr>
                        <w:jc w:val="center"/>
                        <w:rPr>
                          <w:rFonts w:ascii="Tw Cen MT" w:hAnsi="Tw Cen MT"/>
                          <w:sz w:val="28"/>
                          <w:szCs w:val="28"/>
                          <w:u w:val="single"/>
                        </w:rPr>
                      </w:pPr>
                    </w:p>
                  </w:txbxContent>
                </v:textbox>
              </v:shape>
            </w:pict>
          </mc:Fallback>
        </mc:AlternateContent>
      </w:r>
      <w:r w:rsidR="00D31B95">
        <w:rPr>
          <w:b/>
          <w:noProof/>
          <w:sz w:val="28"/>
          <w:szCs w:val="28"/>
          <w:lang w:val="en-US"/>
        </w:rPr>
        <mc:AlternateContent>
          <mc:Choice Requires="wps">
            <w:drawing>
              <wp:anchor distT="0" distB="0" distL="114300" distR="114300" simplePos="0" relativeHeight="252521984" behindDoc="0" locked="0" layoutInCell="1" allowOverlap="1" wp14:anchorId="6A423267" wp14:editId="1F638824">
                <wp:simplePos x="0" y="0"/>
                <wp:positionH relativeFrom="column">
                  <wp:posOffset>64135</wp:posOffset>
                </wp:positionH>
                <wp:positionV relativeFrom="paragraph">
                  <wp:posOffset>-219075</wp:posOffset>
                </wp:positionV>
                <wp:extent cx="3714750" cy="34290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3714750" cy="342900"/>
                        </a:xfrm>
                        <a:prstGeom prst="rect">
                          <a:avLst/>
                        </a:prstGeom>
                        <a:noFill/>
                        <a:ln w="6350">
                          <a:noFill/>
                        </a:ln>
                      </wps:spPr>
                      <wps:txbx>
                        <w:txbxContent>
                          <w:p w14:paraId="44219273" w14:textId="36A84682" w:rsidR="00F67DD3" w:rsidRDefault="00F66805" w:rsidP="00F67DD3">
                            <w:pPr>
                              <w:jc w:val="center"/>
                              <w:rPr>
                                <w:rFonts w:ascii="Gill Sans MT" w:hAnsi="Gill Sans MT"/>
                                <w:b/>
                                <w:bCs/>
                                <w:color w:val="336699"/>
                                <w:sz w:val="28"/>
                                <w:szCs w:val="28"/>
                              </w:rPr>
                            </w:pPr>
                            <w:bookmarkStart w:id="0" w:name="_Hlk115875253"/>
                            <w:bookmarkEnd w:id="0"/>
                            <w:r w:rsidRPr="004D5597">
                              <w:rPr>
                                <w:rFonts w:ascii="Gill Sans MT" w:hAnsi="Gill Sans MT" w:cs="Tahoma"/>
                                <w:b/>
                                <w:bCs/>
                                <w:color w:val="E1A309"/>
                                <w:sz w:val="32"/>
                                <w:szCs w:val="32"/>
                              </w:rPr>
                              <w:t>SLOCAN COMMUNITY LIBRARY</w:t>
                            </w:r>
                            <w:r w:rsidR="00176F16">
                              <w:rPr>
                                <w:rFonts w:ascii="Gill Sans MT" w:hAnsi="Gill Sans MT" w:cs="Tahoma"/>
                                <w:b/>
                                <w:bCs/>
                                <w:color w:val="336699"/>
                                <w:sz w:val="34"/>
                                <w:szCs w:val="34"/>
                              </w:rPr>
                              <w:br/>
                            </w:r>
                            <w:r w:rsidR="00296C40">
                              <w:rPr>
                                <w:rFonts w:ascii="Gill Sans MT" w:hAnsi="Gill Sans MT" w:cs="Tahoma"/>
                                <w:b/>
                                <w:bCs/>
                                <w:color w:val="336699"/>
                                <w:sz w:val="34"/>
                                <w:szCs w:val="34"/>
                                <w:u w:val="single"/>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423267" id="Text Box 11" o:spid="_x0000_s1029" type="#_x0000_t202" style="position:absolute;margin-left:5.05pt;margin-top:-17.25pt;width:292.5pt;height:27pt;z-index:25252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" filled="f" stroked="f" strokeweight=".5pt">
                <v:textbox>
                  <w:txbxContent>
                    <w:p w14:paraId="44219273" w14:textId="36A84682" w:rsidR="00F67DD3" w:rsidRDefault="00F66805" w:rsidP="00F67DD3">
                      <w:pPr>
                        <w:jc w:val="center"/>
                        <w:rPr>
                          <w:rFonts w:ascii="Gill Sans MT" w:hAnsi="Gill Sans MT"/>
                          <w:b/>
                          <w:bCs/>
                          <w:color w:val="336699"/>
                          <w:sz w:val="28"/>
                          <w:szCs w:val="28"/>
                        </w:rPr>
                      </w:pPr>
                      <w:bookmarkStart w:id="1" w:name="_Hlk115875253"/>
                      <w:bookmarkEnd w:id="1"/>
                      <w:r w:rsidRPr="004D5597">
                        <w:rPr>
                          <w:rFonts w:ascii="Gill Sans MT" w:hAnsi="Gill Sans MT" w:cs="Tahoma"/>
                          <w:b/>
                          <w:bCs/>
                          <w:color w:val="E1A309"/>
                          <w:sz w:val="32"/>
                          <w:szCs w:val="32"/>
                        </w:rPr>
                        <w:t>SLOCAN COMMUNITY LIBRARY</w:t>
                      </w:r>
                      <w:r w:rsidR="00176F16">
                        <w:rPr>
                          <w:rFonts w:ascii="Gill Sans MT" w:hAnsi="Gill Sans MT" w:cs="Tahoma"/>
                          <w:b/>
                          <w:bCs/>
                          <w:color w:val="336699"/>
                          <w:sz w:val="34"/>
                          <w:szCs w:val="34"/>
                        </w:rPr>
                        <w:br/>
                      </w:r>
                      <w:r w:rsidR="00296C40">
                        <w:rPr>
                          <w:rFonts w:ascii="Gill Sans MT" w:hAnsi="Gill Sans MT" w:cs="Tahoma"/>
                          <w:b/>
                          <w:bCs/>
                          <w:color w:val="336699"/>
                          <w:sz w:val="34"/>
                          <w:szCs w:val="34"/>
                          <w:u w:val="single"/>
                        </w:rPr>
                        <w:br/>
                      </w:r>
                    </w:p>
                  </w:txbxContent>
                </v:textbox>
              </v:shape>
            </w:pict>
          </mc:Fallback>
        </mc:AlternateContent>
      </w:r>
      <w:r w:rsidR="009368ED">
        <w:rPr>
          <w:b/>
          <w:noProof/>
          <w:sz w:val="28"/>
          <w:szCs w:val="28"/>
          <w:lang w:val="en-US"/>
        </w:rPr>
        <mc:AlternateContent>
          <mc:Choice Requires="wps">
            <w:drawing>
              <wp:anchor distT="0" distB="0" distL="114300" distR="114300" simplePos="0" relativeHeight="252567040" behindDoc="1" locked="0" layoutInCell="1" allowOverlap="1" wp14:anchorId="2113961F" wp14:editId="0D6EEDB9">
                <wp:simplePos x="0" y="0"/>
                <wp:positionH relativeFrom="column">
                  <wp:posOffset>73660</wp:posOffset>
                </wp:positionH>
                <wp:positionV relativeFrom="paragraph">
                  <wp:posOffset>-257176</wp:posOffset>
                </wp:positionV>
                <wp:extent cx="3667125" cy="5057775"/>
                <wp:effectExtent l="0" t="0" r="28575" b="28575"/>
                <wp:wrapNone/>
                <wp:docPr id="1" name="Text Box 1"/>
                <wp:cNvGraphicFramePr/>
                <a:graphic xmlns:a="http://schemas.openxmlformats.org/drawingml/2006/main">
                  <a:graphicData uri="http://schemas.microsoft.com/office/word/2010/wordprocessingShape">
                    <wps:wsp>
                      <wps:cNvSpPr txBox="1"/>
                      <wps:spPr>
                        <a:xfrm>
                          <a:off x="0" y="0"/>
                          <a:ext cx="3667125" cy="5057775"/>
                        </a:xfrm>
                        <a:prstGeom prst="rect">
                          <a:avLst/>
                        </a:prstGeom>
                        <a:noFill/>
                        <a:ln w="19050">
                          <a:solidFill>
                            <a:schemeClr val="accent1"/>
                          </a:solidFill>
                        </a:ln>
                      </wps:spPr>
                      <wps:txbx>
                        <w:txbxContent>
                          <w:p w14:paraId="2794A927" w14:textId="77777777" w:rsidR="00410F21" w:rsidRPr="000E528B" w:rsidRDefault="00410F21" w:rsidP="00BB3186">
                            <w:pPr>
                              <w:spacing w:line="276" w:lineRule="auto"/>
                              <w:jc w:val="center"/>
                              <w:rPr>
                                <w:rFonts w:ascii="Gill Sans MT" w:hAnsi="Gill Sans MT" w:cs="Tahoma"/>
                                <w:b/>
                                <w:bCs/>
                                <w:color w:val="385623" w:themeColor="accent6" w:themeShade="80"/>
                                <w:sz w:val="32"/>
                                <w:szCs w:val="32"/>
                              </w:rPr>
                            </w:pPr>
                          </w:p>
                          <w:p w14:paraId="1FE47A61" w14:textId="77777777" w:rsidR="00410F21" w:rsidRPr="000E528B" w:rsidRDefault="00410F21" w:rsidP="00BB3186">
                            <w:pPr>
                              <w:spacing w:line="276" w:lineRule="auto"/>
                              <w:jc w:val="center"/>
                              <w:rPr>
                                <w:rFonts w:ascii="Gill Sans MT" w:hAnsi="Gill Sans MT" w:cs="Tahoma"/>
                                <w:b/>
                                <w:bCs/>
                                <w:color w:val="385623" w:themeColor="accent6" w:themeShade="80"/>
                                <w:sz w:val="32"/>
                                <w:szCs w:val="32"/>
                              </w:rPr>
                            </w:pPr>
                          </w:p>
                          <w:p w14:paraId="017002A3" w14:textId="539D6767" w:rsidR="00410F21" w:rsidRPr="000E528B" w:rsidRDefault="00BB3186" w:rsidP="00410F21">
                            <w:pPr>
                              <w:spacing w:line="276" w:lineRule="auto"/>
                              <w:jc w:val="center"/>
                              <w:rPr>
                                <w:rFonts w:ascii="Gill Sans MT" w:hAnsi="Gill Sans MT" w:cs="Tahoma"/>
                                <w:color w:val="385623" w:themeColor="accent6" w:themeShade="80"/>
                                <w:sz w:val="32"/>
                                <w:szCs w:val="32"/>
                              </w:rPr>
                            </w:pPr>
                            <w:r w:rsidRPr="000E528B">
                              <w:rPr>
                                <w:rFonts w:ascii="Gill Sans MT" w:hAnsi="Gill Sans MT" w:cs="Tahoma"/>
                                <w:color w:val="385623" w:themeColor="accent6" w:themeShade="80"/>
                                <w:sz w:val="32"/>
                                <w:szCs w:val="32"/>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3961F" id="_x0000_s1030" type="#_x0000_t202" style="position:absolute;margin-left:5.8pt;margin-top:-20.25pt;width:288.75pt;height:398.25pt;z-index:-25074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" filled="f" strokecolor="#4472c4 [3204]" strokeweight="1.5pt">
                <v:textbox>
                  <w:txbxContent>
                    <w:p w14:paraId="2794A927" w14:textId="77777777" w:rsidR="00410F21" w:rsidRPr="000E528B" w:rsidRDefault="00410F21" w:rsidP="00BB3186">
                      <w:pPr>
                        <w:spacing w:line="276" w:lineRule="auto"/>
                        <w:jc w:val="center"/>
                        <w:rPr>
                          <w:rFonts w:ascii="Gill Sans MT" w:hAnsi="Gill Sans MT" w:cs="Tahoma"/>
                          <w:b/>
                          <w:bCs/>
                          <w:color w:val="385623" w:themeColor="accent6" w:themeShade="80"/>
                          <w:sz w:val="32"/>
                          <w:szCs w:val="32"/>
                        </w:rPr>
                      </w:pPr>
                    </w:p>
                    <w:p w14:paraId="1FE47A61" w14:textId="77777777" w:rsidR="00410F21" w:rsidRPr="000E528B" w:rsidRDefault="00410F21" w:rsidP="00BB3186">
                      <w:pPr>
                        <w:spacing w:line="276" w:lineRule="auto"/>
                        <w:jc w:val="center"/>
                        <w:rPr>
                          <w:rFonts w:ascii="Gill Sans MT" w:hAnsi="Gill Sans MT" w:cs="Tahoma"/>
                          <w:b/>
                          <w:bCs/>
                          <w:color w:val="385623" w:themeColor="accent6" w:themeShade="80"/>
                          <w:sz w:val="32"/>
                          <w:szCs w:val="32"/>
                        </w:rPr>
                      </w:pPr>
                    </w:p>
                    <w:p w14:paraId="017002A3" w14:textId="539D6767" w:rsidR="00410F21" w:rsidRPr="000E528B" w:rsidRDefault="00BB3186" w:rsidP="00410F21">
                      <w:pPr>
                        <w:spacing w:line="276" w:lineRule="auto"/>
                        <w:jc w:val="center"/>
                        <w:rPr>
                          <w:rFonts w:ascii="Gill Sans MT" w:hAnsi="Gill Sans MT" w:cs="Tahoma"/>
                          <w:color w:val="385623" w:themeColor="accent6" w:themeShade="80"/>
                          <w:sz w:val="32"/>
                          <w:szCs w:val="32"/>
                        </w:rPr>
                      </w:pPr>
                      <w:r w:rsidRPr="000E528B">
                        <w:rPr>
                          <w:rFonts w:ascii="Gill Sans MT" w:hAnsi="Gill Sans MT" w:cs="Tahoma"/>
                          <w:color w:val="385623" w:themeColor="accent6" w:themeShade="80"/>
                          <w:sz w:val="32"/>
                          <w:szCs w:val="32"/>
                        </w:rPr>
                        <w:br/>
                      </w:r>
                    </w:p>
                  </w:txbxContent>
                </v:textbox>
              </v:shape>
            </w:pict>
          </mc:Fallback>
        </mc:AlternateContent>
      </w:r>
      <w:r w:rsidR="00FE4146">
        <w:rPr>
          <w:noProof/>
          <w:sz w:val="28"/>
          <w:szCs w:val="28"/>
          <w:lang w:val="en-US"/>
        </w:rPr>
        <mc:AlternateContent>
          <mc:Choice Requires="wps">
            <w:drawing>
              <wp:anchor distT="0" distB="0" distL="114300" distR="114300" simplePos="0" relativeHeight="252625408" behindDoc="0" locked="0" layoutInCell="1" allowOverlap="1" wp14:anchorId="16FA433B" wp14:editId="3125D7FA">
                <wp:simplePos x="0" y="0"/>
                <wp:positionH relativeFrom="column">
                  <wp:posOffset>3836035</wp:posOffset>
                </wp:positionH>
                <wp:positionV relativeFrom="paragraph">
                  <wp:posOffset>-247650</wp:posOffset>
                </wp:positionV>
                <wp:extent cx="3635375" cy="5048250"/>
                <wp:effectExtent l="0" t="0" r="22225" b="19050"/>
                <wp:wrapNone/>
                <wp:docPr id="4" name="Text Box 4"/>
                <wp:cNvGraphicFramePr/>
                <a:graphic xmlns:a="http://schemas.openxmlformats.org/drawingml/2006/main">
                  <a:graphicData uri="http://schemas.microsoft.com/office/word/2010/wordprocessingShape">
                    <wps:wsp>
                      <wps:cNvSpPr txBox="1"/>
                      <wps:spPr>
                        <a:xfrm>
                          <a:off x="0" y="0"/>
                          <a:ext cx="3635375" cy="5048250"/>
                        </a:xfrm>
                        <a:prstGeom prst="rect">
                          <a:avLst/>
                        </a:prstGeom>
                        <a:blipFill dpi="0" rotWithShape="1">
                          <a:blip r:embed="rId10">
                            <a:extLst>
                              <a:ext uri="{28A0092B-C50C-407E-A947-70E740481C1C}">
                                <a14:useLocalDpi xmlns:a14="http://schemas.microsoft.com/office/drawing/2010/main" val="0"/>
                              </a:ext>
                            </a:extLst>
                          </a:blip>
                          <a:srcRect/>
                          <a:stretch>
                            <a:fillRect/>
                          </a:stretch>
                        </a:blipFill>
                        <a:ln w="19050">
                          <a:solidFill>
                            <a:schemeClr val="accent1"/>
                          </a:solidFill>
                        </a:ln>
                      </wps:spPr>
                      <wps:txbx>
                        <w:txbxContent>
                          <w:p w14:paraId="0928294D" w14:textId="77777777" w:rsidR="00307475" w:rsidRDefault="00307475" w:rsidP="00307475">
                            <w:pPr>
                              <w:rPr>
                                <w:lang w:val="en-US"/>
                              </w:rPr>
                            </w:pPr>
                          </w:p>
                          <w:p w14:paraId="412ACC16" w14:textId="77777777" w:rsidR="007A58F6" w:rsidRDefault="007A58F6" w:rsidP="00307475">
                            <w:pPr>
                              <w:rPr>
                                <w:lang w:val="en-US"/>
                              </w:rPr>
                            </w:pPr>
                          </w:p>
                          <w:p w14:paraId="4BE10402" w14:textId="77777777" w:rsidR="007A58F6" w:rsidRDefault="007A58F6" w:rsidP="00307475">
                            <w:pPr>
                              <w:rPr>
                                <w:lang w:val="en-US"/>
                              </w:rPr>
                            </w:pPr>
                          </w:p>
                          <w:p w14:paraId="3B077758" w14:textId="77777777" w:rsidR="007A58F6" w:rsidRDefault="007A58F6" w:rsidP="00307475">
                            <w:pPr>
                              <w:rPr>
                                <w:lang w:val="en-US"/>
                              </w:rPr>
                            </w:pPr>
                          </w:p>
                          <w:p w14:paraId="76B6FEF8" w14:textId="77777777" w:rsidR="007A58F6" w:rsidRDefault="007A58F6" w:rsidP="00307475">
                            <w:pPr>
                              <w:rPr>
                                <w:lang w:val="en-US"/>
                              </w:rPr>
                            </w:pPr>
                          </w:p>
                          <w:p w14:paraId="405C1E5F" w14:textId="77777777" w:rsidR="007A58F6" w:rsidRDefault="007A58F6" w:rsidP="00307475">
                            <w:pPr>
                              <w:rPr>
                                <w:lang w:val="en-US"/>
                              </w:rPr>
                            </w:pPr>
                          </w:p>
                          <w:p w14:paraId="76C4AB4F" w14:textId="77777777" w:rsidR="007A58F6" w:rsidRDefault="007A58F6" w:rsidP="007A58F6">
                            <w:pPr>
                              <w:rPr>
                                <w:lang w:val="en-US"/>
                              </w:rPr>
                            </w:pPr>
                          </w:p>
                          <w:p w14:paraId="7248D8B9" w14:textId="77777777" w:rsidR="001B2732" w:rsidRPr="007A58F6" w:rsidRDefault="001B2732" w:rsidP="00307475">
                            <w:pPr>
                              <w:rPr>
                                <w:rFonts w:ascii="Arial Narrow" w:hAnsi="Arial Narrow"/>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FA433B" id="Text Box 4" o:spid="_x0000_s1031" type="#_x0000_t202" style="position:absolute;margin-left:302.05pt;margin-top:-19.5pt;width:286.25pt;height:397.5pt;z-index:25262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" strokecolor="#4472c4 [3204]" strokeweight="1.5pt">
                <v:fill r:id="rId11" o:title="" recolor="t" rotate="t" type="frame"/>
                <v:textbox>
                  <w:txbxContent>
                    <w:p w14:paraId="0928294D" w14:textId="77777777" w:rsidR="00307475" w:rsidRDefault="00307475" w:rsidP="00307475">
                      <w:pPr>
                        <w:rPr>
                          <w:lang w:val="en-US"/>
                        </w:rPr>
                      </w:pPr>
                    </w:p>
                    <w:p w14:paraId="412ACC16" w14:textId="77777777" w:rsidR="007A58F6" w:rsidRDefault="007A58F6" w:rsidP="00307475">
                      <w:pPr>
                        <w:rPr>
                          <w:lang w:val="en-US"/>
                        </w:rPr>
                      </w:pPr>
                    </w:p>
                    <w:p w14:paraId="4BE10402" w14:textId="77777777" w:rsidR="007A58F6" w:rsidRDefault="007A58F6" w:rsidP="00307475">
                      <w:pPr>
                        <w:rPr>
                          <w:lang w:val="en-US"/>
                        </w:rPr>
                      </w:pPr>
                    </w:p>
                    <w:p w14:paraId="3B077758" w14:textId="77777777" w:rsidR="007A58F6" w:rsidRDefault="007A58F6" w:rsidP="00307475">
                      <w:pPr>
                        <w:rPr>
                          <w:lang w:val="en-US"/>
                        </w:rPr>
                      </w:pPr>
                    </w:p>
                    <w:p w14:paraId="76B6FEF8" w14:textId="77777777" w:rsidR="007A58F6" w:rsidRDefault="007A58F6" w:rsidP="00307475">
                      <w:pPr>
                        <w:rPr>
                          <w:lang w:val="en-US"/>
                        </w:rPr>
                      </w:pPr>
                    </w:p>
                    <w:p w14:paraId="405C1E5F" w14:textId="77777777" w:rsidR="007A58F6" w:rsidRDefault="007A58F6" w:rsidP="00307475">
                      <w:pPr>
                        <w:rPr>
                          <w:lang w:val="en-US"/>
                        </w:rPr>
                      </w:pPr>
                    </w:p>
                    <w:p w14:paraId="76C4AB4F" w14:textId="77777777" w:rsidR="007A58F6" w:rsidRDefault="007A58F6" w:rsidP="007A58F6">
                      <w:pPr>
                        <w:rPr>
                          <w:lang w:val="en-US"/>
                        </w:rPr>
                      </w:pPr>
                    </w:p>
                    <w:p w14:paraId="7248D8B9" w14:textId="77777777" w:rsidR="001B2732" w:rsidRPr="007A58F6" w:rsidRDefault="001B2732" w:rsidP="00307475">
                      <w:pPr>
                        <w:rPr>
                          <w:rFonts w:ascii="Arial Narrow" w:hAnsi="Arial Narrow"/>
                          <w:sz w:val="20"/>
                          <w:szCs w:val="20"/>
                        </w:rPr>
                      </w:pPr>
                    </w:p>
                  </w:txbxContent>
                </v:textbox>
              </v:shape>
            </w:pict>
          </mc:Fallback>
        </mc:AlternateContent>
      </w:r>
      <w:r w:rsidR="00C6280F">
        <w:rPr>
          <w:rFonts w:ascii="Arial" w:hAnsi="Arial" w:cs="Arial"/>
          <w:noProof/>
          <w:lang w:val="en-US"/>
        </w:rPr>
        <mc:AlternateContent>
          <mc:Choice Requires="wps">
            <w:drawing>
              <wp:anchor distT="0" distB="0" distL="114300" distR="114300" simplePos="0" relativeHeight="251644416" behindDoc="0" locked="0" layoutInCell="1" allowOverlap="1" wp14:anchorId="1585F9F1" wp14:editId="13DB5C61">
                <wp:simplePos x="0" y="0"/>
                <wp:positionH relativeFrom="column">
                  <wp:posOffset>7731760</wp:posOffset>
                </wp:positionH>
                <wp:positionV relativeFrom="paragraph">
                  <wp:posOffset>-161925</wp:posOffset>
                </wp:positionV>
                <wp:extent cx="7364730" cy="2800350"/>
                <wp:effectExtent l="0" t="0" r="26670" b="19050"/>
                <wp:wrapNone/>
                <wp:docPr id="6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4730" cy="28003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5FE1727" w14:textId="77777777" w:rsidR="00546750" w:rsidRPr="00872A6A" w:rsidRDefault="00546750" w:rsidP="003802EB">
                            <w:pPr>
                              <w:jc w:val="right"/>
                              <w:rPr>
                                <w:b/>
                                <w:color w:val="385623"/>
                                <w:sz w:val="3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85F9F1" id="_x0000_s1032" type="#_x0000_t202" style="position:absolute;margin-left:608.8pt;margin-top:-12.75pt;width:579.9pt;height:220.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">
                <v:shadow color="#868686"/>
                <v:textbox>
                  <w:txbxContent>
                    <w:p w14:paraId="25FE1727" w14:textId="77777777" w:rsidR="00546750" w:rsidRPr="00872A6A" w:rsidRDefault="00546750" w:rsidP="003802EB">
                      <w:pPr>
                        <w:jc w:val="right"/>
                        <w:rPr>
                          <w:b/>
                          <w:color w:val="385623"/>
                          <w:sz w:val="32"/>
                          <w:szCs w:val="22"/>
                        </w:rPr>
                      </w:pPr>
                    </w:p>
                  </w:txbxContent>
                </v:textbox>
              </v:shape>
            </w:pict>
          </mc:Fallback>
        </mc:AlternateContent>
      </w:r>
      <w:r w:rsidR="008E4B63">
        <w:rPr>
          <w:b/>
          <w:noProof/>
          <w:sz w:val="28"/>
          <w:szCs w:val="28"/>
          <w:lang w:val="en-US"/>
        </w:rPr>
        <mc:AlternateContent>
          <mc:Choice Requires="wps">
            <w:drawing>
              <wp:anchor distT="0" distB="0" distL="114300" distR="114300" simplePos="0" relativeHeight="251640320" behindDoc="1" locked="0" layoutInCell="1" allowOverlap="1" wp14:anchorId="1B79CA3F" wp14:editId="1B82459A">
                <wp:simplePos x="0" y="0"/>
                <wp:positionH relativeFrom="column">
                  <wp:posOffset>7598410</wp:posOffset>
                </wp:positionH>
                <wp:positionV relativeFrom="paragraph">
                  <wp:posOffset>-257176</wp:posOffset>
                </wp:positionV>
                <wp:extent cx="7648575" cy="9725025"/>
                <wp:effectExtent l="0" t="0" r="9525" b="9525"/>
                <wp:wrapNone/>
                <wp:docPr id="63" name="Text Box 4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48575" cy="9725025"/>
                        </a:xfrm>
                        <a:prstGeom prst="rect">
                          <a:avLst/>
                        </a:prstGeom>
                        <a:solidFill>
                          <a:schemeClr val="accent3">
                            <a:lumMod val="20000"/>
                            <a:lumOff val="80000"/>
                          </a:schemeClr>
                        </a:solidFill>
                        <a:ln>
                          <a:noFill/>
                        </a:ln>
                        <a:effectLst/>
                      </wps:spPr>
                      <wps:txbx>
                        <w:txbxContent>
                          <w:p w14:paraId="5026160A" w14:textId="3333A4F2" w:rsidR="00546750" w:rsidRDefault="0054675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79CA3F" id="Text Box 423" o:spid="_x0000_s1033" type="#_x0000_t202" style="position:absolute;margin-left:598.3pt;margin-top:-20.25pt;width:602.25pt;height:765.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" fillcolor="#ededed [662]" stroked="f">
                <v:textbox>
                  <w:txbxContent>
                    <w:p w14:paraId="5026160A" w14:textId="3333A4F2" w:rsidR="00546750" w:rsidRDefault="00546750"/>
                  </w:txbxContent>
                </v:textbox>
              </v:shape>
            </w:pict>
          </mc:Fallback>
        </mc:AlternateContent>
      </w:r>
      <w:r w:rsidR="00FE396D">
        <w:rPr>
          <w:rFonts w:ascii="Arial" w:hAnsi="Arial" w:cs="Arial"/>
          <w:noProof/>
          <w:lang w:val="en-US"/>
        </w:rPr>
        <mc:AlternateContent>
          <mc:Choice Requires="wps">
            <w:drawing>
              <wp:anchor distT="0" distB="0" distL="114300" distR="114300" simplePos="0" relativeHeight="251647488" behindDoc="0" locked="0" layoutInCell="1" allowOverlap="1" wp14:anchorId="133F2D99" wp14:editId="2B9277DF">
                <wp:simplePos x="0" y="0"/>
                <wp:positionH relativeFrom="column">
                  <wp:posOffset>7787336</wp:posOffset>
                </wp:positionH>
                <wp:positionV relativeFrom="paragraph">
                  <wp:posOffset>-141605</wp:posOffset>
                </wp:positionV>
                <wp:extent cx="1490345" cy="1500505"/>
                <wp:effectExtent l="0" t="0" r="0" b="0"/>
                <wp:wrapNone/>
                <wp:docPr id="57" name="Text Box 4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0345" cy="150050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0AFFE9" w14:textId="77777777" w:rsidR="00546750" w:rsidRDefault="00546750">
                            <w:r>
                              <w:rPr>
                                <w:noProof/>
                                <w:lang w:val="en-US"/>
                              </w:rPr>
                              <w:drawing>
                                <wp:inline distT="0" distB="0" distL="0" distR="0" wp14:anchorId="4FDF4F53" wp14:editId="26F2B82E">
                                  <wp:extent cx="1335819" cy="1354118"/>
                                  <wp:effectExtent l="0" t="0" r="0" b="0"/>
                                  <wp:docPr id="2081532723" name="Picture 2081532723" descr="Vill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llage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1020" cy="1359390"/>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33F2D99" id="Text Box 419" o:spid="_x0000_s1034" type="#_x0000_t202" style="position:absolute;margin-left:613.2pt;margin-top:-11.15pt;width:117.35pt;height:118.1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" stroked="f">
                <v:fill opacity="0"/>
                <v:textbox style="mso-fit-shape-to-text:t">
                  <w:txbxContent>
                    <w:p w14:paraId="4C0AFFE9" w14:textId="77777777" w:rsidR="00546750" w:rsidRDefault="00546750">
                      <w:r>
                        <w:rPr>
                          <w:noProof/>
                          <w:lang w:val="en-US"/>
                        </w:rPr>
                        <w:drawing>
                          <wp:inline distT="0" distB="0" distL="0" distR="0" wp14:anchorId="4FDF4F53" wp14:editId="26F2B82E">
                            <wp:extent cx="1335819" cy="1354118"/>
                            <wp:effectExtent l="0" t="0" r="0" b="0"/>
                            <wp:docPr id="2081532723" name="Picture 2081532723" descr="Vill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llage 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41020" cy="1359390"/>
                                    </a:xfrm>
                                    <a:prstGeom prst="rect">
                                      <a:avLst/>
                                    </a:prstGeom>
                                    <a:noFill/>
                                    <a:ln>
                                      <a:noFill/>
                                    </a:ln>
                                  </pic:spPr>
                                </pic:pic>
                              </a:graphicData>
                            </a:graphic>
                          </wp:inline>
                        </w:drawing>
                      </w:r>
                    </w:p>
                  </w:txbxContent>
                </v:textbox>
              </v:shape>
            </w:pict>
          </mc:Fallback>
        </mc:AlternateContent>
      </w:r>
      <w:r w:rsidR="00FE396D">
        <w:rPr>
          <w:b/>
          <w:noProof/>
          <w:lang w:val="en-US"/>
        </w:rPr>
        <mc:AlternateContent>
          <mc:Choice Requires="wps">
            <w:drawing>
              <wp:anchor distT="0" distB="0" distL="114300" distR="114300" simplePos="0" relativeHeight="251645440" behindDoc="0" locked="0" layoutInCell="1" allowOverlap="1" wp14:anchorId="71394430" wp14:editId="2D0D748A">
                <wp:simplePos x="0" y="0"/>
                <wp:positionH relativeFrom="column">
                  <wp:posOffset>13084810</wp:posOffset>
                </wp:positionH>
                <wp:positionV relativeFrom="paragraph">
                  <wp:posOffset>-65736</wp:posOffset>
                </wp:positionV>
                <wp:extent cx="1877695" cy="1247775"/>
                <wp:effectExtent l="0" t="0" r="27305" b="28575"/>
                <wp:wrapNone/>
                <wp:docPr id="5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695" cy="1247775"/>
                        </a:xfrm>
                        <a:prstGeom prst="rect">
                          <a:avLst/>
                        </a:prstGeom>
                        <a:solidFill>
                          <a:srgbClr val="FFFFFF"/>
                        </a:solidFill>
                        <a:ln w="12700">
                          <a:solidFill>
                            <a:srgbClr val="375623"/>
                          </a:solidFill>
                          <a:miter lim="800000"/>
                          <a:headEnd/>
                          <a:tailEnd/>
                        </a:ln>
                        <a:effectLst/>
                        <a:extLst>
                          <a:ext uri="{AF507438-7753-43E0-B8FC-AC1667EBCBE1}">
                            <a14:hiddenEffects xmlns:a14="http://schemas.microsoft.com/office/drawing/2010/main">
                              <a:effectLst>
                                <a:outerShdw dist="45791" dir="2021404" algn="ctr" rotWithShape="0">
                                  <a:srgbClr val="D8D8D8"/>
                                </a:outerShdw>
                              </a:effectLst>
                            </a14:hiddenEffects>
                          </a:ext>
                        </a:extLst>
                      </wps:spPr>
                      <wps:txbx>
                        <w:txbxContent>
                          <w:p w14:paraId="0A6523F4" w14:textId="77777777" w:rsidR="00546750" w:rsidRPr="002917D2" w:rsidRDefault="00546750" w:rsidP="004C2B62">
                            <w:pPr>
                              <w:spacing w:line="276" w:lineRule="auto"/>
                              <w:jc w:val="center"/>
                            </w:pPr>
                            <w:bookmarkStart w:id="1" w:name="_Hlk1995471"/>
                            <w:bookmarkEnd w:id="1"/>
                            <w:r w:rsidRPr="002917D2">
                              <w:rPr>
                                <w:b/>
                              </w:rPr>
                              <w:t>OFFICE HOURS:</w:t>
                            </w:r>
                          </w:p>
                          <w:p w14:paraId="65210FCB" w14:textId="77777777" w:rsidR="00546750" w:rsidRPr="002917D2" w:rsidRDefault="00546750" w:rsidP="004C2B62">
                            <w:pPr>
                              <w:spacing w:line="276" w:lineRule="auto"/>
                              <w:jc w:val="center"/>
                            </w:pPr>
                            <w:r w:rsidRPr="002917D2">
                              <w:t>Monday to Thursday from</w:t>
                            </w:r>
                          </w:p>
                          <w:p w14:paraId="4067DBE0" w14:textId="77777777" w:rsidR="00546750" w:rsidRPr="002917D2" w:rsidRDefault="00546750" w:rsidP="004C2B62">
                            <w:pPr>
                              <w:jc w:val="center"/>
                              <w:rPr>
                                <w:b/>
                              </w:rPr>
                            </w:pPr>
                            <w:r w:rsidRPr="002917D2">
                              <w:rPr>
                                <w:b/>
                              </w:rPr>
                              <w:t>9:00am to 4:00pm</w:t>
                            </w:r>
                          </w:p>
                          <w:p w14:paraId="6B6B0740" w14:textId="77777777" w:rsidR="00546750" w:rsidRPr="002917D2" w:rsidRDefault="00546750" w:rsidP="004C2B62">
                            <w:pPr>
                              <w:jc w:val="center"/>
                            </w:pPr>
                            <w:r w:rsidRPr="002917D2">
                              <w:t>(Closed from 12 noon to</w:t>
                            </w:r>
                          </w:p>
                          <w:p w14:paraId="04020B27" w14:textId="77777777" w:rsidR="00546750" w:rsidRPr="002917D2" w:rsidRDefault="00546750" w:rsidP="004C2B62">
                            <w:pPr>
                              <w:jc w:val="center"/>
                            </w:pPr>
                            <w:r w:rsidRPr="002917D2">
                              <w:t>1:00pm for lunch)</w:t>
                            </w:r>
                          </w:p>
                          <w:p w14:paraId="5D729608" w14:textId="77777777" w:rsidR="00546750" w:rsidRPr="002917D2" w:rsidRDefault="00546750" w:rsidP="004C2B62">
                            <w:pPr>
                              <w:jc w:val="center"/>
                            </w:pPr>
                            <w:r w:rsidRPr="002917D2">
                              <w:rPr>
                                <w:b/>
                              </w:rPr>
                              <w:t>Closed on Fridays</w:t>
                            </w:r>
                            <w:r w:rsidRPr="002917D2">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94430" id="Text Box 10" o:spid="_x0000_s1035" type="#_x0000_t202" style="position:absolute;margin-left:1030.3pt;margin-top:-5.2pt;width:147.85pt;height:98.2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" strokecolor="#375623" strokeweight="1pt">
                <v:shadow color="#d8d8d8" offset="3pt"/>
                <v:textbox>
                  <w:txbxContent>
                    <w:p w14:paraId="0A6523F4" w14:textId="77777777" w:rsidR="00546750" w:rsidRPr="002917D2" w:rsidRDefault="00546750" w:rsidP="004C2B62">
                      <w:pPr>
                        <w:spacing w:line="276" w:lineRule="auto"/>
                        <w:jc w:val="center"/>
                      </w:pPr>
                      <w:bookmarkStart w:id="3" w:name="_Hlk1995471"/>
                      <w:bookmarkEnd w:id="3"/>
                      <w:r w:rsidRPr="002917D2">
                        <w:rPr>
                          <w:b/>
                        </w:rPr>
                        <w:t>OFFICE HOURS:</w:t>
                      </w:r>
                    </w:p>
                    <w:p w14:paraId="65210FCB" w14:textId="77777777" w:rsidR="00546750" w:rsidRPr="002917D2" w:rsidRDefault="00546750" w:rsidP="004C2B62">
                      <w:pPr>
                        <w:spacing w:line="276" w:lineRule="auto"/>
                        <w:jc w:val="center"/>
                      </w:pPr>
                      <w:r w:rsidRPr="002917D2">
                        <w:t>Monday to Thursday from</w:t>
                      </w:r>
                    </w:p>
                    <w:p w14:paraId="4067DBE0" w14:textId="77777777" w:rsidR="00546750" w:rsidRPr="002917D2" w:rsidRDefault="00546750" w:rsidP="004C2B62">
                      <w:pPr>
                        <w:jc w:val="center"/>
                        <w:rPr>
                          <w:b/>
                        </w:rPr>
                      </w:pPr>
                      <w:r w:rsidRPr="002917D2">
                        <w:rPr>
                          <w:b/>
                        </w:rPr>
                        <w:t>9:00am to 4:00pm</w:t>
                      </w:r>
                    </w:p>
                    <w:p w14:paraId="6B6B0740" w14:textId="77777777" w:rsidR="00546750" w:rsidRPr="002917D2" w:rsidRDefault="00546750" w:rsidP="004C2B62">
                      <w:pPr>
                        <w:jc w:val="center"/>
                      </w:pPr>
                      <w:r w:rsidRPr="002917D2">
                        <w:t>(Closed from 12 noon to</w:t>
                      </w:r>
                    </w:p>
                    <w:p w14:paraId="04020B27" w14:textId="77777777" w:rsidR="00546750" w:rsidRPr="002917D2" w:rsidRDefault="00546750" w:rsidP="004C2B62">
                      <w:pPr>
                        <w:jc w:val="center"/>
                      </w:pPr>
                      <w:r w:rsidRPr="002917D2">
                        <w:t>1:00pm for lunch)</w:t>
                      </w:r>
                    </w:p>
                    <w:p w14:paraId="5D729608" w14:textId="77777777" w:rsidR="00546750" w:rsidRPr="002917D2" w:rsidRDefault="00546750" w:rsidP="004C2B62">
                      <w:pPr>
                        <w:jc w:val="center"/>
                      </w:pPr>
                      <w:r w:rsidRPr="002917D2">
                        <w:rPr>
                          <w:b/>
                        </w:rPr>
                        <w:t>Closed on Fridays</w:t>
                      </w:r>
                      <w:r w:rsidRPr="002917D2">
                        <w:t>.</w:t>
                      </w:r>
                    </w:p>
                  </w:txbxContent>
                </v:textbox>
              </v:shape>
            </w:pict>
          </mc:Fallback>
        </mc:AlternateContent>
      </w:r>
      <w:r w:rsidR="00E67C7A">
        <w:rPr>
          <w:rFonts w:ascii="Arial" w:hAnsi="Arial" w:cs="Arial"/>
          <w:noProof/>
          <w:lang w:val="en-US"/>
        </w:rPr>
        <mc:AlternateContent>
          <mc:Choice Requires="wps">
            <w:drawing>
              <wp:anchor distT="0" distB="0" distL="114300" distR="114300" simplePos="0" relativeHeight="251649536" behindDoc="0" locked="0" layoutInCell="1" allowOverlap="1" wp14:anchorId="55CF85A8" wp14:editId="783C9364">
                <wp:simplePos x="0" y="0"/>
                <wp:positionH relativeFrom="column">
                  <wp:posOffset>8560435</wp:posOffset>
                </wp:positionH>
                <wp:positionV relativeFrom="paragraph">
                  <wp:posOffset>-161925</wp:posOffset>
                </wp:positionV>
                <wp:extent cx="5095875" cy="1450975"/>
                <wp:effectExtent l="0" t="0" r="0" b="0"/>
                <wp:wrapNone/>
                <wp:docPr id="60" name="Text Box 5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5875" cy="1450975"/>
                        </a:xfrm>
                        <a:prstGeom prst="rect">
                          <a:avLst/>
                        </a:prstGeom>
                        <a:noFill/>
                        <a:ln>
                          <a:noFill/>
                        </a:ln>
                      </wps:spPr>
                      <wps:txbx>
                        <w:txbxContent>
                          <w:p w14:paraId="690918CE" w14:textId="77777777" w:rsidR="00546750" w:rsidRPr="00767500" w:rsidRDefault="00546750" w:rsidP="00FC39C9">
                            <w:pPr>
                              <w:jc w:val="center"/>
                              <w:rPr>
                                <w:b/>
                                <w:color w:val="00B0F0"/>
                                <w:sz w:val="36"/>
                                <w:szCs w:val="36"/>
                              </w:rPr>
                            </w:pPr>
                            <w:r w:rsidRPr="00767500">
                              <w:rPr>
                                <w:b/>
                                <w:color w:val="00B0F0"/>
                                <w:sz w:val="36"/>
                                <w:szCs w:val="36"/>
                              </w:rPr>
                              <w:t>THE CORPORATION OF</w:t>
                            </w:r>
                            <w:r w:rsidRPr="00767500">
                              <w:rPr>
                                <w:b/>
                                <w:color w:val="00B0F0"/>
                                <w:sz w:val="36"/>
                                <w:szCs w:val="36"/>
                              </w:rPr>
                              <w:br/>
                              <w:t>THE VILLAGE OF SLOCAN</w:t>
                            </w:r>
                          </w:p>
                          <w:p w14:paraId="1D0977A5" w14:textId="77777777" w:rsidR="00546750" w:rsidRPr="004D5597" w:rsidRDefault="00546750" w:rsidP="00722B58">
                            <w:pPr>
                              <w:spacing w:line="276" w:lineRule="auto"/>
                              <w:jc w:val="center"/>
                              <w:rPr>
                                <w:b/>
                                <w:color w:val="FFC000"/>
                              </w:rPr>
                            </w:pPr>
                            <w:r w:rsidRPr="004D5597">
                              <w:rPr>
                                <w:b/>
                                <w:color w:val="FFC000"/>
                              </w:rPr>
                              <w:t>Box 50, 503 Slocan Street, Slocan, B.C.  V0G 2C0</w:t>
                            </w:r>
                          </w:p>
                          <w:p w14:paraId="0F3FC27F" w14:textId="77777777" w:rsidR="00546750" w:rsidRPr="004D5597" w:rsidRDefault="00546750" w:rsidP="00722B58">
                            <w:pPr>
                              <w:spacing w:line="276" w:lineRule="auto"/>
                              <w:jc w:val="center"/>
                              <w:rPr>
                                <w:b/>
                                <w:color w:val="FFC000"/>
                              </w:rPr>
                            </w:pPr>
                            <w:r w:rsidRPr="004D5597">
                              <w:rPr>
                                <w:b/>
                                <w:color w:val="FFC000"/>
                              </w:rPr>
                              <w:t>Ph: 250-355-2277 | Fax: 250-355-2666</w:t>
                            </w:r>
                          </w:p>
                          <w:p w14:paraId="1C15358A" w14:textId="77777777" w:rsidR="00546750" w:rsidRPr="004D5597" w:rsidRDefault="00546750" w:rsidP="00722B58">
                            <w:pPr>
                              <w:spacing w:line="276" w:lineRule="auto"/>
                              <w:jc w:val="center"/>
                              <w:rPr>
                                <w:b/>
                                <w:iCs/>
                                <w:color w:val="FFC000"/>
                              </w:rPr>
                            </w:pPr>
                            <w:r w:rsidRPr="004D5597">
                              <w:rPr>
                                <w:b/>
                                <w:iCs/>
                                <w:color w:val="FFC000"/>
                              </w:rPr>
                              <w:t>info@villageofslocan.ca</w:t>
                            </w:r>
                          </w:p>
                          <w:p w14:paraId="74B3B9D5" w14:textId="5125DC30" w:rsidR="00546750" w:rsidRPr="00767500" w:rsidRDefault="0088169B" w:rsidP="00FC39C9">
                            <w:pPr>
                              <w:jc w:val="center"/>
                              <w:rPr>
                                <w:b/>
                                <w:color w:val="00B0F0"/>
                                <w:sz w:val="30"/>
                                <w:szCs w:val="30"/>
                              </w:rPr>
                            </w:pPr>
                            <w:r w:rsidRPr="00767500">
                              <w:rPr>
                                <w:b/>
                                <w:color w:val="00B0F0"/>
                                <w:sz w:val="30"/>
                                <w:szCs w:val="30"/>
                              </w:rPr>
                              <w:t>April</w:t>
                            </w:r>
                            <w:r w:rsidR="005D25D6" w:rsidRPr="00767500">
                              <w:rPr>
                                <w:b/>
                                <w:color w:val="00B0F0"/>
                                <w:sz w:val="30"/>
                                <w:szCs w:val="30"/>
                              </w:rPr>
                              <w:t xml:space="preserve"> 202</w:t>
                            </w:r>
                            <w:r w:rsidR="008A589F" w:rsidRPr="00767500">
                              <w:rPr>
                                <w:b/>
                                <w:color w:val="00B0F0"/>
                                <w:sz w:val="30"/>
                                <w:szCs w:val="30"/>
                              </w:rPr>
                              <w:t>6</w:t>
                            </w:r>
                            <w:r w:rsidR="00546750" w:rsidRPr="00767500">
                              <w:rPr>
                                <w:b/>
                                <w:color w:val="00B0F0"/>
                                <w:sz w:val="30"/>
                                <w:szCs w:val="30"/>
                              </w:rPr>
                              <w:t xml:space="preserve"> - NEWSLETTER</w:t>
                            </w:r>
                          </w:p>
                          <w:p w14:paraId="2DED2441" w14:textId="77777777" w:rsidR="00546750" w:rsidRPr="00415B24" w:rsidRDefault="00546750">
                            <w:pPr>
                              <w:rPr>
                                <w:color w:val="C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CF85A8" id="Text Box 523" o:spid="_x0000_s1036" type="#_x0000_t202" style="position:absolute;margin-left:674.05pt;margin-top:-12.75pt;width:401.25pt;height:114.2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" filled="f" stroked="f">
                <v:textbox>
                  <w:txbxContent>
                    <w:p w14:paraId="690918CE" w14:textId="77777777" w:rsidR="00546750" w:rsidRPr="00767500" w:rsidRDefault="00546750" w:rsidP="00FC39C9">
                      <w:pPr>
                        <w:jc w:val="center"/>
                        <w:rPr>
                          <w:b/>
                          <w:color w:val="00B0F0"/>
                          <w:sz w:val="36"/>
                          <w:szCs w:val="36"/>
                        </w:rPr>
                      </w:pPr>
                      <w:r w:rsidRPr="00767500">
                        <w:rPr>
                          <w:b/>
                          <w:color w:val="00B0F0"/>
                          <w:sz w:val="36"/>
                          <w:szCs w:val="36"/>
                        </w:rPr>
                        <w:t>THE CORPORATION OF</w:t>
                      </w:r>
                      <w:r w:rsidRPr="00767500">
                        <w:rPr>
                          <w:b/>
                          <w:color w:val="00B0F0"/>
                          <w:sz w:val="36"/>
                          <w:szCs w:val="36"/>
                        </w:rPr>
                        <w:br/>
                        <w:t>THE VILLAGE OF SLOCAN</w:t>
                      </w:r>
                    </w:p>
                    <w:p w14:paraId="1D0977A5" w14:textId="77777777" w:rsidR="00546750" w:rsidRPr="004D5597" w:rsidRDefault="00546750" w:rsidP="00722B58">
                      <w:pPr>
                        <w:spacing w:line="276" w:lineRule="auto"/>
                        <w:jc w:val="center"/>
                        <w:rPr>
                          <w:b/>
                          <w:color w:val="FFC000"/>
                        </w:rPr>
                      </w:pPr>
                      <w:r w:rsidRPr="004D5597">
                        <w:rPr>
                          <w:b/>
                          <w:color w:val="FFC000"/>
                        </w:rPr>
                        <w:t>Box 50, 503 Slocan Street, Slocan, B.C.  V0G 2C0</w:t>
                      </w:r>
                    </w:p>
                    <w:p w14:paraId="0F3FC27F" w14:textId="77777777" w:rsidR="00546750" w:rsidRPr="004D5597" w:rsidRDefault="00546750" w:rsidP="00722B58">
                      <w:pPr>
                        <w:spacing w:line="276" w:lineRule="auto"/>
                        <w:jc w:val="center"/>
                        <w:rPr>
                          <w:b/>
                          <w:color w:val="FFC000"/>
                        </w:rPr>
                      </w:pPr>
                      <w:r w:rsidRPr="004D5597">
                        <w:rPr>
                          <w:b/>
                          <w:color w:val="FFC000"/>
                        </w:rPr>
                        <w:t>Ph: 250-355-2277 | Fax: 250-355-2666</w:t>
                      </w:r>
                    </w:p>
                    <w:p w14:paraId="1C15358A" w14:textId="77777777" w:rsidR="00546750" w:rsidRPr="004D5597" w:rsidRDefault="00546750" w:rsidP="00722B58">
                      <w:pPr>
                        <w:spacing w:line="276" w:lineRule="auto"/>
                        <w:jc w:val="center"/>
                        <w:rPr>
                          <w:b/>
                          <w:iCs/>
                          <w:color w:val="FFC000"/>
                        </w:rPr>
                      </w:pPr>
                      <w:r w:rsidRPr="004D5597">
                        <w:rPr>
                          <w:b/>
                          <w:iCs/>
                          <w:color w:val="FFC000"/>
                        </w:rPr>
                        <w:t>info@villageofslocan.ca</w:t>
                      </w:r>
                    </w:p>
                    <w:p w14:paraId="74B3B9D5" w14:textId="5125DC30" w:rsidR="00546750" w:rsidRPr="00767500" w:rsidRDefault="0088169B" w:rsidP="00FC39C9">
                      <w:pPr>
                        <w:jc w:val="center"/>
                        <w:rPr>
                          <w:b/>
                          <w:color w:val="00B0F0"/>
                          <w:sz w:val="30"/>
                          <w:szCs w:val="30"/>
                        </w:rPr>
                      </w:pPr>
                      <w:r w:rsidRPr="00767500">
                        <w:rPr>
                          <w:b/>
                          <w:color w:val="00B0F0"/>
                          <w:sz w:val="30"/>
                          <w:szCs w:val="30"/>
                        </w:rPr>
                        <w:t>April</w:t>
                      </w:r>
                      <w:r w:rsidR="005D25D6" w:rsidRPr="00767500">
                        <w:rPr>
                          <w:b/>
                          <w:color w:val="00B0F0"/>
                          <w:sz w:val="30"/>
                          <w:szCs w:val="30"/>
                        </w:rPr>
                        <w:t xml:space="preserve"> 202</w:t>
                      </w:r>
                      <w:r w:rsidR="008A589F" w:rsidRPr="00767500">
                        <w:rPr>
                          <w:b/>
                          <w:color w:val="00B0F0"/>
                          <w:sz w:val="30"/>
                          <w:szCs w:val="30"/>
                        </w:rPr>
                        <w:t>6</w:t>
                      </w:r>
                      <w:r w:rsidR="00546750" w:rsidRPr="00767500">
                        <w:rPr>
                          <w:b/>
                          <w:color w:val="00B0F0"/>
                          <w:sz w:val="30"/>
                          <w:szCs w:val="30"/>
                        </w:rPr>
                        <w:t xml:space="preserve"> - NEWSLETTER</w:t>
                      </w:r>
                    </w:p>
                    <w:p w14:paraId="2DED2441" w14:textId="77777777" w:rsidR="00546750" w:rsidRPr="00415B24" w:rsidRDefault="00546750">
                      <w:pPr>
                        <w:rPr>
                          <w:color w:val="C00000"/>
                        </w:rPr>
                      </w:pPr>
                    </w:p>
                  </w:txbxContent>
                </v:textbox>
              </v:shape>
            </w:pict>
          </mc:Fallback>
        </mc:AlternateContent>
      </w:r>
      <w:bookmarkStart w:id="2" w:name="_Hlk529970711"/>
      <w:bookmarkEnd w:id="2"/>
      <w:r w:rsidR="00965C30">
        <w:rPr>
          <w:rFonts w:ascii="Arial" w:hAnsi="Arial" w:cs="Arial"/>
        </w:rPr>
        <w:t xml:space="preserve">                                                                                                                                                                               </w:t>
      </w:r>
      <w:r w:rsidR="00490C9D">
        <w:rPr>
          <w:rFonts w:ascii="Arial" w:hAnsi="Arial" w:cs="Arial"/>
        </w:rPr>
        <w:t xml:space="preserve">                                                     </w:t>
      </w:r>
      <w:r w:rsidR="00657B20">
        <w:rPr>
          <w:rFonts w:ascii="Arial" w:hAnsi="Arial" w:cs="Arial"/>
        </w:rPr>
        <w:t xml:space="preserve">          </w:t>
      </w:r>
      <w:r w:rsidR="00587776">
        <w:rPr>
          <w:rFonts w:ascii="Arial" w:hAnsi="Arial" w:cs="Arial"/>
        </w:rPr>
        <w:t xml:space="preserve">  </w:t>
      </w:r>
      <w:r w:rsidR="00657B20">
        <w:rPr>
          <w:rFonts w:ascii="Arial" w:hAnsi="Arial" w:cs="Arial"/>
        </w:rPr>
        <w:t xml:space="preserve">    </w:t>
      </w:r>
      <w:r w:rsidR="005972D2">
        <w:rPr>
          <w:rFonts w:ascii="Arial" w:hAnsi="Arial" w:cs="Arial"/>
        </w:rPr>
        <w:t xml:space="preserve">        </w:t>
      </w:r>
      <w:r w:rsidR="00657B20">
        <w:rPr>
          <w:rFonts w:ascii="Arial" w:hAnsi="Arial" w:cs="Arial"/>
        </w:rPr>
        <w:t xml:space="preserve"> </w:t>
      </w:r>
      <w:r w:rsidR="00587776">
        <w:rPr>
          <w:rFonts w:ascii="Arial" w:hAnsi="Arial" w:cs="Arial"/>
        </w:rPr>
        <w:t xml:space="preserve">     </w:t>
      </w:r>
    </w:p>
    <w:p w14:paraId="12D4237E" w14:textId="3EE74C91" w:rsidR="00F91D52" w:rsidRDefault="00F91D52" w:rsidP="0045700B">
      <w:pPr>
        <w:rPr>
          <w:rFonts w:ascii="Arial" w:hAnsi="Arial" w:cs="Arial"/>
          <w:noProof/>
          <w:lang w:val="en-US"/>
        </w:rPr>
      </w:pPr>
    </w:p>
    <w:p w14:paraId="4DBE0B78" w14:textId="0B19A44F" w:rsidR="00F91D52" w:rsidRDefault="00F91D52" w:rsidP="0045700B">
      <w:pPr>
        <w:rPr>
          <w:rFonts w:ascii="Arial" w:hAnsi="Arial" w:cs="Arial"/>
          <w:noProof/>
          <w:lang w:val="en-US"/>
        </w:rPr>
      </w:pPr>
    </w:p>
    <w:p w14:paraId="147E4C6F" w14:textId="1C344600" w:rsidR="00F91D52" w:rsidRDefault="00687895" w:rsidP="0045700B">
      <w:pPr>
        <w:rPr>
          <w:rFonts w:ascii="Arial" w:hAnsi="Arial" w:cs="Arial"/>
          <w:noProof/>
          <w:lang w:val="en-US"/>
        </w:rPr>
      </w:pPr>
      <w:r>
        <w:rPr>
          <w:rFonts w:ascii="Arial" w:hAnsi="Arial" w:cs="Arial"/>
          <w:noProof/>
          <w:lang w:val="en-US"/>
        </w:rPr>
        <mc:AlternateContent>
          <mc:Choice Requires="wps">
            <w:drawing>
              <wp:anchor distT="0" distB="0" distL="114300" distR="114300" simplePos="0" relativeHeight="251614701" behindDoc="0" locked="0" layoutInCell="1" allowOverlap="1" wp14:anchorId="1D82E691" wp14:editId="4BCCEB8A">
                <wp:simplePos x="0" y="0"/>
                <wp:positionH relativeFrom="column">
                  <wp:posOffset>4245610</wp:posOffset>
                </wp:positionH>
                <wp:positionV relativeFrom="paragraph">
                  <wp:posOffset>160020</wp:posOffset>
                </wp:positionV>
                <wp:extent cx="3267075" cy="152400"/>
                <wp:effectExtent l="0" t="0" r="9525" b="0"/>
                <wp:wrapNone/>
                <wp:docPr id="40" name="Text Box 40"/>
                <wp:cNvGraphicFramePr/>
                <a:graphic xmlns:a="http://schemas.openxmlformats.org/drawingml/2006/main">
                  <a:graphicData uri="http://schemas.microsoft.com/office/word/2010/wordprocessingShape">
                    <wps:wsp>
                      <wps:cNvSpPr txBox="1"/>
                      <wps:spPr>
                        <a:xfrm>
                          <a:off x="0" y="0"/>
                          <a:ext cx="3267075" cy="152400"/>
                        </a:xfrm>
                        <a:prstGeom prst="rect">
                          <a:avLst/>
                        </a:prstGeom>
                        <a:solidFill>
                          <a:schemeClr val="lt1"/>
                        </a:solidFill>
                        <a:ln w="6350">
                          <a:noFill/>
                        </a:ln>
                      </wps:spPr>
                      <wps:txbx>
                        <w:txbxContent>
                          <w:p w14:paraId="565695B8" w14:textId="77777777" w:rsidR="00443BEA" w:rsidRDefault="00443BE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82E691" id="Text Box 40" o:spid="_x0000_s1037" type="#_x0000_t202" style="position:absolute;margin-left:334.3pt;margin-top:12.6pt;width:257.25pt;height:12pt;z-index:2516147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" fillcolor="white [3201]" stroked="f" strokeweight=".5pt">
                <v:textbox>
                  <w:txbxContent>
                    <w:p w14:paraId="565695B8" w14:textId="77777777" w:rsidR="00443BEA" w:rsidRDefault="00443BEA"/>
                  </w:txbxContent>
                </v:textbox>
              </v:shape>
            </w:pict>
          </mc:Fallback>
        </mc:AlternateContent>
      </w:r>
    </w:p>
    <w:p w14:paraId="587D99BB" w14:textId="5B098B41" w:rsidR="00F91D52" w:rsidRDefault="00F91D52" w:rsidP="0045700B">
      <w:pPr>
        <w:rPr>
          <w:rFonts w:ascii="Arial" w:hAnsi="Arial" w:cs="Arial"/>
          <w:noProof/>
          <w:lang w:val="en-US"/>
        </w:rPr>
      </w:pPr>
    </w:p>
    <w:p w14:paraId="6678D88C" w14:textId="665A5718" w:rsidR="00F91D52" w:rsidRDefault="00F91D52" w:rsidP="0045700B">
      <w:pPr>
        <w:rPr>
          <w:rFonts w:ascii="Arial" w:hAnsi="Arial" w:cs="Arial"/>
          <w:noProof/>
          <w:lang w:val="en-US"/>
        </w:rPr>
      </w:pPr>
    </w:p>
    <w:p w14:paraId="52F521A9" w14:textId="32CC1CFE" w:rsidR="00F91D52" w:rsidRDefault="00297C67" w:rsidP="0045700B">
      <w:pPr>
        <w:rPr>
          <w:rFonts w:ascii="Arial" w:hAnsi="Arial" w:cs="Arial"/>
          <w:noProof/>
          <w:lang w:val="en-US"/>
        </w:rPr>
      </w:pPr>
      <w:r>
        <w:rPr>
          <w:rFonts w:ascii="Arial" w:hAnsi="Arial" w:cs="Arial"/>
          <w:noProof/>
          <w:lang w:val="en-US"/>
        </w:rPr>
        <mc:AlternateContent>
          <mc:Choice Requires="wps">
            <w:drawing>
              <wp:anchor distT="0" distB="0" distL="114300" distR="114300" simplePos="0" relativeHeight="252786176" behindDoc="0" locked="0" layoutInCell="1" allowOverlap="1" wp14:anchorId="40682D11" wp14:editId="6878CFBF">
                <wp:simplePos x="0" y="0"/>
                <wp:positionH relativeFrom="column">
                  <wp:posOffset>416560</wp:posOffset>
                </wp:positionH>
                <wp:positionV relativeFrom="paragraph">
                  <wp:posOffset>167640</wp:posOffset>
                </wp:positionV>
                <wp:extent cx="2914937" cy="2162175"/>
                <wp:effectExtent l="76200" t="38100" r="76200" b="123825"/>
                <wp:wrapNone/>
                <wp:docPr id="1747200497" name="Text Box 54"/>
                <wp:cNvGraphicFramePr/>
                <a:graphic xmlns:a="http://schemas.openxmlformats.org/drawingml/2006/main">
                  <a:graphicData uri="http://schemas.microsoft.com/office/word/2010/wordprocessingShape">
                    <wps:wsp>
                      <wps:cNvSpPr txBox="1"/>
                      <wps:spPr>
                        <a:xfrm>
                          <a:off x="0" y="0"/>
                          <a:ext cx="2914937" cy="2162175"/>
                        </a:xfrm>
                        <a:prstGeom prst="round2DiagRect">
                          <a:avLst>
                            <a:gd name="adj1" fmla="val 16667"/>
                            <a:gd name="adj2" fmla="val 14732"/>
                          </a:avLst>
                        </a:prstGeom>
                        <a:blipFill dpi="0" rotWithShape="1">
                          <a:blip r:embed="rId14" cstate="print">
                            <a:extLst>
                              <a:ext uri="{28A0092B-C50C-407E-A947-70E740481C1C}">
                                <a14:useLocalDpi xmlns:a14="http://schemas.microsoft.com/office/drawing/2010/main" val="0"/>
                              </a:ext>
                            </a:extLst>
                          </a:blip>
                          <a:srcRect/>
                          <a:stretch>
                            <a:fillRect/>
                          </a:stretch>
                        </a:blipFill>
                        <a:ln w="28575">
                          <a:solidFill>
                            <a:srgbClr val="FFC000"/>
                          </a:solidFill>
                        </a:ln>
                        <a:effectLst>
                          <a:outerShdw blurRad="50800" dist="38100" dir="5400000" algn="t" rotWithShape="0">
                            <a:prstClr val="black">
                              <a:alpha val="40000"/>
                            </a:prstClr>
                          </a:outerShdw>
                        </a:effectLst>
                      </wps:spPr>
                      <wps:txbx>
                        <w:txbxContent>
                          <w:p w14:paraId="251ABA6F" w14:textId="77777777" w:rsidR="00D809A2" w:rsidRDefault="00D809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682D11" id="Text Box 54" o:spid="_x0000_s1038" style="position:absolute;margin-left:32.8pt;margin-top:13.2pt;width:229.5pt;height:170.25pt;z-index:25278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914937,2162175" o:spt="1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" adj="-11796480,,5400" path="m360370,l2596405,v175920,,318532,142612,318532,318532l2914937,1801805v,199027,-161343,360370,-360370,360370l318532,2162175c142612,2162175,,2019563,,1843643l,360370c,161343,161343,,360370,xe" strokecolor="#ffc000" strokeweight="2.25pt">
                <v:fill r:id="rId15" o:title="" recolor="t" rotate="t" type="frame"/>
                <v:stroke joinstyle="miter"/>
                <v:shadow on="t" color="black" opacity="26214f" origin=",-.5" offset="0,3pt"/>
                <v:formulas/>
                <v:path arrowok="t" o:connecttype="custom" o:connectlocs="360370,0;2596405,0;2914937,318532;2914937,1801805;2554567,2162175;318532,2162175;0,1843643;0,360370;360370,0" o:connectangles="0,0,0,0,0,0,0,0,0" textboxrect="0,0,2914937,2162175"/>
                <v:textbox>
                  <w:txbxContent>
                    <w:p w14:paraId="251ABA6F" w14:textId="77777777" w:rsidR="00D809A2" w:rsidRDefault="00D809A2"/>
                  </w:txbxContent>
                </v:textbox>
              </v:shape>
            </w:pict>
          </mc:Fallback>
        </mc:AlternateContent>
      </w:r>
      <w:r w:rsidR="004D5597">
        <w:rPr>
          <w:b/>
          <w:noProof/>
          <w:sz w:val="28"/>
          <w:szCs w:val="28"/>
          <w:lang w:val="en-US"/>
        </w:rPr>
        <mc:AlternateContent>
          <mc:Choice Requires="wps">
            <w:drawing>
              <wp:anchor distT="0" distB="0" distL="114300" distR="114300" simplePos="0" relativeHeight="252784128" behindDoc="0" locked="0" layoutInCell="1" allowOverlap="1" wp14:anchorId="65F0D466" wp14:editId="365EA61C">
                <wp:simplePos x="0" y="0"/>
                <wp:positionH relativeFrom="column">
                  <wp:posOffset>13160375</wp:posOffset>
                </wp:positionH>
                <wp:positionV relativeFrom="paragraph">
                  <wp:posOffset>91440</wp:posOffset>
                </wp:positionV>
                <wp:extent cx="1666875" cy="1533525"/>
                <wp:effectExtent l="0" t="0" r="9525" b="9525"/>
                <wp:wrapNone/>
                <wp:docPr id="409362448" name="Text Box 80"/>
                <wp:cNvGraphicFramePr/>
                <a:graphic xmlns:a="http://schemas.openxmlformats.org/drawingml/2006/main">
                  <a:graphicData uri="http://schemas.microsoft.com/office/word/2010/wordprocessingShape">
                    <wps:wsp>
                      <wps:cNvSpPr txBox="1"/>
                      <wps:spPr>
                        <a:xfrm flipH="1">
                          <a:off x="0" y="0"/>
                          <a:ext cx="1666875" cy="1533525"/>
                        </a:xfrm>
                        <a:prstGeom prst="rect">
                          <a:avLst/>
                        </a:prstGeom>
                        <a:blipFill dpi="0" rotWithShape="1">
                          <a:blip r:embed="rId16" cstate="print">
                            <a:extLst>
                              <a:ext uri="{28A0092B-C50C-407E-A947-70E740481C1C}">
                                <a14:useLocalDpi xmlns:a14="http://schemas.microsoft.com/office/drawing/2010/main" val="0"/>
                              </a:ext>
                            </a:extLst>
                          </a:blip>
                          <a:srcRect/>
                          <a:stretch>
                            <a:fillRect/>
                          </a:stretch>
                        </a:blipFill>
                        <a:ln w="6350">
                          <a:noFill/>
                        </a:ln>
                      </wps:spPr>
                      <wps:txbx>
                        <w:txbxContent>
                          <w:p w14:paraId="294694BA" w14:textId="77777777" w:rsidR="006A7624" w:rsidRDefault="006A76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0D466" id="Text Box 80" o:spid="_x0000_s1039" type="#_x0000_t202" style="position:absolute;margin-left:1036.25pt;margin-top:7.2pt;width:131.25pt;height:120.75pt;flip:x;z-index:25278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" stroked="f" strokeweight=".5pt">
                <v:fill r:id="rId17" o:title="" recolor="t" rotate="t" type="frame"/>
                <v:textbox>
                  <w:txbxContent>
                    <w:p w14:paraId="294694BA" w14:textId="77777777" w:rsidR="006A7624" w:rsidRDefault="006A7624"/>
                  </w:txbxContent>
                </v:textbox>
              </v:shape>
            </w:pict>
          </mc:Fallback>
        </mc:AlternateContent>
      </w:r>
    </w:p>
    <w:p w14:paraId="5EA6C3C2" w14:textId="0198CEA2" w:rsidR="00F91D52" w:rsidRDefault="009B56FF" w:rsidP="0045700B">
      <w:pPr>
        <w:rPr>
          <w:b/>
        </w:rPr>
      </w:pPr>
      <w:r>
        <w:rPr>
          <w:b/>
          <w:noProof/>
          <w:sz w:val="28"/>
          <w:szCs w:val="28"/>
          <w:lang w:val="en-US"/>
        </w:rPr>
        <mc:AlternateContent>
          <mc:Choice Requires="wps">
            <w:drawing>
              <wp:anchor distT="0" distB="0" distL="114300" distR="114300" simplePos="0" relativeHeight="251611627" behindDoc="0" locked="0" layoutInCell="1" allowOverlap="1" wp14:anchorId="44BCA329" wp14:editId="69A897CF">
                <wp:simplePos x="0" y="0"/>
                <wp:positionH relativeFrom="column">
                  <wp:posOffset>3855748</wp:posOffset>
                </wp:positionH>
                <wp:positionV relativeFrom="paragraph">
                  <wp:posOffset>117696</wp:posOffset>
                </wp:positionV>
                <wp:extent cx="3616325" cy="1065309"/>
                <wp:effectExtent l="0" t="0" r="3175" b="1905"/>
                <wp:wrapNone/>
                <wp:docPr id="722245403" name="Text Box 67"/>
                <wp:cNvGraphicFramePr/>
                <a:graphic xmlns:a="http://schemas.openxmlformats.org/drawingml/2006/main">
                  <a:graphicData uri="http://schemas.microsoft.com/office/word/2010/wordprocessingShape">
                    <wps:wsp>
                      <wps:cNvSpPr txBox="1"/>
                      <wps:spPr>
                        <a:xfrm>
                          <a:off x="0" y="0"/>
                          <a:ext cx="3616325" cy="1065309"/>
                        </a:xfrm>
                        <a:prstGeom prst="rect">
                          <a:avLst/>
                        </a:prstGeom>
                        <a:blipFill dpi="0" rotWithShape="1">
                          <a:blip r:embed="rId18" cstate="print">
                            <a:extLst>
                              <a:ext uri="{28A0092B-C50C-407E-A947-70E740481C1C}">
                                <a14:useLocalDpi xmlns:a14="http://schemas.microsoft.com/office/drawing/2010/main" val="0"/>
                              </a:ext>
                            </a:extLst>
                          </a:blip>
                          <a:srcRect/>
                          <a:stretch>
                            <a:fillRect/>
                          </a:stretch>
                        </a:blipFill>
                        <a:ln w="6350">
                          <a:noFill/>
                        </a:ln>
                      </wps:spPr>
                      <wps:txbx>
                        <w:txbxContent>
                          <w:p w14:paraId="1C52FDAE" w14:textId="77777777" w:rsidR="00731709" w:rsidRDefault="007317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BCA329" id="Text Box 67" o:spid="_x0000_s1040" type="#_x0000_t202" style="position:absolute;margin-left:303.6pt;margin-top:9.25pt;width:284.75pt;height:83.9pt;z-index:2516116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y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" stroked="f" strokeweight=".5pt">
                <v:fill r:id="rId19" o:title="" recolor="t" rotate="t" type="frame"/>
                <v:textbox>
                  <w:txbxContent>
                    <w:p w14:paraId="1C52FDAE" w14:textId="77777777" w:rsidR="00731709" w:rsidRDefault="00731709"/>
                  </w:txbxContent>
                </v:textbox>
              </v:shape>
            </w:pict>
          </mc:Fallback>
        </mc:AlternateContent>
      </w:r>
      <w:r w:rsidR="00C6280F">
        <w:rPr>
          <w:b/>
          <w:noProof/>
          <w:sz w:val="28"/>
          <w:szCs w:val="28"/>
          <w:lang w:val="en-US"/>
        </w:rPr>
        <mc:AlternateContent>
          <mc:Choice Requires="wps">
            <w:drawing>
              <wp:anchor distT="0" distB="0" distL="114300" distR="114300" simplePos="0" relativeHeight="251648512" behindDoc="0" locked="0" layoutInCell="1" allowOverlap="1" wp14:anchorId="6FCE977B" wp14:editId="03E9A9A9">
                <wp:simplePos x="0" y="0"/>
                <wp:positionH relativeFrom="column">
                  <wp:posOffset>7827010</wp:posOffset>
                </wp:positionH>
                <wp:positionV relativeFrom="paragraph">
                  <wp:posOffset>87629</wp:posOffset>
                </wp:positionV>
                <wp:extent cx="7134225" cy="1247775"/>
                <wp:effectExtent l="0" t="0" r="28575" b="28575"/>
                <wp:wrapNone/>
                <wp:docPr id="58" name="Text Box 4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4225" cy="1247775"/>
                        </a:xfrm>
                        <a:prstGeom prst="rect">
                          <a:avLst/>
                        </a:prstGeom>
                        <a:solidFill>
                          <a:srgbClr val="FFFFFF"/>
                        </a:solidFill>
                        <a:ln w="12700">
                          <a:solidFill>
                            <a:srgbClr val="0D0D0D"/>
                          </a:solidFill>
                          <a:miter lim="800000"/>
                          <a:headEnd/>
                          <a:tailEnd/>
                        </a:ln>
                        <a:effectLst/>
                        <a:extLst>
                          <a:ext uri="{AF507438-7753-43E0-B8FC-AC1667EBCBE1}">
                            <a14:hiddenEffects xmlns:a14="http://schemas.microsoft.com/office/drawing/2010/main">
                              <a:effectLst>
                                <a:outerShdw dist="63500" dir="3187806" algn="ctr" rotWithShape="0">
                                  <a:srgbClr val="BFBFBF"/>
                                </a:outerShdw>
                              </a:effectLst>
                            </a14:hiddenEffects>
                          </a:ext>
                        </a:extLst>
                      </wps:spPr>
                      <wps:txbx>
                        <w:txbxContent>
                          <w:p w14:paraId="058875A8" w14:textId="509BA3CE" w:rsidR="00392281" w:rsidRPr="000D3B06" w:rsidRDefault="00546750" w:rsidP="00392281">
                            <w:pPr>
                              <w:rPr>
                                <w:b/>
                                <w:color w:val="538135" w:themeColor="accent6" w:themeShade="BF"/>
                                <w:sz w:val="32"/>
                              </w:rPr>
                            </w:pPr>
                            <w:r w:rsidRPr="000D3B06">
                              <w:rPr>
                                <w:b/>
                                <w:color w:val="538135" w:themeColor="accent6" w:themeShade="BF"/>
                                <w:sz w:val="32"/>
                              </w:rPr>
                              <w:t xml:space="preserve">          </w:t>
                            </w:r>
                            <w:r w:rsidR="00A0076A" w:rsidRPr="000D3B06">
                              <w:rPr>
                                <w:b/>
                                <w:color w:val="538135" w:themeColor="accent6" w:themeShade="BF"/>
                                <w:sz w:val="32"/>
                              </w:rPr>
                              <w:t xml:space="preserve">  </w:t>
                            </w:r>
                            <w:r w:rsidR="00392281" w:rsidRPr="00767500">
                              <w:rPr>
                                <w:b/>
                                <w:color w:val="00B0F0"/>
                                <w:sz w:val="32"/>
                              </w:rPr>
                              <w:t>202</w:t>
                            </w:r>
                            <w:r w:rsidR="008A589F" w:rsidRPr="00767500">
                              <w:rPr>
                                <w:b/>
                                <w:color w:val="00B0F0"/>
                                <w:sz w:val="32"/>
                              </w:rPr>
                              <w:t>6</w:t>
                            </w:r>
                            <w:r w:rsidR="00392281" w:rsidRPr="00767500">
                              <w:rPr>
                                <w:b/>
                                <w:color w:val="00B0F0"/>
                                <w:sz w:val="32"/>
                              </w:rPr>
                              <w:t xml:space="preserve"> Council Meeting Schedule</w:t>
                            </w:r>
                          </w:p>
                          <w:p w14:paraId="61173588" w14:textId="55488CC9" w:rsidR="00977A8B" w:rsidRPr="004D5597" w:rsidRDefault="00977A8B" w:rsidP="00977A8B">
                            <w:pPr>
                              <w:rPr>
                                <w:b/>
                                <w:color w:val="E1A309"/>
                                <w:sz w:val="22"/>
                                <w:szCs w:val="22"/>
                              </w:rPr>
                            </w:pPr>
                            <w:r w:rsidRPr="004D5597">
                              <w:rPr>
                                <w:b/>
                                <w:strike/>
                                <w:color w:val="E1A309"/>
                                <w:sz w:val="22"/>
                                <w:szCs w:val="22"/>
                              </w:rPr>
                              <w:t>January 1</w:t>
                            </w:r>
                            <w:r w:rsidR="008A589F" w:rsidRPr="004D5597">
                              <w:rPr>
                                <w:b/>
                                <w:strike/>
                                <w:color w:val="E1A309"/>
                                <w:sz w:val="22"/>
                                <w:szCs w:val="22"/>
                              </w:rPr>
                              <w:t>2</w:t>
                            </w:r>
                            <w:r w:rsidRPr="004D5597">
                              <w:rPr>
                                <w:b/>
                                <w:color w:val="E1A309"/>
                                <w:sz w:val="22"/>
                                <w:szCs w:val="22"/>
                              </w:rPr>
                              <w:t xml:space="preserve">                   </w:t>
                            </w:r>
                            <w:r w:rsidRPr="004D5597">
                              <w:rPr>
                                <w:b/>
                                <w:color w:val="E1A309"/>
                                <w:sz w:val="22"/>
                                <w:szCs w:val="22"/>
                              </w:rPr>
                              <w:tab/>
                              <w:t>May 1</w:t>
                            </w:r>
                            <w:r w:rsidR="008A589F" w:rsidRPr="004D5597">
                              <w:rPr>
                                <w:b/>
                                <w:color w:val="E1A309"/>
                                <w:sz w:val="22"/>
                                <w:szCs w:val="22"/>
                              </w:rPr>
                              <w:t>1</w:t>
                            </w:r>
                            <w:r w:rsidRPr="004D5597">
                              <w:rPr>
                                <w:b/>
                                <w:color w:val="E1A309"/>
                                <w:sz w:val="22"/>
                                <w:szCs w:val="22"/>
                              </w:rPr>
                              <w:tab/>
                            </w:r>
                            <w:r w:rsidRPr="004D5597">
                              <w:rPr>
                                <w:b/>
                                <w:color w:val="E1A309"/>
                                <w:sz w:val="22"/>
                                <w:szCs w:val="22"/>
                              </w:rPr>
                              <w:tab/>
                              <w:t xml:space="preserve">             September</w:t>
                            </w:r>
                            <w:r w:rsidR="00183480" w:rsidRPr="004D5597">
                              <w:rPr>
                                <w:b/>
                                <w:color w:val="E1A309"/>
                                <w:sz w:val="22"/>
                                <w:szCs w:val="22"/>
                              </w:rPr>
                              <w:t xml:space="preserve"> </w:t>
                            </w:r>
                            <w:r w:rsidR="008A589F" w:rsidRPr="004D5597">
                              <w:rPr>
                                <w:b/>
                                <w:color w:val="E1A309"/>
                                <w:sz w:val="22"/>
                                <w:szCs w:val="22"/>
                              </w:rPr>
                              <w:t>14</w:t>
                            </w:r>
                          </w:p>
                          <w:p w14:paraId="526D7C52" w14:textId="55D4779B" w:rsidR="00977A8B" w:rsidRPr="004D5597" w:rsidRDefault="00977A8B" w:rsidP="00977A8B">
                            <w:pPr>
                              <w:rPr>
                                <w:b/>
                                <w:color w:val="E1A309"/>
                                <w:sz w:val="22"/>
                                <w:szCs w:val="22"/>
                              </w:rPr>
                            </w:pPr>
                            <w:r w:rsidRPr="004D5597">
                              <w:rPr>
                                <w:b/>
                                <w:strike/>
                                <w:color w:val="E1A309"/>
                                <w:sz w:val="22"/>
                                <w:szCs w:val="22"/>
                              </w:rPr>
                              <w:t xml:space="preserve">February </w:t>
                            </w:r>
                            <w:r w:rsidR="008A589F" w:rsidRPr="004D5597">
                              <w:rPr>
                                <w:b/>
                                <w:strike/>
                                <w:color w:val="E1A309"/>
                                <w:sz w:val="22"/>
                                <w:szCs w:val="22"/>
                              </w:rPr>
                              <w:t>9</w:t>
                            </w:r>
                            <w:r w:rsidRPr="004D5597">
                              <w:rPr>
                                <w:b/>
                                <w:color w:val="E1A309"/>
                                <w:sz w:val="22"/>
                                <w:szCs w:val="22"/>
                              </w:rPr>
                              <w:tab/>
                            </w:r>
                            <w:r w:rsidRPr="004D5597">
                              <w:rPr>
                                <w:b/>
                                <w:color w:val="E1A309"/>
                                <w:sz w:val="22"/>
                                <w:szCs w:val="22"/>
                              </w:rPr>
                              <w:tab/>
                              <w:t xml:space="preserve">June </w:t>
                            </w:r>
                            <w:r w:rsidR="008A589F" w:rsidRPr="004D5597">
                              <w:rPr>
                                <w:b/>
                                <w:color w:val="E1A309"/>
                                <w:sz w:val="22"/>
                                <w:szCs w:val="22"/>
                              </w:rPr>
                              <w:t>8</w:t>
                            </w:r>
                            <w:r w:rsidRPr="004D5597">
                              <w:rPr>
                                <w:b/>
                                <w:color w:val="E1A309"/>
                                <w:sz w:val="22"/>
                                <w:szCs w:val="22"/>
                              </w:rPr>
                              <w:tab/>
                            </w:r>
                            <w:r w:rsidRPr="004D5597">
                              <w:rPr>
                                <w:b/>
                                <w:color w:val="E1A309"/>
                                <w:sz w:val="22"/>
                                <w:szCs w:val="22"/>
                              </w:rPr>
                              <w:tab/>
                            </w:r>
                            <w:r w:rsidR="00183480" w:rsidRPr="004D5597">
                              <w:rPr>
                                <w:b/>
                                <w:color w:val="E1A309"/>
                                <w:sz w:val="22"/>
                                <w:szCs w:val="22"/>
                              </w:rPr>
                              <w:t xml:space="preserve">             </w:t>
                            </w:r>
                            <w:r w:rsidRPr="004D5597">
                              <w:rPr>
                                <w:b/>
                                <w:color w:val="E1A309"/>
                                <w:sz w:val="22"/>
                                <w:szCs w:val="22"/>
                              </w:rPr>
                              <w:t>October 1</w:t>
                            </w:r>
                            <w:r w:rsidR="008A589F" w:rsidRPr="004D5597">
                              <w:rPr>
                                <w:b/>
                                <w:color w:val="E1A309"/>
                                <w:sz w:val="22"/>
                                <w:szCs w:val="22"/>
                              </w:rPr>
                              <w:t>3</w:t>
                            </w:r>
                            <w:r w:rsidRPr="004D5597">
                              <w:rPr>
                                <w:b/>
                                <w:color w:val="E1A309"/>
                                <w:sz w:val="22"/>
                                <w:szCs w:val="22"/>
                              </w:rPr>
                              <w:t xml:space="preserve"> (Tues.)</w:t>
                            </w:r>
                          </w:p>
                          <w:p w14:paraId="4D472E6E" w14:textId="66307CDF" w:rsidR="00977A8B" w:rsidRPr="004D5597" w:rsidRDefault="00977A8B" w:rsidP="00977A8B">
                            <w:pPr>
                              <w:rPr>
                                <w:b/>
                                <w:color w:val="E1A309"/>
                                <w:sz w:val="22"/>
                                <w:szCs w:val="22"/>
                              </w:rPr>
                            </w:pPr>
                            <w:r w:rsidRPr="004D5597">
                              <w:rPr>
                                <w:b/>
                                <w:strike/>
                                <w:color w:val="E1A309"/>
                                <w:sz w:val="22"/>
                                <w:szCs w:val="22"/>
                              </w:rPr>
                              <w:t xml:space="preserve">March </w:t>
                            </w:r>
                            <w:r w:rsidR="008A589F" w:rsidRPr="004D5597">
                              <w:rPr>
                                <w:b/>
                                <w:strike/>
                                <w:color w:val="E1A309"/>
                                <w:sz w:val="22"/>
                                <w:szCs w:val="22"/>
                              </w:rPr>
                              <w:t>9</w:t>
                            </w:r>
                            <w:r w:rsidRPr="004D5597">
                              <w:rPr>
                                <w:b/>
                                <w:color w:val="E1A309"/>
                                <w:sz w:val="22"/>
                                <w:szCs w:val="22"/>
                              </w:rPr>
                              <w:t xml:space="preserve">                       </w:t>
                            </w:r>
                            <w:r w:rsidR="008A589F" w:rsidRPr="004D5597">
                              <w:rPr>
                                <w:b/>
                                <w:color w:val="E1A309"/>
                                <w:sz w:val="22"/>
                                <w:szCs w:val="22"/>
                              </w:rPr>
                              <w:t xml:space="preserve">  </w:t>
                            </w:r>
                            <w:r w:rsidRPr="004D5597">
                              <w:rPr>
                                <w:b/>
                                <w:color w:val="E1A309"/>
                                <w:sz w:val="22"/>
                                <w:szCs w:val="22"/>
                              </w:rPr>
                              <w:t xml:space="preserve">July </w:t>
                            </w:r>
                            <w:r w:rsidR="00183480" w:rsidRPr="004D5597">
                              <w:rPr>
                                <w:b/>
                                <w:color w:val="E1A309"/>
                                <w:sz w:val="22"/>
                                <w:szCs w:val="22"/>
                              </w:rPr>
                              <w:t>1</w:t>
                            </w:r>
                            <w:r w:rsidR="008A589F" w:rsidRPr="004D5597">
                              <w:rPr>
                                <w:b/>
                                <w:color w:val="E1A309"/>
                                <w:sz w:val="22"/>
                                <w:szCs w:val="22"/>
                              </w:rPr>
                              <w:t>3</w:t>
                            </w:r>
                            <w:r w:rsidRPr="004D5597">
                              <w:rPr>
                                <w:b/>
                                <w:color w:val="E1A309"/>
                                <w:sz w:val="22"/>
                                <w:szCs w:val="22"/>
                              </w:rPr>
                              <w:tab/>
                            </w:r>
                            <w:r w:rsidRPr="004D5597">
                              <w:rPr>
                                <w:b/>
                                <w:color w:val="E1A309"/>
                                <w:sz w:val="22"/>
                                <w:szCs w:val="22"/>
                              </w:rPr>
                              <w:tab/>
                              <w:t xml:space="preserve">             November </w:t>
                            </w:r>
                            <w:r w:rsidR="008A589F" w:rsidRPr="004D5597">
                              <w:rPr>
                                <w:b/>
                                <w:color w:val="E1A309"/>
                                <w:sz w:val="22"/>
                                <w:szCs w:val="22"/>
                              </w:rPr>
                              <w:t>9</w:t>
                            </w:r>
                            <w:r w:rsidRPr="004D5597">
                              <w:rPr>
                                <w:b/>
                                <w:color w:val="E1A309"/>
                                <w:sz w:val="22"/>
                                <w:szCs w:val="22"/>
                              </w:rPr>
                              <w:t xml:space="preserve"> </w:t>
                            </w:r>
                          </w:p>
                          <w:p w14:paraId="427E0892" w14:textId="31B6EE63" w:rsidR="00392281" w:rsidRPr="004D5597" w:rsidRDefault="00977A8B" w:rsidP="00977A8B">
                            <w:pPr>
                              <w:rPr>
                                <w:b/>
                                <w:color w:val="FFC000"/>
                                <w:sz w:val="18"/>
                                <w:szCs w:val="18"/>
                              </w:rPr>
                            </w:pPr>
                            <w:r w:rsidRPr="004D5597">
                              <w:rPr>
                                <w:b/>
                                <w:strike/>
                                <w:color w:val="E1A309"/>
                                <w:sz w:val="22"/>
                                <w:szCs w:val="22"/>
                              </w:rPr>
                              <w:t xml:space="preserve">April </w:t>
                            </w:r>
                            <w:r w:rsidR="008A589F" w:rsidRPr="004D5597">
                              <w:rPr>
                                <w:b/>
                                <w:strike/>
                                <w:color w:val="E1A309"/>
                                <w:sz w:val="22"/>
                                <w:szCs w:val="22"/>
                              </w:rPr>
                              <w:t>13</w:t>
                            </w:r>
                            <w:r w:rsidRPr="004D5597">
                              <w:rPr>
                                <w:b/>
                                <w:color w:val="E1A309"/>
                                <w:sz w:val="22"/>
                                <w:szCs w:val="22"/>
                              </w:rPr>
                              <w:t xml:space="preserve">                </w:t>
                            </w:r>
                            <w:r w:rsidR="008A589F" w:rsidRPr="004D5597">
                              <w:rPr>
                                <w:b/>
                                <w:color w:val="E1A309"/>
                                <w:sz w:val="22"/>
                                <w:szCs w:val="22"/>
                              </w:rPr>
                              <w:t xml:space="preserve">         </w:t>
                            </w:r>
                            <w:r w:rsidRPr="004D5597">
                              <w:rPr>
                                <w:b/>
                                <w:color w:val="E1A309"/>
                                <w:sz w:val="22"/>
                                <w:szCs w:val="22"/>
                              </w:rPr>
                              <w:t xml:space="preserve">August </w:t>
                            </w:r>
                            <w:r w:rsidR="00183480" w:rsidRPr="004D5597">
                              <w:rPr>
                                <w:b/>
                                <w:color w:val="E1A309"/>
                                <w:sz w:val="22"/>
                                <w:szCs w:val="22"/>
                              </w:rPr>
                              <w:t>1</w:t>
                            </w:r>
                            <w:r w:rsidR="008A589F" w:rsidRPr="004D5597">
                              <w:rPr>
                                <w:b/>
                                <w:color w:val="E1A309"/>
                                <w:sz w:val="22"/>
                                <w:szCs w:val="22"/>
                              </w:rPr>
                              <w:t>0</w:t>
                            </w:r>
                            <w:r w:rsidR="00183480" w:rsidRPr="004D5597">
                              <w:rPr>
                                <w:b/>
                                <w:color w:val="E1A309"/>
                                <w:sz w:val="22"/>
                                <w:szCs w:val="22"/>
                              </w:rPr>
                              <w:t xml:space="preserve">          </w:t>
                            </w:r>
                            <w:r w:rsidRPr="004D5597">
                              <w:rPr>
                                <w:b/>
                                <w:color w:val="E1A309"/>
                                <w:sz w:val="22"/>
                                <w:szCs w:val="22"/>
                              </w:rPr>
                              <w:tab/>
                              <w:t xml:space="preserve">December </w:t>
                            </w:r>
                            <w:r w:rsidR="008A589F" w:rsidRPr="004D5597">
                              <w:rPr>
                                <w:b/>
                                <w:color w:val="E1A309"/>
                                <w:sz w:val="22"/>
                                <w:szCs w:val="22"/>
                              </w:rPr>
                              <w:t>14</w:t>
                            </w:r>
                            <w:r w:rsidR="009920E4" w:rsidRPr="004D5597">
                              <w:rPr>
                                <w:b/>
                                <w:color w:val="FFC000"/>
                                <w:sz w:val="22"/>
                                <w:szCs w:val="22"/>
                              </w:rPr>
                              <w:tab/>
                            </w:r>
                          </w:p>
                          <w:p w14:paraId="03A41C73" w14:textId="58473CFC" w:rsidR="00546750" w:rsidRPr="00366B5B" w:rsidRDefault="00546750" w:rsidP="00392281">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CE977B" id="Text Box 487" o:spid="_x0000_s1041" type="#_x0000_t202" style="position:absolute;margin-left:616.3pt;margin-top:6.9pt;width:561.75pt;height:98.2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" strokecolor="#0d0d0d" strokeweight="1pt">
                <v:shadow color="#bfbfbf" offset="3pt,4pt"/>
                <v:textbox>
                  <w:txbxContent>
                    <w:p w14:paraId="058875A8" w14:textId="509BA3CE" w:rsidR="00392281" w:rsidRPr="000D3B06" w:rsidRDefault="00546750" w:rsidP="00392281">
                      <w:pPr>
                        <w:rPr>
                          <w:b/>
                          <w:color w:val="538135" w:themeColor="accent6" w:themeShade="BF"/>
                          <w:sz w:val="32"/>
                        </w:rPr>
                      </w:pPr>
                      <w:r w:rsidRPr="000D3B06">
                        <w:rPr>
                          <w:b/>
                          <w:color w:val="538135" w:themeColor="accent6" w:themeShade="BF"/>
                          <w:sz w:val="32"/>
                        </w:rPr>
                        <w:t xml:space="preserve">          </w:t>
                      </w:r>
                      <w:r w:rsidR="00A0076A" w:rsidRPr="000D3B06">
                        <w:rPr>
                          <w:b/>
                          <w:color w:val="538135" w:themeColor="accent6" w:themeShade="BF"/>
                          <w:sz w:val="32"/>
                        </w:rPr>
                        <w:t xml:space="preserve">  </w:t>
                      </w:r>
                      <w:r w:rsidR="00392281" w:rsidRPr="00767500">
                        <w:rPr>
                          <w:b/>
                          <w:color w:val="00B0F0"/>
                          <w:sz w:val="32"/>
                        </w:rPr>
                        <w:t>202</w:t>
                      </w:r>
                      <w:r w:rsidR="008A589F" w:rsidRPr="00767500">
                        <w:rPr>
                          <w:b/>
                          <w:color w:val="00B0F0"/>
                          <w:sz w:val="32"/>
                        </w:rPr>
                        <w:t>6</w:t>
                      </w:r>
                      <w:r w:rsidR="00392281" w:rsidRPr="00767500">
                        <w:rPr>
                          <w:b/>
                          <w:color w:val="00B0F0"/>
                          <w:sz w:val="32"/>
                        </w:rPr>
                        <w:t xml:space="preserve"> Council Meeting Schedule</w:t>
                      </w:r>
                    </w:p>
                    <w:p w14:paraId="61173588" w14:textId="55488CC9" w:rsidR="00977A8B" w:rsidRPr="004D5597" w:rsidRDefault="00977A8B" w:rsidP="00977A8B">
                      <w:pPr>
                        <w:rPr>
                          <w:b/>
                          <w:color w:val="E1A309"/>
                          <w:sz w:val="22"/>
                          <w:szCs w:val="22"/>
                        </w:rPr>
                      </w:pPr>
                      <w:r w:rsidRPr="004D5597">
                        <w:rPr>
                          <w:b/>
                          <w:strike/>
                          <w:color w:val="E1A309"/>
                          <w:sz w:val="22"/>
                          <w:szCs w:val="22"/>
                        </w:rPr>
                        <w:t>January 1</w:t>
                      </w:r>
                      <w:r w:rsidR="008A589F" w:rsidRPr="004D5597">
                        <w:rPr>
                          <w:b/>
                          <w:strike/>
                          <w:color w:val="E1A309"/>
                          <w:sz w:val="22"/>
                          <w:szCs w:val="22"/>
                        </w:rPr>
                        <w:t>2</w:t>
                      </w:r>
                      <w:r w:rsidRPr="004D5597">
                        <w:rPr>
                          <w:b/>
                          <w:color w:val="E1A309"/>
                          <w:sz w:val="22"/>
                          <w:szCs w:val="22"/>
                        </w:rPr>
                        <w:t xml:space="preserve">                   </w:t>
                      </w:r>
                      <w:r w:rsidRPr="004D5597">
                        <w:rPr>
                          <w:b/>
                          <w:color w:val="E1A309"/>
                          <w:sz w:val="22"/>
                          <w:szCs w:val="22"/>
                        </w:rPr>
                        <w:tab/>
                        <w:t>May 1</w:t>
                      </w:r>
                      <w:r w:rsidR="008A589F" w:rsidRPr="004D5597">
                        <w:rPr>
                          <w:b/>
                          <w:color w:val="E1A309"/>
                          <w:sz w:val="22"/>
                          <w:szCs w:val="22"/>
                        </w:rPr>
                        <w:t>1</w:t>
                      </w:r>
                      <w:r w:rsidRPr="004D5597">
                        <w:rPr>
                          <w:b/>
                          <w:color w:val="E1A309"/>
                          <w:sz w:val="22"/>
                          <w:szCs w:val="22"/>
                        </w:rPr>
                        <w:tab/>
                      </w:r>
                      <w:r w:rsidRPr="004D5597">
                        <w:rPr>
                          <w:b/>
                          <w:color w:val="E1A309"/>
                          <w:sz w:val="22"/>
                          <w:szCs w:val="22"/>
                        </w:rPr>
                        <w:tab/>
                        <w:t xml:space="preserve">             September</w:t>
                      </w:r>
                      <w:r w:rsidR="00183480" w:rsidRPr="004D5597">
                        <w:rPr>
                          <w:b/>
                          <w:color w:val="E1A309"/>
                          <w:sz w:val="22"/>
                          <w:szCs w:val="22"/>
                        </w:rPr>
                        <w:t xml:space="preserve"> </w:t>
                      </w:r>
                      <w:r w:rsidR="008A589F" w:rsidRPr="004D5597">
                        <w:rPr>
                          <w:b/>
                          <w:color w:val="E1A309"/>
                          <w:sz w:val="22"/>
                          <w:szCs w:val="22"/>
                        </w:rPr>
                        <w:t>14</w:t>
                      </w:r>
                    </w:p>
                    <w:p w14:paraId="526D7C52" w14:textId="55D4779B" w:rsidR="00977A8B" w:rsidRPr="004D5597" w:rsidRDefault="00977A8B" w:rsidP="00977A8B">
                      <w:pPr>
                        <w:rPr>
                          <w:b/>
                          <w:color w:val="E1A309"/>
                          <w:sz w:val="22"/>
                          <w:szCs w:val="22"/>
                        </w:rPr>
                      </w:pPr>
                      <w:r w:rsidRPr="004D5597">
                        <w:rPr>
                          <w:b/>
                          <w:strike/>
                          <w:color w:val="E1A309"/>
                          <w:sz w:val="22"/>
                          <w:szCs w:val="22"/>
                        </w:rPr>
                        <w:t xml:space="preserve">February </w:t>
                      </w:r>
                      <w:r w:rsidR="008A589F" w:rsidRPr="004D5597">
                        <w:rPr>
                          <w:b/>
                          <w:strike/>
                          <w:color w:val="E1A309"/>
                          <w:sz w:val="22"/>
                          <w:szCs w:val="22"/>
                        </w:rPr>
                        <w:t>9</w:t>
                      </w:r>
                      <w:r w:rsidRPr="004D5597">
                        <w:rPr>
                          <w:b/>
                          <w:color w:val="E1A309"/>
                          <w:sz w:val="22"/>
                          <w:szCs w:val="22"/>
                        </w:rPr>
                        <w:tab/>
                      </w:r>
                      <w:r w:rsidRPr="004D5597">
                        <w:rPr>
                          <w:b/>
                          <w:color w:val="E1A309"/>
                          <w:sz w:val="22"/>
                          <w:szCs w:val="22"/>
                        </w:rPr>
                        <w:tab/>
                        <w:t xml:space="preserve">June </w:t>
                      </w:r>
                      <w:r w:rsidR="008A589F" w:rsidRPr="004D5597">
                        <w:rPr>
                          <w:b/>
                          <w:color w:val="E1A309"/>
                          <w:sz w:val="22"/>
                          <w:szCs w:val="22"/>
                        </w:rPr>
                        <w:t>8</w:t>
                      </w:r>
                      <w:r w:rsidRPr="004D5597">
                        <w:rPr>
                          <w:b/>
                          <w:color w:val="E1A309"/>
                          <w:sz w:val="22"/>
                          <w:szCs w:val="22"/>
                        </w:rPr>
                        <w:tab/>
                      </w:r>
                      <w:r w:rsidRPr="004D5597">
                        <w:rPr>
                          <w:b/>
                          <w:color w:val="E1A309"/>
                          <w:sz w:val="22"/>
                          <w:szCs w:val="22"/>
                        </w:rPr>
                        <w:tab/>
                      </w:r>
                      <w:r w:rsidR="00183480" w:rsidRPr="004D5597">
                        <w:rPr>
                          <w:b/>
                          <w:color w:val="E1A309"/>
                          <w:sz w:val="22"/>
                          <w:szCs w:val="22"/>
                        </w:rPr>
                        <w:t xml:space="preserve">             </w:t>
                      </w:r>
                      <w:r w:rsidRPr="004D5597">
                        <w:rPr>
                          <w:b/>
                          <w:color w:val="E1A309"/>
                          <w:sz w:val="22"/>
                          <w:szCs w:val="22"/>
                        </w:rPr>
                        <w:t>October 1</w:t>
                      </w:r>
                      <w:r w:rsidR="008A589F" w:rsidRPr="004D5597">
                        <w:rPr>
                          <w:b/>
                          <w:color w:val="E1A309"/>
                          <w:sz w:val="22"/>
                          <w:szCs w:val="22"/>
                        </w:rPr>
                        <w:t>3</w:t>
                      </w:r>
                      <w:r w:rsidRPr="004D5597">
                        <w:rPr>
                          <w:b/>
                          <w:color w:val="E1A309"/>
                          <w:sz w:val="22"/>
                          <w:szCs w:val="22"/>
                        </w:rPr>
                        <w:t xml:space="preserve"> (Tues.)</w:t>
                      </w:r>
                    </w:p>
                    <w:p w14:paraId="4D472E6E" w14:textId="66307CDF" w:rsidR="00977A8B" w:rsidRPr="004D5597" w:rsidRDefault="00977A8B" w:rsidP="00977A8B">
                      <w:pPr>
                        <w:rPr>
                          <w:b/>
                          <w:color w:val="E1A309"/>
                          <w:sz w:val="22"/>
                          <w:szCs w:val="22"/>
                        </w:rPr>
                      </w:pPr>
                      <w:r w:rsidRPr="004D5597">
                        <w:rPr>
                          <w:b/>
                          <w:strike/>
                          <w:color w:val="E1A309"/>
                          <w:sz w:val="22"/>
                          <w:szCs w:val="22"/>
                        </w:rPr>
                        <w:t xml:space="preserve">March </w:t>
                      </w:r>
                      <w:r w:rsidR="008A589F" w:rsidRPr="004D5597">
                        <w:rPr>
                          <w:b/>
                          <w:strike/>
                          <w:color w:val="E1A309"/>
                          <w:sz w:val="22"/>
                          <w:szCs w:val="22"/>
                        </w:rPr>
                        <w:t>9</w:t>
                      </w:r>
                      <w:r w:rsidRPr="004D5597">
                        <w:rPr>
                          <w:b/>
                          <w:color w:val="E1A309"/>
                          <w:sz w:val="22"/>
                          <w:szCs w:val="22"/>
                        </w:rPr>
                        <w:t xml:space="preserve">                       </w:t>
                      </w:r>
                      <w:r w:rsidR="008A589F" w:rsidRPr="004D5597">
                        <w:rPr>
                          <w:b/>
                          <w:color w:val="E1A309"/>
                          <w:sz w:val="22"/>
                          <w:szCs w:val="22"/>
                        </w:rPr>
                        <w:t xml:space="preserve">  </w:t>
                      </w:r>
                      <w:r w:rsidRPr="004D5597">
                        <w:rPr>
                          <w:b/>
                          <w:color w:val="E1A309"/>
                          <w:sz w:val="22"/>
                          <w:szCs w:val="22"/>
                        </w:rPr>
                        <w:t xml:space="preserve">July </w:t>
                      </w:r>
                      <w:r w:rsidR="00183480" w:rsidRPr="004D5597">
                        <w:rPr>
                          <w:b/>
                          <w:color w:val="E1A309"/>
                          <w:sz w:val="22"/>
                          <w:szCs w:val="22"/>
                        </w:rPr>
                        <w:t>1</w:t>
                      </w:r>
                      <w:r w:rsidR="008A589F" w:rsidRPr="004D5597">
                        <w:rPr>
                          <w:b/>
                          <w:color w:val="E1A309"/>
                          <w:sz w:val="22"/>
                          <w:szCs w:val="22"/>
                        </w:rPr>
                        <w:t>3</w:t>
                      </w:r>
                      <w:r w:rsidRPr="004D5597">
                        <w:rPr>
                          <w:b/>
                          <w:color w:val="E1A309"/>
                          <w:sz w:val="22"/>
                          <w:szCs w:val="22"/>
                        </w:rPr>
                        <w:tab/>
                      </w:r>
                      <w:r w:rsidRPr="004D5597">
                        <w:rPr>
                          <w:b/>
                          <w:color w:val="E1A309"/>
                          <w:sz w:val="22"/>
                          <w:szCs w:val="22"/>
                        </w:rPr>
                        <w:tab/>
                        <w:t xml:space="preserve">             November </w:t>
                      </w:r>
                      <w:r w:rsidR="008A589F" w:rsidRPr="004D5597">
                        <w:rPr>
                          <w:b/>
                          <w:color w:val="E1A309"/>
                          <w:sz w:val="22"/>
                          <w:szCs w:val="22"/>
                        </w:rPr>
                        <w:t>9</w:t>
                      </w:r>
                      <w:r w:rsidRPr="004D5597">
                        <w:rPr>
                          <w:b/>
                          <w:color w:val="E1A309"/>
                          <w:sz w:val="22"/>
                          <w:szCs w:val="22"/>
                        </w:rPr>
                        <w:t xml:space="preserve"> </w:t>
                      </w:r>
                    </w:p>
                    <w:p w14:paraId="427E0892" w14:textId="31B6EE63" w:rsidR="00392281" w:rsidRPr="004D5597" w:rsidRDefault="00977A8B" w:rsidP="00977A8B">
                      <w:pPr>
                        <w:rPr>
                          <w:b/>
                          <w:color w:val="FFC000"/>
                          <w:sz w:val="18"/>
                          <w:szCs w:val="18"/>
                        </w:rPr>
                      </w:pPr>
                      <w:r w:rsidRPr="004D5597">
                        <w:rPr>
                          <w:b/>
                          <w:strike/>
                          <w:color w:val="E1A309"/>
                          <w:sz w:val="22"/>
                          <w:szCs w:val="22"/>
                        </w:rPr>
                        <w:t xml:space="preserve">April </w:t>
                      </w:r>
                      <w:r w:rsidR="008A589F" w:rsidRPr="004D5597">
                        <w:rPr>
                          <w:b/>
                          <w:strike/>
                          <w:color w:val="E1A309"/>
                          <w:sz w:val="22"/>
                          <w:szCs w:val="22"/>
                        </w:rPr>
                        <w:t>13</w:t>
                      </w:r>
                      <w:r w:rsidRPr="004D5597">
                        <w:rPr>
                          <w:b/>
                          <w:color w:val="E1A309"/>
                          <w:sz w:val="22"/>
                          <w:szCs w:val="22"/>
                        </w:rPr>
                        <w:t xml:space="preserve">                </w:t>
                      </w:r>
                      <w:r w:rsidR="008A589F" w:rsidRPr="004D5597">
                        <w:rPr>
                          <w:b/>
                          <w:color w:val="E1A309"/>
                          <w:sz w:val="22"/>
                          <w:szCs w:val="22"/>
                        </w:rPr>
                        <w:t xml:space="preserve">         </w:t>
                      </w:r>
                      <w:r w:rsidRPr="004D5597">
                        <w:rPr>
                          <w:b/>
                          <w:color w:val="E1A309"/>
                          <w:sz w:val="22"/>
                          <w:szCs w:val="22"/>
                        </w:rPr>
                        <w:t xml:space="preserve">August </w:t>
                      </w:r>
                      <w:r w:rsidR="00183480" w:rsidRPr="004D5597">
                        <w:rPr>
                          <w:b/>
                          <w:color w:val="E1A309"/>
                          <w:sz w:val="22"/>
                          <w:szCs w:val="22"/>
                        </w:rPr>
                        <w:t>1</w:t>
                      </w:r>
                      <w:r w:rsidR="008A589F" w:rsidRPr="004D5597">
                        <w:rPr>
                          <w:b/>
                          <w:color w:val="E1A309"/>
                          <w:sz w:val="22"/>
                          <w:szCs w:val="22"/>
                        </w:rPr>
                        <w:t>0</w:t>
                      </w:r>
                      <w:r w:rsidR="00183480" w:rsidRPr="004D5597">
                        <w:rPr>
                          <w:b/>
                          <w:color w:val="E1A309"/>
                          <w:sz w:val="22"/>
                          <w:szCs w:val="22"/>
                        </w:rPr>
                        <w:t xml:space="preserve">          </w:t>
                      </w:r>
                      <w:r w:rsidRPr="004D5597">
                        <w:rPr>
                          <w:b/>
                          <w:color w:val="E1A309"/>
                          <w:sz w:val="22"/>
                          <w:szCs w:val="22"/>
                        </w:rPr>
                        <w:tab/>
                        <w:t xml:space="preserve">December </w:t>
                      </w:r>
                      <w:r w:rsidR="008A589F" w:rsidRPr="004D5597">
                        <w:rPr>
                          <w:b/>
                          <w:color w:val="E1A309"/>
                          <w:sz w:val="22"/>
                          <w:szCs w:val="22"/>
                        </w:rPr>
                        <w:t>14</w:t>
                      </w:r>
                      <w:r w:rsidR="009920E4" w:rsidRPr="004D5597">
                        <w:rPr>
                          <w:b/>
                          <w:color w:val="FFC000"/>
                          <w:sz w:val="22"/>
                          <w:szCs w:val="22"/>
                        </w:rPr>
                        <w:tab/>
                      </w:r>
                    </w:p>
                    <w:p w14:paraId="03A41C73" w14:textId="58473CFC" w:rsidR="00546750" w:rsidRPr="00366B5B" w:rsidRDefault="00546750" w:rsidP="00392281">
                      <w:pPr>
                        <w:rPr>
                          <w:sz w:val="22"/>
                          <w:szCs w:val="22"/>
                        </w:rPr>
                      </w:pPr>
                    </w:p>
                  </w:txbxContent>
                </v:textbox>
              </v:shape>
            </w:pict>
          </mc:Fallback>
        </mc:AlternateContent>
      </w:r>
    </w:p>
    <w:p w14:paraId="3B96602C" w14:textId="750A5A64" w:rsidR="00EF57F4" w:rsidRPr="00B068FE" w:rsidRDefault="000D3B06" w:rsidP="008C6CB4">
      <w:pPr>
        <w:tabs>
          <w:tab w:val="left" w:pos="7260"/>
        </w:tabs>
        <w:rPr>
          <w:b/>
        </w:rPr>
      </w:pPr>
      <w:r>
        <w:rPr>
          <w:b/>
          <w:noProof/>
          <w:lang w:val="en-US"/>
        </w:rPr>
        <mc:AlternateContent>
          <mc:Choice Requires="wps">
            <w:drawing>
              <wp:anchor distT="0" distB="0" distL="114300" distR="114300" simplePos="0" relativeHeight="252743168" behindDoc="0" locked="0" layoutInCell="1" allowOverlap="1" wp14:anchorId="4D3DFCDE" wp14:editId="14392927">
                <wp:simplePos x="0" y="0"/>
                <wp:positionH relativeFrom="margin">
                  <wp:posOffset>12185865</wp:posOffset>
                </wp:positionH>
                <wp:positionV relativeFrom="paragraph">
                  <wp:posOffset>128080</wp:posOffset>
                </wp:positionV>
                <wp:extent cx="2638425" cy="89535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2638425" cy="895350"/>
                        </a:xfrm>
                        <a:prstGeom prst="rect">
                          <a:avLst/>
                        </a:prstGeom>
                        <a:noFill/>
                        <a:ln w="6350">
                          <a:noFill/>
                        </a:ln>
                      </wps:spPr>
                      <wps:txbx>
                        <w:txbxContent>
                          <w:p w14:paraId="4CD34A92" w14:textId="02C7A1BD" w:rsidR="008672C2" w:rsidRPr="00767500" w:rsidRDefault="0088169B">
                            <w:pPr>
                              <w:rPr>
                                <w:color w:val="00B0F0"/>
                                <w:sz w:val="22"/>
                                <w:szCs w:val="22"/>
                              </w:rPr>
                            </w:pPr>
                            <w:r w:rsidRPr="00767500">
                              <w:rPr>
                                <w:rFonts w:ascii="Angsana New" w:hAnsi="Angsana New" w:cs="Angsana New"/>
                                <w:b/>
                                <w:bCs/>
                                <w:color w:val="00B0F0"/>
                                <w:sz w:val="72"/>
                                <w:szCs w:val="72"/>
                                <w:lang w:val="en-US"/>
                                <w14:reflection w14:blurRad="6350" w14:stA="55000" w14:stPos="0" w14:endA="300" w14:endPos="45500" w14:dist="0" w14:dir="5400000" w14:fadeDir="5400000" w14:sx="100000" w14:sy="-100000" w14:kx="0" w14:ky="0" w14:algn="bl"/>
                              </w:rPr>
                              <w:t>APRIL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3DFCDE" id="Text Box 16" o:spid="_x0000_s1042" type="#_x0000_t202" style="position:absolute;margin-left:959.5pt;margin-top:10.1pt;width:207.75pt;height:70.5pt;z-index:252743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" filled="f" stroked="f" strokeweight=".5pt">
                <v:textbox>
                  <w:txbxContent>
                    <w:p w14:paraId="4CD34A92" w14:textId="02C7A1BD" w:rsidR="008672C2" w:rsidRPr="00767500" w:rsidRDefault="0088169B">
                      <w:pPr>
                        <w:rPr>
                          <w:color w:val="00B0F0"/>
                          <w:sz w:val="22"/>
                          <w:szCs w:val="22"/>
                        </w:rPr>
                      </w:pPr>
                      <w:r w:rsidRPr="00767500">
                        <w:rPr>
                          <w:rFonts w:ascii="Angsana New" w:hAnsi="Angsana New" w:cs="Angsana New"/>
                          <w:b/>
                          <w:bCs/>
                          <w:color w:val="00B0F0"/>
                          <w:sz w:val="72"/>
                          <w:szCs w:val="72"/>
                          <w:lang w:val="en-US"/>
                          <w14:reflection w14:blurRad="6350" w14:stA="55000" w14:stPos="0" w14:endA="300" w14:endPos="45500" w14:dist="0" w14:dir="5400000" w14:fadeDir="5400000" w14:sx="100000" w14:sy="-100000" w14:kx="0" w14:ky="0" w14:algn="bl"/>
                        </w:rPr>
                        <w:t>APRIL</w:t>
                      </w:r>
                    </w:p>
                  </w:txbxContent>
                </v:textbox>
                <w10:wrap anchorx="margin"/>
              </v:shape>
            </w:pict>
          </mc:Fallback>
        </mc:AlternateContent>
      </w:r>
      <w:r w:rsidR="00FE6E23">
        <w:rPr>
          <w:b/>
          <w:noProof/>
          <w:lang w:val="en-US"/>
        </w:rPr>
        <mc:AlternateContent>
          <mc:Choice Requires="wps">
            <w:drawing>
              <wp:anchor distT="0" distB="0" distL="114300" distR="114300" simplePos="0" relativeHeight="252457472" behindDoc="0" locked="0" layoutInCell="1" allowOverlap="1" wp14:anchorId="28828A16" wp14:editId="7F70FB08">
                <wp:simplePos x="0" y="0"/>
                <wp:positionH relativeFrom="column">
                  <wp:posOffset>12106275</wp:posOffset>
                </wp:positionH>
                <wp:positionV relativeFrom="paragraph">
                  <wp:posOffset>43815</wp:posOffset>
                </wp:positionV>
                <wp:extent cx="0" cy="876300"/>
                <wp:effectExtent l="0" t="0" r="38100" b="19050"/>
                <wp:wrapNone/>
                <wp:docPr id="56" name="AutoShape 5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76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EA6209" id="_x0000_t32" coordsize="21600,21600" o:spt="32" o:oned="t" path="m,l21600,21600e" filled="f">
                <v:path arrowok="t" fillok="f" o:connecttype="none"/>
                <o:lock v:ext="edit" shapetype="t"/>
              </v:shapetype>
              <v:shape id="AutoShape 552" o:spid="_x0000_s1026" type="#_x0000_t32" style="position:absolute;margin-left:953.25pt;margin-top:3.45pt;width:0;height:69pt;z-index:25245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"/>
            </w:pict>
          </mc:Fallback>
        </mc:AlternateContent>
      </w:r>
      <w:r w:rsidR="008C6CB4">
        <w:rPr>
          <w:b/>
        </w:rPr>
        <w:tab/>
      </w:r>
    </w:p>
    <w:p w14:paraId="12F44A1C" w14:textId="06A308F2" w:rsidR="00EF57F4" w:rsidRDefault="00EF57F4" w:rsidP="00F74C4A">
      <w:pPr>
        <w:jc w:val="center"/>
        <w:rPr>
          <w:b/>
          <w:sz w:val="28"/>
          <w:szCs w:val="28"/>
        </w:rPr>
      </w:pPr>
    </w:p>
    <w:p w14:paraId="40CBCAA5" w14:textId="05CAFAEE" w:rsidR="00EF57F4" w:rsidRDefault="00EF57F4" w:rsidP="00963757">
      <w:pPr>
        <w:rPr>
          <w:b/>
          <w:sz w:val="28"/>
          <w:szCs w:val="28"/>
        </w:rPr>
      </w:pPr>
    </w:p>
    <w:p w14:paraId="6529F7CD" w14:textId="0C6FB441" w:rsidR="00EF57F4" w:rsidRDefault="00EF57F4" w:rsidP="00F74C4A">
      <w:pPr>
        <w:jc w:val="center"/>
        <w:rPr>
          <w:b/>
          <w:sz w:val="28"/>
          <w:szCs w:val="28"/>
        </w:rPr>
      </w:pPr>
    </w:p>
    <w:p w14:paraId="27E059F4" w14:textId="78A079A1" w:rsidR="003535C9" w:rsidRDefault="00570007" w:rsidP="003E257C">
      <w:pPr>
        <w:tabs>
          <w:tab w:val="left" w:pos="345"/>
          <w:tab w:val="left" w:pos="9345"/>
          <w:tab w:val="right" w:pos="11340"/>
        </w:tabs>
        <w:ind w:right="-1617"/>
        <w:rPr>
          <w:b/>
          <w:sz w:val="28"/>
          <w:szCs w:val="28"/>
        </w:rPr>
      </w:pPr>
      <w:r>
        <w:rPr>
          <w:b/>
          <w:noProof/>
          <w:sz w:val="28"/>
          <w:szCs w:val="28"/>
        </w:rPr>
        <mc:AlternateContent>
          <mc:Choice Requires="wps">
            <w:drawing>
              <wp:anchor distT="0" distB="0" distL="114300" distR="114300" simplePos="0" relativeHeight="252696064" behindDoc="0" locked="0" layoutInCell="1" allowOverlap="1" wp14:anchorId="29C16F7C" wp14:editId="618F962D">
                <wp:simplePos x="0" y="0"/>
                <wp:positionH relativeFrom="column">
                  <wp:posOffset>7807960</wp:posOffset>
                </wp:positionH>
                <wp:positionV relativeFrom="paragraph">
                  <wp:posOffset>95250</wp:posOffset>
                </wp:positionV>
                <wp:extent cx="4381500" cy="247650"/>
                <wp:effectExtent l="0" t="0" r="0" b="0"/>
                <wp:wrapNone/>
                <wp:docPr id="36" name="Text Box 36"/>
                <wp:cNvGraphicFramePr/>
                <a:graphic xmlns:a="http://schemas.openxmlformats.org/drawingml/2006/main">
                  <a:graphicData uri="http://schemas.microsoft.com/office/word/2010/wordprocessingShape">
                    <wps:wsp>
                      <wps:cNvSpPr txBox="1"/>
                      <wps:spPr>
                        <a:xfrm>
                          <a:off x="0" y="0"/>
                          <a:ext cx="4381500" cy="247650"/>
                        </a:xfrm>
                        <a:prstGeom prst="rect">
                          <a:avLst/>
                        </a:prstGeom>
                        <a:noFill/>
                        <a:ln w="6350">
                          <a:noFill/>
                        </a:ln>
                      </wps:spPr>
                      <wps:txbx>
                        <w:txbxContent>
                          <w:p w14:paraId="3FCBFAE4" w14:textId="1C257D29" w:rsidR="00570007" w:rsidRPr="00767500" w:rsidRDefault="003060AF" w:rsidP="0033009D">
                            <w:pPr>
                              <w:jc w:val="center"/>
                              <w:rPr>
                                <w:b/>
                                <w:color w:val="00B0F0"/>
                                <w:sz w:val="18"/>
                                <w:szCs w:val="18"/>
                              </w:rPr>
                            </w:pPr>
                            <w:r w:rsidRPr="00767500">
                              <w:rPr>
                                <w:b/>
                                <w:color w:val="00B0F0"/>
                                <w:sz w:val="18"/>
                                <w:szCs w:val="18"/>
                              </w:rPr>
                              <w:t>(</w:t>
                            </w:r>
                            <w:r w:rsidR="0033009D" w:rsidRPr="00767500">
                              <w:rPr>
                                <w:b/>
                                <w:color w:val="00B0F0"/>
                                <w:sz w:val="18"/>
                                <w:szCs w:val="18"/>
                              </w:rPr>
                              <w:t>Council Meetings start at 7:00 pm</w:t>
                            </w:r>
                            <w:r w:rsidRPr="00767500">
                              <w:rPr>
                                <w:b/>
                                <w:color w:val="00B0F0"/>
                                <w:sz w:val="18"/>
                                <w:szCs w:val="18"/>
                              </w:rPr>
                              <w:t xml:space="preserve"> in Village Chambers unless otherwise posted</w:t>
                            </w:r>
                            <w:r w:rsidR="00A0076A" w:rsidRPr="00767500">
                              <w:rPr>
                                <w:b/>
                                <w:color w:val="00B0F0"/>
                                <w:sz w:val="18"/>
                                <w:szCs w:val="18"/>
                              </w:rPr>
                              <w:t>.</w:t>
                            </w:r>
                            <w:r w:rsidRPr="00767500">
                              <w:rPr>
                                <w:b/>
                                <w:color w:val="00B0F0"/>
                                <w:sz w:val="18"/>
                                <w:szCs w:val="18"/>
                              </w:rPr>
                              <w:t>)</w:t>
                            </w:r>
                          </w:p>
                          <w:p w14:paraId="4E8FE3DE" w14:textId="77777777" w:rsidR="0033009D" w:rsidRDefault="0033009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C16F7C" id="Text Box 36" o:spid="_x0000_s1043" type="#_x0000_t202" style="position:absolute;margin-left:614.8pt;margin-top:7.5pt;width:345pt;height:19.5pt;z-index:25269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" filled="f" stroked="f" strokeweight=".5pt">
                <v:textbox>
                  <w:txbxContent>
                    <w:p w14:paraId="3FCBFAE4" w14:textId="1C257D29" w:rsidR="00570007" w:rsidRPr="00767500" w:rsidRDefault="003060AF" w:rsidP="0033009D">
                      <w:pPr>
                        <w:jc w:val="center"/>
                        <w:rPr>
                          <w:b/>
                          <w:color w:val="00B0F0"/>
                          <w:sz w:val="18"/>
                          <w:szCs w:val="18"/>
                        </w:rPr>
                      </w:pPr>
                      <w:r w:rsidRPr="00767500">
                        <w:rPr>
                          <w:b/>
                          <w:color w:val="00B0F0"/>
                          <w:sz w:val="18"/>
                          <w:szCs w:val="18"/>
                        </w:rPr>
                        <w:t>(</w:t>
                      </w:r>
                      <w:r w:rsidR="0033009D" w:rsidRPr="00767500">
                        <w:rPr>
                          <w:b/>
                          <w:color w:val="00B0F0"/>
                          <w:sz w:val="18"/>
                          <w:szCs w:val="18"/>
                        </w:rPr>
                        <w:t>Council Meetings start at 7:00 pm</w:t>
                      </w:r>
                      <w:r w:rsidRPr="00767500">
                        <w:rPr>
                          <w:b/>
                          <w:color w:val="00B0F0"/>
                          <w:sz w:val="18"/>
                          <w:szCs w:val="18"/>
                        </w:rPr>
                        <w:t xml:space="preserve"> in Village Chambers unless otherwise posted</w:t>
                      </w:r>
                      <w:r w:rsidR="00A0076A" w:rsidRPr="00767500">
                        <w:rPr>
                          <w:b/>
                          <w:color w:val="00B0F0"/>
                          <w:sz w:val="18"/>
                          <w:szCs w:val="18"/>
                        </w:rPr>
                        <w:t>.</w:t>
                      </w:r>
                      <w:r w:rsidRPr="00767500">
                        <w:rPr>
                          <w:b/>
                          <w:color w:val="00B0F0"/>
                          <w:sz w:val="18"/>
                          <w:szCs w:val="18"/>
                        </w:rPr>
                        <w:t>)</w:t>
                      </w:r>
                    </w:p>
                    <w:p w14:paraId="4E8FE3DE" w14:textId="77777777" w:rsidR="0033009D" w:rsidRDefault="0033009D"/>
                  </w:txbxContent>
                </v:textbox>
              </v:shape>
            </w:pict>
          </mc:Fallback>
        </mc:AlternateContent>
      </w:r>
    </w:p>
    <w:p w14:paraId="64E7BDFB" w14:textId="048E1256" w:rsidR="003535C9" w:rsidRDefault="004D5597" w:rsidP="003E257C">
      <w:pPr>
        <w:tabs>
          <w:tab w:val="left" w:pos="345"/>
          <w:tab w:val="left" w:pos="9345"/>
          <w:tab w:val="right" w:pos="11340"/>
        </w:tabs>
        <w:ind w:right="-1617"/>
        <w:rPr>
          <w:b/>
          <w:sz w:val="28"/>
          <w:szCs w:val="28"/>
        </w:rPr>
      </w:pPr>
      <w:r>
        <w:rPr>
          <w:noProof/>
          <w:sz w:val="28"/>
          <w:szCs w:val="28"/>
          <w:lang w:val="en-US"/>
        </w:rPr>
        <mc:AlternateContent>
          <mc:Choice Requires="wps">
            <w:drawing>
              <wp:anchor distT="0" distB="0" distL="114300" distR="114300" simplePos="0" relativeHeight="252617216" behindDoc="0" locked="0" layoutInCell="1" allowOverlap="1" wp14:anchorId="1C77342A" wp14:editId="2BCEC4BF">
                <wp:simplePos x="0" y="0"/>
                <wp:positionH relativeFrom="column">
                  <wp:posOffset>14189075</wp:posOffset>
                </wp:positionH>
                <wp:positionV relativeFrom="paragraph">
                  <wp:posOffset>186055</wp:posOffset>
                </wp:positionV>
                <wp:extent cx="1000125" cy="866775"/>
                <wp:effectExtent l="0" t="0" r="0" b="9525"/>
                <wp:wrapNone/>
                <wp:docPr id="92" name="Text Box 92"/>
                <wp:cNvGraphicFramePr/>
                <a:graphic xmlns:a="http://schemas.openxmlformats.org/drawingml/2006/main">
                  <a:graphicData uri="http://schemas.microsoft.com/office/word/2010/wordprocessingShape">
                    <wps:wsp>
                      <wps:cNvSpPr txBox="1"/>
                      <wps:spPr>
                        <a:xfrm flipH="1">
                          <a:off x="0" y="0"/>
                          <a:ext cx="1000125" cy="866775"/>
                        </a:xfrm>
                        <a:prstGeom prst="rect">
                          <a:avLst/>
                        </a:prstGeom>
                        <a:blipFill dpi="0" rotWithShape="1">
                          <a:blip r:embed="rId20" cstate="print">
                            <a:extLst>
                              <a:ext uri="{28A0092B-C50C-407E-A947-70E740481C1C}">
                                <a14:useLocalDpi xmlns:a14="http://schemas.microsoft.com/office/drawing/2010/main" val="0"/>
                              </a:ext>
                            </a:extLst>
                          </a:blip>
                          <a:srcRect/>
                          <a:stretch>
                            <a:fillRect/>
                          </a:stretch>
                        </a:blipFill>
                        <a:ln w="6350">
                          <a:noFill/>
                        </a:ln>
                      </wps:spPr>
                      <wps:txbx>
                        <w:txbxContent>
                          <w:p w14:paraId="6A37D289" w14:textId="77777777" w:rsidR="006C4E09" w:rsidRDefault="006C4E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77342A" id="Text Box 92" o:spid="_x0000_s1044" type="#_x0000_t202" style="position:absolute;margin-left:1117.25pt;margin-top:14.65pt;width:78.75pt;height:68.25pt;flip:x;z-index:25261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" stroked="f" strokeweight=".5pt">
                <v:fill r:id="rId21" o:title="" recolor="t" rotate="t" type="frame"/>
                <v:textbox>
                  <w:txbxContent>
                    <w:p w14:paraId="6A37D289" w14:textId="77777777" w:rsidR="006C4E09" w:rsidRDefault="006C4E09"/>
                  </w:txbxContent>
                </v:textbox>
              </v:shape>
            </w:pict>
          </mc:Fallback>
        </mc:AlternateContent>
      </w:r>
      <w:r w:rsidR="00ED045B">
        <w:rPr>
          <w:noProof/>
          <w:sz w:val="28"/>
          <w:szCs w:val="28"/>
          <w:lang w:val="en-US"/>
        </w:rPr>
        <mc:AlternateContent>
          <mc:Choice Requires="wps">
            <w:drawing>
              <wp:anchor distT="0" distB="0" distL="114300" distR="114300" simplePos="0" relativeHeight="252549632" behindDoc="0" locked="0" layoutInCell="1" allowOverlap="1" wp14:anchorId="131A1334" wp14:editId="508C9DAA">
                <wp:simplePos x="0" y="0"/>
                <wp:positionH relativeFrom="margin">
                  <wp:posOffset>7693660</wp:posOffset>
                </wp:positionH>
                <wp:positionV relativeFrom="paragraph">
                  <wp:posOffset>205105</wp:posOffset>
                </wp:positionV>
                <wp:extent cx="7448550" cy="1181100"/>
                <wp:effectExtent l="57150" t="19050" r="76200" b="114300"/>
                <wp:wrapNone/>
                <wp:docPr id="8" name="Text Box 8"/>
                <wp:cNvGraphicFramePr/>
                <a:graphic xmlns:a="http://schemas.openxmlformats.org/drawingml/2006/main">
                  <a:graphicData uri="http://schemas.microsoft.com/office/word/2010/wordprocessingShape">
                    <wps:wsp>
                      <wps:cNvSpPr txBox="1"/>
                      <wps:spPr>
                        <a:xfrm>
                          <a:off x="0" y="0"/>
                          <a:ext cx="7448550" cy="1181100"/>
                        </a:xfrm>
                        <a:prstGeom prst="horizontalScroll">
                          <a:avLst/>
                        </a:prstGeom>
                        <a:solidFill>
                          <a:schemeClr val="bg1"/>
                        </a:solidFill>
                        <a:ln w="9525">
                          <a:solidFill>
                            <a:srgbClr val="002060"/>
                          </a:solidFill>
                        </a:ln>
                        <a:effectLst>
                          <a:outerShdw blurRad="50800" dist="38100" dir="5400000" algn="t" rotWithShape="0">
                            <a:prstClr val="black">
                              <a:alpha val="40000"/>
                            </a:prstClr>
                          </a:outerShdw>
                        </a:effectLst>
                      </wps:spPr>
                      <wps:txbx>
                        <w:txbxContent>
                          <w:p w14:paraId="26A97453" w14:textId="5FA77976" w:rsidR="00840759" w:rsidRPr="00454861" w:rsidRDefault="00392281" w:rsidP="00E46511">
                            <w:pPr>
                              <w:jc w:val="center"/>
                              <w:rPr>
                                <w:rFonts w:ascii="Franklin Gothic Medium" w:hAnsi="Franklin Gothic Medium"/>
                              </w:rPr>
                            </w:pPr>
                            <w:r w:rsidRPr="001A1939">
                              <w:rPr>
                                <w:rFonts w:ascii="Franklin Gothic Medium" w:hAnsi="Franklin Gothic Medium"/>
                                <w:color w:val="336699"/>
                                <w:sz w:val="22"/>
                                <w:szCs w:val="22"/>
                                <w:u w:val="single"/>
                              </w:rPr>
                              <w:t>Missed the last meeting? No problem! Agendas and minutes are available on the Village website:</w:t>
                            </w:r>
                            <w:r w:rsidRPr="001A1939">
                              <w:rPr>
                                <w:rFonts w:ascii="Franklin Gothic Medium" w:hAnsi="Franklin Gothic Medium"/>
                                <w:color w:val="336699"/>
                                <w:u w:val="single"/>
                              </w:rPr>
                              <w:t xml:space="preserve"> </w:t>
                            </w:r>
                            <w:hyperlink r:id="rId22" w:history="1">
                              <w:r w:rsidRPr="008672C2">
                                <w:rPr>
                                  <w:rStyle w:val="Hyperlink"/>
                                  <w:rFonts w:ascii="Franklin Gothic Medium" w:hAnsi="Franklin Gothic Medium"/>
                                  <w:color w:val="BF8F00" w:themeColor="accent4" w:themeShade="BF"/>
                                </w:rPr>
                                <w:t>www.slocancity.com/council</w:t>
                              </w:r>
                            </w:hyperlink>
                            <w:r w:rsidRPr="009752E4">
                              <w:rPr>
                                <w:rFonts w:ascii="Franklin Gothic Medium" w:hAnsi="Franklin Gothic Medium"/>
                                <w:color w:val="FF9900"/>
                                <w:u w:val="single"/>
                              </w:rPr>
                              <w:br/>
                            </w:r>
                            <w:r w:rsidRPr="001A1939">
                              <w:rPr>
                                <w:rFonts w:ascii="Franklin Gothic Medium" w:hAnsi="Franklin Gothic Medium"/>
                                <w:color w:val="336699"/>
                                <w:sz w:val="22"/>
                                <w:szCs w:val="22"/>
                                <w:u w:val="single"/>
                              </w:rPr>
                              <w:t>The next Regular Council Meeting will be held on</w:t>
                            </w:r>
                            <w:r w:rsidR="00447693">
                              <w:rPr>
                                <w:rFonts w:ascii="Franklin Gothic Medium" w:hAnsi="Franklin Gothic Medium"/>
                                <w:b/>
                                <w:bCs/>
                                <w:color w:val="336699"/>
                                <w:sz w:val="22"/>
                                <w:szCs w:val="22"/>
                                <w:u w:val="single"/>
                              </w:rPr>
                              <w:t xml:space="preserve"> </w:t>
                            </w:r>
                            <w:r w:rsidR="004D5597">
                              <w:rPr>
                                <w:rFonts w:ascii="Franklin Gothic Medium" w:hAnsi="Franklin Gothic Medium"/>
                                <w:b/>
                                <w:bCs/>
                                <w:color w:val="C00000"/>
                                <w:sz w:val="22"/>
                                <w:szCs w:val="22"/>
                                <w:u w:val="single"/>
                              </w:rPr>
                              <w:t>MAY</w:t>
                            </w:r>
                            <w:r w:rsidR="00EB33CC" w:rsidRPr="00EB33CC">
                              <w:rPr>
                                <w:rFonts w:ascii="Franklin Gothic Medium" w:hAnsi="Franklin Gothic Medium"/>
                                <w:b/>
                                <w:bCs/>
                                <w:color w:val="C00000"/>
                                <w:sz w:val="22"/>
                                <w:szCs w:val="22"/>
                                <w:u w:val="single"/>
                              </w:rPr>
                              <w:t xml:space="preserve"> 1</w:t>
                            </w:r>
                            <w:r w:rsidR="004D5597">
                              <w:rPr>
                                <w:rFonts w:ascii="Franklin Gothic Medium" w:hAnsi="Franklin Gothic Medium"/>
                                <w:b/>
                                <w:bCs/>
                                <w:color w:val="C00000"/>
                                <w:sz w:val="22"/>
                                <w:szCs w:val="22"/>
                                <w:u w:val="single"/>
                              </w:rPr>
                              <w:t>1</w:t>
                            </w:r>
                            <w:r w:rsidR="00EB33CC" w:rsidRPr="00EB33CC">
                              <w:rPr>
                                <w:rFonts w:ascii="Franklin Gothic Medium" w:hAnsi="Franklin Gothic Medium"/>
                                <w:b/>
                                <w:bCs/>
                                <w:color w:val="C00000"/>
                                <w:sz w:val="22"/>
                                <w:szCs w:val="22"/>
                                <w:u w:val="single"/>
                              </w:rPr>
                              <w:t>th</w:t>
                            </w:r>
                            <w:r w:rsidRPr="00EB33CC">
                              <w:rPr>
                                <w:rFonts w:ascii="Franklin Gothic Medium" w:hAnsi="Franklin Gothic Medium"/>
                                <w:b/>
                                <w:bCs/>
                                <w:color w:val="C00000"/>
                                <w:sz w:val="22"/>
                                <w:szCs w:val="22"/>
                                <w:u w:val="single"/>
                              </w:rPr>
                              <w:t xml:space="preserve"> </w:t>
                            </w:r>
                            <w:r w:rsidRPr="00EB33CC">
                              <w:rPr>
                                <w:rFonts w:ascii="Franklin Gothic Medium" w:hAnsi="Franklin Gothic Medium"/>
                                <w:color w:val="C00000"/>
                                <w:sz w:val="22"/>
                                <w:szCs w:val="22"/>
                                <w:u w:val="single"/>
                              </w:rPr>
                              <w:t xml:space="preserve"> </w:t>
                            </w:r>
                            <w:r w:rsidRPr="001A1939">
                              <w:rPr>
                                <w:rFonts w:ascii="Franklin Gothic Medium" w:hAnsi="Franklin Gothic Medium"/>
                                <w:color w:val="336699"/>
                                <w:sz w:val="22"/>
                                <w:szCs w:val="22"/>
                                <w:u w:val="single"/>
                              </w:rPr>
                              <w:t>202</w:t>
                            </w:r>
                            <w:r w:rsidR="008A589F">
                              <w:rPr>
                                <w:rFonts w:ascii="Franklin Gothic Medium" w:hAnsi="Franklin Gothic Medium"/>
                                <w:color w:val="336699"/>
                                <w:sz w:val="22"/>
                                <w:szCs w:val="22"/>
                                <w:u w:val="single"/>
                              </w:rPr>
                              <w:t>6</w:t>
                            </w:r>
                            <w:r w:rsidRPr="001A1939">
                              <w:rPr>
                                <w:rFonts w:ascii="Franklin Gothic Medium" w:hAnsi="Franklin Gothic Medium"/>
                                <w:color w:val="336699"/>
                                <w:sz w:val="22"/>
                                <w:szCs w:val="22"/>
                                <w:u w:val="single"/>
                              </w:rPr>
                              <w:t xml:space="preserve"> at 7:00pm</w:t>
                            </w:r>
                            <w:r w:rsidRPr="009752E4">
                              <w:rPr>
                                <w:rFonts w:ascii="Franklin Gothic Medium" w:hAnsi="Franklin Gothic Medium"/>
                                <w:color w:val="FF9900"/>
                                <w:sz w:val="22"/>
                                <w:szCs w:val="22"/>
                                <w:u w:val="single"/>
                              </w:rPr>
                              <w:br/>
                            </w:r>
                            <w:r w:rsidRPr="008672C2">
                              <w:rPr>
                                <w:rFonts w:ascii="Franklin Gothic Medium" w:hAnsi="Franklin Gothic Medium"/>
                                <w:color w:val="BF8F00" w:themeColor="accent4" w:themeShade="BF"/>
                                <w:sz w:val="20"/>
                                <w:szCs w:val="20"/>
                                <w:u w:val="single"/>
                              </w:rPr>
                              <w:t xml:space="preserve">To attend a public meeting, please use the following link to attend virtually, or by telephone: </w:t>
                            </w:r>
                            <w:hyperlink r:id="rId23" w:history="1">
                              <w:r w:rsidR="00C349BD" w:rsidRPr="004D6DA0">
                                <w:rPr>
                                  <w:rStyle w:val="Hyperlink"/>
                                  <w:rFonts w:ascii="Franklin Gothic Medium" w:hAnsi="Franklin Gothic Medium"/>
                                  <w:sz w:val="20"/>
                                  <w:szCs w:val="20"/>
                                </w:rPr>
                                <w:t>https://global.gotomeeting.com/join/322545565</w:t>
                              </w:r>
                            </w:hyperlink>
                            <w:r w:rsidRPr="001A1939">
                              <w:rPr>
                                <w:rFonts w:ascii="Franklin Gothic Medium" w:hAnsi="Franklin Gothic Medium"/>
                                <w:color w:val="336699"/>
                                <w:sz w:val="20"/>
                                <w:szCs w:val="20"/>
                                <w:u w:val="single"/>
                              </w:rPr>
                              <w:t xml:space="preserve"> or dial in by phone: 1-647-497-9391 Access Code 322-545-565</w:t>
                            </w:r>
                            <w:r w:rsidR="000428DD" w:rsidRPr="00454861">
                              <w:rPr>
                                <w:rFonts w:ascii="Franklin Gothic Medium" w:hAnsi="Franklin Gothic Medium"/>
                                <w:sz w:val="20"/>
                                <w:szCs w:val="20"/>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1A1334"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Text Box 8" o:spid="_x0000_s1045" type="#_x0000_t98" style="position:absolute;margin-left:605.8pt;margin-top:16.15pt;width:586.5pt;height:93pt;z-index:252549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" fillcolor="white [3212]" strokecolor="#002060">
                <v:shadow on="t" color="black" opacity="26214f" origin=",-.5" offset="0,3pt"/>
                <v:textbox>
                  <w:txbxContent>
                    <w:p w14:paraId="26A97453" w14:textId="5FA77976" w:rsidR="00840759" w:rsidRPr="00454861" w:rsidRDefault="00392281" w:rsidP="00E46511">
                      <w:pPr>
                        <w:jc w:val="center"/>
                        <w:rPr>
                          <w:rFonts w:ascii="Franklin Gothic Medium" w:hAnsi="Franklin Gothic Medium"/>
                        </w:rPr>
                      </w:pPr>
                      <w:r w:rsidRPr="001A1939">
                        <w:rPr>
                          <w:rFonts w:ascii="Franklin Gothic Medium" w:hAnsi="Franklin Gothic Medium"/>
                          <w:color w:val="336699"/>
                          <w:sz w:val="22"/>
                          <w:szCs w:val="22"/>
                          <w:u w:val="single"/>
                        </w:rPr>
                        <w:t>Missed the last meeting? No problem! Agendas and minutes are available on the Village website:</w:t>
                      </w:r>
                      <w:r w:rsidRPr="001A1939">
                        <w:rPr>
                          <w:rFonts w:ascii="Franklin Gothic Medium" w:hAnsi="Franklin Gothic Medium"/>
                          <w:color w:val="336699"/>
                          <w:u w:val="single"/>
                        </w:rPr>
                        <w:t xml:space="preserve"> </w:t>
                      </w:r>
                      <w:hyperlink r:id="rId24" w:history="1">
                        <w:r w:rsidRPr="008672C2">
                          <w:rPr>
                            <w:rStyle w:val="Hyperlink"/>
                            <w:rFonts w:ascii="Franklin Gothic Medium" w:hAnsi="Franklin Gothic Medium"/>
                            <w:color w:val="BF8F00" w:themeColor="accent4" w:themeShade="BF"/>
                          </w:rPr>
                          <w:t>www.slocancity.com/council</w:t>
                        </w:r>
                      </w:hyperlink>
                      <w:r w:rsidRPr="009752E4">
                        <w:rPr>
                          <w:rFonts w:ascii="Franklin Gothic Medium" w:hAnsi="Franklin Gothic Medium"/>
                          <w:color w:val="FF9900"/>
                          <w:u w:val="single"/>
                        </w:rPr>
                        <w:br/>
                      </w:r>
                      <w:r w:rsidRPr="001A1939">
                        <w:rPr>
                          <w:rFonts w:ascii="Franklin Gothic Medium" w:hAnsi="Franklin Gothic Medium"/>
                          <w:color w:val="336699"/>
                          <w:sz w:val="22"/>
                          <w:szCs w:val="22"/>
                          <w:u w:val="single"/>
                        </w:rPr>
                        <w:t>The next Regular Council Meeting will be held on</w:t>
                      </w:r>
                      <w:r w:rsidR="00447693">
                        <w:rPr>
                          <w:rFonts w:ascii="Franklin Gothic Medium" w:hAnsi="Franklin Gothic Medium"/>
                          <w:b/>
                          <w:bCs/>
                          <w:color w:val="336699"/>
                          <w:sz w:val="22"/>
                          <w:szCs w:val="22"/>
                          <w:u w:val="single"/>
                        </w:rPr>
                        <w:t xml:space="preserve"> </w:t>
                      </w:r>
                      <w:r w:rsidR="004D5597">
                        <w:rPr>
                          <w:rFonts w:ascii="Franklin Gothic Medium" w:hAnsi="Franklin Gothic Medium"/>
                          <w:b/>
                          <w:bCs/>
                          <w:color w:val="C00000"/>
                          <w:sz w:val="22"/>
                          <w:szCs w:val="22"/>
                          <w:u w:val="single"/>
                        </w:rPr>
                        <w:t>MAY</w:t>
                      </w:r>
                      <w:r w:rsidR="00EB33CC" w:rsidRPr="00EB33CC">
                        <w:rPr>
                          <w:rFonts w:ascii="Franklin Gothic Medium" w:hAnsi="Franklin Gothic Medium"/>
                          <w:b/>
                          <w:bCs/>
                          <w:color w:val="C00000"/>
                          <w:sz w:val="22"/>
                          <w:szCs w:val="22"/>
                          <w:u w:val="single"/>
                        </w:rPr>
                        <w:t xml:space="preserve"> 1</w:t>
                      </w:r>
                      <w:r w:rsidR="004D5597">
                        <w:rPr>
                          <w:rFonts w:ascii="Franklin Gothic Medium" w:hAnsi="Franklin Gothic Medium"/>
                          <w:b/>
                          <w:bCs/>
                          <w:color w:val="C00000"/>
                          <w:sz w:val="22"/>
                          <w:szCs w:val="22"/>
                          <w:u w:val="single"/>
                        </w:rPr>
                        <w:t>1</w:t>
                      </w:r>
                      <w:r w:rsidR="00EB33CC" w:rsidRPr="00EB33CC">
                        <w:rPr>
                          <w:rFonts w:ascii="Franklin Gothic Medium" w:hAnsi="Franklin Gothic Medium"/>
                          <w:b/>
                          <w:bCs/>
                          <w:color w:val="C00000"/>
                          <w:sz w:val="22"/>
                          <w:szCs w:val="22"/>
                          <w:u w:val="single"/>
                        </w:rPr>
                        <w:t>th</w:t>
                      </w:r>
                      <w:r w:rsidRPr="00EB33CC">
                        <w:rPr>
                          <w:rFonts w:ascii="Franklin Gothic Medium" w:hAnsi="Franklin Gothic Medium"/>
                          <w:b/>
                          <w:bCs/>
                          <w:color w:val="C00000"/>
                          <w:sz w:val="22"/>
                          <w:szCs w:val="22"/>
                          <w:u w:val="single"/>
                        </w:rPr>
                        <w:t xml:space="preserve"> </w:t>
                      </w:r>
                      <w:r w:rsidRPr="00EB33CC">
                        <w:rPr>
                          <w:rFonts w:ascii="Franklin Gothic Medium" w:hAnsi="Franklin Gothic Medium"/>
                          <w:color w:val="C00000"/>
                          <w:sz w:val="22"/>
                          <w:szCs w:val="22"/>
                          <w:u w:val="single"/>
                        </w:rPr>
                        <w:t xml:space="preserve"> </w:t>
                      </w:r>
                      <w:r w:rsidRPr="001A1939">
                        <w:rPr>
                          <w:rFonts w:ascii="Franklin Gothic Medium" w:hAnsi="Franklin Gothic Medium"/>
                          <w:color w:val="336699"/>
                          <w:sz w:val="22"/>
                          <w:szCs w:val="22"/>
                          <w:u w:val="single"/>
                        </w:rPr>
                        <w:t>202</w:t>
                      </w:r>
                      <w:r w:rsidR="008A589F">
                        <w:rPr>
                          <w:rFonts w:ascii="Franklin Gothic Medium" w:hAnsi="Franklin Gothic Medium"/>
                          <w:color w:val="336699"/>
                          <w:sz w:val="22"/>
                          <w:szCs w:val="22"/>
                          <w:u w:val="single"/>
                        </w:rPr>
                        <w:t>6</w:t>
                      </w:r>
                      <w:r w:rsidRPr="001A1939">
                        <w:rPr>
                          <w:rFonts w:ascii="Franklin Gothic Medium" w:hAnsi="Franklin Gothic Medium"/>
                          <w:color w:val="336699"/>
                          <w:sz w:val="22"/>
                          <w:szCs w:val="22"/>
                          <w:u w:val="single"/>
                        </w:rPr>
                        <w:t xml:space="preserve"> at 7:00pm</w:t>
                      </w:r>
                      <w:r w:rsidRPr="009752E4">
                        <w:rPr>
                          <w:rFonts w:ascii="Franklin Gothic Medium" w:hAnsi="Franklin Gothic Medium"/>
                          <w:color w:val="FF9900"/>
                          <w:sz w:val="22"/>
                          <w:szCs w:val="22"/>
                          <w:u w:val="single"/>
                        </w:rPr>
                        <w:br/>
                      </w:r>
                      <w:r w:rsidRPr="008672C2">
                        <w:rPr>
                          <w:rFonts w:ascii="Franklin Gothic Medium" w:hAnsi="Franklin Gothic Medium"/>
                          <w:color w:val="BF8F00" w:themeColor="accent4" w:themeShade="BF"/>
                          <w:sz w:val="20"/>
                          <w:szCs w:val="20"/>
                          <w:u w:val="single"/>
                        </w:rPr>
                        <w:t xml:space="preserve">To attend a public meeting, please use the following link to attend virtually, or by telephone: </w:t>
                      </w:r>
                      <w:hyperlink r:id="rId25" w:history="1">
                        <w:r w:rsidR="00C349BD" w:rsidRPr="004D6DA0">
                          <w:rPr>
                            <w:rStyle w:val="Hyperlink"/>
                            <w:rFonts w:ascii="Franklin Gothic Medium" w:hAnsi="Franklin Gothic Medium"/>
                            <w:sz w:val="20"/>
                            <w:szCs w:val="20"/>
                          </w:rPr>
                          <w:t>https://global.gotomeeting.com/join/322545565</w:t>
                        </w:r>
                      </w:hyperlink>
                      <w:r w:rsidRPr="001A1939">
                        <w:rPr>
                          <w:rFonts w:ascii="Franklin Gothic Medium" w:hAnsi="Franklin Gothic Medium"/>
                          <w:color w:val="336699"/>
                          <w:sz w:val="20"/>
                          <w:szCs w:val="20"/>
                          <w:u w:val="single"/>
                        </w:rPr>
                        <w:t xml:space="preserve"> or dial in by phone: 1-647-497-9391 Access Code 322-545-565</w:t>
                      </w:r>
                      <w:r w:rsidR="000428DD" w:rsidRPr="00454861">
                        <w:rPr>
                          <w:rFonts w:ascii="Franklin Gothic Medium" w:hAnsi="Franklin Gothic Medium"/>
                          <w:sz w:val="20"/>
                          <w:szCs w:val="20"/>
                        </w:rPr>
                        <w:br/>
                      </w:r>
                    </w:p>
                  </w:txbxContent>
                </v:textbox>
                <w10:wrap anchorx="margin"/>
              </v:shape>
            </w:pict>
          </mc:Fallback>
        </mc:AlternateContent>
      </w:r>
    </w:p>
    <w:p w14:paraId="297025F2" w14:textId="4F2C3614" w:rsidR="003535C9" w:rsidRDefault="004D5597" w:rsidP="006C399A">
      <w:pPr>
        <w:spacing w:line="480" w:lineRule="auto"/>
        <w:rPr>
          <w:b/>
          <w:sz w:val="28"/>
          <w:szCs w:val="28"/>
        </w:rPr>
      </w:pPr>
      <w:r>
        <w:rPr>
          <w:noProof/>
          <w:sz w:val="28"/>
          <w:szCs w:val="28"/>
          <w:lang w:val="en-US"/>
        </w:rPr>
        <mc:AlternateContent>
          <mc:Choice Requires="wps">
            <w:drawing>
              <wp:anchor distT="0" distB="0" distL="114300" distR="114300" simplePos="0" relativeHeight="252582400" behindDoc="0" locked="0" layoutInCell="1" allowOverlap="1" wp14:anchorId="22C0A99D" wp14:editId="6132BD44">
                <wp:simplePos x="0" y="0"/>
                <wp:positionH relativeFrom="column">
                  <wp:posOffset>7817485</wp:posOffset>
                </wp:positionH>
                <wp:positionV relativeFrom="paragraph">
                  <wp:posOffset>38735</wp:posOffset>
                </wp:positionV>
                <wp:extent cx="933450" cy="809625"/>
                <wp:effectExtent l="0" t="0" r="0" b="9525"/>
                <wp:wrapNone/>
                <wp:docPr id="64" name="Text Box 64"/>
                <wp:cNvGraphicFramePr/>
                <a:graphic xmlns:a="http://schemas.openxmlformats.org/drawingml/2006/main">
                  <a:graphicData uri="http://schemas.microsoft.com/office/word/2010/wordprocessingShape">
                    <wps:wsp>
                      <wps:cNvSpPr txBox="1"/>
                      <wps:spPr>
                        <a:xfrm>
                          <a:off x="0" y="0"/>
                          <a:ext cx="933450" cy="809625"/>
                        </a:xfrm>
                        <a:prstGeom prst="rect">
                          <a:avLst/>
                        </a:prstGeom>
                        <a:blipFill dpi="0" rotWithShape="1">
                          <a:blip r:embed="rId26" cstate="print">
                            <a:extLst>
                              <a:ext uri="{28A0092B-C50C-407E-A947-70E740481C1C}">
                                <a14:useLocalDpi xmlns:a14="http://schemas.microsoft.com/office/drawing/2010/main" val="0"/>
                              </a:ext>
                            </a:extLst>
                          </a:blip>
                          <a:srcRect/>
                          <a:stretch>
                            <a:fillRect/>
                          </a:stretch>
                        </a:blipFill>
                        <a:ln w="6350">
                          <a:noFill/>
                        </a:ln>
                      </wps:spPr>
                      <wps:txbx>
                        <w:txbxContent>
                          <w:p w14:paraId="7933851D" w14:textId="77777777" w:rsidR="00451AB1" w:rsidRDefault="00451AB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C0A99D" id="Text Box 64" o:spid="_x0000_s1046" type="#_x0000_t202" style="position:absolute;margin-left:615.55pt;margin-top:3.05pt;width:73.5pt;height:63.75pt;z-index:25258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" stroked="f" strokeweight=".5pt">
                <v:fill r:id="rId27" o:title="" recolor="t" rotate="t" type="frame"/>
                <v:textbox>
                  <w:txbxContent>
                    <w:p w14:paraId="7933851D" w14:textId="77777777" w:rsidR="00451AB1" w:rsidRDefault="00451AB1"/>
                  </w:txbxContent>
                </v:textbox>
              </v:shape>
            </w:pict>
          </mc:Fallback>
        </mc:AlternateContent>
      </w:r>
      <w:r w:rsidR="00FE6E23">
        <w:rPr>
          <w:b/>
          <w:noProof/>
          <w:sz w:val="28"/>
          <w:szCs w:val="28"/>
          <w:lang w:val="en-US"/>
        </w:rPr>
        <mc:AlternateContent>
          <mc:Choice Requires="wps">
            <w:drawing>
              <wp:anchor distT="0" distB="0" distL="114300" distR="114300" simplePos="0" relativeHeight="251651584" behindDoc="0" locked="0" layoutInCell="1" allowOverlap="1" wp14:anchorId="78DFF95C" wp14:editId="13E5801A">
                <wp:simplePos x="0" y="0"/>
                <wp:positionH relativeFrom="column">
                  <wp:posOffset>-1201420</wp:posOffset>
                </wp:positionH>
                <wp:positionV relativeFrom="paragraph">
                  <wp:posOffset>104140</wp:posOffset>
                </wp:positionV>
                <wp:extent cx="1036955" cy="1282700"/>
                <wp:effectExtent l="1270" t="0" r="0" b="4445"/>
                <wp:wrapNone/>
                <wp:docPr id="49" name="Text Box 5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6955" cy="1282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191A9B" w14:textId="77777777" w:rsidR="00546750" w:rsidRDefault="00546750">
                            <w:r>
                              <w:rPr>
                                <w:noProof/>
                                <w:lang w:val="en-US"/>
                              </w:rPr>
                              <w:drawing>
                                <wp:inline distT="0" distB="0" distL="0" distR="0" wp14:anchorId="641B23D7" wp14:editId="003ADF34">
                                  <wp:extent cx="857250" cy="1190625"/>
                                  <wp:effectExtent l="0" t="0" r="0" b="0"/>
                                  <wp:docPr id="74" name="Picture 74" descr="Woodst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odstov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57250" cy="11906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8DFF95C" id="Text Box 548" o:spid="_x0000_s1047" type="#_x0000_t202" style="position:absolute;margin-left:-94.6pt;margin-top:8.2pt;width:81.65pt;height:101pt;z-index:2516515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" filled="f" stroked="f">
                <v:textbox style="mso-fit-shape-to-text:t">
                  <w:txbxContent>
                    <w:p w14:paraId="08191A9B" w14:textId="77777777" w:rsidR="00546750" w:rsidRDefault="00546750">
                      <w:r>
                        <w:rPr>
                          <w:noProof/>
                          <w:lang w:val="en-US"/>
                        </w:rPr>
                        <w:drawing>
                          <wp:inline distT="0" distB="0" distL="0" distR="0" wp14:anchorId="641B23D7" wp14:editId="003ADF34">
                            <wp:extent cx="857250" cy="1190625"/>
                            <wp:effectExtent l="0" t="0" r="0" b="0"/>
                            <wp:docPr id="74" name="Picture 74" descr="Woodst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odstov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57250" cy="1190625"/>
                                    </a:xfrm>
                                    <a:prstGeom prst="rect">
                                      <a:avLst/>
                                    </a:prstGeom>
                                    <a:noFill/>
                                    <a:ln>
                                      <a:noFill/>
                                    </a:ln>
                                  </pic:spPr>
                                </pic:pic>
                              </a:graphicData>
                            </a:graphic>
                          </wp:inline>
                        </w:drawing>
                      </w:r>
                    </w:p>
                  </w:txbxContent>
                </v:textbox>
              </v:shape>
            </w:pict>
          </mc:Fallback>
        </mc:AlternateContent>
      </w:r>
    </w:p>
    <w:p w14:paraId="4E6C6DA2" w14:textId="50175F9F" w:rsidR="00A07C5A" w:rsidRDefault="008E2C09" w:rsidP="003E257C">
      <w:pPr>
        <w:tabs>
          <w:tab w:val="left" w:pos="345"/>
          <w:tab w:val="left" w:pos="9345"/>
          <w:tab w:val="right" w:pos="11340"/>
        </w:tabs>
        <w:ind w:right="-1617"/>
        <w:rPr>
          <w:b/>
          <w:sz w:val="28"/>
          <w:szCs w:val="28"/>
        </w:rPr>
      </w:pPr>
      <w:r>
        <w:rPr>
          <w:b/>
          <w:sz w:val="28"/>
          <w:szCs w:val="28"/>
        </w:rPr>
        <w:t xml:space="preserve"> </w:t>
      </w:r>
      <w:r w:rsidR="00A07C5A">
        <w:rPr>
          <w:b/>
          <w:sz w:val="28"/>
          <w:szCs w:val="28"/>
        </w:rPr>
        <w:t xml:space="preserve"> </w:t>
      </w:r>
      <w:r w:rsidR="003E257C">
        <w:rPr>
          <w:b/>
          <w:sz w:val="28"/>
          <w:szCs w:val="28"/>
        </w:rPr>
        <w:t xml:space="preserve"> </w:t>
      </w:r>
      <w:r>
        <w:rPr>
          <w:b/>
          <w:sz w:val="28"/>
          <w:szCs w:val="28"/>
        </w:rPr>
        <w:t xml:space="preserve">     </w:t>
      </w:r>
      <w:r w:rsidR="003E257C">
        <w:rPr>
          <w:b/>
          <w:sz w:val="28"/>
          <w:szCs w:val="28"/>
        </w:rPr>
        <w:t xml:space="preserve">                                                                              </w:t>
      </w:r>
      <w:r>
        <w:rPr>
          <w:b/>
          <w:sz w:val="28"/>
          <w:szCs w:val="28"/>
        </w:rPr>
        <w:t xml:space="preserve"> </w:t>
      </w:r>
      <w:r w:rsidR="003E257C">
        <w:rPr>
          <w:b/>
          <w:sz w:val="28"/>
          <w:szCs w:val="28"/>
        </w:rPr>
        <w:t xml:space="preserve">  </w:t>
      </w:r>
      <w:r w:rsidR="006E4052">
        <w:rPr>
          <w:b/>
          <w:sz w:val="28"/>
          <w:szCs w:val="28"/>
        </w:rPr>
        <w:t xml:space="preserve"> </w:t>
      </w:r>
      <w:r w:rsidR="003E257C">
        <w:rPr>
          <w:b/>
          <w:sz w:val="28"/>
          <w:szCs w:val="28"/>
        </w:rPr>
        <w:tab/>
      </w:r>
    </w:p>
    <w:p w14:paraId="30B6CCF3" w14:textId="2BBC47FB" w:rsidR="00873FF3" w:rsidRDefault="00F80D07" w:rsidP="00A07C5A">
      <w:pPr>
        <w:tabs>
          <w:tab w:val="left" w:pos="345"/>
          <w:tab w:val="right" w:pos="9723"/>
        </w:tabs>
        <w:rPr>
          <w:b/>
          <w:sz w:val="28"/>
          <w:szCs w:val="28"/>
        </w:rPr>
      </w:pPr>
      <w:r>
        <w:rPr>
          <w:b/>
          <w:noProof/>
          <w:sz w:val="28"/>
          <w:szCs w:val="28"/>
        </w:rPr>
        <mc:AlternateContent>
          <mc:Choice Requires="wps">
            <w:drawing>
              <wp:anchor distT="0" distB="0" distL="114300" distR="114300" simplePos="0" relativeHeight="252788224" behindDoc="0" locked="0" layoutInCell="1" allowOverlap="1" wp14:anchorId="5137F672" wp14:editId="32A1FB07">
                <wp:simplePos x="0" y="0"/>
                <wp:positionH relativeFrom="column">
                  <wp:posOffset>-2540</wp:posOffset>
                </wp:positionH>
                <wp:positionV relativeFrom="paragraph">
                  <wp:posOffset>177800</wp:posOffset>
                </wp:positionV>
                <wp:extent cx="3781425" cy="901065"/>
                <wp:effectExtent l="0" t="0" r="0" b="0"/>
                <wp:wrapNone/>
                <wp:docPr id="352484830" name="Text Box 56"/>
                <wp:cNvGraphicFramePr/>
                <a:graphic xmlns:a="http://schemas.openxmlformats.org/drawingml/2006/main">
                  <a:graphicData uri="http://schemas.microsoft.com/office/word/2010/wordprocessingShape">
                    <wps:wsp>
                      <wps:cNvSpPr txBox="1"/>
                      <wps:spPr>
                        <a:xfrm>
                          <a:off x="0" y="0"/>
                          <a:ext cx="3781425" cy="901065"/>
                        </a:xfrm>
                        <a:prstGeom prst="rect">
                          <a:avLst/>
                        </a:prstGeom>
                        <a:noFill/>
                        <a:ln w="6350">
                          <a:noFill/>
                        </a:ln>
                      </wps:spPr>
                      <wps:txbx>
                        <w:txbxContent>
                          <w:p w14:paraId="665F88B9" w14:textId="03B4699A" w:rsidR="00D809A2" w:rsidRPr="008E7D67" w:rsidRDefault="00D809A2" w:rsidP="00D809A2">
                            <w:pPr>
                              <w:jc w:val="center"/>
                              <w:rPr>
                                <w:rFonts w:ascii="Aptos Narrow" w:hAnsi="Aptos Narrow"/>
                                <w:sz w:val="28"/>
                                <w:szCs w:val="28"/>
                              </w:rPr>
                            </w:pPr>
                            <w:r w:rsidRPr="00297C67">
                              <w:rPr>
                                <w:rFonts w:ascii="Aptos Narrow" w:hAnsi="Aptos Narrow"/>
                                <w:b/>
                                <w:bCs/>
                                <w:color w:val="00B0F0"/>
                                <w:sz w:val="26"/>
                                <w:szCs w:val="26"/>
                              </w:rPr>
                              <w:t xml:space="preserve">Neighbourhood Garage Sale </w:t>
                            </w:r>
                            <w:r w:rsidRPr="00297C67">
                              <w:rPr>
                                <w:rFonts w:ascii="Aptos Narrow" w:hAnsi="Aptos Narrow"/>
                                <w:sz w:val="26"/>
                                <w:szCs w:val="26"/>
                              </w:rPr>
                              <w:br/>
                            </w:r>
                            <w:r w:rsidRPr="00297C67">
                              <w:rPr>
                                <w:rFonts w:ascii="Aptos Narrow" w:hAnsi="Aptos Narrow"/>
                                <w:b/>
                                <w:bCs/>
                                <w:color w:val="00B0F0"/>
                                <w:sz w:val="26"/>
                                <w:szCs w:val="26"/>
                              </w:rPr>
                              <w:t>Sat</w:t>
                            </w:r>
                            <w:r w:rsidR="00F80D07">
                              <w:rPr>
                                <w:rFonts w:ascii="Aptos Narrow" w:hAnsi="Aptos Narrow"/>
                                <w:b/>
                                <w:bCs/>
                                <w:color w:val="00B0F0"/>
                                <w:sz w:val="26"/>
                                <w:szCs w:val="26"/>
                              </w:rPr>
                              <w:t>urday</w:t>
                            </w:r>
                            <w:r w:rsidRPr="00297C67">
                              <w:rPr>
                                <w:rFonts w:ascii="Aptos Narrow" w:hAnsi="Aptos Narrow"/>
                                <w:b/>
                                <w:bCs/>
                                <w:color w:val="00B0F0"/>
                                <w:sz w:val="26"/>
                                <w:szCs w:val="26"/>
                              </w:rPr>
                              <w:t>, May 23 from 9</w:t>
                            </w:r>
                            <w:r w:rsidR="008E7D67" w:rsidRPr="00297C67">
                              <w:rPr>
                                <w:rFonts w:ascii="Aptos Narrow" w:hAnsi="Aptos Narrow"/>
                                <w:b/>
                                <w:bCs/>
                                <w:color w:val="00B0F0"/>
                                <w:sz w:val="26"/>
                                <w:szCs w:val="26"/>
                              </w:rPr>
                              <w:t>am</w:t>
                            </w:r>
                            <w:r w:rsidRPr="00297C67">
                              <w:rPr>
                                <w:rFonts w:ascii="Aptos Narrow" w:hAnsi="Aptos Narrow"/>
                                <w:b/>
                                <w:bCs/>
                                <w:color w:val="00B0F0"/>
                                <w:sz w:val="26"/>
                                <w:szCs w:val="26"/>
                              </w:rPr>
                              <w:t xml:space="preserve"> -</w:t>
                            </w:r>
                            <w:r w:rsidR="008E7D67" w:rsidRPr="00297C67">
                              <w:rPr>
                                <w:rFonts w:ascii="Aptos Narrow" w:hAnsi="Aptos Narrow"/>
                                <w:b/>
                                <w:bCs/>
                                <w:color w:val="00B0F0"/>
                                <w:sz w:val="26"/>
                                <w:szCs w:val="26"/>
                              </w:rPr>
                              <w:t>3pm</w:t>
                            </w:r>
                            <w:r w:rsidRPr="008E7D67">
                              <w:rPr>
                                <w:rFonts w:ascii="Aptos Narrow" w:hAnsi="Aptos Narrow"/>
                                <w:color w:val="00B0F0"/>
                                <w:sz w:val="28"/>
                                <w:szCs w:val="28"/>
                              </w:rPr>
                              <w:br/>
                            </w:r>
                            <w:r w:rsidRPr="00297C67">
                              <w:rPr>
                                <w:rFonts w:ascii="Aptos Narrow" w:hAnsi="Aptos Narrow"/>
                                <w:sz w:val="22"/>
                                <w:szCs w:val="22"/>
                              </w:rPr>
                              <w:t xml:space="preserve">Maps, book sale and coffee inside the library </w:t>
                            </w:r>
                            <w:r w:rsidR="00F80D07">
                              <w:rPr>
                                <w:rFonts w:ascii="Aptos Narrow" w:hAnsi="Aptos Narrow"/>
                                <w:sz w:val="22"/>
                                <w:szCs w:val="22"/>
                              </w:rPr>
                              <w:t>and</w:t>
                            </w:r>
                            <w:r w:rsidR="00297C67">
                              <w:rPr>
                                <w:rFonts w:ascii="Aptos Narrow" w:hAnsi="Aptos Narrow"/>
                                <w:sz w:val="22"/>
                                <w:szCs w:val="22"/>
                              </w:rPr>
                              <w:br/>
                            </w:r>
                            <w:r w:rsidRPr="00297C67">
                              <w:rPr>
                                <w:rFonts w:ascii="Aptos Narrow" w:hAnsi="Aptos Narrow"/>
                                <w:sz w:val="22"/>
                                <w:szCs w:val="22"/>
                              </w:rPr>
                              <w:t xml:space="preserve">Grassroots Grammas' tables on the lawn </w:t>
                            </w:r>
                            <w:r w:rsidR="008E7D67" w:rsidRPr="00297C67">
                              <w:rPr>
                                <w:rFonts w:ascii="Aptos Narrow" w:hAnsi="Aptos Narrow"/>
                                <w:sz w:val="22"/>
                                <w:szCs w:val="22"/>
                              </w:rPr>
                              <w:t>from</w:t>
                            </w:r>
                            <w:r w:rsidR="008E7D67" w:rsidRPr="002D6565">
                              <w:rPr>
                                <w:rFonts w:ascii="Aptos Narrow" w:hAnsi="Aptos Narrow"/>
                              </w:rPr>
                              <w:t xml:space="preserve"> </w:t>
                            </w:r>
                            <w:r w:rsidRPr="00F80D07">
                              <w:rPr>
                                <w:rFonts w:ascii="Aptos Narrow" w:hAnsi="Aptos Narrow"/>
                                <w:b/>
                                <w:bCs/>
                                <w:color w:val="00B0F0"/>
                              </w:rPr>
                              <w:t>9</w:t>
                            </w:r>
                            <w:r w:rsidR="008E7D67" w:rsidRPr="00F80D07">
                              <w:rPr>
                                <w:rFonts w:ascii="Aptos Narrow" w:hAnsi="Aptos Narrow"/>
                                <w:b/>
                                <w:bCs/>
                                <w:color w:val="00B0F0"/>
                              </w:rPr>
                              <w:t>am</w:t>
                            </w:r>
                            <w:r w:rsidRPr="00F80D07">
                              <w:rPr>
                                <w:rFonts w:ascii="Aptos Narrow" w:hAnsi="Aptos Narrow"/>
                                <w:b/>
                                <w:bCs/>
                                <w:color w:val="00B0F0"/>
                              </w:rPr>
                              <w:t>-1</w:t>
                            </w:r>
                            <w:r w:rsidR="008E7D67" w:rsidRPr="00F80D07">
                              <w:rPr>
                                <w:rFonts w:ascii="Aptos Narrow" w:hAnsi="Aptos Narrow"/>
                                <w:b/>
                                <w:bCs/>
                                <w:color w:val="00B0F0"/>
                              </w:rPr>
                              <w:t>pm</w:t>
                            </w:r>
                            <w:r w:rsidRPr="00F80D07">
                              <w:rPr>
                                <w:rFonts w:ascii="Aptos Narrow" w:hAnsi="Aptos Narrow"/>
                                <w:b/>
                                <w:bCs/>
                                <w:color w:val="00B0F0"/>
                              </w:rPr>
                              <w:t>.</w:t>
                            </w:r>
                          </w:p>
                          <w:p w14:paraId="55614F09" w14:textId="77777777" w:rsidR="00D809A2" w:rsidRPr="008E7D67" w:rsidRDefault="00D809A2">
                            <w:pPr>
                              <w:rPr>
                                <w:rFonts w:ascii="Aptos Narrow" w:hAnsi="Aptos Narro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37F672" id="Text Box 56" o:spid="_x0000_s1048" type="#_x0000_t202" style="position:absolute;margin-left:-.2pt;margin-top:14pt;width:297.75pt;height:70.95pt;z-index:25278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" filled="f" stroked="f" strokeweight=".5pt">
                <v:textbox>
                  <w:txbxContent>
                    <w:p w14:paraId="665F88B9" w14:textId="03B4699A" w:rsidR="00D809A2" w:rsidRPr="008E7D67" w:rsidRDefault="00D809A2" w:rsidP="00D809A2">
                      <w:pPr>
                        <w:jc w:val="center"/>
                        <w:rPr>
                          <w:rFonts w:ascii="Aptos Narrow" w:hAnsi="Aptos Narrow"/>
                          <w:sz w:val="28"/>
                          <w:szCs w:val="28"/>
                        </w:rPr>
                      </w:pPr>
                      <w:r w:rsidRPr="00297C67">
                        <w:rPr>
                          <w:rFonts w:ascii="Aptos Narrow" w:hAnsi="Aptos Narrow"/>
                          <w:b/>
                          <w:bCs/>
                          <w:color w:val="00B0F0"/>
                          <w:sz w:val="26"/>
                          <w:szCs w:val="26"/>
                        </w:rPr>
                        <w:t xml:space="preserve">Neighbourhood Garage Sale </w:t>
                      </w:r>
                      <w:r w:rsidRPr="00297C67">
                        <w:rPr>
                          <w:rFonts w:ascii="Aptos Narrow" w:hAnsi="Aptos Narrow"/>
                          <w:sz w:val="26"/>
                          <w:szCs w:val="26"/>
                        </w:rPr>
                        <w:br/>
                      </w:r>
                      <w:r w:rsidRPr="00297C67">
                        <w:rPr>
                          <w:rFonts w:ascii="Aptos Narrow" w:hAnsi="Aptos Narrow"/>
                          <w:b/>
                          <w:bCs/>
                          <w:color w:val="00B0F0"/>
                          <w:sz w:val="26"/>
                          <w:szCs w:val="26"/>
                        </w:rPr>
                        <w:t>Sat</w:t>
                      </w:r>
                      <w:r w:rsidR="00F80D07">
                        <w:rPr>
                          <w:rFonts w:ascii="Aptos Narrow" w:hAnsi="Aptos Narrow"/>
                          <w:b/>
                          <w:bCs/>
                          <w:color w:val="00B0F0"/>
                          <w:sz w:val="26"/>
                          <w:szCs w:val="26"/>
                        </w:rPr>
                        <w:t>urday</w:t>
                      </w:r>
                      <w:r w:rsidRPr="00297C67">
                        <w:rPr>
                          <w:rFonts w:ascii="Aptos Narrow" w:hAnsi="Aptos Narrow"/>
                          <w:b/>
                          <w:bCs/>
                          <w:color w:val="00B0F0"/>
                          <w:sz w:val="26"/>
                          <w:szCs w:val="26"/>
                        </w:rPr>
                        <w:t>, May 23 from 9</w:t>
                      </w:r>
                      <w:r w:rsidR="008E7D67" w:rsidRPr="00297C67">
                        <w:rPr>
                          <w:rFonts w:ascii="Aptos Narrow" w:hAnsi="Aptos Narrow"/>
                          <w:b/>
                          <w:bCs/>
                          <w:color w:val="00B0F0"/>
                          <w:sz w:val="26"/>
                          <w:szCs w:val="26"/>
                        </w:rPr>
                        <w:t>am</w:t>
                      </w:r>
                      <w:r w:rsidRPr="00297C67">
                        <w:rPr>
                          <w:rFonts w:ascii="Aptos Narrow" w:hAnsi="Aptos Narrow"/>
                          <w:b/>
                          <w:bCs/>
                          <w:color w:val="00B0F0"/>
                          <w:sz w:val="26"/>
                          <w:szCs w:val="26"/>
                        </w:rPr>
                        <w:t xml:space="preserve"> -</w:t>
                      </w:r>
                      <w:r w:rsidR="008E7D67" w:rsidRPr="00297C67">
                        <w:rPr>
                          <w:rFonts w:ascii="Aptos Narrow" w:hAnsi="Aptos Narrow"/>
                          <w:b/>
                          <w:bCs/>
                          <w:color w:val="00B0F0"/>
                          <w:sz w:val="26"/>
                          <w:szCs w:val="26"/>
                        </w:rPr>
                        <w:t>3pm</w:t>
                      </w:r>
                      <w:r w:rsidRPr="008E7D67">
                        <w:rPr>
                          <w:rFonts w:ascii="Aptos Narrow" w:hAnsi="Aptos Narrow"/>
                          <w:color w:val="00B0F0"/>
                          <w:sz w:val="28"/>
                          <w:szCs w:val="28"/>
                        </w:rPr>
                        <w:br/>
                      </w:r>
                      <w:r w:rsidRPr="00297C67">
                        <w:rPr>
                          <w:rFonts w:ascii="Aptos Narrow" w:hAnsi="Aptos Narrow"/>
                          <w:sz w:val="22"/>
                          <w:szCs w:val="22"/>
                        </w:rPr>
                        <w:t xml:space="preserve">Maps, book sale and coffee inside the library </w:t>
                      </w:r>
                      <w:r w:rsidR="00F80D07">
                        <w:rPr>
                          <w:rFonts w:ascii="Aptos Narrow" w:hAnsi="Aptos Narrow"/>
                          <w:sz w:val="22"/>
                          <w:szCs w:val="22"/>
                        </w:rPr>
                        <w:t>and</w:t>
                      </w:r>
                      <w:r w:rsidR="00297C67">
                        <w:rPr>
                          <w:rFonts w:ascii="Aptos Narrow" w:hAnsi="Aptos Narrow"/>
                          <w:sz w:val="22"/>
                          <w:szCs w:val="22"/>
                        </w:rPr>
                        <w:br/>
                      </w:r>
                      <w:r w:rsidRPr="00297C67">
                        <w:rPr>
                          <w:rFonts w:ascii="Aptos Narrow" w:hAnsi="Aptos Narrow"/>
                          <w:sz w:val="22"/>
                          <w:szCs w:val="22"/>
                        </w:rPr>
                        <w:t xml:space="preserve">Grassroots Grammas' tables on the lawn </w:t>
                      </w:r>
                      <w:r w:rsidR="008E7D67" w:rsidRPr="00297C67">
                        <w:rPr>
                          <w:rFonts w:ascii="Aptos Narrow" w:hAnsi="Aptos Narrow"/>
                          <w:sz w:val="22"/>
                          <w:szCs w:val="22"/>
                        </w:rPr>
                        <w:t>from</w:t>
                      </w:r>
                      <w:r w:rsidR="008E7D67" w:rsidRPr="002D6565">
                        <w:rPr>
                          <w:rFonts w:ascii="Aptos Narrow" w:hAnsi="Aptos Narrow"/>
                        </w:rPr>
                        <w:t xml:space="preserve"> </w:t>
                      </w:r>
                      <w:r w:rsidRPr="00F80D07">
                        <w:rPr>
                          <w:rFonts w:ascii="Aptos Narrow" w:hAnsi="Aptos Narrow"/>
                          <w:b/>
                          <w:bCs/>
                          <w:color w:val="00B0F0"/>
                        </w:rPr>
                        <w:t>9</w:t>
                      </w:r>
                      <w:r w:rsidR="008E7D67" w:rsidRPr="00F80D07">
                        <w:rPr>
                          <w:rFonts w:ascii="Aptos Narrow" w:hAnsi="Aptos Narrow"/>
                          <w:b/>
                          <w:bCs/>
                          <w:color w:val="00B0F0"/>
                        </w:rPr>
                        <w:t>am</w:t>
                      </w:r>
                      <w:r w:rsidRPr="00F80D07">
                        <w:rPr>
                          <w:rFonts w:ascii="Aptos Narrow" w:hAnsi="Aptos Narrow"/>
                          <w:b/>
                          <w:bCs/>
                          <w:color w:val="00B0F0"/>
                        </w:rPr>
                        <w:t>-1</w:t>
                      </w:r>
                      <w:r w:rsidR="008E7D67" w:rsidRPr="00F80D07">
                        <w:rPr>
                          <w:rFonts w:ascii="Aptos Narrow" w:hAnsi="Aptos Narrow"/>
                          <w:b/>
                          <w:bCs/>
                          <w:color w:val="00B0F0"/>
                        </w:rPr>
                        <w:t>pm</w:t>
                      </w:r>
                      <w:r w:rsidRPr="00F80D07">
                        <w:rPr>
                          <w:rFonts w:ascii="Aptos Narrow" w:hAnsi="Aptos Narrow"/>
                          <w:b/>
                          <w:bCs/>
                          <w:color w:val="00B0F0"/>
                        </w:rPr>
                        <w:t>.</w:t>
                      </w:r>
                    </w:p>
                    <w:p w14:paraId="55614F09" w14:textId="77777777" w:rsidR="00D809A2" w:rsidRPr="008E7D67" w:rsidRDefault="00D809A2">
                      <w:pPr>
                        <w:rPr>
                          <w:rFonts w:ascii="Aptos Narrow" w:hAnsi="Aptos Narrow"/>
                        </w:rPr>
                      </w:pPr>
                    </w:p>
                  </w:txbxContent>
                </v:textbox>
              </v:shape>
            </w:pict>
          </mc:Fallback>
        </mc:AlternateContent>
      </w:r>
    </w:p>
    <w:p w14:paraId="6FE14BBC" w14:textId="73CEE364" w:rsidR="00873FF3" w:rsidRPr="00873FF3" w:rsidRDefault="00873FF3" w:rsidP="00873FF3">
      <w:pPr>
        <w:rPr>
          <w:sz w:val="28"/>
          <w:szCs w:val="28"/>
        </w:rPr>
      </w:pPr>
    </w:p>
    <w:p w14:paraId="312353C0" w14:textId="08B55FC2" w:rsidR="00B15DAB" w:rsidRDefault="007279FC" w:rsidP="00CF4ECD">
      <w:pPr>
        <w:tabs>
          <w:tab w:val="left" w:pos="20445"/>
        </w:tabs>
        <w:rPr>
          <w:b/>
          <w:sz w:val="28"/>
          <w:szCs w:val="28"/>
        </w:rPr>
      </w:pPr>
      <w:r>
        <w:rPr>
          <w:noProof/>
          <w:sz w:val="28"/>
          <w:szCs w:val="28"/>
          <w:lang w:val="en-US"/>
        </w:rPr>
        <mc:AlternateContent>
          <mc:Choice Requires="wps">
            <w:drawing>
              <wp:anchor distT="0" distB="0" distL="114300" distR="114300" simplePos="0" relativeHeight="252824064" behindDoc="0" locked="0" layoutInCell="1" allowOverlap="1" wp14:anchorId="31273AF1" wp14:editId="40FB1C13">
                <wp:simplePos x="0" y="0"/>
                <wp:positionH relativeFrom="column">
                  <wp:posOffset>11475085</wp:posOffset>
                </wp:positionH>
                <wp:positionV relativeFrom="paragraph">
                  <wp:posOffset>187960</wp:posOffset>
                </wp:positionV>
                <wp:extent cx="3667125" cy="5581650"/>
                <wp:effectExtent l="0" t="0" r="28575" b="19050"/>
                <wp:wrapNone/>
                <wp:docPr id="1742482170" name="Text Box 65"/>
                <wp:cNvGraphicFramePr/>
                <a:graphic xmlns:a="http://schemas.openxmlformats.org/drawingml/2006/main">
                  <a:graphicData uri="http://schemas.microsoft.com/office/word/2010/wordprocessingShape">
                    <wps:wsp>
                      <wps:cNvSpPr txBox="1"/>
                      <wps:spPr>
                        <a:xfrm>
                          <a:off x="0" y="0"/>
                          <a:ext cx="3667125" cy="5581650"/>
                        </a:xfrm>
                        <a:prstGeom prst="rect">
                          <a:avLst/>
                        </a:prstGeom>
                        <a:blipFill dpi="0" rotWithShape="1">
                          <a:blip r:embed="rId30">
                            <a:extLst>
                              <a:ext uri="{28A0092B-C50C-407E-A947-70E740481C1C}">
                                <a14:useLocalDpi xmlns:a14="http://schemas.microsoft.com/office/drawing/2010/main" val="0"/>
                              </a:ext>
                            </a:extLst>
                          </a:blip>
                          <a:srcRect/>
                          <a:stretch>
                            <a:fillRect/>
                          </a:stretch>
                        </a:blipFill>
                        <a:ln w="6350">
                          <a:solidFill>
                            <a:prstClr val="black"/>
                          </a:solidFill>
                        </a:ln>
                      </wps:spPr>
                      <wps:txbx>
                        <w:txbxContent>
                          <w:p w14:paraId="13259EE7" w14:textId="77777777" w:rsidR="007279FC" w:rsidRDefault="007279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273AF1" id="_x0000_s1049" type="#_x0000_t202" style="position:absolute;margin-left:903.55pt;margin-top:14.8pt;width:288.75pt;height:439.5pt;z-index:252824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" strokeweight=".5pt">
                <v:fill r:id="rId31" o:title="" recolor="t" rotate="t" type="frame"/>
                <v:textbox>
                  <w:txbxContent>
                    <w:p w14:paraId="13259EE7" w14:textId="77777777" w:rsidR="007279FC" w:rsidRDefault="007279FC"/>
                  </w:txbxContent>
                </v:textbox>
              </v:shape>
            </w:pict>
          </mc:Fallback>
        </mc:AlternateContent>
      </w:r>
      <w:r w:rsidR="00B77D45">
        <w:rPr>
          <w:noProof/>
          <w:sz w:val="28"/>
          <w:szCs w:val="28"/>
          <w:lang w:val="en-US"/>
        </w:rPr>
        <mc:AlternateContent>
          <mc:Choice Requires="wps">
            <w:drawing>
              <wp:anchor distT="0" distB="0" distL="114300" distR="114300" simplePos="0" relativeHeight="252808704" behindDoc="0" locked="0" layoutInCell="1" allowOverlap="1" wp14:anchorId="7D4D7AA9" wp14:editId="2467E02C">
                <wp:simplePos x="0" y="0"/>
                <wp:positionH relativeFrom="column">
                  <wp:posOffset>7877835</wp:posOffset>
                </wp:positionH>
                <wp:positionV relativeFrom="paragraph">
                  <wp:posOffset>184835</wp:posOffset>
                </wp:positionV>
                <wp:extent cx="3533242" cy="5400675"/>
                <wp:effectExtent l="0" t="0" r="10160" b="28575"/>
                <wp:wrapNone/>
                <wp:docPr id="470697439" name="Text Box 72"/>
                <wp:cNvGraphicFramePr/>
                <a:graphic xmlns:a="http://schemas.openxmlformats.org/drawingml/2006/main">
                  <a:graphicData uri="http://schemas.microsoft.com/office/word/2010/wordprocessingShape">
                    <wps:wsp>
                      <wps:cNvSpPr txBox="1"/>
                      <wps:spPr>
                        <a:xfrm>
                          <a:off x="0" y="0"/>
                          <a:ext cx="3533242" cy="5400675"/>
                        </a:xfrm>
                        <a:prstGeom prst="rect">
                          <a:avLst/>
                        </a:prstGeom>
                        <a:blipFill dpi="0" rotWithShape="1">
                          <a:blip r:embed="rId32">
                            <a:extLst>
                              <a:ext uri="{28A0092B-C50C-407E-A947-70E740481C1C}">
                                <a14:useLocalDpi xmlns:a14="http://schemas.microsoft.com/office/drawing/2010/main" val="0"/>
                              </a:ext>
                            </a:extLst>
                          </a:blip>
                          <a:srcRect/>
                          <a:stretch>
                            <a:fillRect/>
                          </a:stretch>
                        </a:blipFill>
                        <a:ln w="6350">
                          <a:solidFill>
                            <a:prstClr val="black"/>
                          </a:solidFill>
                        </a:ln>
                      </wps:spPr>
                      <wps:txbx>
                        <w:txbxContent>
                          <w:p w14:paraId="13AAD38B" w14:textId="54F2F943" w:rsidR="00B77D45" w:rsidRPr="00C42DE7" w:rsidRDefault="00B77D45">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D4D7AA9" id="Text Box 72" o:spid="_x0000_s1050" type="#_x0000_t202" style="position:absolute;margin-left:620.3pt;margin-top:14.55pt;width:278.2pt;height:425.25pt;z-index:252808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" strokeweight=".5pt">
                <v:fill r:id="rId33" o:title="" recolor="t" rotate="t" type="frame"/>
                <v:textbox>
                  <w:txbxContent>
                    <w:p w14:paraId="13AAD38B" w14:textId="54F2F943" w:rsidR="00B77D45" w:rsidRPr="00C42DE7" w:rsidRDefault="00B77D45">
                      <w:pPr>
                        <w:rPr>
                          <w:lang w:val="en-US"/>
                        </w:rPr>
                      </w:pPr>
                    </w:p>
                  </w:txbxContent>
                </v:textbox>
              </v:shape>
            </w:pict>
          </mc:Fallback>
        </mc:AlternateContent>
      </w:r>
    </w:p>
    <w:p w14:paraId="3350A852" w14:textId="0F43143A" w:rsidR="00B15DAB" w:rsidRDefault="00E11B52" w:rsidP="00E11B52">
      <w:pPr>
        <w:tabs>
          <w:tab w:val="left" w:pos="18390"/>
        </w:tabs>
        <w:rPr>
          <w:b/>
          <w:sz w:val="28"/>
          <w:szCs w:val="28"/>
        </w:rPr>
      </w:pPr>
      <w:r>
        <w:rPr>
          <w:b/>
          <w:sz w:val="28"/>
          <w:szCs w:val="28"/>
        </w:rPr>
        <w:tab/>
      </w:r>
    </w:p>
    <w:p w14:paraId="385614C7" w14:textId="4A2445B9" w:rsidR="00053B6C" w:rsidRDefault="008E7D67" w:rsidP="00CF4ECD">
      <w:pPr>
        <w:tabs>
          <w:tab w:val="left" w:pos="20445"/>
        </w:tabs>
        <w:rPr>
          <w:b/>
          <w:sz w:val="28"/>
          <w:szCs w:val="28"/>
        </w:rPr>
      </w:pPr>
      <w:r>
        <w:rPr>
          <w:noProof/>
          <w:sz w:val="28"/>
          <w:szCs w:val="28"/>
        </w:rPr>
        <mc:AlternateContent>
          <mc:Choice Requires="wps">
            <w:drawing>
              <wp:anchor distT="0" distB="0" distL="114300" distR="114300" simplePos="0" relativeHeight="252507648" behindDoc="0" locked="0" layoutInCell="1" allowOverlap="1" wp14:anchorId="44107584" wp14:editId="672A0B88">
                <wp:simplePos x="0" y="0"/>
                <wp:positionH relativeFrom="column">
                  <wp:posOffset>92710</wp:posOffset>
                </wp:positionH>
                <wp:positionV relativeFrom="paragraph">
                  <wp:posOffset>141605</wp:posOffset>
                </wp:positionV>
                <wp:extent cx="3634105" cy="600075"/>
                <wp:effectExtent l="0" t="0" r="0" b="0"/>
                <wp:wrapNone/>
                <wp:docPr id="44" name="Text Box 44"/>
                <wp:cNvGraphicFramePr/>
                <a:graphic xmlns:a="http://schemas.openxmlformats.org/drawingml/2006/main">
                  <a:graphicData uri="http://schemas.microsoft.com/office/word/2010/wordprocessingShape">
                    <wps:wsp>
                      <wps:cNvSpPr txBox="1"/>
                      <wps:spPr>
                        <a:xfrm>
                          <a:off x="0" y="0"/>
                          <a:ext cx="3634105" cy="600075"/>
                        </a:xfrm>
                        <a:prstGeom prst="rect">
                          <a:avLst/>
                        </a:prstGeom>
                        <a:noFill/>
                        <a:ln w="6350">
                          <a:noFill/>
                        </a:ln>
                      </wps:spPr>
                      <wps:txbx>
                        <w:txbxContent>
                          <w:p w14:paraId="0203F748" w14:textId="7C7DA3FE" w:rsidR="00C2670E" w:rsidRPr="00566C40" w:rsidRDefault="00162AFB" w:rsidP="009368ED">
                            <w:pPr>
                              <w:shd w:val="clear" w:color="auto" w:fill="E2EFD9" w:themeFill="accent6" w:themeFillTint="33"/>
                              <w:jc w:val="center"/>
                              <w:rPr>
                                <w:rFonts w:ascii="Trebuchet MS" w:hAnsi="Trebuchet MS"/>
                                <w:b/>
                                <w:bCs/>
                                <w:color w:val="1F4E79" w:themeColor="accent5" w:themeShade="80"/>
                                <w:sz w:val="28"/>
                                <w:szCs w:val="28"/>
                              </w:rPr>
                            </w:pPr>
                            <w:r w:rsidRPr="00D809A2">
                              <w:rPr>
                                <w:rFonts w:ascii="Trebuchet MS" w:hAnsi="Trebuchet MS" w:cs="Tahoma"/>
                                <w:b/>
                                <w:bCs/>
                                <w:color w:val="00B0F0"/>
                                <w:sz w:val="22"/>
                                <w:szCs w:val="22"/>
                              </w:rPr>
                              <w:t>LIBRARY HOURS ARE</w:t>
                            </w:r>
                            <w:r w:rsidR="00C2670E" w:rsidRPr="00D809A2">
                              <w:rPr>
                                <w:rFonts w:ascii="Trebuchet MS" w:hAnsi="Trebuchet MS" w:cs="Tahoma"/>
                                <w:b/>
                                <w:bCs/>
                                <w:color w:val="00B0F0"/>
                                <w:sz w:val="22"/>
                                <w:szCs w:val="22"/>
                              </w:rPr>
                              <w:t>:</w:t>
                            </w:r>
                            <w:r w:rsidR="00C2670E" w:rsidRPr="00402AEA">
                              <w:rPr>
                                <w:rFonts w:ascii="Trebuchet MS" w:hAnsi="Trebuchet MS"/>
                                <w:color w:val="5495AC"/>
                                <w:sz w:val="28"/>
                                <w:szCs w:val="28"/>
                              </w:rPr>
                              <w:br/>
                            </w:r>
                            <w:r w:rsidR="00C2670E" w:rsidRPr="00D31B95">
                              <w:rPr>
                                <w:rFonts w:ascii="Trebuchet MS" w:hAnsi="Trebuchet MS"/>
                                <w:b/>
                                <w:bCs/>
                                <w:color w:val="7030A0"/>
                              </w:rPr>
                              <w:t>Thur</w:t>
                            </w:r>
                            <w:r w:rsidR="00D92ED7" w:rsidRPr="00D31B95">
                              <w:rPr>
                                <w:rFonts w:ascii="Trebuchet MS" w:hAnsi="Trebuchet MS"/>
                                <w:b/>
                                <w:bCs/>
                                <w:color w:val="7030A0"/>
                              </w:rPr>
                              <w:t>.</w:t>
                            </w:r>
                            <w:r w:rsidR="00C2670E" w:rsidRPr="00D31B95">
                              <w:rPr>
                                <w:rFonts w:ascii="Trebuchet MS" w:hAnsi="Trebuchet MS"/>
                                <w:b/>
                                <w:bCs/>
                                <w:color w:val="7030A0"/>
                              </w:rPr>
                              <w:t xml:space="preserve"> 1pm - </w:t>
                            </w:r>
                            <w:r w:rsidR="00402AEA" w:rsidRPr="00D31B95">
                              <w:rPr>
                                <w:rFonts w:ascii="Trebuchet MS" w:hAnsi="Trebuchet MS"/>
                                <w:b/>
                                <w:bCs/>
                                <w:color w:val="7030A0"/>
                              </w:rPr>
                              <w:t>5</w:t>
                            </w:r>
                            <w:r w:rsidR="00C2670E" w:rsidRPr="00D31B95">
                              <w:rPr>
                                <w:rFonts w:ascii="Trebuchet MS" w:hAnsi="Trebuchet MS"/>
                                <w:b/>
                                <w:bCs/>
                                <w:color w:val="7030A0"/>
                              </w:rPr>
                              <w:t xml:space="preserve">pm </w:t>
                            </w:r>
                            <w:r w:rsidR="00D92ED7" w:rsidRPr="00D31B95">
                              <w:rPr>
                                <w:rFonts w:ascii="Trebuchet MS" w:hAnsi="Trebuchet MS"/>
                                <w:b/>
                                <w:bCs/>
                                <w:color w:val="7030A0"/>
                              </w:rPr>
                              <w:t xml:space="preserve">/ </w:t>
                            </w:r>
                            <w:r w:rsidR="00AC684D" w:rsidRPr="00D31B95">
                              <w:rPr>
                                <w:rFonts w:ascii="Trebuchet MS" w:hAnsi="Trebuchet MS"/>
                                <w:b/>
                                <w:bCs/>
                                <w:color w:val="7030A0"/>
                              </w:rPr>
                              <w:t>Fri</w:t>
                            </w:r>
                            <w:r w:rsidR="00D92ED7" w:rsidRPr="00D31B95">
                              <w:rPr>
                                <w:rFonts w:ascii="Trebuchet MS" w:hAnsi="Trebuchet MS"/>
                                <w:b/>
                                <w:bCs/>
                                <w:color w:val="7030A0"/>
                              </w:rPr>
                              <w:t>.</w:t>
                            </w:r>
                            <w:r w:rsidR="00AC684D" w:rsidRPr="00D31B95">
                              <w:rPr>
                                <w:rFonts w:ascii="Trebuchet MS" w:hAnsi="Trebuchet MS"/>
                                <w:b/>
                                <w:bCs/>
                                <w:color w:val="7030A0"/>
                              </w:rPr>
                              <w:t xml:space="preserve"> 7-9pm</w:t>
                            </w:r>
                            <w:r w:rsidRPr="00D31B95">
                              <w:rPr>
                                <w:rFonts w:ascii="Trebuchet MS" w:hAnsi="Trebuchet MS"/>
                                <w:b/>
                                <w:bCs/>
                                <w:color w:val="7030A0"/>
                              </w:rPr>
                              <w:t xml:space="preserve"> - </w:t>
                            </w:r>
                            <w:r w:rsidR="00AC684D" w:rsidRPr="00D31B95">
                              <w:rPr>
                                <w:rFonts w:ascii="Trebuchet MS" w:hAnsi="Trebuchet MS"/>
                                <w:b/>
                                <w:bCs/>
                                <w:color w:val="7030A0"/>
                              </w:rPr>
                              <w:t>Tea &amp; Chat</w:t>
                            </w:r>
                            <w:r w:rsidR="00AC684D" w:rsidRPr="00D31B95">
                              <w:rPr>
                                <w:rFonts w:ascii="Trebuchet MS" w:hAnsi="Trebuchet MS"/>
                                <w:b/>
                                <w:bCs/>
                                <w:color w:val="7030A0"/>
                              </w:rPr>
                              <w:br/>
                              <w:t>Sat</w:t>
                            </w:r>
                            <w:r w:rsidRPr="00D31B95">
                              <w:rPr>
                                <w:rFonts w:ascii="Trebuchet MS" w:hAnsi="Trebuchet MS"/>
                                <w:b/>
                                <w:bCs/>
                                <w:color w:val="7030A0"/>
                              </w:rPr>
                              <w:t>.</w:t>
                            </w:r>
                            <w:r w:rsidR="00AC684D" w:rsidRPr="00D31B95">
                              <w:rPr>
                                <w:rFonts w:ascii="Trebuchet MS" w:hAnsi="Trebuchet MS"/>
                                <w:b/>
                                <w:bCs/>
                                <w:color w:val="7030A0"/>
                              </w:rPr>
                              <w:t xml:space="preserve"> &amp; </w:t>
                            </w:r>
                            <w:r w:rsidR="00C2670E" w:rsidRPr="00D31B95">
                              <w:rPr>
                                <w:rFonts w:ascii="Trebuchet MS" w:hAnsi="Trebuchet MS"/>
                                <w:b/>
                                <w:bCs/>
                                <w:color w:val="7030A0"/>
                              </w:rPr>
                              <w:t>Sun</w:t>
                            </w:r>
                            <w:r w:rsidRPr="00D31B95">
                              <w:rPr>
                                <w:rFonts w:ascii="Trebuchet MS" w:hAnsi="Trebuchet MS"/>
                                <w:b/>
                                <w:bCs/>
                                <w:color w:val="7030A0"/>
                              </w:rPr>
                              <w:t>.</w:t>
                            </w:r>
                            <w:r w:rsidR="00C2670E" w:rsidRPr="00D31B95">
                              <w:rPr>
                                <w:rFonts w:ascii="Trebuchet MS" w:hAnsi="Trebuchet MS"/>
                                <w:b/>
                                <w:bCs/>
                                <w:color w:val="7030A0"/>
                              </w:rPr>
                              <w:t xml:space="preserve"> 11am - 3pm</w:t>
                            </w:r>
                          </w:p>
                          <w:p w14:paraId="2D69F7C0" w14:textId="77777777" w:rsidR="00C2670E" w:rsidRPr="00402AEA" w:rsidRDefault="00C2670E" w:rsidP="004D0EFD">
                            <w:pPr>
                              <w:shd w:val="clear" w:color="auto" w:fill="E2EFD9" w:themeFill="accent6" w:themeFillTint="33"/>
                              <w:jc w:val="cente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107584" id="Text Box 44" o:spid="_x0000_s1051" type="#_x0000_t202" style="position:absolute;margin-left:7.3pt;margin-top:11.15pt;width:286.15pt;height:47.25pt;z-index:25250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" filled="f" stroked="f" strokeweight=".5pt">
                <v:textbox>
                  <w:txbxContent>
                    <w:p w14:paraId="0203F748" w14:textId="7C7DA3FE" w:rsidR="00C2670E" w:rsidRPr="00566C40" w:rsidRDefault="00162AFB" w:rsidP="009368ED">
                      <w:pPr>
                        <w:shd w:val="clear" w:color="auto" w:fill="E2EFD9" w:themeFill="accent6" w:themeFillTint="33"/>
                        <w:jc w:val="center"/>
                        <w:rPr>
                          <w:rFonts w:ascii="Trebuchet MS" w:hAnsi="Trebuchet MS"/>
                          <w:b/>
                          <w:bCs/>
                          <w:color w:val="1F4E79" w:themeColor="accent5" w:themeShade="80"/>
                          <w:sz w:val="28"/>
                          <w:szCs w:val="28"/>
                        </w:rPr>
                      </w:pPr>
                      <w:r w:rsidRPr="00D809A2">
                        <w:rPr>
                          <w:rFonts w:ascii="Trebuchet MS" w:hAnsi="Trebuchet MS" w:cs="Tahoma"/>
                          <w:b/>
                          <w:bCs/>
                          <w:color w:val="00B0F0"/>
                          <w:sz w:val="22"/>
                          <w:szCs w:val="22"/>
                        </w:rPr>
                        <w:t>LIBRARY HOURS ARE</w:t>
                      </w:r>
                      <w:r w:rsidR="00C2670E" w:rsidRPr="00D809A2">
                        <w:rPr>
                          <w:rFonts w:ascii="Trebuchet MS" w:hAnsi="Trebuchet MS" w:cs="Tahoma"/>
                          <w:b/>
                          <w:bCs/>
                          <w:color w:val="00B0F0"/>
                          <w:sz w:val="22"/>
                          <w:szCs w:val="22"/>
                        </w:rPr>
                        <w:t>:</w:t>
                      </w:r>
                      <w:r w:rsidR="00C2670E" w:rsidRPr="00402AEA">
                        <w:rPr>
                          <w:rFonts w:ascii="Trebuchet MS" w:hAnsi="Trebuchet MS"/>
                          <w:color w:val="5495AC"/>
                          <w:sz w:val="28"/>
                          <w:szCs w:val="28"/>
                        </w:rPr>
                        <w:br/>
                      </w:r>
                      <w:r w:rsidR="00C2670E" w:rsidRPr="00D31B95">
                        <w:rPr>
                          <w:rFonts w:ascii="Trebuchet MS" w:hAnsi="Trebuchet MS"/>
                          <w:b/>
                          <w:bCs/>
                          <w:color w:val="7030A0"/>
                        </w:rPr>
                        <w:t>Thur</w:t>
                      </w:r>
                      <w:r w:rsidR="00D92ED7" w:rsidRPr="00D31B95">
                        <w:rPr>
                          <w:rFonts w:ascii="Trebuchet MS" w:hAnsi="Trebuchet MS"/>
                          <w:b/>
                          <w:bCs/>
                          <w:color w:val="7030A0"/>
                        </w:rPr>
                        <w:t>.</w:t>
                      </w:r>
                      <w:r w:rsidR="00C2670E" w:rsidRPr="00D31B95">
                        <w:rPr>
                          <w:rFonts w:ascii="Trebuchet MS" w:hAnsi="Trebuchet MS"/>
                          <w:b/>
                          <w:bCs/>
                          <w:color w:val="7030A0"/>
                        </w:rPr>
                        <w:t xml:space="preserve"> 1pm - </w:t>
                      </w:r>
                      <w:r w:rsidR="00402AEA" w:rsidRPr="00D31B95">
                        <w:rPr>
                          <w:rFonts w:ascii="Trebuchet MS" w:hAnsi="Trebuchet MS"/>
                          <w:b/>
                          <w:bCs/>
                          <w:color w:val="7030A0"/>
                        </w:rPr>
                        <w:t>5</w:t>
                      </w:r>
                      <w:r w:rsidR="00C2670E" w:rsidRPr="00D31B95">
                        <w:rPr>
                          <w:rFonts w:ascii="Trebuchet MS" w:hAnsi="Trebuchet MS"/>
                          <w:b/>
                          <w:bCs/>
                          <w:color w:val="7030A0"/>
                        </w:rPr>
                        <w:t xml:space="preserve">pm </w:t>
                      </w:r>
                      <w:r w:rsidR="00D92ED7" w:rsidRPr="00D31B95">
                        <w:rPr>
                          <w:rFonts w:ascii="Trebuchet MS" w:hAnsi="Trebuchet MS"/>
                          <w:b/>
                          <w:bCs/>
                          <w:color w:val="7030A0"/>
                        </w:rPr>
                        <w:t xml:space="preserve">/ </w:t>
                      </w:r>
                      <w:r w:rsidR="00AC684D" w:rsidRPr="00D31B95">
                        <w:rPr>
                          <w:rFonts w:ascii="Trebuchet MS" w:hAnsi="Trebuchet MS"/>
                          <w:b/>
                          <w:bCs/>
                          <w:color w:val="7030A0"/>
                        </w:rPr>
                        <w:t>Fri</w:t>
                      </w:r>
                      <w:r w:rsidR="00D92ED7" w:rsidRPr="00D31B95">
                        <w:rPr>
                          <w:rFonts w:ascii="Trebuchet MS" w:hAnsi="Trebuchet MS"/>
                          <w:b/>
                          <w:bCs/>
                          <w:color w:val="7030A0"/>
                        </w:rPr>
                        <w:t>.</w:t>
                      </w:r>
                      <w:r w:rsidR="00AC684D" w:rsidRPr="00D31B95">
                        <w:rPr>
                          <w:rFonts w:ascii="Trebuchet MS" w:hAnsi="Trebuchet MS"/>
                          <w:b/>
                          <w:bCs/>
                          <w:color w:val="7030A0"/>
                        </w:rPr>
                        <w:t xml:space="preserve"> 7-9pm</w:t>
                      </w:r>
                      <w:r w:rsidRPr="00D31B95">
                        <w:rPr>
                          <w:rFonts w:ascii="Trebuchet MS" w:hAnsi="Trebuchet MS"/>
                          <w:b/>
                          <w:bCs/>
                          <w:color w:val="7030A0"/>
                        </w:rPr>
                        <w:t xml:space="preserve"> - </w:t>
                      </w:r>
                      <w:r w:rsidR="00AC684D" w:rsidRPr="00D31B95">
                        <w:rPr>
                          <w:rFonts w:ascii="Trebuchet MS" w:hAnsi="Trebuchet MS"/>
                          <w:b/>
                          <w:bCs/>
                          <w:color w:val="7030A0"/>
                        </w:rPr>
                        <w:t>Tea &amp; Chat</w:t>
                      </w:r>
                      <w:r w:rsidR="00AC684D" w:rsidRPr="00D31B95">
                        <w:rPr>
                          <w:rFonts w:ascii="Trebuchet MS" w:hAnsi="Trebuchet MS"/>
                          <w:b/>
                          <w:bCs/>
                          <w:color w:val="7030A0"/>
                        </w:rPr>
                        <w:br/>
                        <w:t>Sat</w:t>
                      </w:r>
                      <w:r w:rsidRPr="00D31B95">
                        <w:rPr>
                          <w:rFonts w:ascii="Trebuchet MS" w:hAnsi="Trebuchet MS"/>
                          <w:b/>
                          <w:bCs/>
                          <w:color w:val="7030A0"/>
                        </w:rPr>
                        <w:t>.</w:t>
                      </w:r>
                      <w:r w:rsidR="00AC684D" w:rsidRPr="00D31B95">
                        <w:rPr>
                          <w:rFonts w:ascii="Trebuchet MS" w:hAnsi="Trebuchet MS"/>
                          <w:b/>
                          <w:bCs/>
                          <w:color w:val="7030A0"/>
                        </w:rPr>
                        <w:t xml:space="preserve"> &amp; </w:t>
                      </w:r>
                      <w:r w:rsidR="00C2670E" w:rsidRPr="00D31B95">
                        <w:rPr>
                          <w:rFonts w:ascii="Trebuchet MS" w:hAnsi="Trebuchet MS"/>
                          <w:b/>
                          <w:bCs/>
                          <w:color w:val="7030A0"/>
                        </w:rPr>
                        <w:t>Sun</w:t>
                      </w:r>
                      <w:r w:rsidRPr="00D31B95">
                        <w:rPr>
                          <w:rFonts w:ascii="Trebuchet MS" w:hAnsi="Trebuchet MS"/>
                          <w:b/>
                          <w:bCs/>
                          <w:color w:val="7030A0"/>
                        </w:rPr>
                        <w:t>.</w:t>
                      </w:r>
                      <w:r w:rsidR="00C2670E" w:rsidRPr="00D31B95">
                        <w:rPr>
                          <w:rFonts w:ascii="Trebuchet MS" w:hAnsi="Trebuchet MS"/>
                          <w:b/>
                          <w:bCs/>
                          <w:color w:val="7030A0"/>
                        </w:rPr>
                        <w:t xml:space="preserve"> 11am - 3pm</w:t>
                      </w:r>
                    </w:p>
                    <w:p w14:paraId="2D69F7C0" w14:textId="77777777" w:rsidR="00C2670E" w:rsidRPr="00402AEA" w:rsidRDefault="00C2670E" w:rsidP="004D0EFD">
                      <w:pPr>
                        <w:shd w:val="clear" w:color="auto" w:fill="E2EFD9" w:themeFill="accent6" w:themeFillTint="33"/>
                        <w:jc w:val="center"/>
                        <w:rPr>
                          <w:sz w:val="28"/>
                          <w:szCs w:val="28"/>
                        </w:rPr>
                      </w:pPr>
                    </w:p>
                  </w:txbxContent>
                </v:textbox>
              </v:shape>
            </w:pict>
          </mc:Fallback>
        </mc:AlternateContent>
      </w:r>
    </w:p>
    <w:p w14:paraId="5967D89A" w14:textId="1DFB0394" w:rsidR="00053B6C" w:rsidRDefault="00053B6C" w:rsidP="007F6AFD">
      <w:pPr>
        <w:tabs>
          <w:tab w:val="left" w:pos="7590"/>
        </w:tabs>
        <w:rPr>
          <w:b/>
          <w:sz w:val="28"/>
          <w:szCs w:val="28"/>
        </w:rPr>
      </w:pPr>
    </w:p>
    <w:p w14:paraId="7FED82A1" w14:textId="0E4B0B15" w:rsidR="00053B6C" w:rsidRDefault="00053B6C" w:rsidP="007F6AFD">
      <w:pPr>
        <w:tabs>
          <w:tab w:val="left" w:pos="7590"/>
        </w:tabs>
        <w:rPr>
          <w:b/>
          <w:sz w:val="28"/>
          <w:szCs w:val="28"/>
        </w:rPr>
      </w:pPr>
    </w:p>
    <w:p w14:paraId="55B94FE6" w14:textId="416F3EFB" w:rsidR="00053B6C" w:rsidRDefault="000D13D3" w:rsidP="007F6AFD">
      <w:pPr>
        <w:tabs>
          <w:tab w:val="left" w:pos="7590"/>
        </w:tabs>
        <w:rPr>
          <w:b/>
          <w:sz w:val="28"/>
          <w:szCs w:val="28"/>
        </w:rPr>
      </w:pPr>
      <w:r>
        <w:rPr>
          <w:b/>
          <w:sz w:val="28"/>
          <w:szCs w:val="28"/>
        </w:rPr>
        <w:t xml:space="preserve"> </w:t>
      </w:r>
    </w:p>
    <w:p w14:paraId="413B1CAC" w14:textId="36A984B5" w:rsidR="00053B6C" w:rsidRDefault="008E7D67" w:rsidP="007F6AFD">
      <w:pPr>
        <w:tabs>
          <w:tab w:val="left" w:pos="7590"/>
        </w:tabs>
        <w:rPr>
          <w:b/>
          <w:sz w:val="28"/>
          <w:szCs w:val="28"/>
        </w:rPr>
      </w:pPr>
      <w:r>
        <w:rPr>
          <w:b/>
          <w:noProof/>
          <w:sz w:val="28"/>
          <w:szCs w:val="28"/>
        </w:rPr>
        <mc:AlternateContent>
          <mc:Choice Requires="wps">
            <w:drawing>
              <wp:anchor distT="0" distB="0" distL="114300" distR="114300" simplePos="0" relativeHeight="252755456" behindDoc="0" locked="0" layoutInCell="1" allowOverlap="1" wp14:anchorId="397BE334" wp14:editId="20EBFE0C">
                <wp:simplePos x="0" y="0"/>
                <wp:positionH relativeFrom="column">
                  <wp:posOffset>73660</wp:posOffset>
                </wp:positionH>
                <wp:positionV relativeFrom="paragraph">
                  <wp:posOffset>28575</wp:posOffset>
                </wp:positionV>
                <wp:extent cx="3653155" cy="1295400"/>
                <wp:effectExtent l="0" t="0" r="23495" b="19050"/>
                <wp:wrapNone/>
                <wp:docPr id="208762065" name="Text Box 71"/>
                <wp:cNvGraphicFramePr/>
                <a:graphic xmlns:a="http://schemas.openxmlformats.org/drawingml/2006/main">
                  <a:graphicData uri="http://schemas.microsoft.com/office/word/2010/wordprocessingShape">
                    <wps:wsp>
                      <wps:cNvSpPr txBox="1"/>
                      <wps:spPr>
                        <a:xfrm>
                          <a:off x="0" y="0"/>
                          <a:ext cx="3653155" cy="1295400"/>
                        </a:xfrm>
                        <a:prstGeom prst="rect">
                          <a:avLst/>
                        </a:prstGeom>
                        <a:blipFill dpi="0" rotWithShape="1">
                          <a:blip r:embed="rId34" cstate="print">
                            <a:extLst>
                              <a:ext uri="{28A0092B-C50C-407E-A947-70E740481C1C}">
                                <a14:useLocalDpi xmlns:a14="http://schemas.microsoft.com/office/drawing/2010/main" val="0"/>
                              </a:ext>
                            </a:extLst>
                          </a:blip>
                          <a:srcRect/>
                          <a:stretch>
                            <a:fillRect/>
                          </a:stretch>
                        </a:blipFill>
                        <a:ln w="19050">
                          <a:solidFill>
                            <a:srgbClr val="0070C0"/>
                          </a:solidFill>
                        </a:ln>
                      </wps:spPr>
                      <wps:txbx>
                        <w:txbxContent>
                          <w:p w14:paraId="77FC452E" w14:textId="3A1868C0" w:rsidR="00FE4146" w:rsidRPr="00863EEE" w:rsidRDefault="00863EEE" w:rsidP="001F6236">
                            <w:pPr>
                              <w:jc w:val="center"/>
                              <w:rPr>
                                <w:rFonts w:ascii="Arial Nova" w:hAnsi="Arial Nova"/>
                                <w:b/>
                                <w:bCs/>
                                <w:color w:val="0070C0"/>
                                <w:sz w:val="28"/>
                                <w:szCs w:val="28"/>
                                <w:lang w:val="en-US"/>
                              </w:rPr>
                            </w:pPr>
                            <w:r w:rsidRPr="00863EEE">
                              <w:rPr>
                                <w:rFonts w:ascii="Arial Nova" w:hAnsi="Arial Nova"/>
                                <w:b/>
                                <w:bCs/>
                                <w:color w:val="0070C0"/>
                                <w:sz w:val="28"/>
                                <w:szCs w:val="28"/>
                                <w:lang w:val="en-US"/>
                              </w:rPr>
                              <w:t>LOOKING FORWARD TO THE SEASON</w:t>
                            </w:r>
                          </w:p>
                          <w:p w14:paraId="29240A74" w14:textId="21E64461" w:rsidR="00863EEE" w:rsidRDefault="00863EEE" w:rsidP="001F6236">
                            <w:pPr>
                              <w:jc w:val="center"/>
                              <w:rPr>
                                <w:rFonts w:ascii="Arial Nova" w:hAnsi="Arial Nova"/>
                                <w:b/>
                                <w:bCs/>
                                <w:lang w:val="en-US"/>
                              </w:rPr>
                            </w:pPr>
                            <w:r w:rsidRPr="002D6565">
                              <w:rPr>
                                <w:rFonts w:ascii="Arial Nova" w:hAnsi="Arial Nova"/>
                                <w:b/>
                                <w:bCs/>
                                <w:sz w:val="22"/>
                                <w:szCs w:val="22"/>
                                <w:lang w:val="en-US"/>
                              </w:rPr>
                              <w:t>THE SPRINGER CREEK RV PARK &amp; CAMPGROUND</w:t>
                            </w:r>
                            <w:r w:rsidRPr="001F6236">
                              <w:rPr>
                                <w:rFonts w:ascii="Arial Nova" w:hAnsi="Arial Nova"/>
                                <w:sz w:val="22"/>
                                <w:szCs w:val="22"/>
                                <w:lang w:val="en-US"/>
                              </w:rPr>
                              <w:t xml:space="preserve"> </w:t>
                            </w:r>
                            <w:r w:rsidRPr="008E7D67">
                              <w:rPr>
                                <w:rFonts w:ascii="Arial Nova" w:hAnsi="Arial Nova"/>
                                <w:b/>
                                <w:bCs/>
                                <w:color w:val="0070C0"/>
                                <w:u w:val="single"/>
                                <w:lang w:val="en-US"/>
                              </w:rPr>
                              <w:t xml:space="preserve">ONLINE BOOKING </w:t>
                            </w:r>
                            <w:r w:rsidR="00BD6E48" w:rsidRPr="008E7D67">
                              <w:rPr>
                                <w:rFonts w:ascii="Arial Nova" w:hAnsi="Arial Nova"/>
                                <w:b/>
                                <w:bCs/>
                                <w:color w:val="0070C0"/>
                                <w:u w:val="single"/>
                                <w:lang w:val="en-US"/>
                              </w:rPr>
                              <w:t>SYSTE</w:t>
                            </w:r>
                            <w:r w:rsidR="008E7D67" w:rsidRPr="008E7D67">
                              <w:rPr>
                                <w:rFonts w:ascii="Arial Nova" w:hAnsi="Arial Nova"/>
                                <w:b/>
                                <w:bCs/>
                                <w:color w:val="0070C0"/>
                                <w:u w:val="single"/>
                                <w:lang w:val="en-US"/>
                              </w:rPr>
                              <w:t>M IS NOW OPEN</w:t>
                            </w:r>
                            <w:r w:rsidR="008E7D67">
                              <w:rPr>
                                <w:rFonts w:ascii="Arial Nova" w:hAnsi="Arial Nova"/>
                                <w:b/>
                                <w:bCs/>
                                <w:lang w:val="en-US"/>
                              </w:rPr>
                              <w:br/>
                              <w:t>and the campground will be</w:t>
                            </w:r>
                            <w:r w:rsidR="008E7D67">
                              <w:rPr>
                                <w:rFonts w:ascii="Arial Nova" w:hAnsi="Arial Nova"/>
                                <w:b/>
                                <w:bCs/>
                                <w:lang w:val="en-US"/>
                              </w:rPr>
                              <w:br/>
                            </w:r>
                            <w:r w:rsidR="008E7D67" w:rsidRPr="008E7D67">
                              <w:rPr>
                                <w:rFonts w:ascii="Arial Nova" w:hAnsi="Arial Nova"/>
                                <w:b/>
                                <w:bCs/>
                                <w:color w:val="0070C0"/>
                                <w:highlight w:val="yellow"/>
                                <w:lang w:val="en-US"/>
                              </w:rPr>
                              <w:t>OPEN ON FRIDAY MAY 1</w:t>
                            </w:r>
                            <w:r w:rsidR="008E7D67" w:rsidRPr="008E7D67">
                              <w:rPr>
                                <w:rFonts w:ascii="Arial Nova" w:hAnsi="Arial Nova"/>
                                <w:b/>
                                <w:bCs/>
                                <w:color w:val="0070C0"/>
                                <w:highlight w:val="yellow"/>
                                <w:vertAlign w:val="superscript"/>
                                <w:lang w:val="en-US"/>
                              </w:rPr>
                              <w:t>st</w:t>
                            </w:r>
                            <w:r w:rsidR="008E7D67" w:rsidRPr="008E7D67">
                              <w:rPr>
                                <w:rFonts w:ascii="Arial Nova" w:hAnsi="Arial Nova"/>
                                <w:b/>
                                <w:bCs/>
                                <w:color w:val="0070C0"/>
                                <w:highlight w:val="yellow"/>
                                <w:lang w:val="en-US"/>
                              </w:rPr>
                              <w:t xml:space="preserve"> 2026</w:t>
                            </w:r>
                          </w:p>
                          <w:p w14:paraId="4E7C3862" w14:textId="250AC820" w:rsidR="008E7D67" w:rsidRDefault="008E7D67" w:rsidP="001F6236">
                            <w:pPr>
                              <w:jc w:val="center"/>
                              <w:rPr>
                                <w:rFonts w:ascii="Arial Nova" w:hAnsi="Arial Nova"/>
                                <w:b/>
                                <w:bCs/>
                                <w:color w:val="0070C0"/>
                                <w:sz w:val="28"/>
                                <w:szCs w:val="28"/>
                                <w:u w:val="single"/>
                                <w:lang w:val="en-US"/>
                              </w:rPr>
                            </w:pPr>
                            <w:r>
                              <w:rPr>
                                <w:rFonts w:ascii="Arial Nova" w:hAnsi="Arial Nova"/>
                                <w:b/>
                                <w:bCs/>
                                <w:lang w:val="en-US"/>
                              </w:rPr>
                              <w:t>We look forward to seeing you again soon!</w:t>
                            </w:r>
                          </w:p>
                          <w:p w14:paraId="1CD62884" w14:textId="46443565" w:rsidR="00863EEE" w:rsidRPr="001F6236" w:rsidRDefault="00863EEE" w:rsidP="001F6236">
                            <w:pPr>
                              <w:jc w:val="center"/>
                              <w:rPr>
                                <w:rFonts w:ascii="Arial Nova" w:hAnsi="Arial Nova"/>
                                <w:b/>
                                <w:bCs/>
                                <w:color w:val="0070C0"/>
                                <w:sz w:val="20"/>
                                <w:szCs w:val="20"/>
                                <w:lang w:val="en-US"/>
                              </w:rPr>
                            </w:pPr>
                            <w:r w:rsidRPr="001F6236">
                              <w:rPr>
                                <w:rFonts w:ascii="Arial Nova" w:hAnsi="Arial Nova"/>
                                <w:b/>
                                <w:bCs/>
                                <w:color w:val="0070C0"/>
                                <w:sz w:val="20"/>
                                <w:szCs w:val="20"/>
                                <w:lang w:val="en-US"/>
                              </w:rPr>
                              <w:br/>
                            </w:r>
                          </w:p>
                          <w:p w14:paraId="2515BC6B" w14:textId="77777777" w:rsidR="00863EEE" w:rsidRPr="001F6236" w:rsidRDefault="00863EEE" w:rsidP="00863EEE">
                            <w:pPr>
                              <w:jc w:val="center"/>
                              <w:rPr>
                                <w:rFonts w:ascii="Arial Nova" w:hAnsi="Arial Nova"/>
                                <w:sz w:val="22"/>
                                <w:szCs w:val="22"/>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7BE334" id="Text Box 71" o:spid="_x0000_s1052" type="#_x0000_t202" style="position:absolute;margin-left:5.8pt;margin-top:2.25pt;width:287.65pt;height:102pt;z-index:25275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" strokecolor="#0070c0" strokeweight="1.5pt">
                <v:fill r:id="rId35" o:title="" recolor="t" rotate="t" type="frame"/>
                <v:textbox>
                  <w:txbxContent>
                    <w:p w14:paraId="77FC452E" w14:textId="3A1868C0" w:rsidR="00FE4146" w:rsidRPr="00863EEE" w:rsidRDefault="00863EEE" w:rsidP="001F6236">
                      <w:pPr>
                        <w:jc w:val="center"/>
                        <w:rPr>
                          <w:rFonts w:ascii="Arial Nova" w:hAnsi="Arial Nova"/>
                          <w:b/>
                          <w:bCs/>
                          <w:color w:val="0070C0"/>
                          <w:sz w:val="28"/>
                          <w:szCs w:val="28"/>
                          <w:lang w:val="en-US"/>
                        </w:rPr>
                      </w:pPr>
                      <w:r w:rsidRPr="00863EEE">
                        <w:rPr>
                          <w:rFonts w:ascii="Arial Nova" w:hAnsi="Arial Nova"/>
                          <w:b/>
                          <w:bCs/>
                          <w:color w:val="0070C0"/>
                          <w:sz w:val="28"/>
                          <w:szCs w:val="28"/>
                          <w:lang w:val="en-US"/>
                        </w:rPr>
                        <w:t>LOOKING FORWARD TO THE SEASON</w:t>
                      </w:r>
                    </w:p>
                    <w:p w14:paraId="29240A74" w14:textId="21E64461" w:rsidR="00863EEE" w:rsidRDefault="00863EEE" w:rsidP="001F6236">
                      <w:pPr>
                        <w:jc w:val="center"/>
                        <w:rPr>
                          <w:rFonts w:ascii="Arial Nova" w:hAnsi="Arial Nova"/>
                          <w:b/>
                          <w:bCs/>
                          <w:lang w:val="en-US"/>
                        </w:rPr>
                      </w:pPr>
                      <w:r w:rsidRPr="002D6565">
                        <w:rPr>
                          <w:rFonts w:ascii="Arial Nova" w:hAnsi="Arial Nova"/>
                          <w:b/>
                          <w:bCs/>
                          <w:sz w:val="22"/>
                          <w:szCs w:val="22"/>
                          <w:lang w:val="en-US"/>
                        </w:rPr>
                        <w:t>THE SPRINGER CREEK RV PARK &amp; CAMPGROUND</w:t>
                      </w:r>
                      <w:r w:rsidRPr="001F6236">
                        <w:rPr>
                          <w:rFonts w:ascii="Arial Nova" w:hAnsi="Arial Nova"/>
                          <w:sz w:val="22"/>
                          <w:szCs w:val="22"/>
                          <w:lang w:val="en-US"/>
                        </w:rPr>
                        <w:t xml:space="preserve"> </w:t>
                      </w:r>
                      <w:r w:rsidRPr="008E7D67">
                        <w:rPr>
                          <w:rFonts w:ascii="Arial Nova" w:hAnsi="Arial Nova"/>
                          <w:b/>
                          <w:bCs/>
                          <w:color w:val="0070C0"/>
                          <w:u w:val="single"/>
                          <w:lang w:val="en-US"/>
                        </w:rPr>
                        <w:t xml:space="preserve">ONLINE BOOKING </w:t>
                      </w:r>
                      <w:r w:rsidR="00BD6E48" w:rsidRPr="008E7D67">
                        <w:rPr>
                          <w:rFonts w:ascii="Arial Nova" w:hAnsi="Arial Nova"/>
                          <w:b/>
                          <w:bCs/>
                          <w:color w:val="0070C0"/>
                          <w:u w:val="single"/>
                          <w:lang w:val="en-US"/>
                        </w:rPr>
                        <w:t>SYSTE</w:t>
                      </w:r>
                      <w:r w:rsidR="008E7D67" w:rsidRPr="008E7D67">
                        <w:rPr>
                          <w:rFonts w:ascii="Arial Nova" w:hAnsi="Arial Nova"/>
                          <w:b/>
                          <w:bCs/>
                          <w:color w:val="0070C0"/>
                          <w:u w:val="single"/>
                          <w:lang w:val="en-US"/>
                        </w:rPr>
                        <w:t>M IS NOW OPEN</w:t>
                      </w:r>
                      <w:r w:rsidR="008E7D67">
                        <w:rPr>
                          <w:rFonts w:ascii="Arial Nova" w:hAnsi="Arial Nova"/>
                          <w:b/>
                          <w:bCs/>
                          <w:lang w:val="en-US"/>
                        </w:rPr>
                        <w:br/>
                        <w:t>and the campground will be</w:t>
                      </w:r>
                      <w:r w:rsidR="008E7D67">
                        <w:rPr>
                          <w:rFonts w:ascii="Arial Nova" w:hAnsi="Arial Nova"/>
                          <w:b/>
                          <w:bCs/>
                          <w:lang w:val="en-US"/>
                        </w:rPr>
                        <w:br/>
                      </w:r>
                      <w:r w:rsidR="008E7D67" w:rsidRPr="008E7D67">
                        <w:rPr>
                          <w:rFonts w:ascii="Arial Nova" w:hAnsi="Arial Nova"/>
                          <w:b/>
                          <w:bCs/>
                          <w:color w:val="0070C0"/>
                          <w:highlight w:val="yellow"/>
                          <w:lang w:val="en-US"/>
                        </w:rPr>
                        <w:t>OPEN ON FRIDAY MAY 1</w:t>
                      </w:r>
                      <w:r w:rsidR="008E7D67" w:rsidRPr="008E7D67">
                        <w:rPr>
                          <w:rFonts w:ascii="Arial Nova" w:hAnsi="Arial Nova"/>
                          <w:b/>
                          <w:bCs/>
                          <w:color w:val="0070C0"/>
                          <w:highlight w:val="yellow"/>
                          <w:vertAlign w:val="superscript"/>
                          <w:lang w:val="en-US"/>
                        </w:rPr>
                        <w:t>st</w:t>
                      </w:r>
                      <w:r w:rsidR="008E7D67" w:rsidRPr="008E7D67">
                        <w:rPr>
                          <w:rFonts w:ascii="Arial Nova" w:hAnsi="Arial Nova"/>
                          <w:b/>
                          <w:bCs/>
                          <w:color w:val="0070C0"/>
                          <w:highlight w:val="yellow"/>
                          <w:lang w:val="en-US"/>
                        </w:rPr>
                        <w:t xml:space="preserve"> 2026</w:t>
                      </w:r>
                    </w:p>
                    <w:p w14:paraId="4E7C3862" w14:textId="250AC820" w:rsidR="008E7D67" w:rsidRDefault="008E7D67" w:rsidP="001F6236">
                      <w:pPr>
                        <w:jc w:val="center"/>
                        <w:rPr>
                          <w:rFonts w:ascii="Arial Nova" w:hAnsi="Arial Nova"/>
                          <w:b/>
                          <w:bCs/>
                          <w:color w:val="0070C0"/>
                          <w:sz w:val="28"/>
                          <w:szCs w:val="28"/>
                          <w:u w:val="single"/>
                          <w:lang w:val="en-US"/>
                        </w:rPr>
                      </w:pPr>
                      <w:r>
                        <w:rPr>
                          <w:rFonts w:ascii="Arial Nova" w:hAnsi="Arial Nova"/>
                          <w:b/>
                          <w:bCs/>
                          <w:lang w:val="en-US"/>
                        </w:rPr>
                        <w:t>We look forward to seeing you again soon!</w:t>
                      </w:r>
                    </w:p>
                    <w:p w14:paraId="1CD62884" w14:textId="46443565" w:rsidR="00863EEE" w:rsidRPr="001F6236" w:rsidRDefault="00863EEE" w:rsidP="001F6236">
                      <w:pPr>
                        <w:jc w:val="center"/>
                        <w:rPr>
                          <w:rFonts w:ascii="Arial Nova" w:hAnsi="Arial Nova"/>
                          <w:b/>
                          <w:bCs/>
                          <w:color w:val="0070C0"/>
                          <w:sz w:val="20"/>
                          <w:szCs w:val="20"/>
                          <w:lang w:val="en-US"/>
                        </w:rPr>
                      </w:pPr>
                      <w:r w:rsidRPr="001F6236">
                        <w:rPr>
                          <w:rFonts w:ascii="Arial Nova" w:hAnsi="Arial Nova"/>
                          <w:b/>
                          <w:bCs/>
                          <w:color w:val="0070C0"/>
                          <w:sz w:val="20"/>
                          <w:szCs w:val="20"/>
                          <w:lang w:val="en-US"/>
                        </w:rPr>
                        <w:br/>
                      </w:r>
                    </w:p>
                    <w:p w14:paraId="2515BC6B" w14:textId="77777777" w:rsidR="00863EEE" w:rsidRPr="001F6236" w:rsidRDefault="00863EEE" w:rsidP="00863EEE">
                      <w:pPr>
                        <w:jc w:val="center"/>
                        <w:rPr>
                          <w:rFonts w:ascii="Arial Nova" w:hAnsi="Arial Nova"/>
                          <w:sz w:val="22"/>
                          <w:szCs w:val="22"/>
                          <w:lang w:val="en-US"/>
                        </w:rPr>
                      </w:pPr>
                    </w:p>
                  </w:txbxContent>
                </v:textbox>
              </v:shape>
            </w:pict>
          </mc:Fallback>
        </mc:AlternateContent>
      </w:r>
      <w:r w:rsidR="0088169B">
        <w:rPr>
          <w:noProof/>
          <w:sz w:val="28"/>
          <w:szCs w:val="28"/>
          <w:lang w:val="en-US"/>
        </w:rPr>
        <mc:AlternateContent>
          <mc:Choice Requires="wps">
            <w:drawing>
              <wp:anchor distT="0" distB="0" distL="114300" distR="114300" simplePos="0" relativeHeight="252689920" behindDoc="0" locked="0" layoutInCell="1" allowOverlap="1" wp14:anchorId="115CEFF3" wp14:editId="25890E45">
                <wp:simplePos x="0" y="0"/>
                <wp:positionH relativeFrom="column">
                  <wp:posOffset>3797935</wp:posOffset>
                </wp:positionH>
                <wp:positionV relativeFrom="paragraph">
                  <wp:posOffset>9524</wp:posOffset>
                </wp:positionV>
                <wp:extent cx="3648075" cy="4581525"/>
                <wp:effectExtent l="0" t="0" r="28575" b="28575"/>
                <wp:wrapNone/>
                <wp:docPr id="22" name="Text Box 22"/>
                <wp:cNvGraphicFramePr/>
                <a:graphic xmlns:a="http://schemas.openxmlformats.org/drawingml/2006/main">
                  <a:graphicData uri="http://schemas.microsoft.com/office/word/2010/wordprocessingShape">
                    <wps:wsp>
                      <wps:cNvSpPr txBox="1"/>
                      <wps:spPr>
                        <a:xfrm>
                          <a:off x="0" y="0"/>
                          <a:ext cx="3648075" cy="4581525"/>
                        </a:xfrm>
                        <a:prstGeom prst="rect">
                          <a:avLst/>
                        </a:prstGeom>
                        <a:blipFill dpi="0" rotWithShape="1">
                          <a:blip r:embed="rId36" cstate="print">
                            <a:extLst>
                              <a:ext uri="{28A0092B-C50C-407E-A947-70E740481C1C}">
                                <a14:useLocalDpi xmlns:a14="http://schemas.microsoft.com/office/drawing/2010/main" val="0"/>
                              </a:ext>
                            </a:extLst>
                          </a:blip>
                          <a:srcRect/>
                          <a:stretch>
                            <a:fillRect/>
                          </a:stretch>
                        </a:blipFill>
                        <a:ln w="19050">
                          <a:solidFill>
                            <a:schemeClr val="accent1"/>
                          </a:solidFill>
                        </a:ln>
                      </wps:spPr>
                      <wps:txbx>
                        <w:txbxContent>
                          <w:p w14:paraId="7B26E43E" w14:textId="00DE2261" w:rsidR="0064624D" w:rsidRPr="00A97CFB" w:rsidRDefault="0064624D" w:rsidP="009368ED">
                            <w:pPr>
                              <w:spacing w:line="276" w:lineRule="auto"/>
                              <w:rPr>
                                <w:rFonts w:ascii="Aptos" w:hAnsi="Aptos" w:cstheme="minorHAnsi"/>
                                <w:b/>
                                <w:color w:val="538135" w:themeColor="accent6" w:themeShade="BF"/>
                                <w:sz w:val="21"/>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5CEFF3" id="Text Box 22" o:spid="_x0000_s1053" type="#_x0000_t202" style="position:absolute;margin-left:299.05pt;margin-top:.75pt;width:287.25pt;height:360.75pt;z-index:25268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" strokecolor="#4472c4 [3204]" strokeweight="1.5pt">
                <v:fill r:id="rId37" o:title="" recolor="t" rotate="t" type="frame"/>
                <v:textbox>
                  <w:txbxContent>
                    <w:p w14:paraId="7B26E43E" w14:textId="00DE2261" w:rsidR="0064624D" w:rsidRPr="00A97CFB" w:rsidRDefault="0064624D" w:rsidP="009368ED">
                      <w:pPr>
                        <w:spacing w:line="276" w:lineRule="auto"/>
                        <w:rPr>
                          <w:rFonts w:ascii="Aptos" w:hAnsi="Aptos" w:cstheme="minorHAnsi"/>
                          <w:b/>
                          <w:color w:val="538135" w:themeColor="accent6" w:themeShade="BF"/>
                          <w:sz w:val="21"/>
                          <w:szCs w:val="21"/>
                        </w:rPr>
                      </w:pPr>
                    </w:p>
                  </w:txbxContent>
                </v:textbox>
              </v:shape>
            </w:pict>
          </mc:Fallback>
        </mc:AlternateContent>
      </w:r>
    </w:p>
    <w:p w14:paraId="13C7BE77" w14:textId="100D6708" w:rsidR="00053B6C" w:rsidRPr="00873FF3" w:rsidRDefault="005D630C" w:rsidP="005D630C">
      <w:pPr>
        <w:tabs>
          <w:tab w:val="left" w:pos="10875"/>
        </w:tabs>
        <w:rPr>
          <w:sz w:val="28"/>
          <w:szCs w:val="28"/>
        </w:rPr>
      </w:pPr>
      <w:r>
        <w:rPr>
          <w:sz w:val="28"/>
          <w:szCs w:val="28"/>
        </w:rPr>
        <w:tab/>
      </w:r>
    </w:p>
    <w:p w14:paraId="70E295BF" w14:textId="028A8158" w:rsidR="00AB16DE" w:rsidRPr="00AB16DE" w:rsidRDefault="007F6AFD" w:rsidP="007F6AFD">
      <w:pPr>
        <w:tabs>
          <w:tab w:val="left" w:pos="8850"/>
        </w:tabs>
        <w:rPr>
          <w:sz w:val="28"/>
          <w:szCs w:val="28"/>
        </w:rPr>
      </w:pPr>
      <w:r>
        <w:rPr>
          <w:sz w:val="28"/>
          <w:szCs w:val="28"/>
        </w:rPr>
        <w:tab/>
      </w:r>
    </w:p>
    <w:p w14:paraId="3F97BB45" w14:textId="7AB98D8D" w:rsidR="00323E6B" w:rsidRDefault="008E7D67" w:rsidP="00323E6B">
      <w:pPr>
        <w:rPr>
          <w:sz w:val="28"/>
          <w:szCs w:val="28"/>
        </w:rPr>
      </w:pPr>
      <w:r>
        <w:rPr>
          <w:noProof/>
          <w:sz w:val="28"/>
          <w:szCs w:val="28"/>
        </w:rPr>
        <mc:AlternateContent>
          <mc:Choice Requires="wps">
            <w:drawing>
              <wp:anchor distT="0" distB="0" distL="114300" distR="114300" simplePos="0" relativeHeight="252813824" behindDoc="0" locked="0" layoutInCell="1" allowOverlap="1" wp14:anchorId="00B48323" wp14:editId="5E1E5DE0">
                <wp:simplePos x="0" y="0"/>
                <wp:positionH relativeFrom="column">
                  <wp:posOffset>226060</wp:posOffset>
                </wp:positionH>
                <wp:positionV relativeFrom="paragraph">
                  <wp:posOffset>15240</wp:posOffset>
                </wp:positionV>
                <wp:extent cx="504825" cy="413385"/>
                <wp:effectExtent l="0" t="0" r="9525" b="5715"/>
                <wp:wrapNone/>
                <wp:docPr id="859716108" name="Text Box 59"/>
                <wp:cNvGraphicFramePr/>
                <a:graphic xmlns:a="http://schemas.openxmlformats.org/drawingml/2006/main">
                  <a:graphicData uri="http://schemas.microsoft.com/office/word/2010/wordprocessingShape">
                    <wps:wsp>
                      <wps:cNvSpPr txBox="1"/>
                      <wps:spPr>
                        <a:xfrm>
                          <a:off x="0" y="0"/>
                          <a:ext cx="504825" cy="413385"/>
                        </a:xfrm>
                        <a:prstGeom prst="rect">
                          <a:avLst/>
                        </a:prstGeom>
                        <a:blipFill dpi="0" rotWithShape="1">
                          <a:blip r:embed="rId38" cstate="print">
                            <a:extLst>
                              <a:ext uri="{28A0092B-C50C-407E-A947-70E740481C1C}">
                                <a14:useLocalDpi xmlns:a14="http://schemas.microsoft.com/office/drawing/2010/main" val="0"/>
                              </a:ext>
                            </a:extLst>
                          </a:blip>
                          <a:srcRect/>
                          <a:stretch>
                            <a:fillRect/>
                          </a:stretch>
                        </a:blipFill>
                        <a:ln w="6350">
                          <a:noFill/>
                        </a:ln>
                      </wps:spPr>
                      <wps:txbx>
                        <w:txbxContent>
                          <w:p w14:paraId="28676074" w14:textId="77777777" w:rsidR="008E7D67" w:rsidRDefault="008E7D6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B48323" id="Text Box 59" o:spid="_x0000_s1054" type="#_x0000_t202" style="position:absolute;margin-left:17.8pt;margin-top:1.2pt;width:39.75pt;height:32.55pt;z-index:25281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" stroked="f" strokeweight=".5pt">
                <v:fill r:id="rId39" o:title="" recolor="t" rotate="t" type="frame"/>
                <v:textbox>
                  <w:txbxContent>
                    <w:p w14:paraId="28676074" w14:textId="77777777" w:rsidR="008E7D67" w:rsidRDefault="008E7D67"/>
                  </w:txbxContent>
                </v:textbox>
              </v:shape>
            </w:pict>
          </mc:Fallback>
        </mc:AlternateContent>
      </w:r>
      <w:r>
        <w:rPr>
          <w:noProof/>
          <w:sz w:val="28"/>
          <w:szCs w:val="28"/>
        </w:rPr>
        <mc:AlternateContent>
          <mc:Choice Requires="wps">
            <w:drawing>
              <wp:anchor distT="0" distB="0" distL="114300" distR="114300" simplePos="0" relativeHeight="252814848" behindDoc="0" locked="0" layoutInCell="1" allowOverlap="1" wp14:anchorId="26009E47" wp14:editId="5AA0991A">
                <wp:simplePos x="0" y="0"/>
                <wp:positionH relativeFrom="column">
                  <wp:posOffset>3045460</wp:posOffset>
                </wp:positionH>
                <wp:positionV relativeFrom="paragraph">
                  <wp:posOffset>15240</wp:posOffset>
                </wp:positionV>
                <wp:extent cx="671830" cy="485775"/>
                <wp:effectExtent l="0" t="0" r="0" b="9525"/>
                <wp:wrapNone/>
                <wp:docPr id="936445798" name="Text Box 60"/>
                <wp:cNvGraphicFramePr/>
                <a:graphic xmlns:a="http://schemas.openxmlformats.org/drawingml/2006/main">
                  <a:graphicData uri="http://schemas.microsoft.com/office/word/2010/wordprocessingShape">
                    <wps:wsp>
                      <wps:cNvSpPr txBox="1"/>
                      <wps:spPr>
                        <a:xfrm>
                          <a:off x="0" y="0"/>
                          <a:ext cx="671830" cy="485775"/>
                        </a:xfrm>
                        <a:prstGeom prst="rect">
                          <a:avLst/>
                        </a:prstGeom>
                        <a:blipFill dpi="0" rotWithShape="1">
                          <a:blip r:embed="rId40" cstate="print">
                            <a:extLst>
                              <a:ext uri="{28A0092B-C50C-407E-A947-70E740481C1C}">
                                <a14:useLocalDpi xmlns:a14="http://schemas.microsoft.com/office/drawing/2010/main" val="0"/>
                              </a:ext>
                            </a:extLst>
                          </a:blip>
                          <a:srcRect/>
                          <a:stretch>
                            <a:fillRect/>
                          </a:stretch>
                        </a:blipFill>
                        <a:ln w="6350">
                          <a:noFill/>
                        </a:ln>
                      </wps:spPr>
                      <wps:txbx>
                        <w:txbxContent>
                          <w:p w14:paraId="185B5DB2" w14:textId="77777777" w:rsidR="008E7D67" w:rsidRDefault="008E7D6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009E47" id="Text Box 60" o:spid="_x0000_s1055" type="#_x0000_t202" style="position:absolute;margin-left:239.8pt;margin-top:1.2pt;width:52.9pt;height:38.25pt;z-index:25281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" stroked="f" strokeweight=".5pt">
                <v:fill r:id="rId41" o:title="" recolor="t" rotate="t" type="frame"/>
                <v:textbox>
                  <w:txbxContent>
                    <w:p w14:paraId="185B5DB2" w14:textId="77777777" w:rsidR="008E7D67" w:rsidRDefault="008E7D67"/>
                  </w:txbxContent>
                </v:textbox>
              </v:shape>
            </w:pict>
          </mc:Fallback>
        </mc:AlternateContent>
      </w:r>
      <w:r w:rsidR="00AB16DE">
        <w:rPr>
          <w:sz w:val="28"/>
          <w:szCs w:val="28"/>
        </w:rPr>
        <w:t xml:space="preserve">                                                                      </w:t>
      </w:r>
    </w:p>
    <w:p w14:paraId="3AF81BB6" w14:textId="1BF0115A" w:rsidR="00965C30" w:rsidRDefault="00965C30" w:rsidP="00323E6B">
      <w:pPr>
        <w:rPr>
          <w:sz w:val="28"/>
          <w:szCs w:val="28"/>
        </w:rPr>
      </w:pPr>
    </w:p>
    <w:p w14:paraId="5B4BE032" w14:textId="67655E34" w:rsidR="00965C30" w:rsidRDefault="00965C30" w:rsidP="00323E6B">
      <w:pPr>
        <w:rPr>
          <w:sz w:val="28"/>
          <w:szCs w:val="28"/>
        </w:rPr>
      </w:pPr>
    </w:p>
    <w:p w14:paraId="08E4B828" w14:textId="132B9DEB" w:rsidR="00965C30" w:rsidRDefault="008E7D67" w:rsidP="00323E6B">
      <w:pPr>
        <w:rPr>
          <w:sz w:val="28"/>
          <w:szCs w:val="28"/>
        </w:rPr>
      </w:pPr>
      <w:r>
        <w:rPr>
          <w:noProof/>
          <w:sz w:val="28"/>
          <w:szCs w:val="28"/>
          <w:lang w:val="en-US"/>
        </w:rPr>
        <mc:AlternateContent>
          <mc:Choice Requires="wps">
            <w:drawing>
              <wp:anchor distT="0" distB="0" distL="114300" distR="114300" simplePos="0" relativeHeight="252002816" behindDoc="0" locked="0" layoutInCell="1" allowOverlap="1" wp14:anchorId="41EB8B76" wp14:editId="139CBB72">
                <wp:simplePos x="0" y="0"/>
                <wp:positionH relativeFrom="column">
                  <wp:posOffset>73660</wp:posOffset>
                </wp:positionH>
                <wp:positionV relativeFrom="paragraph">
                  <wp:posOffset>163195</wp:posOffset>
                </wp:positionV>
                <wp:extent cx="3653155" cy="1076325"/>
                <wp:effectExtent l="0" t="0" r="23495" b="28575"/>
                <wp:wrapNone/>
                <wp:docPr id="88" name="Text Box 88"/>
                <wp:cNvGraphicFramePr/>
                <a:graphic xmlns:a="http://schemas.openxmlformats.org/drawingml/2006/main">
                  <a:graphicData uri="http://schemas.microsoft.com/office/word/2010/wordprocessingShape">
                    <wps:wsp>
                      <wps:cNvSpPr txBox="1"/>
                      <wps:spPr>
                        <a:xfrm>
                          <a:off x="0" y="0"/>
                          <a:ext cx="3653155" cy="1076325"/>
                        </a:xfrm>
                        <a:prstGeom prst="rect">
                          <a:avLst/>
                        </a:prstGeom>
                        <a:solidFill>
                          <a:srgbClr val="FFC000">
                            <a:alpha val="97255"/>
                          </a:srgbClr>
                        </a:solidFill>
                        <a:ln w="19050">
                          <a:solidFill>
                            <a:schemeClr val="accent1"/>
                          </a:solidFill>
                        </a:ln>
                      </wps:spPr>
                      <wps:txbx>
                        <w:txbxContent>
                          <w:p w14:paraId="25AD86C2" w14:textId="59670D86" w:rsidR="003D7D86" w:rsidRPr="00DA0C97" w:rsidRDefault="008C6CB4" w:rsidP="0062582D">
                            <w:pPr>
                              <w:rPr>
                                <w:rFonts w:ascii="Calibri" w:hAnsi="Calibri"/>
                                <w:color w:val="FFFFFF"/>
                                <w:sz w:val="22"/>
                                <w:szCs w:val="22"/>
                              </w:rPr>
                            </w:pPr>
                            <w:r w:rsidRPr="00977A8B">
                              <w:rPr>
                                <w:rFonts w:ascii="Calibri" w:hAnsi="Calibri"/>
                                <w:b/>
                                <w:color w:val="FFFFFF"/>
                                <w:sz w:val="32"/>
                                <w:szCs w:val="32"/>
                                <w:u w:val="single"/>
                              </w:rPr>
                              <w:t>B</w:t>
                            </w:r>
                            <w:r w:rsidR="0019743E" w:rsidRPr="00977A8B">
                              <w:rPr>
                                <w:rFonts w:ascii="Calibri" w:hAnsi="Calibri"/>
                                <w:b/>
                                <w:color w:val="FFFFFF"/>
                                <w:sz w:val="32"/>
                                <w:szCs w:val="32"/>
                                <w:u w:val="single"/>
                              </w:rPr>
                              <w:t>UILDING INSPECTION</w:t>
                            </w:r>
                            <w:r w:rsidR="00A73117" w:rsidRPr="00977A8B">
                              <w:rPr>
                                <w:rFonts w:ascii="Calibri" w:hAnsi="Calibri"/>
                                <w:b/>
                                <w:color w:val="FFFFFF"/>
                                <w:sz w:val="32"/>
                                <w:szCs w:val="32"/>
                                <w:u w:val="single"/>
                              </w:rPr>
                              <w:t xml:space="preserve"> </w:t>
                            </w:r>
                            <w:r w:rsidR="003F3E21" w:rsidRPr="00977A8B">
                              <w:rPr>
                                <w:rFonts w:ascii="Calibri" w:hAnsi="Calibri"/>
                                <w:b/>
                                <w:color w:val="FFFFFF"/>
                                <w:sz w:val="32"/>
                                <w:szCs w:val="32"/>
                                <w:u w:val="single"/>
                              </w:rPr>
                              <w:t>SERVICES</w:t>
                            </w:r>
                            <w:r w:rsidR="00D5279D" w:rsidRPr="00977A8B">
                              <w:rPr>
                                <w:rFonts w:ascii="Calibri" w:hAnsi="Calibri"/>
                                <w:b/>
                                <w:color w:val="FFFFFF"/>
                                <w:sz w:val="32"/>
                                <w:szCs w:val="32"/>
                                <w:u w:val="single"/>
                              </w:rPr>
                              <w:t xml:space="preserve"> </w:t>
                            </w:r>
                            <w:r w:rsidR="00D5279D">
                              <w:rPr>
                                <w:rFonts w:ascii="Calibri" w:hAnsi="Calibri"/>
                                <w:b/>
                                <w:color w:val="FFFFFF"/>
                                <w:sz w:val="36"/>
                                <w:szCs w:val="36"/>
                                <w:u w:val="single"/>
                              </w:rPr>
                              <w:br/>
                            </w:r>
                            <w:r w:rsidR="000A5F84" w:rsidRPr="00DA0C97">
                              <w:rPr>
                                <w:rFonts w:ascii="Calibri" w:hAnsi="Calibri"/>
                                <w:color w:val="FFFFFF"/>
                                <w:sz w:val="22"/>
                                <w:szCs w:val="22"/>
                              </w:rPr>
                              <w:t>The building inspector is at</w:t>
                            </w:r>
                            <w:r w:rsidR="00D5279D" w:rsidRPr="00DA0C97">
                              <w:rPr>
                                <w:rFonts w:ascii="Calibri" w:hAnsi="Calibri"/>
                                <w:color w:val="FFFFFF"/>
                                <w:sz w:val="22"/>
                                <w:szCs w:val="22"/>
                              </w:rPr>
                              <w:t xml:space="preserve"> </w:t>
                            </w:r>
                            <w:r w:rsidR="000A5F84" w:rsidRPr="00DA0C97">
                              <w:rPr>
                                <w:rFonts w:ascii="Calibri" w:hAnsi="Calibri"/>
                                <w:color w:val="FFFFFF"/>
                                <w:sz w:val="22"/>
                                <w:szCs w:val="22"/>
                              </w:rPr>
                              <w:t>the Village</w:t>
                            </w:r>
                            <w:r w:rsidR="001F6236" w:rsidRPr="00DA0C97">
                              <w:rPr>
                                <w:rFonts w:ascii="Calibri" w:hAnsi="Calibri"/>
                                <w:color w:val="FFFFFF"/>
                                <w:sz w:val="22"/>
                                <w:szCs w:val="22"/>
                              </w:rPr>
                              <w:br/>
                            </w:r>
                            <w:r w:rsidR="000A5F84" w:rsidRPr="00DA0C97">
                              <w:rPr>
                                <w:rFonts w:ascii="Calibri" w:hAnsi="Calibri"/>
                                <w:color w:val="FFFFFF"/>
                                <w:sz w:val="22"/>
                                <w:szCs w:val="22"/>
                              </w:rPr>
                              <w:t>Office</w:t>
                            </w:r>
                            <w:r w:rsidR="001F6236" w:rsidRPr="00DA0C97">
                              <w:rPr>
                                <w:rFonts w:ascii="Calibri" w:hAnsi="Calibri"/>
                                <w:color w:val="FFFFFF"/>
                                <w:sz w:val="22"/>
                                <w:szCs w:val="22"/>
                              </w:rPr>
                              <w:t xml:space="preserve"> </w:t>
                            </w:r>
                            <w:r w:rsidR="000A5F84" w:rsidRPr="00DA0C97">
                              <w:rPr>
                                <w:rFonts w:ascii="Calibri" w:hAnsi="Calibri"/>
                                <w:color w:val="FFFFFF"/>
                                <w:sz w:val="22"/>
                                <w:szCs w:val="22"/>
                              </w:rPr>
                              <w:t>every</w:t>
                            </w:r>
                            <w:r w:rsidR="001F6236" w:rsidRPr="00DA0C97">
                              <w:rPr>
                                <w:rFonts w:ascii="Calibri" w:hAnsi="Calibri"/>
                                <w:color w:val="FFFFFF"/>
                                <w:sz w:val="22"/>
                                <w:szCs w:val="22"/>
                              </w:rPr>
                              <w:t xml:space="preserve"> </w:t>
                            </w:r>
                            <w:r w:rsidR="000A5F84" w:rsidRPr="00DA0C97">
                              <w:rPr>
                                <w:rFonts w:ascii="Calibri" w:hAnsi="Calibri"/>
                                <w:color w:val="FFFFFF"/>
                                <w:sz w:val="22"/>
                                <w:szCs w:val="22"/>
                              </w:rPr>
                              <w:t>Thursday</w:t>
                            </w:r>
                            <w:r w:rsidR="00977A8B" w:rsidRPr="00DA0C97">
                              <w:rPr>
                                <w:rFonts w:ascii="Calibri" w:hAnsi="Calibri"/>
                                <w:color w:val="FFFFFF"/>
                                <w:sz w:val="22"/>
                                <w:szCs w:val="22"/>
                              </w:rPr>
                              <w:t xml:space="preserve"> </w:t>
                            </w:r>
                            <w:r w:rsidR="0054358A" w:rsidRPr="00DA0C97">
                              <w:rPr>
                                <w:rFonts w:ascii="Calibri" w:hAnsi="Calibri"/>
                                <w:color w:val="FFFFFF"/>
                                <w:sz w:val="22"/>
                                <w:szCs w:val="22"/>
                              </w:rPr>
                              <w:t xml:space="preserve">at </w:t>
                            </w:r>
                            <w:r w:rsidR="009A68A1" w:rsidRPr="00DA0C97">
                              <w:rPr>
                                <w:rFonts w:ascii="Calibri" w:hAnsi="Calibri"/>
                                <w:color w:val="FFFFFF"/>
                                <w:sz w:val="22"/>
                                <w:szCs w:val="22"/>
                              </w:rPr>
                              <w:t>9:30am</w:t>
                            </w:r>
                            <w:r w:rsidR="000A5F84" w:rsidRPr="00DA0C97">
                              <w:rPr>
                                <w:rFonts w:ascii="Calibri" w:hAnsi="Calibri"/>
                                <w:color w:val="FFFFFF"/>
                                <w:sz w:val="22"/>
                                <w:szCs w:val="22"/>
                              </w:rPr>
                              <w:t>.</w:t>
                            </w:r>
                            <w:r w:rsidR="00DA0C97">
                              <w:rPr>
                                <w:rFonts w:ascii="Calibri" w:hAnsi="Calibri"/>
                                <w:color w:val="FFFFFF"/>
                                <w:sz w:val="22"/>
                                <w:szCs w:val="22"/>
                              </w:rPr>
                              <w:t xml:space="preserve"> </w:t>
                            </w:r>
                            <w:r w:rsidR="000A5F84" w:rsidRPr="00DA0C97">
                              <w:rPr>
                                <w:rFonts w:ascii="Calibri" w:hAnsi="Calibri"/>
                                <w:color w:val="FFFFFF"/>
                                <w:sz w:val="22"/>
                                <w:szCs w:val="22"/>
                              </w:rPr>
                              <w:t>If you wish</w:t>
                            </w:r>
                            <w:r w:rsidR="00DA0C97">
                              <w:rPr>
                                <w:rFonts w:ascii="Calibri" w:hAnsi="Calibri"/>
                                <w:color w:val="FFFFFF"/>
                                <w:sz w:val="22"/>
                                <w:szCs w:val="22"/>
                              </w:rPr>
                              <w:br/>
                            </w:r>
                            <w:r w:rsidR="000A5F84" w:rsidRPr="00DA0C97">
                              <w:rPr>
                                <w:rFonts w:ascii="Calibri" w:hAnsi="Calibri"/>
                                <w:color w:val="FFFFFF"/>
                                <w:sz w:val="22"/>
                                <w:szCs w:val="22"/>
                              </w:rPr>
                              <w:t>to make an appointment</w:t>
                            </w:r>
                            <w:r w:rsidR="00DA0C97">
                              <w:rPr>
                                <w:rFonts w:ascii="Calibri" w:hAnsi="Calibri"/>
                                <w:color w:val="FFFFFF"/>
                                <w:sz w:val="22"/>
                                <w:szCs w:val="22"/>
                              </w:rPr>
                              <w:t xml:space="preserve"> </w:t>
                            </w:r>
                            <w:r w:rsidR="00977A8B" w:rsidRPr="00DA0C97">
                              <w:rPr>
                                <w:rFonts w:ascii="Calibri" w:hAnsi="Calibri"/>
                                <w:color w:val="FFFFFF"/>
                                <w:sz w:val="22"/>
                                <w:szCs w:val="22"/>
                              </w:rPr>
                              <w:t>please</w:t>
                            </w:r>
                            <w:r w:rsidR="00DF239F" w:rsidRPr="00DA0C97">
                              <w:rPr>
                                <w:rFonts w:ascii="Calibri" w:hAnsi="Calibri"/>
                                <w:color w:val="FFFFFF"/>
                                <w:sz w:val="22"/>
                                <w:szCs w:val="22"/>
                              </w:rPr>
                              <w:t xml:space="preserve"> </w:t>
                            </w:r>
                            <w:r w:rsidR="000A5F84" w:rsidRPr="00DA0C97">
                              <w:rPr>
                                <w:rFonts w:ascii="Calibri" w:hAnsi="Calibri"/>
                                <w:color w:val="FFFFFF"/>
                                <w:sz w:val="22"/>
                                <w:szCs w:val="22"/>
                              </w:rPr>
                              <w:t>call</w:t>
                            </w:r>
                            <w:r w:rsidR="001F6236" w:rsidRPr="00DA0C97">
                              <w:rPr>
                                <w:rFonts w:ascii="Calibri" w:hAnsi="Calibri"/>
                                <w:color w:val="FFFFFF"/>
                                <w:sz w:val="22"/>
                                <w:szCs w:val="22"/>
                              </w:rPr>
                              <w:t xml:space="preserve">: </w:t>
                            </w:r>
                            <w:r w:rsidR="00DA0C97">
                              <w:rPr>
                                <w:rFonts w:ascii="Calibri" w:hAnsi="Calibri"/>
                                <w:color w:val="FFFFFF"/>
                                <w:sz w:val="22"/>
                                <w:szCs w:val="22"/>
                              </w:rPr>
                              <w:br/>
                            </w:r>
                            <w:r w:rsidR="000A5F84" w:rsidRPr="00AF7264">
                              <w:rPr>
                                <w:rFonts w:ascii="Calibri" w:hAnsi="Calibri"/>
                                <w:b/>
                                <w:color w:val="FFFFFF"/>
                                <w:sz w:val="22"/>
                                <w:szCs w:val="22"/>
                              </w:rPr>
                              <w:t>250-355-2277</w:t>
                            </w:r>
                            <w:r w:rsidR="001F6236" w:rsidRPr="00AF7264">
                              <w:rPr>
                                <w:rFonts w:ascii="Calibri" w:hAnsi="Calibri"/>
                                <w:b/>
                                <w:color w:val="FFFFFF"/>
                                <w:sz w:val="22"/>
                                <w:szCs w:val="22"/>
                              </w:rPr>
                              <w:t xml:space="preserve"> </w:t>
                            </w:r>
                            <w:r w:rsidR="0085486F" w:rsidRPr="00AF7264">
                              <w:rPr>
                                <w:rFonts w:ascii="Calibri" w:hAnsi="Calibri"/>
                                <w:b/>
                                <w:color w:val="FFFFFF"/>
                                <w:sz w:val="22"/>
                                <w:szCs w:val="22"/>
                              </w:rPr>
                              <w:t>BEFORE</w:t>
                            </w:r>
                            <w:r w:rsidR="001F6236" w:rsidRPr="00AF7264">
                              <w:rPr>
                                <w:rFonts w:ascii="Calibri" w:hAnsi="Calibri"/>
                                <w:b/>
                                <w:color w:val="FFFFFF"/>
                                <w:sz w:val="22"/>
                                <w:szCs w:val="22"/>
                              </w:rPr>
                              <w:t xml:space="preserve"> THURSDAY.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EB8B76" id="Text Box 88" o:spid="_x0000_s1056" type="#_x0000_t202" style="position:absolute;margin-left:5.8pt;margin-top:12.85pt;width:287.65pt;height:84.75pt;z-index:25200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" fillcolor="#ffc000" strokecolor="#4472c4 [3204]" strokeweight="1.5pt">
                <v:fill opacity="63736f"/>
                <v:textbox>
                  <w:txbxContent>
                    <w:p w14:paraId="25AD86C2" w14:textId="59670D86" w:rsidR="003D7D86" w:rsidRPr="00DA0C97" w:rsidRDefault="008C6CB4" w:rsidP="0062582D">
                      <w:pPr>
                        <w:rPr>
                          <w:rFonts w:ascii="Calibri" w:hAnsi="Calibri"/>
                          <w:color w:val="FFFFFF"/>
                          <w:sz w:val="22"/>
                          <w:szCs w:val="22"/>
                        </w:rPr>
                      </w:pPr>
                      <w:r w:rsidRPr="00977A8B">
                        <w:rPr>
                          <w:rFonts w:ascii="Calibri" w:hAnsi="Calibri"/>
                          <w:b/>
                          <w:color w:val="FFFFFF"/>
                          <w:sz w:val="32"/>
                          <w:szCs w:val="32"/>
                          <w:u w:val="single"/>
                        </w:rPr>
                        <w:t>B</w:t>
                      </w:r>
                      <w:r w:rsidR="0019743E" w:rsidRPr="00977A8B">
                        <w:rPr>
                          <w:rFonts w:ascii="Calibri" w:hAnsi="Calibri"/>
                          <w:b/>
                          <w:color w:val="FFFFFF"/>
                          <w:sz w:val="32"/>
                          <w:szCs w:val="32"/>
                          <w:u w:val="single"/>
                        </w:rPr>
                        <w:t>UILDING INSPECTION</w:t>
                      </w:r>
                      <w:r w:rsidR="00A73117" w:rsidRPr="00977A8B">
                        <w:rPr>
                          <w:rFonts w:ascii="Calibri" w:hAnsi="Calibri"/>
                          <w:b/>
                          <w:color w:val="FFFFFF"/>
                          <w:sz w:val="32"/>
                          <w:szCs w:val="32"/>
                          <w:u w:val="single"/>
                        </w:rPr>
                        <w:t xml:space="preserve"> </w:t>
                      </w:r>
                      <w:r w:rsidR="003F3E21" w:rsidRPr="00977A8B">
                        <w:rPr>
                          <w:rFonts w:ascii="Calibri" w:hAnsi="Calibri"/>
                          <w:b/>
                          <w:color w:val="FFFFFF"/>
                          <w:sz w:val="32"/>
                          <w:szCs w:val="32"/>
                          <w:u w:val="single"/>
                        </w:rPr>
                        <w:t>SERVICES</w:t>
                      </w:r>
                      <w:r w:rsidR="00D5279D" w:rsidRPr="00977A8B">
                        <w:rPr>
                          <w:rFonts w:ascii="Calibri" w:hAnsi="Calibri"/>
                          <w:b/>
                          <w:color w:val="FFFFFF"/>
                          <w:sz w:val="32"/>
                          <w:szCs w:val="32"/>
                          <w:u w:val="single"/>
                        </w:rPr>
                        <w:t xml:space="preserve"> </w:t>
                      </w:r>
                      <w:r w:rsidR="00D5279D">
                        <w:rPr>
                          <w:rFonts w:ascii="Calibri" w:hAnsi="Calibri"/>
                          <w:b/>
                          <w:color w:val="FFFFFF"/>
                          <w:sz w:val="36"/>
                          <w:szCs w:val="36"/>
                          <w:u w:val="single"/>
                        </w:rPr>
                        <w:br/>
                      </w:r>
                      <w:r w:rsidR="000A5F84" w:rsidRPr="00DA0C97">
                        <w:rPr>
                          <w:rFonts w:ascii="Calibri" w:hAnsi="Calibri"/>
                          <w:color w:val="FFFFFF"/>
                          <w:sz w:val="22"/>
                          <w:szCs w:val="22"/>
                        </w:rPr>
                        <w:t>The building inspector is at</w:t>
                      </w:r>
                      <w:r w:rsidR="00D5279D" w:rsidRPr="00DA0C97">
                        <w:rPr>
                          <w:rFonts w:ascii="Calibri" w:hAnsi="Calibri"/>
                          <w:color w:val="FFFFFF"/>
                          <w:sz w:val="22"/>
                          <w:szCs w:val="22"/>
                        </w:rPr>
                        <w:t xml:space="preserve"> </w:t>
                      </w:r>
                      <w:r w:rsidR="000A5F84" w:rsidRPr="00DA0C97">
                        <w:rPr>
                          <w:rFonts w:ascii="Calibri" w:hAnsi="Calibri"/>
                          <w:color w:val="FFFFFF"/>
                          <w:sz w:val="22"/>
                          <w:szCs w:val="22"/>
                        </w:rPr>
                        <w:t>the Village</w:t>
                      </w:r>
                      <w:r w:rsidR="001F6236" w:rsidRPr="00DA0C97">
                        <w:rPr>
                          <w:rFonts w:ascii="Calibri" w:hAnsi="Calibri"/>
                          <w:color w:val="FFFFFF"/>
                          <w:sz w:val="22"/>
                          <w:szCs w:val="22"/>
                        </w:rPr>
                        <w:br/>
                      </w:r>
                      <w:r w:rsidR="000A5F84" w:rsidRPr="00DA0C97">
                        <w:rPr>
                          <w:rFonts w:ascii="Calibri" w:hAnsi="Calibri"/>
                          <w:color w:val="FFFFFF"/>
                          <w:sz w:val="22"/>
                          <w:szCs w:val="22"/>
                        </w:rPr>
                        <w:t>Office</w:t>
                      </w:r>
                      <w:r w:rsidR="001F6236" w:rsidRPr="00DA0C97">
                        <w:rPr>
                          <w:rFonts w:ascii="Calibri" w:hAnsi="Calibri"/>
                          <w:color w:val="FFFFFF"/>
                          <w:sz w:val="22"/>
                          <w:szCs w:val="22"/>
                        </w:rPr>
                        <w:t xml:space="preserve"> </w:t>
                      </w:r>
                      <w:r w:rsidR="000A5F84" w:rsidRPr="00DA0C97">
                        <w:rPr>
                          <w:rFonts w:ascii="Calibri" w:hAnsi="Calibri"/>
                          <w:color w:val="FFFFFF"/>
                          <w:sz w:val="22"/>
                          <w:szCs w:val="22"/>
                        </w:rPr>
                        <w:t>every</w:t>
                      </w:r>
                      <w:r w:rsidR="001F6236" w:rsidRPr="00DA0C97">
                        <w:rPr>
                          <w:rFonts w:ascii="Calibri" w:hAnsi="Calibri"/>
                          <w:color w:val="FFFFFF"/>
                          <w:sz w:val="22"/>
                          <w:szCs w:val="22"/>
                        </w:rPr>
                        <w:t xml:space="preserve"> </w:t>
                      </w:r>
                      <w:r w:rsidR="000A5F84" w:rsidRPr="00DA0C97">
                        <w:rPr>
                          <w:rFonts w:ascii="Calibri" w:hAnsi="Calibri"/>
                          <w:color w:val="FFFFFF"/>
                          <w:sz w:val="22"/>
                          <w:szCs w:val="22"/>
                        </w:rPr>
                        <w:t>Thursday</w:t>
                      </w:r>
                      <w:r w:rsidR="00977A8B" w:rsidRPr="00DA0C97">
                        <w:rPr>
                          <w:rFonts w:ascii="Calibri" w:hAnsi="Calibri"/>
                          <w:color w:val="FFFFFF"/>
                          <w:sz w:val="22"/>
                          <w:szCs w:val="22"/>
                        </w:rPr>
                        <w:t xml:space="preserve"> </w:t>
                      </w:r>
                      <w:r w:rsidR="0054358A" w:rsidRPr="00DA0C97">
                        <w:rPr>
                          <w:rFonts w:ascii="Calibri" w:hAnsi="Calibri"/>
                          <w:color w:val="FFFFFF"/>
                          <w:sz w:val="22"/>
                          <w:szCs w:val="22"/>
                        </w:rPr>
                        <w:t xml:space="preserve">at </w:t>
                      </w:r>
                      <w:r w:rsidR="009A68A1" w:rsidRPr="00DA0C97">
                        <w:rPr>
                          <w:rFonts w:ascii="Calibri" w:hAnsi="Calibri"/>
                          <w:color w:val="FFFFFF"/>
                          <w:sz w:val="22"/>
                          <w:szCs w:val="22"/>
                        </w:rPr>
                        <w:t>9:30am</w:t>
                      </w:r>
                      <w:r w:rsidR="000A5F84" w:rsidRPr="00DA0C97">
                        <w:rPr>
                          <w:rFonts w:ascii="Calibri" w:hAnsi="Calibri"/>
                          <w:color w:val="FFFFFF"/>
                          <w:sz w:val="22"/>
                          <w:szCs w:val="22"/>
                        </w:rPr>
                        <w:t>.</w:t>
                      </w:r>
                      <w:r w:rsidR="00DA0C97">
                        <w:rPr>
                          <w:rFonts w:ascii="Calibri" w:hAnsi="Calibri"/>
                          <w:color w:val="FFFFFF"/>
                          <w:sz w:val="22"/>
                          <w:szCs w:val="22"/>
                        </w:rPr>
                        <w:t xml:space="preserve"> </w:t>
                      </w:r>
                      <w:r w:rsidR="000A5F84" w:rsidRPr="00DA0C97">
                        <w:rPr>
                          <w:rFonts w:ascii="Calibri" w:hAnsi="Calibri"/>
                          <w:color w:val="FFFFFF"/>
                          <w:sz w:val="22"/>
                          <w:szCs w:val="22"/>
                        </w:rPr>
                        <w:t>If you wish</w:t>
                      </w:r>
                      <w:r w:rsidR="00DA0C97">
                        <w:rPr>
                          <w:rFonts w:ascii="Calibri" w:hAnsi="Calibri"/>
                          <w:color w:val="FFFFFF"/>
                          <w:sz w:val="22"/>
                          <w:szCs w:val="22"/>
                        </w:rPr>
                        <w:br/>
                      </w:r>
                      <w:r w:rsidR="000A5F84" w:rsidRPr="00DA0C97">
                        <w:rPr>
                          <w:rFonts w:ascii="Calibri" w:hAnsi="Calibri"/>
                          <w:color w:val="FFFFFF"/>
                          <w:sz w:val="22"/>
                          <w:szCs w:val="22"/>
                        </w:rPr>
                        <w:t>to make an appointment</w:t>
                      </w:r>
                      <w:r w:rsidR="00DA0C97">
                        <w:rPr>
                          <w:rFonts w:ascii="Calibri" w:hAnsi="Calibri"/>
                          <w:color w:val="FFFFFF"/>
                          <w:sz w:val="22"/>
                          <w:szCs w:val="22"/>
                        </w:rPr>
                        <w:t xml:space="preserve"> </w:t>
                      </w:r>
                      <w:r w:rsidR="00977A8B" w:rsidRPr="00DA0C97">
                        <w:rPr>
                          <w:rFonts w:ascii="Calibri" w:hAnsi="Calibri"/>
                          <w:color w:val="FFFFFF"/>
                          <w:sz w:val="22"/>
                          <w:szCs w:val="22"/>
                        </w:rPr>
                        <w:t>please</w:t>
                      </w:r>
                      <w:r w:rsidR="00DF239F" w:rsidRPr="00DA0C97">
                        <w:rPr>
                          <w:rFonts w:ascii="Calibri" w:hAnsi="Calibri"/>
                          <w:color w:val="FFFFFF"/>
                          <w:sz w:val="22"/>
                          <w:szCs w:val="22"/>
                        </w:rPr>
                        <w:t xml:space="preserve"> </w:t>
                      </w:r>
                      <w:r w:rsidR="000A5F84" w:rsidRPr="00DA0C97">
                        <w:rPr>
                          <w:rFonts w:ascii="Calibri" w:hAnsi="Calibri"/>
                          <w:color w:val="FFFFFF"/>
                          <w:sz w:val="22"/>
                          <w:szCs w:val="22"/>
                        </w:rPr>
                        <w:t>call</w:t>
                      </w:r>
                      <w:r w:rsidR="001F6236" w:rsidRPr="00DA0C97">
                        <w:rPr>
                          <w:rFonts w:ascii="Calibri" w:hAnsi="Calibri"/>
                          <w:color w:val="FFFFFF"/>
                          <w:sz w:val="22"/>
                          <w:szCs w:val="22"/>
                        </w:rPr>
                        <w:t xml:space="preserve">: </w:t>
                      </w:r>
                      <w:r w:rsidR="00DA0C97">
                        <w:rPr>
                          <w:rFonts w:ascii="Calibri" w:hAnsi="Calibri"/>
                          <w:color w:val="FFFFFF"/>
                          <w:sz w:val="22"/>
                          <w:szCs w:val="22"/>
                        </w:rPr>
                        <w:br/>
                      </w:r>
                      <w:r w:rsidR="000A5F84" w:rsidRPr="00AF7264">
                        <w:rPr>
                          <w:rFonts w:ascii="Calibri" w:hAnsi="Calibri"/>
                          <w:b/>
                          <w:color w:val="FFFFFF"/>
                          <w:sz w:val="22"/>
                          <w:szCs w:val="22"/>
                        </w:rPr>
                        <w:t>250-355-2277</w:t>
                      </w:r>
                      <w:r w:rsidR="001F6236" w:rsidRPr="00AF7264">
                        <w:rPr>
                          <w:rFonts w:ascii="Calibri" w:hAnsi="Calibri"/>
                          <w:b/>
                          <w:color w:val="FFFFFF"/>
                          <w:sz w:val="22"/>
                          <w:szCs w:val="22"/>
                        </w:rPr>
                        <w:t xml:space="preserve"> </w:t>
                      </w:r>
                      <w:r w:rsidR="0085486F" w:rsidRPr="00AF7264">
                        <w:rPr>
                          <w:rFonts w:ascii="Calibri" w:hAnsi="Calibri"/>
                          <w:b/>
                          <w:color w:val="FFFFFF"/>
                          <w:sz w:val="22"/>
                          <w:szCs w:val="22"/>
                        </w:rPr>
                        <w:t>BEFORE</w:t>
                      </w:r>
                      <w:r w:rsidR="001F6236" w:rsidRPr="00AF7264">
                        <w:rPr>
                          <w:rFonts w:ascii="Calibri" w:hAnsi="Calibri"/>
                          <w:b/>
                          <w:color w:val="FFFFFF"/>
                          <w:sz w:val="22"/>
                          <w:szCs w:val="22"/>
                        </w:rPr>
                        <w:t xml:space="preserve"> THURSDAY.</w:t>
                      </w:r>
                    </w:p>
                  </w:txbxContent>
                </v:textbox>
              </v:shape>
            </w:pict>
          </mc:Fallback>
        </mc:AlternateContent>
      </w:r>
    </w:p>
    <w:p w14:paraId="49798FC7" w14:textId="0B56014D" w:rsidR="00490C9D" w:rsidRDefault="00D90D4F" w:rsidP="00323E6B">
      <w:pPr>
        <w:rPr>
          <w:sz w:val="28"/>
          <w:szCs w:val="28"/>
        </w:rPr>
      </w:pPr>
      <w:r>
        <w:rPr>
          <w:noProof/>
          <w:sz w:val="28"/>
          <w:szCs w:val="28"/>
          <w:lang w:val="en-US"/>
        </w:rPr>
        <mc:AlternateContent>
          <mc:Choice Requires="wps">
            <w:drawing>
              <wp:anchor distT="0" distB="0" distL="114300" distR="114300" simplePos="0" relativeHeight="252141056" behindDoc="0" locked="0" layoutInCell="1" allowOverlap="1" wp14:anchorId="0C5D7EF4" wp14:editId="400DEDD6">
                <wp:simplePos x="0" y="0"/>
                <wp:positionH relativeFrom="column">
                  <wp:posOffset>2769235</wp:posOffset>
                </wp:positionH>
                <wp:positionV relativeFrom="paragraph">
                  <wp:posOffset>121285</wp:posOffset>
                </wp:positionV>
                <wp:extent cx="889635" cy="952500"/>
                <wp:effectExtent l="0" t="0" r="5715" b="0"/>
                <wp:wrapNone/>
                <wp:docPr id="2" name="Text Box 2"/>
                <wp:cNvGraphicFramePr/>
                <a:graphic xmlns:a="http://schemas.openxmlformats.org/drawingml/2006/main">
                  <a:graphicData uri="http://schemas.microsoft.com/office/word/2010/wordprocessingShape">
                    <wps:wsp>
                      <wps:cNvSpPr txBox="1"/>
                      <wps:spPr>
                        <a:xfrm>
                          <a:off x="0" y="0"/>
                          <a:ext cx="889635" cy="952500"/>
                        </a:xfrm>
                        <a:prstGeom prst="ellipse">
                          <a:avLst/>
                        </a:prstGeom>
                        <a:blipFill dpi="0" rotWithShape="1">
                          <a:blip r:embed="rId42" cstate="print">
                            <a:extLst>
                              <a:ext uri="{28A0092B-C50C-407E-A947-70E740481C1C}">
                                <a14:useLocalDpi xmlns:a14="http://schemas.microsoft.com/office/drawing/2010/main" val="0"/>
                              </a:ext>
                            </a:extLst>
                          </a:blip>
                          <a:srcRect/>
                          <a:stretch>
                            <a:fillRect/>
                          </a:stretch>
                        </a:blipFill>
                        <a:ln w="6350">
                          <a:noFill/>
                        </a:ln>
                      </wps:spPr>
                      <wps:txbx>
                        <w:txbxContent>
                          <w:p w14:paraId="6BC25566" w14:textId="77777777" w:rsidR="00A93848" w:rsidRDefault="00A9384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5D7EF4" id="Text Box 2" o:spid="_x0000_s1057" style="position:absolute;margin-left:218.05pt;margin-top:9.55pt;width:70.05pt;height:75pt;z-index:25214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" stroked="f" strokeweight=".5pt">
                <v:fill r:id="rId43" o:title="" recolor="t" rotate="t" type="frame"/>
                <v:textbox>
                  <w:txbxContent>
                    <w:p w14:paraId="6BC25566" w14:textId="77777777" w:rsidR="00A93848" w:rsidRDefault="00A93848"/>
                  </w:txbxContent>
                </v:textbox>
              </v:oval>
            </w:pict>
          </mc:Fallback>
        </mc:AlternateContent>
      </w:r>
    </w:p>
    <w:p w14:paraId="578D9670" w14:textId="654287B1" w:rsidR="00490C9D" w:rsidRDefault="00C14C33" w:rsidP="00C14C33">
      <w:pPr>
        <w:tabs>
          <w:tab w:val="left" w:pos="18510"/>
        </w:tabs>
        <w:rPr>
          <w:sz w:val="28"/>
          <w:szCs w:val="28"/>
        </w:rPr>
      </w:pPr>
      <w:r>
        <w:rPr>
          <w:sz w:val="28"/>
          <w:szCs w:val="28"/>
        </w:rPr>
        <w:tab/>
      </w:r>
    </w:p>
    <w:p w14:paraId="6DD13C06" w14:textId="5646E887" w:rsidR="00490C9D" w:rsidRDefault="00490C9D" w:rsidP="00323E6B">
      <w:pPr>
        <w:rPr>
          <w:sz w:val="28"/>
          <w:szCs w:val="28"/>
        </w:rPr>
      </w:pPr>
    </w:p>
    <w:p w14:paraId="0EF89D41" w14:textId="5E627817" w:rsidR="00490C9D" w:rsidRDefault="00490C9D" w:rsidP="00323E6B">
      <w:pPr>
        <w:rPr>
          <w:sz w:val="28"/>
          <w:szCs w:val="28"/>
        </w:rPr>
      </w:pPr>
    </w:p>
    <w:p w14:paraId="72B58FD1" w14:textId="0D3A869F" w:rsidR="00490C9D" w:rsidRDefault="00490C9D" w:rsidP="00323E6B">
      <w:pPr>
        <w:rPr>
          <w:sz w:val="28"/>
          <w:szCs w:val="28"/>
        </w:rPr>
      </w:pPr>
    </w:p>
    <w:p w14:paraId="3A5B3086" w14:textId="6D3688BA" w:rsidR="00490C9D" w:rsidRDefault="00CA3FC6" w:rsidP="00323E6B">
      <w:pPr>
        <w:rPr>
          <w:sz w:val="28"/>
          <w:szCs w:val="28"/>
        </w:rPr>
      </w:pPr>
      <w:r>
        <w:rPr>
          <w:noProof/>
          <w:sz w:val="28"/>
          <w:szCs w:val="28"/>
        </w:rPr>
        <mc:AlternateContent>
          <mc:Choice Requires="wps">
            <w:drawing>
              <wp:anchor distT="0" distB="0" distL="114300" distR="114300" simplePos="0" relativeHeight="252827136" behindDoc="0" locked="0" layoutInCell="1" allowOverlap="1" wp14:anchorId="60284167" wp14:editId="2BEDE3F3">
                <wp:simplePos x="0" y="0"/>
                <wp:positionH relativeFrom="column">
                  <wp:posOffset>64135</wp:posOffset>
                </wp:positionH>
                <wp:positionV relativeFrom="paragraph">
                  <wp:posOffset>51435</wp:posOffset>
                </wp:positionV>
                <wp:extent cx="3653155" cy="2085975"/>
                <wp:effectExtent l="19050" t="19050" r="23495" b="28575"/>
                <wp:wrapNone/>
                <wp:docPr id="603865340" name="Text Box 68"/>
                <wp:cNvGraphicFramePr/>
                <a:graphic xmlns:a="http://schemas.openxmlformats.org/drawingml/2006/main">
                  <a:graphicData uri="http://schemas.microsoft.com/office/word/2010/wordprocessingShape">
                    <wps:wsp>
                      <wps:cNvSpPr txBox="1"/>
                      <wps:spPr>
                        <a:xfrm>
                          <a:off x="0" y="0"/>
                          <a:ext cx="3653155" cy="2085975"/>
                        </a:xfrm>
                        <a:prstGeom prst="rect">
                          <a:avLst/>
                        </a:prstGeom>
                        <a:blipFill dpi="0" rotWithShape="1">
                          <a:blip r:embed="rId44" cstate="print">
                            <a:extLst>
                              <a:ext uri="{28A0092B-C50C-407E-A947-70E740481C1C}">
                                <a14:useLocalDpi xmlns:a14="http://schemas.microsoft.com/office/drawing/2010/main" val="0"/>
                              </a:ext>
                            </a:extLst>
                          </a:blip>
                          <a:srcRect/>
                          <a:stretch>
                            <a:fillRect/>
                          </a:stretch>
                        </a:blipFill>
                        <a:ln w="28575">
                          <a:solidFill>
                            <a:srgbClr val="0070C0"/>
                          </a:solidFill>
                        </a:ln>
                      </wps:spPr>
                      <wps:txbx>
                        <w:txbxContent>
                          <w:p w14:paraId="5FD0AC5E" w14:textId="77777777" w:rsidR="00CA3FC6" w:rsidRDefault="00CA3FC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284167" id="Text Box 68" o:spid="_x0000_s1058" type="#_x0000_t202" style="position:absolute;margin-left:5.05pt;margin-top:4.05pt;width:287.65pt;height:164.25pt;z-index:252827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" strokecolor="#0070c0" strokeweight="2.25pt">
                <v:fill r:id="rId45" o:title="" recolor="t" rotate="t" type="frame"/>
                <v:textbox>
                  <w:txbxContent>
                    <w:p w14:paraId="5FD0AC5E" w14:textId="77777777" w:rsidR="00CA3FC6" w:rsidRDefault="00CA3FC6"/>
                  </w:txbxContent>
                </v:textbox>
              </v:shape>
            </w:pict>
          </mc:Fallback>
        </mc:AlternateContent>
      </w:r>
    </w:p>
    <w:p w14:paraId="57615839" w14:textId="633313D6" w:rsidR="00490C9D" w:rsidRDefault="007279FC" w:rsidP="00323E6B">
      <w:pPr>
        <w:rPr>
          <w:sz w:val="28"/>
          <w:szCs w:val="28"/>
        </w:rPr>
      </w:pPr>
      <w:r>
        <w:rPr>
          <w:noProof/>
          <w:sz w:val="28"/>
          <w:szCs w:val="28"/>
        </w:rPr>
        <mc:AlternateContent>
          <mc:Choice Requires="wps">
            <w:drawing>
              <wp:anchor distT="0" distB="0" distL="114300" distR="114300" simplePos="0" relativeHeight="252826112" behindDoc="0" locked="0" layoutInCell="1" allowOverlap="1" wp14:anchorId="398CF559" wp14:editId="167643B0">
                <wp:simplePos x="0" y="0"/>
                <wp:positionH relativeFrom="column">
                  <wp:posOffset>14596318</wp:posOffset>
                </wp:positionH>
                <wp:positionV relativeFrom="paragraph">
                  <wp:posOffset>128989</wp:posOffset>
                </wp:positionV>
                <wp:extent cx="528878" cy="514350"/>
                <wp:effectExtent l="19050" t="0" r="5080" b="57150"/>
                <wp:wrapNone/>
                <wp:docPr id="1327467309" name="Star: 5 Points 67"/>
                <wp:cNvGraphicFramePr/>
                <a:graphic xmlns:a="http://schemas.openxmlformats.org/drawingml/2006/main">
                  <a:graphicData uri="http://schemas.microsoft.com/office/word/2010/wordprocessingShape">
                    <wps:wsp>
                      <wps:cNvSpPr/>
                      <wps:spPr>
                        <a:xfrm rot="20085540">
                          <a:off x="0" y="0"/>
                          <a:ext cx="528878" cy="514350"/>
                        </a:xfrm>
                        <a:prstGeom prst="star5">
                          <a:avLst/>
                        </a:prstGeom>
                        <a:ln>
                          <a:noFill/>
                        </a:ln>
                      </wps:spPr>
                      <wps:style>
                        <a:lnRef idx="2">
                          <a:schemeClr val="accent4">
                            <a:shade val="15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2554D" id="Star: 5 Points 67" o:spid="_x0000_s1026" style="position:absolute;margin-left:1149.3pt;margin-top:10.15pt;width:41.65pt;height:40.5pt;rotation:-1654194fd;z-index:25282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28878,514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" path="m1,196464r202014,1l264439,r62424,196465l528877,196464,365444,317884r62427,196465l264439,392926,101007,514349,163434,317884,1,196464xe" fillcolor="#ffc000 [3207]" stroked="f" strokeweight="1pt">
                <v:stroke joinstyle="miter"/>
                <v:path arrowok="t" o:connecttype="custom" o:connectlocs="1,196464;202015,196465;264439,0;326863,196465;528877,196464;365444,317884;427871,514349;264439,392926;101007,514349;163434,317884;1,196464" o:connectangles="0,0,0,0,0,0,0,0,0,0,0"/>
              </v:shape>
            </w:pict>
          </mc:Fallback>
        </mc:AlternateContent>
      </w:r>
      <w:r w:rsidR="001A050D">
        <w:rPr>
          <w:sz w:val="28"/>
          <w:szCs w:val="28"/>
        </w:rPr>
        <w:t xml:space="preserve">  </w:t>
      </w:r>
    </w:p>
    <w:p w14:paraId="4C8270DA" w14:textId="4DEC761D" w:rsidR="00490C9D" w:rsidRDefault="007279FC" w:rsidP="00323E6B">
      <w:pPr>
        <w:rPr>
          <w:sz w:val="28"/>
          <w:szCs w:val="28"/>
        </w:rPr>
      </w:pPr>
      <w:r>
        <w:rPr>
          <w:noProof/>
          <w:sz w:val="28"/>
          <w:szCs w:val="28"/>
        </w:rPr>
        <mc:AlternateContent>
          <mc:Choice Requires="wps">
            <w:drawing>
              <wp:anchor distT="0" distB="0" distL="114300" distR="114300" simplePos="0" relativeHeight="252825088" behindDoc="0" locked="0" layoutInCell="1" allowOverlap="1" wp14:anchorId="037C15C6" wp14:editId="5DCB9F2A">
                <wp:simplePos x="0" y="0"/>
                <wp:positionH relativeFrom="column">
                  <wp:posOffset>13256260</wp:posOffset>
                </wp:positionH>
                <wp:positionV relativeFrom="paragraph">
                  <wp:posOffset>147320</wp:posOffset>
                </wp:positionV>
                <wp:extent cx="1695450" cy="504825"/>
                <wp:effectExtent l="19050" t="19050" r="19050" b="28575"/>
                <wp:wrapNone/>
                <wp:docPr id="567370680" name="Text Box 66"/>
                <wp:cNvGraphicFramePr/>
                <a:graphic xmlns:a="http://schemas.openxmlformats.org/drawingml/2006/main">
                  <a:graphicData uri="http://schemas.microsoft.com/office/word/2010/wordprocessingShape">
                    <wps:wsp>
                      <wps:cNvSpPr txBox="1"/>
                      <wps:spPr>
                        <a:xfrm>
                          <a:off x="0" y="0"/>
                          <a:ext cx="1695450" cy="504825"/>
                        </a:xfrm>
                        <a:prstGeom prst="rect">
                          <a:avLst/>
                        </a:prstGeom>
                        <a:noFill/>
                        <a:ln w="28575">
                          <a:solidFill>
                            <a:srgbClr val="FFC000"/>
                          </a:solidFill>
                        </a:ln>
                      </wps:spPr>
                      <wps:txbx>
                        <w:txbxContent>
                          <w:p w14:paraId="45C21060" w14:textId="77777777" w:rsidR="007279FC" w:rsidRDefault="007279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37C15C6" id="Text Box 66" o:spid="_x0000_s1059" type="#_x0000_t202" style="position:absolute;margin-left:1043.8pt;margin-top:11.6pt;width:133.5pt;height:39.75pt;z-index:252825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" filled="f" strokecolor="#ffc000" strokeweight="2.25pt">
                <v:textbox>
                  <w:txbxContent>
                    <w:p w14:paraId="45C21060" w14:textId="77777777" w:rsidR="007279FC" w:rsidRDefault="007279FC"/>
                  </w:txbxContent>
                </v:textbox>
              </v:shape>
            </w:pict>
          </mc:Fallback>
        </mc:AlternateContent>
      </w:r>
    </w:p>
    <w:p w14:paraId="4330357C" w14:textId="50C9BD5A" w:rsidR="00490C9D" w:rsidRDefault="00490C9D" w:rsidP="00323E6B">
      <w:pPr>
        <w:rPr>
          <w:sz w:val="28"/>
          <w:szCs w:val="28"/>
        </w:rPr>
      </w:pPr>
    </w:p>
    <w:p w14:paraId="2B80AB2B" w14:textId="33DB2945" w:rsidR="002060E2" w:rsidRPr="00E16375" w:rsidRDefault="00C96B83" w:rsidP="00E16375">
      <w:pPr>
        <w:rPr>
          <w:rStyle w:val="QuickForma01"/>
          <w:rFonts w:ascii="Times New Roman" w:hAnsi="Times New Roman" w:cs="Times New Roman"/>
          <w:color w:val="auto"/>
          <w:sz w:val="28"/>
          <w:szCs w:val="28"/>
        </w:rPr>
        <w:sectPr w:rsidR="002060E2" w:rsidRPr="00E16375" w:rsidSect="0062157C">
          <w:pgSz w:w="24480" w:h="15840" w:orient="landscape" w:code="3"/>
          <w:pgMar w:top="675" w:right="284" w:bottom="1797" w:left="289" w:header="709" w:footer="709" w:gutter="0"/>
          <w:cols w:space="708"/>
          <w:docGrid w:linePitch="360"/>
        </w:sectPr>
      </w:pPr>
      <w:r>
        <w:rPr>
          <w:noProof/>
          <w:sz w:val="28"/>
          <w:szCs w:val="28"/>
          <w:lang w:val="en-US"/>
        </w:rPr>
        <mc:AlternateContent>
          <mc:Choice Requires="wps">
            <w:drawing>
              <wp:anchor distT="0" distB="0" distL="114300" distR="114300" simplePos="0" relativeHeight="252375552" behindDoc="0" locked="0" layoutInCell="1" allowOverlap="1" wp14:anchorId="10E0FBA2" wp14:editId="1161B1A1">
                <wp:simplePos x="0" y="0"/>
                <wp:positionH relativeFrom="column">
                  <wp:posOffset>7731760</wp:posOffset>
                </wp:positionH>
                <wp:positionV relativeFrom="paragraph">
                  <wp:posOffset>1094105</wp:posOffset>
                </wp:positionV>
                <wp:extent cx="1866900" cy="257175"/>
                <wp:effectExtent l="0" t="0" r="0" b="0"/>
                <wp:wrapNone/>
                <wp:docPr id="13" name="Text Box 13"/>
                <wp:cNvGraphicFramePr/>
                <a:graphic xmlns:a="http://schemas.openxmlformats.org/drawingml/2006/main">
                  <a:graphicData uri="http://schemas.microsoft.com/office/word/2010/wordprocessingShape">
                    <wps:wsp>
                      <wps:cNvSpPr txBox="1"/>
                      <wps:spPr>
                        <a:xfrm>
                          <a:off x="0" y="0"/>
                          <a:ext cx="1866900" cy="257175"/>
                        </a:xfrm>
                        <a:prstGeom prst="rect">
                          <a:avLst/>
                        </a:prstGeom>
                        <a:noFill/>
                        <a:ln w="6350">
                          <a:noFill/>
                        </a:ln>
                      </wps:spPr>
                      <wps:txbx>
                        <w:txbxContent>
                          <w:p w14:paraId="23D460F3" w14:textId="5B887808" w:rsidR="00A52A5C" w:rsidRPr="00E83928" w:rsidRDefault="00262628">
                            <w:pPr>
                              <w:rPr>
                                <w:rFonts w:asciiTheme="majorHAnsi" w:hAnsiTheme="majorHAnsi" w:cstheme="majorHAnsi"/>
                                <w:i/>
                                <w:iCs/>
                                <w:color w:val="2F5496" w:themeColor="accent1" w:themeShade="BF"/>
                                <w:sz w:val="8"/>
                                <w:szCs w:val="8"/>
                              </w:rPr>
                            </w:pPr>
                            <w:r w:rsidRPr="00E83928">
                              <w:rPr>
                                <w:rFonts w:asciiTheme="majorHAnsi" w:hAnsiTheme="majorHAnsi" w:cstheme="majorHAnsi"/>
                                <w:i/>
                                <w:iCs/>
                                <w:color w:val="2F5496" w:themeColor="accent1" w:themeShade="BF"/>
                                <w:sz w:val="16"/>
                                <w:szCs w:val="16"/>
                              </w:rPr>
                              <w:t>Newsletter images from Pixabay.com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E0FBA2" id="Text Box 13" o:spid="_x0000_s1060" type="#_x0000_t202" style="position:absolute;margin-left:608.8pt;margin-top:86.15pt;width:147pt;height:20.25pt;z-index:25237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" filled="f" stroked="f" strokeweight=".5pt">
                <v:textbox>
                  <w:txbxContent>
                    <w:p w14:paraId="23D460F3" w14:textId="5B887808" w:rsidR="00A52A5C" w:rsidRPr="00E83928" w:rsidRDefault="00262628">
                      <w:pPr>
                        <w:rPr>
                          <w:rFonts w:asciiTheme="majorHAnsi" w:hAnsiTheme="majorHAnsi" w:cstheme="majorHAnsi"/>
                          <w:i/>
                          <w:iCs/>
                          <w:color w:val="2F5496" w:themeColor="accent1" w:themeShade="BF"/>
                          <w:sz w:val="8"/>
                          <w:szCs w:val="8"/>
                        </w:rPr>
                      </w:pPr>
                      <w:r w:rsidRPr="00E83928">
                        <w:rPr>
                          <w:rFonts w:asciiTheme="majorHAnsi" w:hAnsiTheme="majorHAnsi" w:cstheme="majorHAnsi"/>
                          <w:i/>
                          <w:iCs/>
                          <w:color w:val="2F5496" w:themeColor="accent1" w:themeShade="BF"/>
                          <w:sz w:val="16"/>
                          <w:szCs w:val="16"/>
                        </w:rPr>
                        <w:t>Newsletter images from Pixabay.com</w:t>
                      </w:r>
                    </w:p>
                  </w:txbxContent>
                </v:textbox>
              </v:shape>
            </w:pict>
          </mc:Fallback>
        </mc:AlternateContent>
      </w:r>
      <w:r w:rsidR="00263CED">
        <w:rPr>
          <w:noProof/>
          <w:sz w:val="28"/>
          <w:szCs w:val="28"/>
          <w:lang w:val="en-US"/>
        </w:rPr>
        <mc:AlternateContent>
          <mc:Choice Requires="wps">
            <w:drawing>
              <wp:anchor distT="0" distB="0" distL="114300" distR="114300" simplePos="0" relativeHeight="251704832" behindDoc="0" locked="0" layoutInCell="1" allowOverlap="1" wp14:anchorId="74007AEA" wp14:editId="32F256A5">
                <wp:simplePos x="0" y="0"/>
                <wp:positionH relativeFrom="column">
                  <wp:posOffset>13253720</wp:posOffset>
                </wp:positionH>
                <wp:positionV relativeFrom="paragraph">
                  <wp:posOffset>4029075</wp:posOffset>
                </wp:positionV>
                <wp:extent cx="1771650" cy="2352675"/>
                <wp:effectExtent l="0" t="0" r="0" b="0"/>
                <wp:wrapNone/>
                <wp:docPr id="136"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2352675"/>
                        </a:xfrm>
                        <a:prstGeom prst="rect">
                          <a:avLst/>
                        </a:prstGeom>
                        <a:noFill/>
                        <a:ln w="9525">
                          <a:noFill/>
                          <a:miter lim="800000"/>
                          <a:headEnd/>
                          <a:tailEnd/>
                        </a:ln>
                      </wps:spPr>
                      <wps:txbx>
                        <w:txbxContent>
                          <w:p w14:paraId="5FD4C00A" w14:textId="77777777" w:rsidR="00546750" w:rsidRDefault="00546750">
                            <w:r>
                              <w:rPr>
                                <w:noProof/>
                                <w:lang w:val="en-US"/>
                              </w:rPr>
                              <w:drawing>
                                <wp:inline distT="0" distB="0" distL="0" distR="0" wp14:anchorId="678FB330" wp14:editId="0EDA186D">
                                  <wp:extent cx="1600200" cy="2223355"/>
                                  <wp:effectExtent l="0" t="0" r="0" b="5715"/>
                                  <wp:docPr id="79" name="Picture 79" descr="christmas 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hristmas tre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600200" cy="2223355"/>
                                          </a:xfrm>
                                          <a:prstGeom prst="rect">
                                            <a:avLst/>
                                          </a:prstGeom>
                                          <a:noFill/>
                                          <a:ln>
                                            <a:noFill/>
                                          </a:ln>
                                        </pic:spPr>
                                      </pic:pic>
                                    </a:graphicData>
                                  </a:graphic>
                                </wp:inline>
                              </w:drawing>
                            </w:r>
                          </w:p>
                          <w:p w14:paraId="7FD8320B" w14:textId="77777777" w:rsidR="00546750" w:rsidRDefault="00546750"/>
                          <w:p w14:paraId="2404DE36" w14:textId="77777777" w:rsidR="00546750" w:rsidRDefault="00546750"/>
                          <w:p w14:paraId="69CD8E2A" w14:textId="77777777" w:rsidR="00546750" w:rsidRDefault="0054675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007AEA" id="Text Box 136" o:spid="_x0000_s1061" type="#_x0000_t202" style="position:absolute;margin-left:1043.6pt;margin-top:317.25pt;width:139.5pt;height:185.2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" filled="f" stroked="f">
                <v:textbox>
                  <w:txbxContent>
                    <w:p w14:paraId="5FD4C00A" w14:textId="77777777" w:rsidR="00546750" w:rsidRDefault="00546750">
                      <w:r>
                        <w:rPr>
                          <w:noProof/>
                          <w:lang w:val="en-US"/>
                        </w:rPr>
                        <w:drawing>
                          <wp:inline distT="0" distB="0" distL="0" distR="0" wp14:anchorId="678FB330" wp14:editId="0EDA186D">
                            <wp:extent cx="1600200" cy="2223355"/>
                            <wp:effectExtent l="0" t="0" r="0" b="5715"/>
                            <wp:docPr id="79" name="Picture 79" descr="christmas 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hristmas tre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600200" cy="2223355"/>
                                    </a:xfrm>
                                    <a:prstGeom prst="rect">
                                      <a:avLst/>
                                    </a:prstGeom>
                                    <a:noFill/>
                                    <a:ln>
                                      <a:noFill/>
                                    </a:ln>
                                  </pic:spPr>
                                </pic:pic>
                              </a:graphicData>
                            </a:graphic>
                          </wp:inline>
                        </w:drawing>
                      </w:r>
                    </w:p>
                    <w:p w14:paraId="7FD8320B" w14:textId="77777777" w:rsidR="00546750" w:rsidRDefault="00546750"/>
                    <w:p w14:paraId="2404DE36" w14:textId="77777777" w:rsidR="00546750" w:rsidRDefault="00546750"/>
                    <w:p w14:paraId="69CD8E2A" w14:textId="77777777" w:rsidR="00546750" w:rsidRDefault="00546750"/>
                  </w:txbxContent>
                </v:textbox>
              </v:shape>
            </w:pict>
          </mc:Fallback>
        </mc:AlternateContent>
      </w:r>
      <w:r w:rsidR="00CE24AC">
        <w:rPr>
          <w:noProof/>
          <w:sz w:val="28"/>
          <w:szCs w:val="28"/>
          <w:lang w:val="en-US"/>
        </w:rPr>
        <mc:AlternateContent>
          <mc:Choice Requires="wps">
            <w:drawing>
              <wp:anchor distT="0" distB="0" distL="114300" distR="114300" simplePos="0" relativeHeight="251698688" behindDoc="0" locked="0" layoutInCell="1" allowOverlap="1" wp14:anchorId="13CA91A0" wp14:editId="15F2CFC3">
                <wp:simplePos x="0" y="0"/>
                <wp:positionH relativeFrom="column">
                  <wp:posOffset>13313409</wp:posOffset>
                </wp:positionH>
                <wp:positionV relativeFrom="paragraph">
                  <wp:posOffset>3667125</wp:posOffset>
                </wp:positionV>
                <wp:extent cx="1666875" cy="1981200"/>
                <wp:effectExtent l="0" t="0" r="0" b="0"/>
                <wp:wrapNone/>
                <wp:docPr id="6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198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418E4C" w14:textId="77777777" w:rsidR="00546750" w:rsidRDefault="0054675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CA91A0" id="_x0000_s1062" type="#_x0000_t202" style="position:absolute;margin-left:1048.3pt;margin-top:288.75pt;width:131.25pt;height:156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" filled="f" stroked="f">
                <v:textbox>
                  <w:txbxContent>
                    <w:p w14:paraId="10418E4C" w14:textId="77777777" w:rsidR="00546750" w:rsidRDefault="00546750"/>
                  </w:txbxContent>
                </v:textbox>
              </v:shape>
            </w:pict>
          </mc:Fallback>
        </mc:AlternateContent>
      </w:r>
      <w:r w:rsidR="00FE6E23">
        <w:rPr>
          <w:noProof/>
          <w:sz w:val="28"/>
          <w:szCs w:val="28"/>
          <w:lang w:val="en-US"/>
        </w:rPr>
        <mc:AlternateContent>
          <mc:Choice Requires="wps">
            <w:drawing>
              <wp:anchor distT="0" distB="0" distL="114300" distR="114300" simplePos="0" relativeHeight="251678208" behindDoc="0" locked="0" layoutInCell="1" allowOverlap="1" wp14:anchorId="2ECD7CAA" wp14:editId="1F191AD2">
                <wp:simplePos x="0" y="0"/>
                <wp:positionH relativeFrom="column">
                  <wp:posOffset>12602845</wp:posOffset>
                </wp:positionH>
                <wp:positionV relativeFrom="paragraph">
                  <wp:posOffset>4714240</wp:posOffset>
                </wp:positionV>
                <wp:extent cx="2427605" cy="3395980"/>
                <wp:effectExtent l="3810" t="0" r="0" b="0"/>
                <wp:wrapNone/>
                <wp:docPr id="30" name="Text Box 6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7605" cy="3395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54B677" w14:textId="77777777" w:rsidR="00546750" w:rsidRDefault="0054675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CD7CAA" id="Text Box 636" o:spid="_x0000_s1063" type="#_x0000_t202" style="position:absolute;margin-left:992.35pt;margin-top:371.2pt;width:191.15pt;height:267.4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" filled="f" stroked="f">
                <v:textbox>
                  <w:txbxContent>
                    <w:p w14:paraId="2454B677" w14:textId="77777777" w:rsidR="00546750" w:rsidRDefault="00546750"/>
                  </w:txbxContent>
                </v:textbox>
              </v:shape>
            </w:pict>
          </mc:Fallback>
        </mc:AlternateContent>
      </w:r>
    </w:p>
    <w:p w14:paraId="434459EA" w14:textId="25A6270C" w:rsidR="002E5174" w:rsidRPr="003447D7" w:rsidRDefault="006E0CD4" w:rsidP="00064CD0">
      <w:pPr>
        <w:rPr>
          <w:color w:val="FFFFFF" w:themeColor="background1"/>
        </w:rPr>
      </w:pPr>
      <w:r>
        <w:rPr>
          <w:noProof/>
          <w:sz w:val="28"/>
          <w:szCs w:val="28"/>
          <w:lang w:val="en-US"/>
        </w:rPr>
        <w:lastRenderedPageBreak/>
        <mc:AlternateContent>
          <mc:Choice Requires="wps">
            <w:drawing>
              <wp:anchor distT="0" distB="0" distL="114300" distR="114300" simplePos="0" relativeHeight="252682752" behindDoc="0" locked="0" layoutInCell="1" allowOverlap="1" wp14:anchorId="17A4D89D" wp14:editId="3FE1032D">
                <wp:simplePos x="0" y="0"/>
                <wp:positionH relativeFrom="column">
                  <wp:posOffset>7524750</wp:posOffset>
                </wp:positionH>
                <wp:positionV relativeFrom="paragraph">
                  <wp:posOffset>-247650</wp:posOffset>
                </wp:positionV>
                <wp:extent cx="3519488" cy="5105400"/>
                <wp:effectExtent l="0" t="0" r="24130" b="19050"/>
                <wp:wrapNone/>
                <wp:docPr id="14" name="Text Box 14"/>
                <wp:cNvGraphicFramePr/>
                <a:graphic xmlns:a="http://schemas.openxmlformats.org/drawingml/2006/main">
                  <a:graphicData uri="http://schemas.microsoft.com/office/word/2010/wordprocessingShape">
                    <wps:wsp>
                      <wps:cNvSpPr txBox="1"/>
                      <wps:spPr>
                        <a:xfrm>
                          <a:off x="0" y="0"/>
                          <a:ext cx="3519488" cy="5105400"/>
                        </a:xfrm>
                        <a:prstGeom prst="rect">
                          <a:avLst/>
                        </a:prstGeom>
                        <a:blipFill dpi="0" rotWithShape="1">
                          <a:blip r:embed="rId48">
                            <a:extLst>
                              <a:ext uri="{28A0092B-C50C-407E-A947-70E740481C1C}">
                                <a14:useLocalDpi xmlns:a14="http://schemas.microsoft.com/office/drawing/2010/main" val="0"/>
                              </a:ext>
                            </a:extLst>
                          </a:blip>
                          <a:srcRect/>
                          <a:stretch>
                            <a:fillRect/>
                          </a:stretch>
                        </a:blipFill>
                        <a:ln w="9525">
                          <a:solidFill>
                            <a:schemeClr val="tx1"/>
                          </a:solidFill>
                        </a:ln>
                      </wps:spPr>
                      <wps:txbx>
                        <w:txbxContent>
                          <w:p w14:paraId="6AABDFED" w14:textId="77777777" w:rsidR="000D3B06" w:rsidRPr="000D3B06" w:rsidRDefault="000D3B06">
                            <w:pPr>
                              <w:rPr>
                                <w:rFonts w:ascii="Arial Narrow" w:hAnsi="Arial Narrow"/>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A4D89D" id="Text Box 14" o:spid="_x0000_s1064" type="#_x0000_t202" style="position:absolute;margin-left:592.5pt;margin-top:-19.5pt;width:277.15pt;height:402pt;z-index:25268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" strokecolor="black [3213]">
                <v:fill r:id="rId49" o:title="" recolor="t" rotate="t" type="frame"/>
                <v:textbox>
                  <w:txbxContent>
                    <w:p w14:paraId="6AABDFED" w14:textId="77777777" w:rsidR="000D3B06" w:rsidRPr="000D3B06" w:rsidRDefault="000D3B06">
                      <w:pPr>
                        <w:rPr>
                          <w:rFonts w:ascii="Arial Narrow" w:hAnsi="Arial Narrow"/>
                          <w:sz w:val="28"/>
                          <w:szCs w:val="28"/>
                        </w:rPr>
                      </w:pPr>
                    </w:p>
                  </w:txbxContent>
                </v:textbox>
              </v:shape>
            </w:pict>
          </mc:Fallback>
        </mc:AlternateContent>
      </w:r>
      <w:r>
        <w:rPr>
          <w:noProof/>
          <w:sz w:val="28"/>
          <w:szCs w:val="28"/>
          <w:lang w:val="en-US"/>
        </w:rPr>
        <mc:AlternateContent>
          <mc:Choice Requires="wps">
            <w:drawing>
              <wp:anchor distT="0" distB="0" distL="114300" distR="114300" simplePos="0" relativeHeight="252585472" behindDoc="0" locked="0" layoutInCell="1" allowOverlap="1" wp14:anchorId="6E1225A9" wp14:editId="3371D902">
                <wp:simplePos x="0" y="0"/>
                <wp:positionH relativeFrom="column">
                  <wp:posOffset>7429500</wp:posOffset>
                </wp:positionH>
                <wp:positionV relativeFrom="paragraph">
                  <wp:posOffset>4914900</wp:posOffset>
                </wp:positionV>
                <wp:extent cx="3600450" cy="4467225"/>
                <wp:effectExtent l="0" t="0" r="19050" b="28575"/>
                <wp:wrapNone/>
                <wp:docPr id="15" name="Text Box 15"/>
                <wp:cNvGraphicFramePr/>
                <a:graphic xmlns:a="http://schemas.openxmlformats.org/drawingml/2006/main">
                  <a:graphicData uri="http://schemas.microsoft.com/office/word/2010/wordprocessingShape">
                    <wps:wsp>
                      <wps:cNvSpPr txBox="1"/>
                      <wps:spPr>
                        <a:xfrm>
                          <a:off x="0" y="0"/>
                          <a:ext cx="3600450" cy="4467225"/>
                        </a:xfrm>
                        <a:prstGeom prst="rect">
                          <a:avLst/>
                        </a:prstGeom>
                        <a:blipFill dpi="0" rotWithShape="1">
                          <a:blip r:embed="rId50" cstate="print">
                            <a:extLst>
                              <a:ext uri="{28A0092B-C50C-407E-A947-70E740481C1C}">
                                <a14:useLocalDpi xmlns:a14="http://schemas.microsoft.com/office/drawing/2010/main" val="0"/>
                              </a:ext>
                            </a:extLst>
                          </a:blip>
                          <a:srcRect/>
                          <a:stretch>
                            <a:fillRect/>
                          </a:stretch>
                        </a:blipFill>
                        <a:ln w="9525">
                          <a:solidFill>
                            <a:schemeClr val="tx1"/>
                          </a:solidFill>
                        </a:ln>
                      </wps:spPr>
                      <wps:txbx>
                        <w:txbxContent>
                          <w:p w14:paraId="107CC6C0" w14:textId="21BA6164" w:rsidR="00222286" w:rsidRPr="00FD3971" w:rsidRDefault="00222286">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1225A9" id="Text Box 15" o:spid="_x0000_s1065" type="#_x0000_t202" style="position:absolute;margin-left:585pt;margin-top:387pt;width:283.5pt;height:351.75pt;z-index:25258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y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" strokecolor="black [3213]">
                <v:fill r:id="rId51" o:title="" recolor="t" rotate="t" type="frame"/>
                <v:textbox>
                  <w:txbxContent>
                    <w:p w14:paraId="107CC6C0" w14:textId="21BA6164" w:rsidR="00222286" w:rsidRPr="00FD3971" w:rsidRDefault="00222286">
                      <w:pPr>
                        <w:rPr>
                          <w:lang w:val="en-US"/>
                        </w:rPr>
                      </w:pPr>
                    </w:p>
                  </w:txbxContent>
                </v:textbox>
              </v:shape>
            </w:pict>
          </mc:Fallback>
        </mc:AlternateContent>
      </w:r>
      <w:r>
        <w:rPr>
          <w:noProof/>
          <w:sz w:val="28"/>
          <w:szCs w:val="28"/>
          <w:lang w:val="en-US"/>
        </w:rPr>
        <mc:AlternateContent>
          <mc:Choice Requires="wps">
            <w:drawing>
              <wp:anchor distT="0" distB="0" distL="114300" distR="114300" simplePos="0" relativeHeight="252816896" behindDoc="0" locked="0" layoutInCell="1" allowOverlap="1" wp14:anchorId="29FCB41A" wp14:editId="46241C4F">
                <wp:simplePos x="0" y="0"/>
                <wp:positionH relativeFrom="column">
                  <wp:posOffset>11182350</wp:posOffset>
                </wp:positionH>
                <wp:positionV relativeFrom="paragraph">
                  <wp:posOffset>-238125</wp:posOffset>
                </wp:positionV>
                <wp:extent cx="3705225" cy="638175"/>
                <wp:effectExtent l="0" t="0" r="9525" b="9525"/>
                <wp:wrapNone/>
                <wp:docPr id="1452689703" name="Text Box 59"/>
                <wp:cNvGraphicFramePr/>
                <a:graphic xmlns:a="http://schemas.openxmlformats.org/drawingml/2006/main">
                  <a:graphicData uri="http://schemas.microsoft.com/office/word/2010/wordprocessingShape">
                    <wps:wsp>
                      <wps:cNvSpPr txBox="1"/>
                      <wps:spPr>
                        <a:xfrm>
                          <a:off x="0" y="0"/>
                          <a:ext cx="3705225" cy="638175"/>
                        </a:xfrm>
                        <a:prstGeom prst="rect">
                          <a:avLst/>
                        </a:prstGeom>
                        <a:solidFill>
                          <a:srgbClr val="0070C0"/>
                        </a:solidFill>
                        <a:ln w="6350">
                          <a:noFill/>
                        </a:ln>
                      </wps:spPr>
                      <wps:txbx>
                        <w:txbxContent>
                          <w:p w14:paraId="26D0CDCF" w14:textId="77777777" w:rsidR="00D90D4F" w:rsidRDefault="00D90D4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FCB41A" id="_x0000_s1066" type="#_x0000_t202" style="position:absolute;margin-left:880.5pt;margin-top:-18.75pt;width:291.75pt;height:50.25pt;z-index:25281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" fillcolor="#0070c0" stroked="f" strokeweight=".5pt">
                <v:textbox>
                  <w:txbxContent>
                    <w:p w14:paraId="26D0CDCF" w14:textId="77777777" w:rsidR="00D90D4F" w:rsidRDefault="00D90D4F"/>
                  </w:txbxContent>
                </v:textbox>
              </v:shape>
            </w:pict>
          </mc:Fallback>
        </mc:AlternateContent>
      </w:r>
      <w:r>
        <w:rPr>
          <w:noProof/>
          <w:sz w:val="28"/>
          <w:szCs w:val="28"/>
          <w:lang w:val="en-US"/>
        </w:rPr>
        <mc:AlternateContent>
          <mc:Choice Requires="wps">
            <w:drawing>
              <wp:anchor distT="0" distB="0" distL="114300" distR="114300" simplePos="0" relativeHeight="252818944" behindDoc="0" locked="0" layoutInCell="1" allowOverlap="1" wp14:anchorId="5A61422E" wp14:editId="2F87DB82">
                <wp:simplePos x="0" y="0"/>
                <wp:positionH relativeFrom="column">
                  <wp:posOffset>11191875</wp:posOffset>
                </wp:positionH>
                <wp:positionV relativeFrom="paragraph">
                  <wp:posOffset>-285750</wp:posOffset>
                </wp:positionV>
                <wp:extent cx="3562350" cy="676275"/>
                <wp:effectExtent l="0" t="0" r="0" b="0"/>
                <wp:wrapNone/>
                <wp:docPr id="1217798547" name="Text Box 61"/>
                <wp:cNvGraphicFramePr/>
                <a:graphic xmlns:a="http://schemas.openxmlformats.org/drawingml/2006/main">
                  <a:graphicData uri="http://schemas.microsoft.com/office/word/2010/wordprocessingShape">
                    <wps:wsp>
                      <wps:cNvSpPr txBox="1"/>
                      <wps:spPr>
                        <a:xfrm>
                          <a:off x="0" y="0"/>
                          <a:ext cx="3562350" cy="676275"/>
                        </a:xfrm>
                        <a:prstGeom prst="rect">
                          <a:avLst/>
                        </a:prstGeom>
                        <a:noFill/>
                        <a:ln w="6350">
                          <a:noFill/>
                        </a:ln>
                      </wps:spPr>
                      <wps:txbx>
                        <w:txbxContent>
                          <w:p w14:paraId="312B2E3D" w14:textId="0263E82E" w:rsidR="00645556" w:rsidRPr="007279FC" w:rsidRDefault="00645556">
                            <w:pPr>
                              <w:rPr>
                                <w:rFonts w:ascii="Aptos" w:hAnsi="Aptos"/>
                                <w:b/>
                                <w:bCs/>
                                <w:color w:val="FFFFFF" w:themeColor="background1"/>
                                <w:sz w:val="40"/>
                                <w:szCs w:val="40"/>
                              </w:rPr>
                            </w:pPr>
                            <w:r w:rsidRPr="007279FC">
                              <w:rPr>
                                <w:rFonts w:ascii="Aptos" w:hAnsi="Aptos"/>
                                <w:b/>
                                <w:bCs/>
                                <w:color w:val="FFFFFF" w:themeColor="background1"/>
                                <w:sz w:val="40"/>
                                <w:szCs w:val="40"/>
                              </w:rPr>
                              <w:t>Understanding the building permit process in the RDCK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61422E" id="Text Box 61" o:spid="_x0000_s1067" type="#_x0000_t202" style="position:absolute;margin-left:881.25pt;margin-top:-22.5pt;width:280.5pt;height:53.25pt;z-index:25281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" filled="f" stroked="f" strokeweight=".5pt">
                <v:textbox>
                  <w:txbxContent>
                    <w:p w14:paraId="312B2E3D" w14:textId="0263E82E" w:rsidR="00645556" w:rsidRPr="007279FC" w:rsidRDefault="00645556">
                      <w:pPr>
                        <w:rPr>
                          <w:rFonts w:ascii="Aptos" w:hAnsi="Aptos"/>
                          <w:b/>
                          <w:bCs/>
                          <w:color w:val="FFFFFF" w:themeColor="background1"/>
                          <w:sz w:val="40"/>
                          <w:szCs w:val="40"/>
                        </w:rPr>
                      </w:pPr>
                      <w:r w:rsidRPr="007279FC">
                        <w:rPr>
                          <w:rFonts w:ascii="Aptos" w:hAnsi="Aptos"/>
                          <w:b/>
                          <w:bCs/>
                          <w:color w:val="FFFFFF" w:themeColor="background1"/>
                          <w:sz w:val="40"/>
                          <w:szCs w:val="40"/>
                        </w:rPr>
                        <w:t>Understanding the building permit process in the RDCK</w:t>
                      </w:r>
                    </w:p>
                  </w:txbxContent>
                </v:textbox>
              </v:shape>
            </w:pict>
          </mc:Fallback>
        </mc:AlternateContent>
      </w:r>
      <w:r>
        <w:rPr>
          <w:noProof/>
          <w:sz w:val="28"/>
          <w:szCs w:val="28"/>
          <w:lang w:val="en-US"/>
        </w:rPr>
        <mc:AlternateContent>
          <mc:Choice Requires="wps">
            <w:drawing>
              <wp:anchor distT="0" distB="0" distL="114300" distR="114300" simplePos="0" relativeHeight="252774399" behindDoc="1" locked="0" layoutInCell="1" allowOverlap="1" wp14:anchorId="3BDF7770" wp14:editId="09FCE4D2">
                <wp:simplePos x="0" y="0"/>
                <wp:positionH relativeFrom="column">
                  <wp:posOffset>11172825</wp:posOffset>
                </wp:positionH>
                <wp:positionV relativeFrom="paragraph">
                  <wp:posOffset>-238125</wp:posOffset>
                </wp:positionV>
                <wp:extent cx="3714750" cy="5095875"/>
                <wp:effectExtent l="0" t="0" r="19050" b="28575"/>
                <wp:wrapNone/>
                <wp:docPr id="1603961262" name="Text Box 73"/>
                <wp:cNvGraphicFramePr/>
                <a:graphic xmlns:a="http://schemas.openxmlformats.org/drawingml/2006/main">
                  <a:graphicData uri="http://schemas.microsoft.com/office/word/2010/wordprocessingShape">
                    <wps:wsp>
                      <wps:cNvSpPr txBox="1"/>
                      <wps:spPr>
                        <a:xfrm>
                          <a:off x="0" y="0"/>
                          <a:ext cx="3714750" cy="5095875"/>
                        </a:xfrm>
                        <a:prstGeom prst="rect">
                          <a:avLst/>
                        </a:prstGeom>
                        <a:solidFill>
                          <a:schemeClr val="bg1"/>
                        </a:solidFill>
                        <a:ln w="6350">
                          <a:solidFill>
                            <a:prstClr val="black"/>
                          </a:solidFill>
                        </a:ln>
                      </wps:spPr>
                      <wps:txbx>
                        <w:txbxContent>
                          <w:p w14:paraId="1E189A0F" w14:textId="77777777" w:rsidR="00490A41" w:rsidRDefault="00490A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DF7770" id="Text Box 73" o:spid="_x0000_s1068" type="#_x0000_t202" style="position:absolute;margin-left:879.75pt;margin-top:-18.75pt;width:292.5pt;height:401.25pt;z-index:-2505420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" fillcolor="white [3212]" strokeweight=".5pt">
                <v:textbox>
                  <w:txbxContent>
                    <w:p w14:paraId="1E189A0F" w14:textId="77777777" w:rsidR="00490A41" w:rsidRDefault="00490A41"/>
                  </w:txbxContent>
                </v:textbox>
              </v:shape>
            </w:pict>
          </mc:Fallback>
        </mc:AlternateContent>
      </w:r>
      <w:r>
        <w:rPr>
          <w:noProof/>
          <w:sz w:val="28"/>
          <w:szCs w:val="28"/>
          <w:lang w:val="en-US"/>
        </w:rPr>
        <mc:AlternateContent>
          <mc:Choice Requires="wps">
            <w:drawing>
              <wp:anchor distT="0" distB="0" distL="114300" distR="114300" simplePos="0" relativeHeight="252822016" behindDoc="0" locked="0" layoutInCell="1" allowOverlap="1" wp14:anchorId="2F38BCB6" wp14:editId="45E2F08E">
                <wp:simplePos x="0" y="0"/>
                <wp:positionH relativeFrom="column">
                  <wp:posOffset>13420725</wp:posOffset>
                </wp:positionH>
                <wp:positionV relativeFrom="paragraph">
                  <wp:posOffset>3703320</wp:posOffset>
                </wp:positionV>
                <wp:extent cx="1238250" cy="1268095"/>
                <wp:effectExtent l="0" t="0" r="0" b="0"/>
                <wp:wrapNone/>
                <wp:docPr id="1013903418" name="Text Box 60"/>
                <wp:cNvGraphicFramePr/>
                <a:graphic xmlns:a="http://schemas.openxmlformats.org/drawingml/2006/main">
                  <a:graphicData uri="http://schemas.microsoft.com/office/word/2010/wordprocessingShape">
                    <wps:wsp>
                      <wps:cNvSpPr txBox="1"/>
                      <wps:spPr>
                        <a:xfrm>
                          <a:off x="0" y="0"/>
                          <a:ext cx="1238250" cy="1268095"/>
                        </a:xfrm>
                        <a:prstGeom prst="rect">
                          <a:avLst/>
                        </a:prstGeom>
                        <a:blipFill dpi="0" rotWithShape="1">
                          <a:blip r:embed="rId42" cstate="print">
                            <a:extLst>
                              <a:ext uri="{28A0092B-C50C-407E-A947-70E740481C1C}">
                                <a14:useLocalDpi xmlns:a14="http://schemas.microsoft.com/office/drawing/2010/main" val="0"/>
                              </a:ext>
                            </a:extLst>
                          </a:blip>
                          <a:srcRect/>
                          <a:stretch>
                            <a:fillRect/>
                          </a:stretch>
                        </a:blipFill>
                        <a:ln w="6350">
                          <a:noFill/>
                        </a:ln>
                      </wps:spPr>
                      <wps:txbx>
                        <w:txbxContent>
                          <w:p w14:paraId="74541FC8" w14:textId="7448924C" w:rsidR="00D90D4F" w:rsidRPr="00A21E5C" w:rsidRDefault="00D90D4F">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38BCB6" id="_x0000_s1069" type="#_x0000_t202" style="position:absolute;margin-left:1056.75pt;margin-top:291.6pt;width:97.5pt;height:99.85pt;z-index:25282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" stroked="f" strokeweight=".5pt">
                <v:fill r:id="rId52" o:title="" recolor="t" rotate="t" type="frame"/>
                <v:textbox>
                  <w:txbxContent>
                    <w:p w14:paraId="74541FC8" w14:textId="7448924C" w:rsidR="00D90D4F" w:rsidRPr="00A21E5C" w:rsidRDefault="00D90D4F">
                      <w:pPr>
                        <w:rPr>
                          <w:lang w:val="en-US"/>
                        </w:rPr>
                      </w:pPr>
                    </w:p>
                  </w:txbxContent>
                </v:textbox>
              </v:shape>
            </w:pict>
          </mc:Fallback>
        </mc:AlternateContent>
      </w:r>
      <w:r>
        <w:rPr>
          <w:noProof/>
          <w:sz w:val="28"/>
          <w:szCs w:val="28"/>
          <w:lang w:val="en-US"/>
        </w:rPr>
        <mc:AlternateContent>
          <mc:Choice Requires="wps">
            <w:drawing>
              <wp:anchor distT="0" distB="0" distL="114300" distR="114300" simplePos="0" relativeHeight="252820992" behindDoc="0" locked="0" layoutInCell="1" allowOverlap="1" wp14:anchorId="5B99A0BC" wp14:editId="2E334E21">
                <wp:simplePos x="0" y="0"/>
                <wp:positionH relativeFrom="column">
                  <wp:posOffset>11258550</wp:posOffset>
                </wp:positionH>
                <wp:positionV relativeFrom="paragraph">
                  <wp:posOffset>3895725</wp:posOffset>
                </wp:positionV>
                <wp:extent cx="1548130" cy="887730"/>
                <wp:effectExtent l="19050" t="19050" r="13970" b="26670"/>
                <wp:wrapNone/>
                <wp:docPr id="1555759144" name="Text Box 63"/>
                <wp:cNvGraphicFramePr/>
                <a:graphic xmlns:a="http://schemas.openxmlformats.org/drawingml/2006/main">
                  <a:graphicData uri="http://schemas.microsoft.com/office/word/2010/wordprocessingShape">
                    <wps:wsp>
                      <wps:cNvSpPr txBox="1"/>
                      <wps:spPr>
                        <a:xfrm>
                          <a:off x="0" y="0"/>
                          <a:ext cx="1548130" cy="887730"/>
                        </a:xfrm>
                        <a:prstGeom prst="rect">
                          <a:avLst/>
                        </a:prstGeom>
                        <a:blipFill dpi="0" rotWithShape="1">
                          <a:blip r:embed="rId53" cstate="print">
                            <a:extLst>
                              <a:ext uri="{28A0092B-C50C-407E-A947-70E740481C1C}">
                                <a14:useLocalDpi xmlns:a14="http://schemas.microsoft.com/office/drawing/2010/main" val="0"/>
                              </a:ext>
                            </a:extLst>
                          </a:blip>
                          <a:srcRect/>
                          <a:stretch>
                            <a:fillRect/>
                          </a:stretch>
                        </a:blipFill>
                        <a:ln w="28575">
                          <a:solidFill>
                            <a:schemeClr val="bg1"/>
                          </a:solidFill>
                        </a:ln>
                      </wps:spPr>
                      <wps:txbx>
                        <w:txbxContent>
                          <w:p w14:paraId="624BFCDC" w14:textId="77777777" w:rsidR="00D943C7" w:rsidRDefault="00D943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99A0BC" id="Text Box 63" o:spid="_x0000_s1070" type="#_x0000_t202" style="position:absolute;margin-left:886.5pt;margin-top:306.75pt;width:121.9pt;height:69.9pt;z-index:25282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" strokecolor="white [3212]" strokeweight="2.25pt">
                <v:fill r:id="rId54" o:title="" recolor="t" rotate="t" type="frame"/>
                <v:textbox>
                  <w:txbxContent>
                    <w:p w14:paraId="624BFCDC" w14:textId="77777777" w:rsidR="00D943C7" w:rsidRDefault="00D943C7"/>
                  </w:txbxContent>
                </v:textbox>
              </v:shape>
            </w:pict>
          </mc:Fallback>
        </mc:AlternateContent>
      </w:r>
      <w:r>
        <w:rPr>
          <w:noProof/>
          <w:sz w:val="28"/>
          <w:szCs w:val="28"/>
          <w:lang w:val="en-US"/>
        </w:rPr>
        <mc:AlternateContent>
          <mc:Choice Requires="wps">
            <w:drawing>
              <wp:anchor distT="0" distB="0" distL="114300" distR="114300" simplePos="0" relativeHeight="252823040" behindDoc="1" locked="0" layoutInCell="1" allowOverlap="1" wp14:anchorId="3D1F0654" wp14:editId="014919F7">
                <wp:simplePos x="0" y="0"/>
                <wp:positionH relativeFrom="column">
                  <wp:posOffset>11182350</wp:posOffset>
                </wp:positionH>
                <wp:positionV relativeFrom="paragraph">
                  <wp:posOffset>3810000</wp:posOffset>
                </wp:positionV>
                <wp:extent cx="3705225" cy="1047750"/>
                <wp:effectExtent l="0" t="0" r="9525" b="0"/>
                <wp:wrapNone/>
                <wp:docPr id="1849761273" name="Text Box 63"/>
                <wp:cNvGraphicFramePr/>
                <a:graphic xmlns:a="http://schemas.openxmlformats.org/drawingml/2006/main">
                  <a:graphicData uri="http://schemas.microsoft.com/office/word/2010/wordprocessingShape">
                    <wps:wsp>
                      <wps:cNvSpPr txBox="1"/>
                      <wps:spPr>
                        <a:xfrm>
                          <a:off x="0" y="0"/>
                          <a:ext cx="3705225" cy="1047750"/>
                        </a:xfrm>
                        <a:prstGeom prst="rect">
                          <a:avLst/>
                        </a:prstGeom>
                        <a:solidFill>
                          <a:srgbClr val="0070C0"/>
                        </a:solidFill>
                        <a:ln w="6350">
                          <a:noFill/>
                        </a:ln>
                      </wps:spPr>
                      <wps:txbx>
                        <w:txbxContent>
                          <w:p w14:paraId="4E377B37" w14:textId="77777777" w:rsidR="00A21E5C" w:rsidRDefault="00A21E5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1F0654" id="_x0000_s1071" type="#_x0000_t202" style="position:absolute;margin-left:880.5pt;margin-top:300pt;width:291.75pt;height:82.5pt;z-index:-2504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" fillcolor="#0070c0" stroked="f" strokeweight=".5pt">
                <v:textbox>
                  <w:txbxContent>
                    <w:p w14:paraId="4E377B37" w14:textId="77777777" w:rsidR="00A21E5C" w:rsidRDefault="00A21E5C"/>
                  </w:txbxContent>
                </v:textbox>
              </v:shape>
            </w:pict>
          </mc:Fallback>
        </mc:AlternateContent>
      </w:r>
      <w:r w:rsidR="007913D3">
        <w:rPr>
          <w:noProof/>
          <w:sz w:val="28"/>
          <w:szCs w:val="28"/>
          <w:lang w:val="en-US"/>
        </w:rPr>
        <mc:AlternateContent>
          <mc:Choice Requires="wps">
            <w:drawing>
              <wp:anchor distT="0" distB="0" distL="114300" distR="114300" simplePos="0" relativeHeight="252819968" behindDoc="0" locked="0" layoutInCell="1" allowOverlap="1" wp14:anchorId="1AFBEA86" wp14:editId="6C75C144">
                <wp:simplePos x="0" y="0"/>
                <wp:positionH relativeFrom="column">
                  <wp:posOffset>11125200</wp:posOffset>
                </wp:positionH>
                <wp:positionV relativeFrom="paragraph">
                  <wp:posOffset>381000</wp:posOffset>
                </wp:positionV>
                <wp:extent cx="3705225" cy="3562350"/>
                <wp:effectExtent l="0" t="0" r="0" b="0"/>
                <wp:wrapNone/>
                <wp:docPr id="1392707637" name="Text Box 62"/>
                <wp:cNvGraphicFramePr/>
                <a:graphic xmlns:a="http://schemas.openxmlformats.org/drawingml/2006/main">
                  <a:graphicData uri="http://schemas.microsoft.com/office/word/2010/wordprocessingShape">
                    <wps:wsp>
                      <wps:cNvSpPr txBox="1"/>
                      <wps:spPr>
                        <a:xfrm>
                          <a:off x="0" y="0"/>
                          <a:ext cx="3705225" cy="3562350"/>
                        </a:xfrm>
                        <a:prstGeom prst="rect">
                          <a:avLst/>
                        </a:prstGeom>
                        <a:noFill/>
                        <a:ln w="6350">
                          <a:noFill/>
                        </a:ln>
                      </wps:spPr>
                      <wps:txbx>
                        <w:txbxContent>
                          <w:p w14:paraId="318C5FB5" w14:textId="59CE2C42" w:rsidR="00645556" w:rsidRPr="00A21E5C" w:rsidRDefault="00645556" w:rsidP="00064CD0">
                            <w:pPr>
                              <w:spacing w:line="276" w:lineRule="auto"/>
                              <w:rPr>
                                <w:rFonts w:ascii="Aptos Narrow" w:hAnsi="Aptos Narrow"/>
                                <w:sz w:val="20"/>
                                <w:szCs w:val="20"/>
                              </w:rPr>
                            </w:pPr>
                            <w:r w:rsidRPr="00A21E5C">
                              <w:rPr>
                                <w:rFonts w:ascii="Aptos Narrow" w:hAnsi="Aptos Narrow"/>
                                <w:sz w:val="20"/>
                                <w:szCs w:val="20"/>
                              </w:rPr>
                              <w:t xml:space="preserve">Spring is right around the corner and typically it is a busy time for builders and home owners to break ground on new projects. </w:t>
                            </w:r>
                          </w:p>
                          <w:p w14:paraId="2F68FE28" w14:textId="7444E1A8" w:rsidR="00645556" w:rsidRPr="00A21E5C" w:rsidRDefault="00645556" w:rsidP="00064CD0">
                            <w:pPr>
                              <w:spacing w:line="276" w:lineRule="auto"/>
                              <w:rPr>
                                <w:rFonts w:ascii="Aptos Narrow" w:hAnsi="Aptos Narrow"/>
                                <w:sz w:val="20"/>
                                <w:szCs w:val="20"/>
                              </w:rPr>
                            </w:pPr>
                            <w:r w:rsidRPr="00A21E5C">
                              <w:rPr>
                                <w:rFonts w:ascii="Aptos Narrow" w:hAnsi="Aptos Narrow"/>
                                <w:sz w:val="20"/>
                                <w:szCs w:val="20"/>
                              </w:rPr>
                              <w:t>Obtaining a building permit through the RDCK is a straightforward process when applicants are prepared</w:t>
                            </w:r>
                            <w:r w:rsidR="00CF16D3" w:rsidRPr="00A21E5C">
                              <w:rPr>
                                <w:rFonts w:ascii="Aptos Narrow" w:hAnsi="Aptos Narrow"/>
                                <w:sz w:val="20"/>
                                <w:szCs w:val="20"/>
                              </w:rPr>
                              <w:t>. This is a collaborative effort between the community and the local government. To avoid delays, applicants are encouraged to plan at least three months ahead of their intended construction start date and ensure they submit a complete and compliant submission.</w:t>
                            </w:r>
                          </w:p>
                          <w:p w14:paraId="573F4FF2" w14:textId="590E51A5" w:rsidR="00CF16D3" w:rsidRPr="00A21E5C" w:rsidRDefault="00CF16D3" w:rsidP="00064CD0">
                            <w:pPr>
                              <w:spacing w:line="276" w:lineRule="auto"/>
                              <w:rPr>
                                <w:rFonts w:ascii="Aptos Narrow" w:hAnsi="Aptos Narrow"/>
                                <w:sz w:val="20"/>
                                <w:szCs w:val="20"/>
                              </w:rPr>
                            </w:pPr>
                            <w:r w:rsidRPr="00A21E5C">
                              <w:rPr>
                                <w:rFonts w:ascii="Aptos Narrow" w:hAnsi="Aptos Narrow"/>
                                <w:sz w:val="20"/>
                                <w:szCs w:val="20"/>
                              </w:rPr>
                              <w:t>The most common setbacks stem from engineering requirements from complex designs, misunderstandings around bylaws, development variances or zoning requirements, and failing to confirm whether a permit is required.</w:t>
                            </w:r>
                          </w:p>
                          <w:p w14:paraId="25A00F24" w14:textId="1FB4E1C8" w:rsidR="00BB55D1" w:rsidRPr="00A21E5C" w:rsidRDefault="00CF16D3" w:rsidP="00064CD0">
                            <w:pPr>
                              <w:spacing w:line="276" w:lineRule="auto"/>
                              <w:rPr>
                                <w:rFonts w:ascii="Aptos Narrow" w:hAnsi="Aptos Narrow"/>
                                <w:sz w:val="20"/>
                                <w:szCs w:val="20"/>
                              </w:rPr>
                            </w:pPr>
                            <w:r w:rsidRPr="00A21E5C">
                              <w:rPr>
                                <w:rFonts w:ascii="Aptos Narrow" w:hAnsi="Aptos Narrow"/>
                                <w:sz w:val="20"/>
                                <w:szCs w:val="20"/>
                              </w:rPr>
                              <w:t>The first step is to review the </w:t>
                            </w:r>
                            <w:hyperlink r:id="rId55" w:tgtFrame="_blank" w:history="1">
                              <w:r w:rsidRPr="00A21E5C">
                                <w:rPr>
                                  <w:rStyle w:val="Hyperlink"/>
                                  <w:rFonts w:ascii="Aptos Narrow" w:hAnsi="Aptos Narrow"/>
                                  <w:sz w:val="20"/>
                                  <w:szCs w:val="20"/>
                                </w:rPr>
                                <w:t>RDCK building brochure</w:t>
                              </w:r>
                            </w:hyperlink>
                            <w:r w:rsidRPr="00A21E5C">
                              <w:rPr>
                                <w:rFonts w:ascii="Aptos Narrow" w:hAnsi="Aptos Narrow"/>
                                <w:sz w:val="20"/>
                                <w:szCs w:val="20"/>
                              </w:rPr>
                              <w:t xml:space="preserve"> and, if uncertain, contact staff. The Village Office conducts preliminary checks to </w:t>
                            </w:r>
                            <w:r w:rsidR="00BB55D1" w:rsidRPr="00A21E5C">
                              <w:rPr>
                                <w:rFonts w:ascii="Aptos Narrow" w:hAnsi="Aptos Narrow"/>
                                <w:sz w:val="20"/>
                                <w:szCs w:val="20"/>
                              </w:rPr>
                              <w:t>e</w:t>
                            </w:r>
                            <w:r w:rsidRPr="00A21E5C">
                              <w:rPr>
                                <w:rFonts w:ascii="Aptos Narrow" w:hAnsi="Aptos Narrow"/>
                                <w:sz w:val="20"/>
                                <w:szCs w:val="20"/>
                              </w:rPr>
                              <w:t xml:space="preserve">nsure the permit meets the relevant zoning requirements before the RDCK Building Officials </w:t>
                            </w:r>
                            <w:r w:rsidR="00BB55D1" w:rsidRPr="00A21E5C">
                              <w:rPr>
                                <w:rFonts w:ascii="Aptos Narrow" w:hAnsi="Aptos Narrow"/>
                                <w:sz w:val="20"/>
                                <w:szCs w:val="20"/>
                              </w:rPr>
                              <w:t>approves that the permit meets all building code requirements and standards.</w:t>
                            </w:r>
                            <w:r w:rsidR="007913D3">
                              <w:rPr>
                                <w:rFonts w:ascii="Aptos Narrow" w:hAnsi="Aptos Narrow"/>
                                <w:sz w:val="20"/>
                                <w:szCs w:val="20"/>
                              </w:rPr>
                              <w:t xml:space="preserve"> </w:t>
                            </w:r>
                            <w:r w:rsidR="00BB55D1" w:rsidRPr="00A21E5C">
                              <w:rPr>
                                <w:rFonts w:ascii="Aptos Narrow" w:hAnsi="Aptos Narrow"/>
                                <w:sz w:val="20"/>
                                <w:szCs w:val="20"/>
                              </w:rPr>
                              <w:t xml:space="preserve">For more information please visit the </w:t>
                            </w:r>
                            <w:hyperlink r:id="rId56" w:history="1">
                              <w:r w:rsidR="00BB55D1" w:rsidRPr="00A21E5C">
                                <w:rPr>
                                  <w:rStyle w:val="Hyperlink"/>
                                  <w:rFonts w:ascii="Aptos Narrow" w:hAnsi="Aptos Narrow"/>
                                  <w:sz w:val="20"/>
                                  <w:szCs w:val="20"/>
                                </w:rPr>
                                <w:t>Building Department | Regional District of Central Kootenay</w:t>
                              </w:r>
                            </w:hyperlink>
                            <w:r w:rsidR="00BB55D1" w:rsidRPr="00A21E5C">
                              <w:rPr>
                                <w:rFonts w:ascii="Aptos Narrow" w:hAnsi="Aptos Narrow"/>
                                <w:sz w:val="20"/>
                                <w:szCs w:val="20"/>
                              </w:rPr>
                              <w:t xml:space="preserve"> and the Village of Slocan’s Zoning </w:t>
                            </w:r>
                            <w:hyperlink r:id="rId57" w:history="1">
                              <w:r w:rsidR="00BB55D1" w:rsidRPr="00A21E5C">
                                <w:rPr>
                                  <w:rStyle w:val="Hyperlink"/>
                                  <w:rFonts w:ascii="Aptos Narrow" w:hAnsi="Aptos Narrow"/>
                                  <w:sz w:val="20"/>
                                  <w:szCs w:val="20"/>
                                </w:rPr>
                                <w:t>Bylaws</w:t>
                              </w:r>
                            </w:hyperlink>
                            <w:r w:rsidR="00BB55D1" w:rsidRPr="00A21E5C">
                              <w:rPr>
                                <w:rFonts w:ascii="Aptos Narrow" w:hAnsi="Aptos Narrow"/>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FBEA86" id="Text Box 62" o:spid="_x0000_s1072" type="#_x0000_t202" style="position:absolute;margin-left:876pt;margin-top:30pt;width:291.75pt;height:280.5pt;z-index:25281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" filled="f" stroked="f" strokeweight=".5pt">
                <v:textbox>
                  <w:txbxContent>
                    <w:p w14:paraId="318C5FB5" w14:textId="59CE2C42" w:rsidR="00645556" w:rsidRPr="00A21E5C" w:rsidRDefault="00645556" w:rsidP="00064CD0">
                      <w:pPr>
                        <w:spacing w:line="276" w:lineRule="auto"/>
                        <w:rPr>
                          <w:rFonts w:ascii="Aptos Narrow" w:hAnsi="Aptos Narrow"/>
                          <w:sz w:val="20"/>
                          <w:szCs w:val="20"/>
                        </w:rPr>
                      </w:pPr>
                      <w:r w:rsidRPr="00A21E5C">
                        <w:rPr>
                          <w:rFonts w:ascii="Aptos Narrow" w:hAnsi="Aptos Narrow"/>
                          <w:sz w:val="20"/>
                          <w:szCs w:val="20"/>
                        </w:rPr>
                        <w:t xml:space="preserve">Spring is right around the corner and typically it is a busy time for builders and home owners to break ground on new projects. </w:t>
                      </w:r>
                    </w:p>
                    <w:p w14:paraId="2F68FE28" w14:textId="7444E1A8" w:rsidR="00645556" w:rsidRPr="00A21E5C" w:rsidRDefault="00645556" w:rsidP="00064CD0">
                      <w:pPr>
                        <w:spacing w:line="276" w:lineRule="auto"/>
                        <w:rPr>
                          <w:rFonts w:ascii="Aptos Narrow" w:hAnsi="Aptos Narrow"/>
                          <w:sz w:val="20"/>
                          <w:szCs w:val="20"/>
                        </w:rPr>
                      </w:pPr>
                      <w:r w:rsidRPr="00A21E5C">
                        <w:rPr>
                          <w:rFonts w:ascii="Aptos Narrow" w:hAnsi="Aptos Narrow"/>
                          <w:sz w:val="20"/>
                          <w:szCs w:val="20"/>
                        </w:rPr>
                        <w:t>Obtaining a building permit through the RDCK is a straightforward process when applicants are prepared</w:t>
                      </w:r>
                      <w:r w:rsidR="00CF16D3" w:rsidRPr="00A21E5C">
                        <w:rPr>
                          <w:rFonts w:ascii="Aptos Narrow" w:hAnsi="Aptos Narrow"/>
                          <w:sz w:val="20"/>
                          <w:szCs w:val="20"/>
                        </w:rPr>
                        <w:t>. This is a collaborative effort between the community and the local government. To avoid delays, applicants are encouraged to plan at least three months ahead of their intended construction start date and ensure they submit a complete and compliant submission.</w:t>
                      </w:r>
                    </w:p>
                    <w:p w14:paraId="573F4FF2" w14:textId="590E51A5" w:rsidR="00CF16D3" w:rsidRPr="00A21E5C" w:rsidRDefault="00CF16D3" w:rsidP="00064CD0">
                      <w:pPr>
                        <w:spacing w:line="276" w:lineRule="auto"/>
                        <w:rPr>
                          <w:rFonts w:ascii="Aptos Narrow" w:hAnsi="Aptos Narrow"/>
                          <w:sz w:val="20"/>
                          <w:szCs w:val="20"/>
                        </w:rPr>
                      </w:pPr>
                      <w:r w:rsidRPr="00A21E5C">
                        <w:rPr>
                          <w:rFonts w:ascii="Aptos Narrow" w:hAnsi="Aptos Narrow"/>
                          <w:sz w:val="20"/>
                          <w:szCs w:val="20"/>
                        </w:rPr>
                        <w:t>The most common setbacks stem from engineering requirements from complex designs, misunderstandings around bylaws, development variances or zoning requirements, and failing to confirm whether a permit is required.</w:t>
                      </w:r>
                    </w:p>
                    <w:p w14:paraId="25A00F24" w14:textId="1FB4E1C8" w:rsidR="00BB55D1" w:rsidRPr="00A21E5C" w:rsidRDefault="00CF16D3" w:rsidP="00064CD0">
                      <w:pPr>
                        <w:spacing w:line="276" w:lineRule="auto"/>
                        <w:rPr>
                          <w:rFonts w:ascii="Aptos Narrow" w:hAnsi="Aptos Narrow"/>
                          <w:sz w:val="20"/>
                          <w:szCs w:val="20"/>
                        </w:rPr>
                      </w:pPr>
                      <w:r w:rsidRPr="00A21E5C">
                        <w:rPr>
                          <w:rFonts w:ascii="Aptos Narrow" w:hAnsi="Aptos Narrow"/>
                          <w:sz w:val="20"/>
                          <w:szCs w:val="20"/>
                        </w:rPr>
                        <w:t>The first step is to review the </w:t>
                      </w:r>
                      <w:hyperlink r:id="rId58" w:tgtFrame="_blank" w:history="1">
                        <w:r w:rsidRPr="00A21E5C">
                          <w:rPr>
                            <w:rStyle w:val="Hyperlink"/>
                            <w:rFonts w:ascii="Aptos Narrow" w:hAnsi="Aptos Narrow"/>
                            <w:sz w:val="20"/>
                            <w:szCs w:val="20"/>
                          </w:rPr>
                          <w:t>RDCK building brochure</w:t>
                        </w:r>
                      </w:hyperlink>
                      <w:r w:rsidRPr="00A21E5C">
                        <w:rPr>
                          <w:rFonts w:ascii="Aptos Narrow" w:hAnsi="Aptos Narrow"/>
                          <w:sz w:val="20"/>
                          <w:szCs w:val="20"/>
                        </w:rPr>
                        <w:t xml:space="preserve"> and, if uncertain, contact staff. The Village Office conducts preliminary checks to </w:t>
                      </w:r>
                      <w:r w:rsidR="00BB55D1" w:rsidRPr="00A21E5C">
                        <w:rPr>
                          <w:rFonts w:ascii="Aptos Narrow" w:hAnsi="Aptos Narrow"/>
                          <w:sz w:val="20"/>
                          <w:szCs w:val="20"/>
                        </w:rPr>
                        <w:t>e</w:t>
                      </w:r>
                      <w:r w:rsidRPr="00A21E5C">
                        <w:rPr>
                          <w:rFonts w:ascii="Aptos Narrow" w:hAnsi="Aptos Narrow"/>
                          <w:sz w:val="20"/>
                          <w:szCs w:val="20"/>
                        </w:rPr>
                        <w:t xml:space="preserve">nsure the permit meets the relevant zoning requirements before the RDCK Building Officials </w:t>
                      </w:r>
                      <w:r w:rsidR="00BB55D1" w:rsidRPr="00A21E5C">
                        <w:rPr>
                          <w:rFonts w:ascii="Aptos Narrow" w:hAnsi="Aptos Narrow"/>
                          <w:sz w:val="20"/>
                          <w:szCs w:val="20"/>
                        </w:rPr>
                        <w:t>approves that the permit meets all building code requirements and standards.</w:t>
                      </w:r>
                      <w:r w:rsidR="007913D3">
                        <w:rPr>
                          <w:rFonts w:ascii="Aptos Narrow" w:hAnsi="Aptos Narrow"/>
                          <w:sz w:val="20"/>
                          <w:szCs w:val="20"/>
                        </w:rPr>
                        <w:t xml:space="preserve"> </w:t>
                      </w:r>
                      <w:r w:rsidR="00BB55D1" w:rsidRPr="00A21E5C">
                        <w:rPr>
                          <w:rFonts w:ascii="Aptos Narrow" w:hAnsi="Aptos Narrow"/>
                          <w:sz w:val="20"/>
                          <w:szCs w:val="20"/>
                        </w:rPr>
                        <w:t xml:space="preserve">For more information please visit the </w:t>
                      </w:r>
                      <w:hyperlink r:id="rId59" w:history="1">
                        <w:r w:rsidR="00BB55D1" w:rsidRPr="00A21E5C">
                          <w:rPr>
                            <w:rStyle w:val="Hyperlink"/>
                            <w:rFonts w:ascii="Aptos Narrow" w:hAnsi="Aptos Narrow"/>
                            <w:sz w:val="20"/>
                            <w:szCs w:val="20"/>
                          </w:rPr>
                          <w:t>Building Department | Regional District of Central Kootenay</w:t>
                        </w:r>
                      </w:hyperlink>
                      <w:r w:rsidR="00BB55D1" w:rsidRPr="00A21E5C">
                        <w:rPr>
                          <w:rFonts w:ascii="Aptos Narrow" w:hAnsi="Aptos Narrow"/>
                          <w:sz w:val="20"/>
                          <w:szCs w:val="20"/>
                        </w:rPr>
                        <w:t xml:space="preserve"> and the Village of Slocan’s Zoning </w:t>
                      </w:r>
                      <w:hyperlink r:id="rId60" w:history="1">
                        <w:r w:rsidR="00BB55D1" w:rsidRPr="00A21E5C">
                          <w:rPr>
                            <w:rStyle w:val="Hyperlink"/>
                            <w:rFonts w:ascii="Aptos Narrow" w:hAnsi="Aptos Narrow"/>
                            <w:sz w:val="20"/>
                            <w:szCs w:val="20"/>
                          </w:rPr>
                          <w:t>Bylaws</w:t>
                        </w:r>
                      </w:hyperlink>
                      <w:r w:rsidR="00BB55D1" w:rsidRPr="00A21E5C">
                        <w:rPr>
                          <w:rFonts w:ascii="Aptos Narrow" w:hAnsi="Aptos Narrow"/>
                          <w:sz w:val="20"/>
                          <w:szCs w:val="20"/>
                        </w:rPr>
                        <w:t xml:space="preserve"> </w:t>
                      </w:r>
                    </w:p>
                  </w:txbxContent>
                </v:textbox>
              </v:shape>
            </w:pict>
          </mc:Fallback>
        </mc:AlternateContent>
      </w:r>
      <w:r w:rsidR="00CA452B">
        <w:rPr>
          <w:noProof/>
          <w:lang w:val="en-US"/>
        </w:rPr>
        <mc:AlternateContent>
          <mc:Choice Requires="wps">
            <w:drawing>
              <wp:anchor distT="0" distB="0" distL="114300" distR="114300" simplePos="0" relativeHeight="251612652" behindDoc="1" locked="0" layoutInCell="1" allowOverlap="1" wp14:anchorId="50AB9FA4" wp14:editId="7C8431CE">
                <wp:simplePos x="0" y="0"/>
                <wp:positionH relativeFrom="column">
                  <wp:posOffset>7315200</wp:posOffset>
                </wp:positionH>
                <wp:positionV relativeFrom="paragraph">
                  <wp:posOffset>-304800</wp:posOffset>
                </wp:positionV>
                <wp:extent cx="7658100" cy="9785350"/>
                <wp:effectExtent l="0" t="0" r="0" b="6350"/>
                <wp:wrapNone/>
                <wp:docPr id="43" name="Text Box 43"/>
                <wp:cNvGraphicFramePr/>
                <a:graphic xmlns:a="http://schemas.openxmlformats.org/drawingml/2006/main">
                  <a:graphicData uri="http://schemas.microsoft.com/office/word/2010/wordprocessingShape">
                    <wps:wsp>
                      <wps:cNvSpPr txBox="1"/>
                      <wps:spPr>
                        <a:xfrm>
                          <a:off x="0" y="0"/>
                          <a:ext cx="7658100" cy="9785350"/>
                        </a:xfrm>
                        <a:prstGeom prst="rect">
                          <a:avLst/>
                        </a:prstGeom>
                        <a:solidFill>
                          <a:schemeClr val="accent3">
                            <a:lumMod val="20000"/>
                            <a:lumOff val="80000"/>
                          </a:schemeClr>
                        </a:solidFill>
                        <a:ln w="6350">
                          <a:noFill/>
                        </a:ln>
                      </wps:spPr>
                      <wps:txbx>
                        <w:txbxContent>
                          <w:p w14:paraId="357B47D1" w14:textId="557EF08B" w:rsidR="002E64B0" w:rsidRDefault="002E64B0"/>
                          <w:p w14:paraId="01DEF99D" w14:textId="621AABD6" w:rsidR="002E64B0" w:rsidRDefault="002E64B0"/>
                          <w:p w14:paraId="343F2C9A" w14:textId="769EE416" w:rsidR="002E64B0" w:rsidRDefault="002E64B0"/>
                          <w:p w14:paraId="48A11F85" w14:textId="68431126" w:rsidR="002E64B0" w:rsidRDefault="002E64B0"/>
                          <w:p w14:paraId="6FF5C4DB" w14:textId="428DEE89" w:rsidR="002E64B0" w:rsidRDefault="002E64B0"/>
                          <w:p w14:paraId="5A04C3AD" w14:textId="03D3AFC0" w:rsidR="002E64B0" w:rsidRDefault="002E64B0"/>
                          <w:p w14:paraId="6B09FB71" w14:textId="78FFFBB5" w:rsidR="002E64B0" w:rsidRDefault="002E64B0"/>
                          <w:p w14:paraId="0F68510F" w14:textId="2FFA5B21" w:rsidR="002E64B0" w:rsidRDefault="002E64B0"/>
                          <w:p w14:paraId="3286E10C" w14:textId="7B745DF3" w:rsidR="002E64B0" w:rsidRDefault="002E64B0"/>
                          <w:p w14:paraId="3A453641" w14:textId="0C3F2293" w:rsidR="002E64B0" w:rsidRDefault="002E64B0"/>
                          <w:p w14:paraId="6D1E1566" w14:textId="3627EC81" w:rsidR="002E64B0" w:rsidRDefault="002E64B0"/>
                          <w:p w14:paraId="34A8F3D8" w14:textId="509F7D49" w:rsidR="002E64B0" w:rsidRDefault="002E64B0"/>
                          <w:p w14:paraId="11962EDE" w14:textId="4990A9DA" w:rsidR="002E64B0" w:rsidRDefault="002E64B0"/>
                          <w:p w14:paraId="4DD0FAAB" w14:textId="652D503B" w:rsidR="002E64B0" w:rsidRDefault="002E64B0"/>
                          <w:p w14:paraId="166BC6AC" w14:textId="3FB162CA" w:rsidR="002E64B0" w:rsidRDefault="002E64B0"/>
                          <w:p w14:paraId="1327C2F7" w14:textId="776F4090" w:rsidR="002E64B0" w:rsidRDefault="002E64B0"/>
                          <w:p w14:paraId="020CD56B" w14:textId="3586FA41" w:rsidR="002E64B0" w:rsidRDefault="002E64B0"/>
                          <w:p w14:paraId="163B5D2B" w14:textId="6D7189AF" w:rsidR="00291F81" w:rsidRDefault="00291F81"/>
                          <w:p w14:paraId="37BBF9D5" w14:textId="416C3293" w:rsidR="00291F81" w:rsidRDefault="00291F81"/>
                          <w:p w14:paraId="6EDD1534" w14:textId="328369FF" w:rsidR="00291F81" w:rsidRDefault="00291F81"/>
                          <w:p w14:paraId="76862A15" w14:textId="14096EA7" w:rsidR="00291F81" w:rsidRDefault="00291F81"/>
                          <w:p w14:paraId="48E6BC6F" w14:textId="56D7B7E7" w:rsidR="00291F81" w:rsidRDefault="00291F81"/>
                          <w:p w14:paraId="2CB700FF" w14:textId="03ADF595" w:rsidR="00291F81" w:rsidRDefault="00291F81"/>
                          <w:p w14:paraId="43B2F86C" w14:textId="77777777" w:rsidR="00291F81" w:rsidRDefault="00291F81"/>
                          <w:p w14:paraId="3898B314" w14:textId="6548A1D7" w:rsidR="002E64B0" w:rsidRDefault="002E64B0"/>
                          <w:p w14:paraId="2E75B42F" w14:textId="748E4B4F" w:rsidR="002E64B0" w:rsidRDefault="002E64B0"/>
                          <w:p w14:paraId="11EC068B" w14:textId="2CB79BA4" w:rsidR="002E64B0" w:rsidRDefault="002E64B0"/>
                          <w:p w14:paraId="7F17CB63" w14:textId="4EE299E3" w:rsidR="002E64B0" w:rsidRDefault="002E64B0"/>
                          <w:p w14:paraId="66367C4B" w14:textId="77FE6755" w:rsidR="002E64B0" w:rsidRDefault="002E64B0"/>
                          <w:p w14:paraId="75CF0EC1" w14:textId="5DEADA37" w:rsidR="00D57DCA" w:rsidRDefault="00D57DCA"/>
                          <w:p w14:paraId="15C24DA5" w14:textId="5A29685D" w:rsidR="00D57DCA" w:rsidRDefault="00D57DCA"/>
                          <w:p w14:paraId="0195A52F" w14:textId="64EEB70A" w:rsidR="00D57DCA" w:rsidRDefault="00D57DCA"/>
                          <w:p w14:paraId="34F0F8F7" w14:textId="1B8BE41D" w:rsidR="00D57DCA" w:rsidRDefault="00D57DCA"/>
                          <w:p w14:paraId="60BAF1D8" w14:textId="7EDCC5FB" w:rsidR="00D57DCA" w:rsidRDefault="00D57DCA"/>
                          <w:p w14:paraId="76A41834" w14:textId="104183FF" w:rsidR="00D57DCA" w:rsidRDefault="00D57DCA"/>
                          <w:p w14:paraId="3C717FEA" w14:textId="77777777" w:rsidR="00D57DCA" w:rsidRDefault="00D57D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AB9FA4" id="Text Box 43" o:spid="_x0000_s1073" type="#_x0000_t202" style="position:absolute;margin-left:8in;margin-top:-24pt;width:603pt;height:770.5pt;z-index:-2517038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" fillcolor="#ededed [662]" stroked="f" strokeweight=".5pt">
                <v:textbox>
                  <w:txbxContent>
                    <w:p w14:paraId="357B47D1" w14:textId="557EF08B" w:rsidR="002E64B0" w:rsidRDefault="002E64B0"/>
                    <w:p w14:paraId="01DEF99D" w14:textId="621AABD6" w:rsidR="002E64B0" w:rsidRDefault="002E64B0"/>
                    <w:p w14:paraId="343F2C9A" w14:textId="769EE416" w:rsidR="002E64B0" w:rsidRDefault="002E64B0"/>
                    <w:p w14:paraId="48A11F85" w14:textId="68431126" w:rsidR="002E64B0" w:rsidRDefault="002E64B0"/>
                    <w:p w14:paraId="6FF5C4DB" w14:textId="428DEE89" w:rsidR="002E64B0" w:rsidRDefault="002E64B0"/>
                    <w:p w14:paraId="5A04C3AD" w14:textId="03D3AFC0" w:rsidR="002E64B0" w:rsidRDefault="002E64B0"/>
                    <w:p w14:paraId="6B09FB71" w14:textId="78FFFBB5" w:rsidR="002E64B0" w:rsidRDefault="002E64B0"/>
                    <w:p w14:paraId="0F68510F" w14:textId="2FFA5B21" w:rsidR="002E64B0" w:rsidRDefault="002E64B0"/>
                    <w:p w14:paraId="3286E10C" w14:textId="7B745DF3" w:rsidR="002E64B0" w:rsidRDefault="002E64B0"/>
                    <w:p w14:paraId="3A453641" w14:textId="0C3F2293" w:rsidR="002E64B0" w:rsidRDefault="002E64B0"/>
                    <w:p w14:paraId="6D1E1566" w14:textId="3627EC81" w:rsidR="002E64B0" w:rsidRDefault="002E64B0"/>
                    <w:p w14:paraId="34A8F3D8" w14:textId="509F7D49" w:rsidR="002E64B0" w:rsidRDefault="002E64B0"/>
                    <w:p w14:paraId="11962EDE" w14:textId="4990A9DA" w:rsidR="002E64B0" w:rsidRDefault="002E64B0"/>
                    <w:p w14:paraId="4DD0FAAB" w14:textId="652D503B" w:rsidR="002E64B0" w:rsidRDefault="002E64B0"/>
                    <w:p w14:paraId="166BC6AC" w14:textId="3FB162CA" w:rsidR="002E64B0" w:rsidRDefault="002E64B0"/>
                    <w:p w14:paraId="1327C2F7" w14:textId="776F4090" w:rsidR="002E64B0" w:rsidRDefault="002E64B0"/>
                    <w:p w14:paraId="020CD56B" w14:textId="3586FA41" w:rsidR="002E64B0" w:rsidRDefault="002E64B0"/>
                    <w:p w14:paraId="163B5D2B" w14:textId="6D7189AF" w:rsidR="00291F81" w:rsidRDefault="00291F81"/>
                    <w:p w14:paraId="37BBF9D5" w14:textId="416C3293" w:rsidR="00291F81" w:rsidRDefault="00291F81"/>
                    <w:p w14:paraId="6EDD1534" w14:textId="328369FF" w:rsidR="00291F81" w:rsidRDefault="00291F81"/>
                    <w:p w14:paraId="76862A15" w14:textId="14096EA7" w:rsidR="00291F81" w:rsidRDefault="00291F81"/>
                    <w:p w14:paraId="48E6BC6F" w14:textId="56D7B7E7" w:rsidR="00291F81" w:rsidRDefault="00291F81"/>
                    <w:p w14:paraId="2CB700FF" w14:textId="03ADF595" w:rsidR="00291F81" w:rsidRDefault="00291F81"/>
                    <w:p w14:paraId="43B2F86C" w14:textId="77777777" w:rsidR="00291F81" w:rsidRDefault="00291F81"/>
                    <w:p w14:paraId="3898B314" w14:textId="6548A1D7" w:rsidR="002E64B0" w:rsidRDefault="002E64B0"/>
                    <w:p w14:paraId="2E75B42F" w14:textId="748E4B4F" w:rsidR="002E64B0" w:rsidRDefault="002E64B0"/>
                    <w:p w14:paraId="11EC068B" w14:textId="2CB79BA4" w:rsidR="002E64B0" w:rsidRDefault="002E64B0"/>
                    <w:p w14:paraId="7F17CB63" w14:textId="4EE299E3" w:rsidR="002E64B0" w:rsidRDefault="002E64B0"/>
                    <w:p w14:paraId="66367C4B" w14:textId="77FE6755" w:rsidR="002E64B0" w:rsidRDefault="002E64B0"/>
                    <w:p w14:paraId="75CF0EC1" w14:textId="5DEADA37" w:rsidR="00D57DCA" w:rsidRDefault="00D57DCA"/>
                    <w:p w14:paraId="15C24DA5" w14:textId="5A29685D" w:rsidR="00D57DCA" w:rsidRDefault="00D57DCA"/>
                    <w:p w14:paraId="0195A52F" w14:textId="64EEB70A" w:rsidR="00D57DCA" w:rsidRDefault="00D57DCA"/>
                    <w:p w14:paraId="34F0F8F7" w14:textId="1B8BE41D" w:rsidR="00D57DCA" w:rsidRDefault="00D57DCA"/>
                    <w:p w14:paraId="60BAF1D8" w14:textId="7EDCC5FB" w:rsidR="00D57DCA" w:rsidRDefault="00D57DCA"/>
                    <w:p w14:paraId="76A41834" w14:textId="104183FF" w:rsidR="00D57DCA" w:rsidRDefault="00D57DCA"/>
                    <w:p w14:paraId="3C717FEA" w14:textId="77777777" w:rsidR="00D57DCA" w:rsidRDefault="00D57DCA"/>
                  </w:txbxContent>
                </v:textbox>
              </v:shape>
            </w:pict>
          </mc:Fallback>
        </mc:AlternateContent>
      </w:r>
      <w:r w:rsidR="00064CD0">
        <w:rPr>
          <w:noProof/>
          <w:sz w:val="28"/>
          <w:szCs w:val="28"/>
          <w:lang w:val="en-US"/>
        </w:rPr>
        <mc:AlternateContent>
          <mc:Choice Requires="wps">
            <w:drawing>
              <wp:anchor distT="0" distB="0" distL="114300" distR="114300" simplePos="0" relativeHeight="251661824" behindDoc="0" locked="0" layoutInCell="1" allowOverlap="1" wp14:anchorId="741EF5A6" wp14:editId="7677AAFC">
                <wp:simplePos x="0" y="0"/>
                <wp:positionH relativeFrom="column">
                  <wp:posOffset>-238125</wp:posOffset>
                </wp:positionH>
                <wp:positionV relativeFrom="paragraph">
                  <wp:posOffset>57151</wp:posOffset>
                </wp:positionV>
                <wp:extent cx="7448550" cy="9423400"/>
                <wp:effectExtent l="0" t="0" r="19050" b="25400"/>
                <wp:wrapNone/>
                <wp:docPr id="19" name="Text Box 605" descr="Recycled pap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8550" cy="9423400"/>
                        </a:xfrm>
                        <a:prstGeom prst="rect">
                          <a:avLst/>
                        </a:prstGeom>
                        <a:blipFill dpi="0" rotWithShape="0">
                          <a:blip r:embed="rId61"/>
                          <a:srcRect/>
                          <a:tile tx="0" ty="0" sx="100000" sy="100000" flip="none" algn="tl"/>
                        </a:blipFill>
                        <a:ln w="9525">
                          <a:solidFill>
                            <a:srgbClr val="000000"/>
                          </a:solidFill>
                          <a:miter lim="800000"/>
                          <a:headEnd/>
                          <a:tailEnd/>
                        </a:ln>
                      </wps:spPr>
                      <wps:txbx>
                        <w:txbxContent>
                          <w:p w14:paraId="2D44BB0F" w14:textId="7A1B84ED" w:rsidR="00A7208D" w:rsidRPr="00F935B2" w:rsidRDefault="00A7208D" w:rsidP="00A7208D">
                            <w:pPr>
                              <w:pStyle w:val="ListParagraph"/>
                              <w:numPr>
                                <w:ilvl w:val="0"/>
                                <w:numId w:val="7"/>
                              </w:numPr>
                              <w:suppressOverlap/>
                              <w:rPr>
                                <w:rStyle w:val="QuickForma011"/>
                                <w:rFonts w:ascii="Arial" w:hAnsi="Arial" w:cs="Arial"/>
                                <w:sz w:val="20"/>
                                <w:szCs w:val="20"/>
                                <w:lang w:val="en-GB"/>
                              </w:rPr>
                            </w:pPr>
                            <w:bookmarkStart w:id="3" w:name="_Hlk221697771"/>
                            <w:r w:rsidRPr="00F935B2">
                              <w:rPr>
                                <w:rStyle w:val="QuickForma011"/>
                                <w:rFonts w:ascii="Arial" w:hAnsi="Arial" w:cs="Arial"/>
                                <w:sz w:val="20"/>
                                <w:szCs w:val="20"/>
                                <w:lang w:val="en-GB"/>
                              </w:rPr>
                              <w:t xml:space="preserve">Council </w:t>
                            </w:r>
                            <w:r w:rsidR="00F935B2">
                              <w:rPr>
                                <w:rStyle w:val="QuickForma011"/>
                                <w:rFonts w:ascii="Arial" w:hAnsi="Arial" w:cs="Arial"/>
                                <w:sz w:val="20"/>
                                <w:szCs w:val="20"/>
                                <w:lang w:val="en-GB"/>
                              </w:rPr>
                              <w:t xml:space="preserve">will </w:t>
                            </w:r>
                            <w:r w:rsidRPr="00F935B2">
                              <w:rPr>
                                <w:rStyle w:val="QuickForma011"/>
                                <w:rFonts w:ascii="Arial" w:hAnsi="Arial" w:cs="Arial"/>
                                <w:sz w:val="20"/>
                                <w:szCs w:val="20"/>
                                <w:lang w:val="en-GB"/>
                              </w:rPr>
                              <w:t>provide a $1,382.37 RDCK Community Development Grant to the Slocan Legion, representing a Grant-in-Aid for 50% of the Hall’s heating costs throughout the months of December 2025 to March 2026.</w:t>
                            </w:r>
                          </w:p>
                          <w:p w14:paraId="79C9A504" w14:textId="68B52B67" w:rsidR="00A7208D" w:rsidRPr="00F935B2" w:rsidRDefault="00A7208D" w:rsidP="00A7208D">
                            <w:pPr>
                              <w:pStyle w:val="ListParagraph"/>
                              <w:numPr>
                                <w:ilvl w:val="0"/>
                                <w:numId w:val="7"/>
                              </w:numPr>
                              <w:suppressOverlap/>
                              <w:rPr>
                                <w:rStyle w:val="QuickForma011"/>
                                <w:rFonts w:ascii="Arial" w:hAnsi="Arial" w:cs="Arial"/>
                                <w:sz w:val="20"/>
                                <w:szCs w:val="20"/>
                                <w:lang w:val="en-GB"/>
                              </w:rPr>
                            </w:pPr>
                            <w:r w:rsidRPr="00F935B2">
                              <w:rPr>
                                <w:rStyle w:val="QuickForma011"/>
                                <w:rFonts w:ascii="Arial" w:hAnsi="Arial" w:cs="Arial"/>
                                <w:sz w:val="20"/>
                                <w:szCs w:val="20"/>
                                <w:lang w:val="en-GB"/>
                              </w:rPr>
                              <w:t xml:space="preserve">Council </w:t>
                            </w:r>
                            <w:r w:rsidR="00F935B2">
                              <w:rPr>
                                <w:rStyle w:val="QuickForma011"/>
                                <w:rFonts w:ascii="Arial" w:hAnsi="Arial" w:cs="Arial"/>
                                <w:sz w:val="20"/>
                                <w:szCs w:val="20"/>
                                <w:lang w:val="en-GB"/>
                              </w:rPr>
                              <w:t>approved</w:t>
                            </w:r>
                            <w:r w:rsidRPr="00F935B2">
                              <w:rPr>
                                <w:rStyle w:val="QuickForma011"/>
                                <w:rFonts w:ascii="Arial" w:hAnsi="Arial" w:cs="Arial"/>
                                <w:sz w:val="20"/>
                                <w:szCs w:val="20"/>
                                <w:lang w:val="en-GB"/>
                              </w:rPr>
                              <w:t xml:space="preserve"> </w:t>
                            </w:r>
                            <w:r w:rsidR="00F935B2">
                              <w:rPr>
                                <w:rStyle w:val="QuickForma011"/>
                                <w:rFonts w:ascii="Arial" w:hAnsi="Arial" w:cs="Arial"/>
                                <w:sz w:val="20"/>
                                <w:szCs w:val="20"/>
                                <w:lang w:val="en-GB"/>
                              </w:rPr>
                              <w:t>the</w:t>
                            </w:r>
                            <w:r w:rsidRPr="00F935B2">
                              <w:rPr>
                                <w:rStyle w:val="QuickForma011"/>
                                <w:rFonts w:ascii="Arial" w:hAnsi="Arial" w:cs="Arial"/>
                                <w:sz w:val="20"/>
                                <w:szCs w:val="20"/>
                                <w:lang w:val="en-GB"/>
                              </w:rPr>
                              <w:t xml:space="preserve"> Slocan Village Market</w:t>
                            </w:r>
                            <w:r w:rsidR="00F935B2">
                              <w:rPr>
                                <w:rStyle w:val="QuickForma011"/>
                                <w:rFonts w:ascii="Arial" w:hAnsi="Arial" w:cs="Arial"/>
                                <w:sz w:val="20"/>
                                <w:szCs w:val="20"/>
                                <w:lang w:val="en-GB"/>
                              </w:rPr>
                              <w:t>’s request</w:t>
                            </w:r>
                            <w:r w:rsidRPr="00F935B2">
                              <w:rPr>
                                <w:rStyle w:val="QuickForma011"/>
                                <w:rFonts w:ascii="Arial" w:hAnsi="Arial" w:cs="Arial"/>
                                <w:sz w:val="20"/>
                                <w:szCs w:val="20"/>
                                <w:lang w:val="en-GB"/>
                              </w:rPr>
                              <w:t xml:space="preserve"> to proceed with temporary landscape and parking improvements on </w:t>
                            </w:r>
                            <w:proofErr w:type="gramStart"/>
                            <w:r w:rsidRPr="00F935B2">
                              <w:rPr>
                                <w:rStyle w:val="QuickForma011"/>
                                <w:rFonts w:ascii="Arial" w:hAnsi="Arial" w:cs="Arial"/>
                                <w:sz w:val="20"/>
                                <w:szCs w:val="20"/>
                                <w:lang w:val="en-GB"/>
                              </w:rPr>
                              <w:t>Village road</w:t>
                            </w:r>
                            <w:proofErr w:type="gramEnd"/>
                            <w:r w:rsidRPr="00F935B2">
                              <w:rPr>
                                <w:rStyle w:val="QuickForma011"/>
                                <w:rFonts w:ascii="Arial" w:hAnsi="Arial" w:cs="Arial"/>
                                <w:sz w:val="20"/>
                                <w:szCs w:val="20"/>
                                <w:lang w:val="en-GB"/>
                              </w:rPr>
                              <w:t xml:space="preserve"> right-of-way along Ward Avenue, directly adjacent to 519 Harold Street, including parking area levelling and r</w:t>
                            </w:r>
                            <w:r w:rsidR="00D50083">
                              <w:rPr>
                                <w:rStyle w:val="QuickForma011"/>
                                <w:rFonts w:ascii="Arial" w:hAnsi="Arial" w:cs="Arial"/>
                                <w:sz w:val="20"/>
                                <w:szCs w:val="20"/>
                                <w:lang w:val="en-GB"/>
                              </w:rPr>
                              <w:t>oad</w:t>
                            </w:r>
                            <w:r w:rsidRPr="00F935B2">
                              <w:rPr>
                                <w:rStyle w:val="QuickForma011"/>
                                <w:rFonts w:ascii="Arial" w:hAnsi="Arial" w:cs="Arial"/>
                                <w:sz w:val="20"/>
                                <w:szCs w:val="20"/>
                                <w:lang w:val="en-GB"/>
                              </w:rPr>
                              <w:t xml:space="preserve"> crush, cub-style concrete barriers to establish angled parking stalls, and a paving stone path and seating area.</w:t>
                            </w:r>
                            <w:bookmarkEnd w:id="3"/>
                          </w:p>
                          <w:p w14:paraId="34F77EAD" w14:textId="5BECD26B" w:rsidR="00A7208D" w:rsidRPr="00F935B2" w:rsidRDefault="00F935B2" w:rsidP="00A7208D">
                            <w:pPr>
                              <w:pStyle w:val="ListParagraph"/>
                              <w:numPr>
                                <w:ilvl w:val="0"/>
                                <w:numId w:val="7"/>
                              </w:numPr>
                              <w:suppressOverlap/>
                              <w:rPr>
                                <w:rStyle w:val="QuickForma011"/>
                                <w:rFonts w:ascii="Arial" w:hAnsi="Arial" w:cs="Arial"/>
                                <w:sz w:val="20"/>
                                <w:szCs w:val="20"/>
                                <w:lang w:val="en-GB"/>
                              </w:rPr>
                            </w:pPr>
                            <w:r>
                              <w:rPr>
                                <w:rStyle w:val="QuickForma011"/>
                                <w:rFonts w:ascii="Arial" w:hAnsi="Arial" w:cs="Arial"/>
                                <w:sz w:val="20"/>
                                <w:szCs w:val="20"/>
                                <w:lang w:val="en-GB"/>
                              </w:rPr>
                              <w:t>The</w:t>
                            </w:r>
                            <w:r w:rsidR="00A7208D" w:rsidRPr="00F935B2">
                              <w:rPr>
                                <w:rStyle w:val="QuickForma011"/>
                                <w:rFonts w:ascii="Arial" w:hAnsi="Arial" w:cs="Arial"/>
                                <w:sz w:val="20"/>
                                <w:szCs w:val="20"/>
                                <w:lang w:val="en-GB"/>
                              </w:rPr>
                              <w:t xml:space="preserve"> request from Lisa Parente of </w:t>
                            </w:r>
                            <w:proofErr w:type="spellStart"/>
                            <w:r w:rsidR="00A7208D" w:rsidRPr="00F935B2">
                              <w:rPr>
                                <w:rStyle w:val="QuickForma011"/>
                                <w:rFonts w:ascii="Arial" w:hAnsi="Arial" w:cs="Arial"/>
                                <w:i/>
                                <w:iCs/>
                                <w:sz w:val="20"/>
                                <w:szCs w:val="20"/>
                                <w:lang w:val="en-GB"/>
                              </w:rPr>
                              <w:t>Treehugger</w:t>
                            </w:r>
                            <w:proofErr w:type="spellEnd"/>
                            <w:r w:rsidR="00A7208D" w:rsidRPr="00F935B2">
                              <w:rPr>
                                <w:rStyle w:val="QuickForma011"/>
                                <w:rFonts w:ascii="Arial" w:hAnsi="Arial" w:cs="Arial"/>
                                <w:i/>
                                <w:iCs/>
                                <w:sz w:val="20"/>
                                <w:szCs w:val="20"/>
                                <w:lang w:val="en-GB"/>
                              </w:rPr>
                              <w:t xml:space="preserve"> Events Society</w:t>
                            </w:r>
                            <w:r w:rsidR="00A7208D" w:rsidRPr="00F935B2">
                              <w:rPr>
                                <w:rStyle w:val="QuickForma011"/>
                                <w:rFonts w:ascii="Arial" w:hAnsi="Arial" w:cs="Arial"/>
                                <w:sz w:val="20"/>
                                <w:szCs w:val="20"/>
                                <w:lang w:val="en-GB"/>
                              </w:rPr>
                              <w:t xml:space="preserve">, </w:t>
                            </w:r>
                            <w:r>
                              <w:rPr>
                                <w:rStyle w:val="QuickForma011"/>
                                <w:rFonts w:ascii="Arial" w:hAnsi="Arial" w:cs="Arial"/>
                                <w:sz w:val="20"/>
                                <w:szCs w:val="20"/>
                                <w:lang w:val="en-GB"/>
                              </w:rPr>
                              <w:t xml:space="preserve">to </w:t>
                            </w:r>
                            <w:r w:rsidR="00A7208D" w:rsidRPr="00F935B2">
                              <w:rPr>
                                <w:rStyle w:val="QuickForma011"/>
                                <w:rFonts w:ascii="Arial" w:hAnsi="Arial" w:cs="Arial"/>
                                <w:sz w:val="20"/>
                                <w:szCs w:val="20"/>
                                <w:lang w:val="en-GB"/>
                              </w:rPr>
                              <w:t>use of the Slocan Beach to host a festival at the Slocan beach from Friday, July 3</w:t>
                            </w:r>
                            <w:r w:rsidR="00A7208D" w:rsidRPr="00F935B2">
                              <w:rPr>
                                <w:rStyle w:val="QuickForma011"/>
                                <w:rFonts w:ascii="Arial" w:hAnsi="Arial" w:cs="Arial"/>
                                <w:sz w:val="20"/>
                                <w:szCs w:val="20"/>
                                <w:vertAlign w:val="superscript"/>
                                <w:lang w:val="en-GB"/>
                              </w:rPr>
                              <w:t>rd</w:t>
                            </w:r>
                            <w:r w:rsidR="00A7208D" w:rsidRPr="00F935B2">
                              <w:rPr>
                                <w:rStyle w:val="QuickForma011"/>
                                <w:rFonts w:ascii="Arial" w:hAnsi="Arial" w:cs="Arial"/>
                                <w:sz w:val="20"/>
                                <w:szCs w:val="20"/>
                                <w:lang w:val="en-GB"/>
                              </w:rPr>
                              <w:t xml:space="preserve"> to Sunday, July 5</w:t>
                            </w:r>
                            <w:r w:rsidR="00A7208D" w:rsidRPr="00F935B2">
                              <w:rPr>
                                <w:rStyle w:val="QuickForma011"/>
                                <w:rFonts w:ascii="Arial" w:hAnsi="Arial" w:cs="Arial"/>
                                <w:sz w:val="20"/>
                                <w:szCs w:val="20"/>
                                <w:vertAlign w:val="superscript"/>
                                <w:lang w:val="en-GB"/>
                              </w:rPr>
                              <w:t>th</w:t>
                            </w:r>
                            <w:r w:rsidR="00A7208D" w:rsidRPr="00F935B2">
                              <w:rPr>
                                <w:rStyle w:val="QuickForma011"/>
                                <w:rFonts w:ascii="Arial" w:hAnsi="Arial" w:cs="Arial"/>
                                <w:sz w:val="20"/>
                                <w:szCs w:val="20"/>
                                <w:lang w:val="en-GB"/>
                              </w:rPr>
                              <w:t xml:space="preserve">, 2026, </w:t>
                            </w:r>
                            <w:r>
                              <w:rPr>
                                <w:rStyle w:val="QuickForma011"/>
                                <w:rFonts w:ascii="Arial" w:hAnsi="Arial" w:cs="Arial"/>
                                <w:sz w:val="20"/>
                                <w:szCs w:val="20"/>
                                <w:lang w:val="en-GB"/>
                              </w:rPr>
                              <w:t xml:space="preserve">was approved </w:t>
                            </w:r>
                            <w:r w:rsidR="00A7208D" w:rsidRPr="00F935B2">
                              <w:rPr>
                                <w:rStyle w:val="QuickForma011"/>
                                <w:rFonts w:ascii="Arial" w:hAnsi="Arial" w:cs="Arial"/>
                                <w:sz w:val="20"/>
                                <w:szCs w:val="20"/>
                                <w:lang w:val="en-GB"/>
                              </w:rPr>
                              <w:t>pending submission of a completed Special Events Application, proof of insurance, and all other Village requirements. The village will cover the cost of one portable toilet through the</w:t>
                            </w:r>
                            <w:r>
                              <w:rPr>
                                <w:rStyle w:val="QuickForma011"/>
                                <w:rFonts w:ascii="Arial" w:hAnsi="Arial" w:cs="Arial"/>
                                <w:sz w:val="20"/>
                                <w:szCs w:val="20"/>
                                <w:lang w:val="en-GB"/>
                              </w:rPr>
                              <w:t xml:space="preserve"> </w:t>
                            </w:r>
                            <w:r w:rsidR="00A7208D" w:rsidRPr="00F935B2">
                              <w:rPr>
                                <w:rStyle w:val="QuickForma011"/>
                                <w:rFonts w:ascii="Arial" w:hAnsi="Arial" w:cs="Arial"/>
                                <w:sz w:val="20"/>
                                <w:szCs w:val="20"/>
                                <w:lang w:val="en-GB"/>
                              </w:rPr>
                              <w:t xml:space="preserve">RDCK Community Development Fund </w:t>
                            </w:r>
                            <w:r>
                              <w:rPr>
                                <w:rStyle w:val="QuickForma011"/>
                                <w:rFonts w:ascii="Arial" w:hAnsi="Arial" w:cs="Arial"/>
                                <w:sz w:val="20"/>
                                <w:szCs w:val="20"/>
                                <w:lang w:val="en-GB"/>
                              </w:rPr>
                              <w:t xml:space="preserve">and </w:t>
                            </w:r>
                            <w:r w:rsidR="00D50083">
                              <w:rPr>
                                <w:rStyle w:val="QuickForma011"/>
                                <w:rFonts w:ascii="Arial" w:hAnsi="Arial" w:cs="Arial"/>
                                <w:sz w:val="20"/>
                                <w:szCs w:val="20"/>
                                <w:lang w:val="en-GB"/>
                              </w:rPr>
                              <w:t>the b</w:t>
                            </w:r>
                            <w:r w:rsidR="00A7208D" w:rsidRPr="00F935B2">
                              <w:rPr>
                                <w:rStyle w:val="QuickForma011"/>
                                <w:rFonts w:ascii="Arial" w:hAnsi="Arial" w:cs="Arial"/>
                                <w:sz w:val="20"/>
                                <w:szCs w:val="20"/>
                                <w:lang w:val="en-GB"/>
                              </w:rPr>
                              <w:t xml:space="preserve">each washrooms </w:t>
                            </w:r>
                            <w:r w:rsidR="00D50083">
                              <w:rPr>
                                <w:rStyle w:val="QuickForma011"/>
                                <w:rFonts w:ascii="Arial" w:hAnsi="Arial" w:cs="Arial"/>
                                <w:sz w:val="20"/>
                                <w:szCs w:val="20"/>
                                <w:lang w:val="en-GB"/>
                              </w:rPr>
                              <w:t>a</w:t>
                            </w:r>
                            <w:r w:rsidR="00A7208D" w:rsidRPr="00F935B2">
                              <w:rPr>
                                <w:rStyle w:val="QuickForma011"/>
                                <w:rFonts w:ascii="Arial" w:hAnsi="Arial" w:cs="Arial"/>
                                <w:sz w:val="20"/>
                                <w:szCs w:val="20"/>
                                <w:lang w:val="en-GB"/>
                              </w:rPr>
                              <w:t>re permitted to be used</w:t>
                            </w:r>
                            <w:r w:rsidR="00D50083">
                              <w:rPr>
                                <w:rStyle w:val="QuickForma011"/>
                                <w:rFonts w:ascii="Arial" w:hAnsi="Arial" w:cs="Arial"/>
                                <w:sz w:val="20"/>
                                <w:szCs w:val="20"/>
                                <w:lang w:val="en-GB"/>
                              </w:rPr>
                              <w:t xml:space="preserve"> </w:t>
                            </w:r>
                            <w:r w:rsidR="00A7208D" w:rsidRPr="00F935B2">
                              <w:rPr>
                                <w:rStyle w:val="QuickForma011"/>
                                <w:rFonts w:ascii="Arial" w:hAnsi="Arial" w:cs="Arial"/>
                                <w:sz w:val="20"/>
                                <w:szCs w:val="20"/>
                                <w:lang w:val="en-GB"/>
                              </w:rPr>
                              <w:t>during the festival</w:t>
                            </w:r>
                            <w:r w:rsidR="00D50083">
                              <w:rPr>
                                <w:rStyle w:val="QuickForma011"/>
                                <w:rFonts w:ascii="Arial" w:hAnsi="Arial" w:cs="Arial"/>
                                <w:sz w:val="20"/>
                                <w:szCs w:val="20"/>
                                <w:lang w:val="en-GB"/>
                              </w:rPr>
                              <w:t>,</w:t>
                            </w:r>
                            <w:r w:rsidR="00A7208D" w:rsidRPr="00F935B2">
                              <w:rPr>
                                <w:rStyle w:val="QuickForma011"/>
                                <w:rFonts w:ascii="Arial" w:hAnsi="Arial" w:cs="Arial"/>
                                <w:sz w:val="20"/>
                                <w:szCs w:val="20"/>
                                <w:lang w:val="en-GB"/>
                              </w:rPr>
                              <w:t xml:space="preserve"> provided that organizers be</w:t>
                            </w:r>
                            <w:r>
                              <w:rPr>
                                <w:rStyle w:val="QuickForma011"/>
                                <w:rFonts w:ascii="Arial" w:hAnsi="Arial" w:cs="Arial"/>
                                <w:sz w:val="20"/>
                                <w:szCs w:val="20"/>
                                <w:lang w:val="en-GB"/>
                              </w:rPr>
                              <w:t xml:space="preserve"> </w:t>
                            </w:r>
                            <w:r w:rsidR="00A7208D" w:rsidRPr="00F935B2">
                              <w:rPr>
                                <w:rStyle w:val="QuickForma011"/>
                                <w:rFonts w:ascii="Arial" w:hAnsi="Arial" w:cs="Arial"/>
                                <w:sz w:val="20"/>
                                <w:szCs w:val="20"/>
                                <w:lang w:val="en-GB"/>
                              </w:rPr>
                              <w:t>responsible for</w:t>
                            </w:r>
                            <w:r>
                              <w:rPr>
                                <w:rStyle w:val="QuickForma011"/>
                                <w:rFonts w:ascii="Arial" w:hAnsi="Arial" w:cs="Arial"/>
                                <w:sz w:val="20"/>
                                <w:szCs w:val="20"/>
                                <w:lang w:val="en-GB"/>
                              </w:rPr>
                              <w:t xml:space="preserve"> </w:t>
                            </w:r>
                            <w:r w:rsidR="00A7208D" w:rsidRPr="00F935B2">
                              <w:rPr>
                                <w:rStyle w:val="QuickForma011"/>
                                <w:rFonts w:ascii="Arial" w:hAnsi="Arial" w:cs="Arial"/>
                                <w:sz w:val="20"/>
                                <w:szCs w:val="20"/>
                                <w:lang w:val="en-GB"/>
                              </w:rPr>
                              <w:t xml:space="preserve">cleaning and maintenance. </w:t>
                            </w:r>
                          </w:p>
                          <w:p w14:paraId="43BF93CB" w14:textId="77777777" w:rsidR="00D50083" w:rsidRDefault="00D50083" w:rsidP="00D50083">
                            <w:pPr>
                              <w:pStyle w:val="ListParagraph"/>
                              <w:numPr>
                                <w:ilvl w:val="0"/>
                                <w:numId w:val="7"/>
                              </w:numPr>
                              <w:suppressOverlap/>
                              <w:rPr>
                                <w:rFonts w:ascii="Arial" w:hAnsi="Arial" w:cs="Arial"/>
                                <w:sz w:val="20"/>
                                <w:szCs w:val="20"/>
                              </w:rPr>
                            </w:pPr>
                            <w:r>
                              <w:rPr>
                                <w:rFonts w:ascii="Arial" w:hAnsi="Arial" w:cs="Arial"/>
                                <w:sz w:val="20"/>
                                <w:szCs w:val="20"/>
                              </w:rPr>
                              <w:t>Council approved in principle, t</w:t>
                            </w:r>
                            <w:r w:rsidRPr="00D50083">
                              <w:rPr>
                                <w:rFonts w:ascii="Arial" w:hAnsi="Arial" w:cs="Arial"/>
                                <w:sz w:val="20"/>
                                <w:szCs w:val="20"/>
                              </w:rPr>
                              <w:t xml:space="preserve">he Slocan Valley Historical </w:t>
                            </w:r>
                          </w:p>
                          <w:p w14:paraId="3E976C20" w14:textId="77777777" w:rsidR="00D50083" w:rsidRDefault="00D50083" w:rsidP="00D50083">
                            <w:pPr>
                              <w:pStyle w:val="ListParagraph"/>
                              <w:ind w:left="360"/>
                              <w:suppressOverlap/>
                              <w:rPr>
                                <w:rFonts w:ascii="Arial" w:hAnsi="Arial" w:cs="Arial"/>
                                <w:sz w:val="20"/>
                                <w:szCs w:val="20"/>
                              </w:rPr>
                            </w:pPr>
                            <w:r w:rsidRPr="00D50083">
                              <w:rPr>
                                <w:rFonts w:ascii="Arial" w:hAnsi="Arial" w:cs="Arial"/>
                                <w:sz w:val="20"/>
                                <w:szCs w:val="20"/>
                              </w:rPr>
                              <w:t xml:space="preserve">Society’s Request to make improvements to the Steam Winch </w:t>
                            </w:r>
                          </w:p>
                          <w:p w14:paraId="30E0B122" w14:textId="36F82770" w:rsidR="00D50083" w:rsidRDefault="00D50083" w:rsidP="00D50083">
                            <w:pPr>
                              <w:pStyle w:val="ListParagraph"/>
                              <w:ind w:left="360"/>
                              <w:suppressOverlap/>
                              <w:rPr>
                                <w:rFonts w:ascii="Arial" w:hAnsi="Arial" w:cs="Arial"/>
                                <w:sz w:val="20"/>
                                <w:szCs w:val="20"/>
                              </w:rPr>
                            </w:pPr>
                            <w:r w:rsidRPr="00D50083">
                              <w:rPr>
                                <w:rFonts w:ascii="Arial" w:hAnsi="Arial" w:cs="Arial"/>
                                <w:sz w:val="20"/>
                                <w:szCs w:val="20"/>
                              </w:rPr>
                              <w:t xml:space="preserve">Display at the Slocan Campground, pending submission of </w:t>
                            </w:r>
                            <w:r>
                              <w:rPr>
                                <w:rFonts w:ascii="Arial" w:hAnsi="Arial" w:cs="Arial"/>
                                <w:sz w:val="20"/>
                                <w:szCs w:val="20"/>
                              </w:rPr>
                              <w:t>a</w:t>
                            </w:r>
                          </w:p>
                          <w:p w14:paraId="551C2F6C" w14:textId="690DD577" w:rsidR="00D50083" w:rsidRPr="00D50083" w:rsidRDefault="00D50083" w:rsidP="00D50083">
                            <w:pPr>
                              <w:pStyle w:val="ListParagraph"/>
                              <w:ind w:left="360"/>
                              <w:suppressOverlap/>
                              <w:rPr>
                                <w:rFonts w:ascii="Arial" w:hAnsi="Arial" w:cs="Arial"/>
                                <w:sz w:val="20"/>
                                <w:szCs w:val="20"/>
                              </w:rPr>
                            </w:pPr>
                            <w:r w:rsidRPr="00D50083">
                              <w:rPr>
                                <w:rFonts w:ascii="Arial" w:hAnsi="Arial" w:cs="Arial"/>
                                <w:sz w:val="20"/>
                                <w:szCs w:val="20"/>
                              </w:rPr>
                              <w:t>workplan and design plans</w:t>
                            </w:r>
                            <w:r>
                              <w:rPr>
                                <w:rFonts w:ascii="Arial" w:hAnsi="Arial" w:cs="Arial"/>
                                <w:sz w:val="20"/>
                                <w:szCs w:val="20"/>
                              </w:rPr>
                              <w:t>.</w:t>
                            </w:r>
                          </w:p>
                          <w:p w14:paraId="2B5D5250" w14:textId="77777777" w:rsidR="00DB042F" w:rsidRDefault="00F935B2" w:rsidP="00D50083">
                            <w:pPr>
                              <w:pStyle w:val="ListParagraph"/>
                              <w:numPr>
                                <w:ilvl w:val="0"/>
                                <w:numId w:val="7"/>
                              </w:numPr>
                              <w:suppressOverlap/>
                              <w:rPr>
                                <w:rFonts w:ascii="Arial" w:hAnsi="Arial" w:cs="Arial"/>
                                <w:sz w:val="20"/>
                                <w:szCs w:val="20"/>
                              </w:rPr>
                            </w:pPr>
                            <w:r w:rsidRPr="00F935B2">
                              <w:rPr>
                                <w:rFonts w:ascii="Arial" w:hAnsi="Arial" w:cs="Arial"/>
                                <w:sz w:val="20"/>
                                <w:szCs w:val="20"/>
                              </w:rPr>
                              <w:t>Council approve</w:t>
                            </w:r>
                            <w:r w:rsidR="002C5C8B">
                              <w:rPr>
                                <w:rFonts w:ascii="Arial" w:hAnsi="Arial" w:cs="Arial"/>
                                <w:sz w:val="20"/>
                                <w:szCs w:val="20"/>
                              </w:rPr>
                              <w:t>d</w:t>
                            </w:r>
                            <w:r w:rsidRPr="00F935B2">
                              <w:rPr>
                                <w:rFonts w:ascii="Arial" w:hAnsi="Arial" w:cs="Arial"/>
                                <w:sz w:val="20"/>
                                <w:szCs w:val="20"/>
                              </w:rPr>
                              <w:t xml:space="preserve"> closure of a one</w:t>
                            </w:r>
                            <w:r w:rsidR="00DB042F">
                              <w:rPr>
                                <w:rFonts w:ascii="Arial" w:hAnsi="Arial" w:cs="Arial"/>
                                <w:sz w:val="20"/>
                                <w:szCs w:val="20"/>
                              </w:rPr>
                              <w:t>-</w:t>
                            </w:r>
                            <w:r w:rsidRPr="00F935B2">
                              <w:rPr>
                                <w:rFonts w:ascii="Arial" w:hAnsi="Arial" w:cs="Arial"/>
                                <w:sz w:val="20"/>
                                <w:szCs w:val="20"/>
                              </w:rPr>
                              <w:t>block section of Harold Street,</w:t>
                            </w:r>
                            <w:r>
                              <w:rPr>
                                <w:rFonts w:ascii="Arial" w:hAnsi="Arial" w:cs="Arial"/>
                                <w:sz w:val="20"/>
                                <w:szCs w:val="20"/>
                              </w:rPr>
                              <w:br/>
                            </w:r>
                            <w:r w:rsidRPr="00F935B2">
                              <w:rPr>
                                <w:rFonts w:ascii="Arial" w:hAnsi="Arial" w:cs="Arial"/>
                                <w:sz w:val="20"/>
                                <w:szCs w:val="20"/>
                              </w:rPr>
                              <w:t>from Ward Avenue to Delany Avenue, on Saturday, July 18</w:t>
                            </w:r>
                            <w:r w:rsidRPr="00F935B2">
                              <w:rPr>
                                <w:rFonts w:ascii="Arial" w:hAnsi="Arial" w:cs="Arial"/>
                                <w:sz w:val="20"/>
                                <w:szCs w:val="20"/>
                                <w:vertAlign w:val="superscript"/>
                              </w:rPr>
                              <w:t>th</w:t>
                            </w:r>
                            <w:r>
                              <w:rPr>
                                <w:rFonts w:ascii="Arial" w:hAnsi="Arial" w:cs="Arial"/>
                                <w:sz w:val="20"/>
                                <w:szCs w:val="20"/>
                              </w:rPr>
                              <w:br/>
                            </w:r>
                            <w:r w:rsidRPr="00F935B2">
                              <w:rPr>
                                <w:rFonts w:ascii="Arial" w:hAnsi="Arial" w:cs="Arial"/>
                                <w:sz w:val="20"/>
                                <w:szCs w:val="20"/>
                              </w:rPr>
                              <w:t>after 11:00am</w:t>
                            </w:r>
                            <w:r w:rsidR="00EB3317">
                              <w:rPr>
                                <w:rFonts w:ascii="Arial" w:hAnsi="Arial" w:cs="Arial"/>
                                <w:sz w:val="20"/>
                                <w:szCs w:val="20"/>
                              </w:rPr>
                              <w:t xml:space="preserve"> f</w:t>
                            </w:r>
                            <w:r w:rsidR="002C5C8B">
                              <w:rPr>
                                <w:rFonts w:ascii="Arial" w:hAnsi="Arial" w:cs="Arial"/>
                                <w:sz w:val="20"/>
                                <w:szCs w:val="20"/>
                              </w:rPr>
                              <w:t>or the 125</w:t>
                            </w:r>
                            <w:r w:rsidR="002C5C8B" w:rsidRPr="002C5C8B">
                              <w:rPr>
                                <w:rFonts w:ascii="Arial" w:hAnsi="Arial" w:cs="Arial"/>
                                <w:sz w:val="20"/>
                                <w:szCs w:val="20"/>
                                <w:vertAlign w:val="superscript"/>
                              </w:rPr>
                              <w:t>th</w:t>
                            </w:r>
                            <w:r w:rsidR="002C5C8B">
                              <w:rPr>
                                <w:rFonts w:ascii="Arial" w:hAnsi="Arial" w:cs="Arial"/>
                                <w:sz w:val="20"/>
                                <w:szCs w:val="20"/>
                              </w:rPr>
                              <w:t xml:space="preserve"> Birthday Celebrations</w:t>
                            </w:r>
                            <w:r w:rsidRPr="00F935B2">
                              <w:rPr>
                                <w:rFonts w:ascii="Arial" w:hAnsi="Arial" w:cs="Arial"/>
                                <w:sz w:val="20"/>
                                <w:szCs w:val="20"/>
                              </w:rPr>
                              <w:t>.</w:t>
                            </w:r>
                            <w:r w:rsidR="00DB042F">
                              <w:rPr>
                                <w:rFonts w:ascii="Arial" w:hAnsi="Arial" w:cs="Arial"/>
                                <w:sz w:val="20"/>
                                <w:szCs w:val="20"/>
                              </w:rPr>
                              <w:t xml:space="preserve"> Council</w:t>
                            </w:r>
                          </w:p>
                          <w:p w14:paraId="267AAD1E" w14:textId="77777777" w:rsidR="00DB042F" w:rsidRDefault="00DB042F" w:rsidP="00DB042F">
                            <w:pPr>
                              <w:pStyle w:val="ListParagraph"/>
                              <w:ind w:left="360"/>
                              <w:suppressOverlap/>
                              <w:rPr>
                                <w:rFonts w:ascii="Arial" w:hAnsi="Arial" w:cs="Arial"/>
                                <w:sz w:val="20"/>
                                <w:szCs w:val="20"/>
                              </w:rPr>
                            </w:pPr>
                            <w:r>
                              <w:rPr>
                                <w:rFonts w:ascii="Arial" w:hAnsi="Arial" w:cs="Arial"/>
                                <w:sz w:val="20"/>
                                <w:szCs w:val="20"/>
                              </w:rPr>
                              <w:t>awarded $5k from the RDCK Community Development Fund to</w:t>
                            </w:r>
                          </w:p>
                          <w:p w14:paraId="54E39D84" w14:textId="77777777" w:rsidR="00987726" w:rsidRDefault="00DB042F" w:rsidP="00987726">
                            <w:pPr>
                              <w:pStyle w:val="ListParagraph"/>
                              <w:ind w:left="360"/>
                              <w:suppressOverlap/>
                              <w:rPr>
                                <w:rFonts w:ascii="Arial" w:hAnsi="Arial" w:cs="Arial"/>
                                <w:sz w:val="20"/>
                                <w:szCs w:val="20"/>
                              </w:rPr>
                            </w:pPr>
                            <w:r>
                              <w:rPr>
                                <w:rFonts w:ascii="Arial" w:hAnsi="Arial" w:cs="Arial"/>
                                <w:sz w:val="20"/>
                                <w:szCs w:val="20"/>
                              </w:rPr>
                              <w:t>the event.</w:t>
                            </w:r>
                          </w:p>
                          <w:p w14:paraId="4452A959" w14:textId="77777777" w:rsidR="00647023" w:rsidRPr="00647023" w:rsidRDefault="00987726" w:rsidP="00987726">
                            <w:pPr>
                              <w:pStyle w:val="ListParagraph"/>
                              <w:numPr>
                                <w:ilvl w:val="0"/>
                                <w:numId w:val="9"/>
                              </w:numPr>
                              <w:ind w:left="360"/>
                              <w:suppressOverlap/>
                              <w:rPr>
                                <w:rFonts w:ascii="Arial" w:hAnsi="Arial" w:cs="Arial"/>
                                <w:sz w:val="20"/>
                                <w:szCs w:val="20"/>
                              </w:rPr>
                            </w:pPr>
                            <w:r>
                              <w:rPr>
                                <w:rFonts w:ascii="Arial" w:hAnsi="Arial" w:cs="Arial"/>
                                <w:sz w:val="20"/>
                                <w:szCs w:val="20"/>
                                <w:lang w:val="en-GB"/>
                              </w:rPr>
                              <w:t>S</w:t>
                            </w:r>
                            <w:r w:rsidRPr="00987726">
                              <w:rPr>
                                <w:rFonts w:ascii="Arial" w:hAnsi="Arial" w:cs="Arial"/>
                                <w:sz w:val="20"/>
                                <w:szCs w:val="20"/>
                                <w:lang w:val="en-GB"/>
                              </w:rPr>
                              <w:t xml:space="preserve">taff </w:t>
                            </w:r>
                            <w:r>
                              <w:rPr>
                                <w:rFonts w:ascii="Arial" w:hAnsi="Arial" w:cs="Arial"/>
                                <w:sz w:val="20"/>
                                <w:szCs w:val="20"/>
                                <w:lang w:val="en-GB"/>
                              </w:rPr>
                              <w:t>were</w:t>
                            </w:r>
                            <w:r w:rsidRPr="00987726">
                              <w:rPr>
                                <w:rFonts w:ascii="Arial" w:hAnsi="Arial" w:cs="Arial"/>
                                <w:sz w:val="20"/>
                                <w:szCs w:val="20"/>
                                <w:lang w:val="en-GB"/>
                              </w:rPr>
                              <w:t xml:space="preserve"> directed to look into the FCM </w:t>
                            </w:r>
                            <w:r w:rsidRPr="00987726">
                              <w:rPr>
                                <w:rFonts w:ascii="Arial" w:hAnsi="Arial" w:cs="Arial"/>
                                <w:i/>
                                <w:iCs/>
                                <w:sz w:val="20"/>
                                <w:szCs w:val="20"/>
                                <w:lang w:val="en-GB"/>
                              </w:rPr>
                              <w:t xml:space="preserve">New Trees to Enhance </w:t>
                            </w:r>
                          </w:p>
                          <w:p w14:paraId="190F2E69" w14:textId="77777777" w:rsidR="00647023" w:rsidRDefault="00987726" w:rsidP="00647023">
                            <w:pPr>
                              <w:pStyle w:val="ListParagraph"/>
                              <w:ind w:left="360"/>
                              <w:suppressOverlap/>
                              <w:rPr>
                                <w:rFonts w:ascii="Arial" w:hAnsi="Arial" w:cs="Arial"/>
                                <w:sz w:val="20"/>
                                <w:szCs w:val="20"/>
                                <w:lang w:val="en-GB"/>
                              </w:rPr>
                            </w:pPr>
                            <w:r w:rsidRPr="00987726">
                              <w:rPr>
                                <w:rFonts w:ascii="Arial" w:hAnsi="Arial" w:cs="Arial"/>
                                <w:i/>
                                <w:iCs/>
                                <w:sz w:val="20"/>
                                <w:szCs w:val="20"/>
                                <w:lang w:val="en-GB"/>
                              </w:rPr>
                              <w:t>Your Community</w:t>
                            </w:r>
                            <w:r w:rsidRPr="00987726">
                              <w:rPr>
                                <w:rFonts w:ascii="Arial" w:hAnsi="Arial" w:cs="Arial"/>
                                <w:sz w:val="20"/>
                                <w:szCs w:val="20"/>
                                <w:lang w:val="en-GB"/>
                              </w:rPr>
                              <w:t xml:space="preserve"> Program as a potential contribution to the </w:t>
                            </w:r>
                          </w:p>
                          <w:p w14:paraId="681BA2C2" w14:textId="77777777" w:rsidR="00E5433B" w:rsidRDefault="00987726" w:rsidP="00E5433B">
                            <w:pPr>
                              <w:pStyle w:val="ListParagraph"/>
                              <w:ind w:left="360"/>
                              <w:suppressOverlap/>
                              <w:rPr>
                                <w:rFonts w:ascii="Arial" w:hAnsi="Arial" w:cs="Arial"/>
                                <w:sz w:val="20"/>
                                <w:szCs w:val="20"/>
                              </w:rPr>
                            </w:pPr>
                            <w:r w:rsidRPr="00987726">
                              <w:rPr>
                                <w:rFonts w:ascii="Arial" w:hAnsi="Arial" w:cs="Arial"/>
                                <w:sz w:val="20"/>
                                <w:szCs w:val="20"/>
                                <w:lang w:val="en-GB"/>
                              </w:rPr>
                              <w:t>Harold Street Project</w:t>
                            </w:r>
                            <w:r w:rsidR="00E5433B">
                              <w:rPr>
                                <w:rFonts w:ascii="Arial" w:hAnsi="Arial" w:cs="Arial"/>
                                <w:sz w:val="20"/>
                                <w:szCs w:val="20"/>
                              </w:rPr>
                              <w:t>.</w:t>
                            </w:r>
                          </w:p>
                          <w:p w14:paraId="6D69FD02" w14:textId="3017CBEE" w:rsidR="00E5433B" w:rsidRPr="00E5433B" w:rsidRDefault="00E5433B" w:rsidP="00E5433B">
                            <w:pPr>
                              <w:pStyle w:val="ListParagraph"/>
                              <w:numPr>
                                <w:ilvl w:val="0"/>
                                <w:numId w:val="9"/>
                              </w:numPr>
                              <w:ind w:left="360"/>
                              <w:suppressOverlap/>
                              <w:rPr>
                                <w:rFonts w:ascii="Arial" w:hAnsi="Arial" w:cs="Arial"/>
                                <w:sz w:val="20"/>
                                <w:szCs w:val="20"/>
                              </w:rPr>
                            </w:pPr>
                            <w:r w:rsidRPr="00E5433B">
                              <w:rPr>
                                <w:rFonts w:ascii="Arial" w:hAnsi="Arial" w:cs="Arial"/>
                                <w:sz w:val="20"/>
                                <w:szCs w:val="20"/>
                                <w:lang w:val="en-GB"/>
                              </w:rPr>
                              <w:t>Council g</w:t>
                            </w:r>
                            <w:r w:rsidR="002B3782">
                              <w:rPr>
                                <w:rFonts w:ascii="Arial" w:hAnsi="Arial" w:cs="Arial"/>
                                <w:sz w:val="20"/>
                                <w:szCs w:val="20"/>
                                <w:lang w:val="en-GB"/>
                              </w:rPr>
                              <w:t>a</w:t>
                            </w:r>
                            <w:r w:rsidRPr="00E5433B">
                              <w:rPr>
                                <w:rFonts w:ascii="Arial" w:hAnsi="Arial" w:cs="Arial"/>
                                <w:sz w:val="20"/>
                                <w:szCs w:val="20"/>
                                <w:lang w:val="en-GB"/>
                              </w:rPr>
                              <w:t>ve first</w:t>
                            </w:r>
                            <w:r>
                              <w:rPr>
                                <w:rFonts w:ascii="Arial" w:hAnsi="Arial" w:cs="Arial"/>
                                <w:sz w:val="20"/>
                                <w:szCs w:val="20"/>
                                <w:lang w:val="en-GB"/>
                              </w:rPr>
                              <w:t xml:space="preserve"> three</w:t>
                            </w:r>
                            <w:r w:rsidRPr="00E5433B">
                              <w:rPr>
                                <w:rFonts w:ascii="Arial" w:hAnsi="Arial" w:cs="Arial"/>
                                <w:sz w:val="20"/>
                                <w:szCs w:val="20"/>
                                <w:lang w:val="en-GB"/>
                              </w:rPr>
                              <w:t xml:space="preserve"> readings to the Loan Authorization Bylaw </w:t>
                            </w:r>
                          </w:p>
                          <w:p w14:paraId="691A6295" w14:textId="77777777" w:rsidR="00E5433B" w:rsidRDefault="00E5433B" w:rsidP="00E5433B">
                            <w:pPr>
                              <w:pStyle w:val="ListParagraph"/>
                              <w:ind w:left="360"/>
                              <w:suppressOverlap/>
                              <w:rPr>
                                <w:rFonts w:ascii="Arial" w:hAnsi="Arial" w:cs="Arial"/>
                                <w:sz w:val="20"/>
                                <w:szCs w:val="20"/>
                                <w:lang w:val="en-GB"/>
                              </w:rPr>
                            </w:pPr>
                            <w:r w:rsidRPr="00E5433B">
                              <w:rPr>
                                <w:rFonts w:ascii="Arial" w:hAnsi="Arial" w:cs="Arial"/>
                                <w:sz w:val="20"/>
                                <w:szCs w:val="20"/>
                                <w:lang w:val="en-GB"/>
                              </w:rPr>
                              <w:t xml:space="preserve">and staff </w:t>
                            </w:r>
                            <w:r>
                              <w:rPr>
                                <w:rFonts w:ascii="Arial" w:hAnsi="Arial" w:cs="Arial"/>
                                <w:sz w:val="20"/>
                                <w:szCs w:val="20"/>
                                <w:lang w:val="en-GB"/>
                              </w:rPr>
                              <w:t>were</w:t>
                            </w:r>
                            <w:r w:rsidRPr="00E5433B">
                              <w:rPr>
                                <w:rFonts w:ascii="Arial" w:hAnsi="Arial" w:cs="Arial"/>
                                <w:sz w:val="20"/>
                                <w:szCs w:val="20"/>
                                <w:lang w:val="en-GB"/>
                              </w:rPr>
                              <w:t xml:space="preserve"> directed to submit </w:t>
                            </w:r>
                            <w:r>
                              <w:rPr>
                                <w:rFonts w:ascii="Arial" w:hAnsi="Arial" w:cs="Arial"/>
                                <w:sz w:val="20"/>
                                <w:szCs w:val="20"/>
                                <w:lang w:val="en-GB"/>
                              </w:rPr>
                              <w:t xml:space="preserve">to </w:t>
                            </w:r>
                            <w:r w:rsidRPr="00E5433B">
                              <w:rPr>
                                <w:rFonts w:ascii="Arial" w:hAnsi="Arial" w:cs="Arial"/>
                                <w:sz w:val="20"/>
                                <w:szCs w:val="20"/>
                                <w:lang w:val="en-GB"/>
                              </w:rPr>
                              <w:t>the Inspector of Municipalities</w:t>
                            </w:r>
                          </w:p>
                          <w:p w14:paraId="7FC4AC00" w14:textId="51F9B5C0" w:rsidR="00F935B2" w:rsidRPr="00E5433B" w:rsidRDefault="00E5433B" w:rsidP="00E5433B">
                            <w:pPr>
                              <w:pStyle w:val="ListParagraph"/>
                              <w:ind w:left="360"/>
                              <w:suppressOverlap/>
                              <w:rPr>
                                <w:rStyle w:val="QuickForma011"/>
                                <w:rFonts w:ascii="Arial" w:hAnsi="Arial" w:cs="Arial"/>
                                <w:color w:val="auto"/>
                                <w:sz w:val="20"/>
                                <w:szCs w:val="20"/>
                              </w:rPr>
                            </w:pPr>
                            <w:r w:rsidRPr="00E5433B">
                              <w:rPr>
                                <w:rFonts w:ascii="Arial" w:hAnsi="Arial" w:cs="Arial"/>
                                <w:sz w:val="20"/>
                                <w:szCs w:val="20"/>
                                <w:lang w:val="en-GB"/>
                              </w:rPr>
                              <w:t>for approval</w:t>
                            </w:r>
                            <w:r>
                              <w:rPr>
                                <w:rFonts w:ascii="Arial" w:hAnsi="Arial" w:cs="Arial"/>
                                <w:sz w:val="20"/>
                                <w:szCs w:val="20"/>
                                <w:lang w:val="en-GB"/>
                              </w:rPr>
                              <w:t>.</w:t>
                            </w:r>
                            <w:r w:rsidR="00EB3317" w:rsidRPr="00E5433B">
                              <w:rPr>
                                <w:rFonts w:ascii="Arial" w:hAnsi="Arial" w:cs="Arial"/>
                                <w:sz w:val="20"/>
                                <w:szCs w:val="20"/>
                              </w:rPr>
                              <w:br/>
                            </w:r>
                          </w:p>
                          <w:p w14:paraId="3F568851" w14:textId="77777777" w:rsidR="00A7208D" w:rsidRPr="00A7208D" w:rsidRDefault="00A7208D" w:rsidP="00A7208D">
                            <w:pPr>
                              <w:pStyle w:val="ListParagraph"/>
                              <w:suppressOverlap/>
                              <w:rPr>
                                <w:rFonts w:ascii="Arial" w:hAnsi="Arial" w:cs="Arial"/>
                                <w:color w:val="000000"/>
                                <w:sz w:val="22"/>
                                <w:szCs w:val="22"/>
                                <w:lang w:val="en-GB"/>
                              </w:rPr>
                            </w:pPr>
                          </w:p>
                          <w:p w14:paraId="3D767AB6" w14:textId="77777777" w:rsidR="001A1F89" w:rsidRPr="001A1F89" w:rsidRDefault="001A1F89" w:rsidP="001A1F89">
                            <w:pPr>
                              <w:suppressOverlap/>
                              <w:rPr>
                                <w:rFonts w:ascii="Arial" w:hAnsi="Arial" w:cs="Arial"/>
                                <w:sz w:val="22"/>
                                <w:szCs w:val="22"/>
                              </w:rPr>
                            </w:pPr>
                          </w:p>
                          <w:p w14:paraId="71A1F005" w14:textId="77777777" w:rsidR="0089149D" w:rsidRDefault="0089149D" w:rsidP="0089149D">
                            <w:pPr>
                              <w:suppressOverlap/>
                              <w:rPr>
                                <w:rFonts w:ascii="Arial" w:hAnsi="Arial" w:cs="Arial"/>
                                <w:sz w:val="22"/>
                                <w:szCs w:val="22"/>
                              </w:rPr>
                            </w:pPr>
                          </w:p>
                          <w:p w14:paraId="4A482FEE" w14:textId="77777777" w:rsidR="0089149D" w:rsidRPr="0089149D" w:rsidRDefault="0089149D" w:rsidP="0089149D">
                            <w:pPr>
                              <w:suppressOverlap/>
                              <w:rPr>
                                <w:rFonts w:ascii="Arial" w:hAnsi="Arial" w:cs="Arial"/>
                                <w:sz w:val="22"/>
                                <w:szCs w:val="22"/>
                              </w:rPr>
                            </w:pPr>
                          </w:p>
                          <w:p w14:paraId="623DBC01" w14:textId="0EC99E28" w:rsidR="008925F5" w:rsidRPr="00CA73AD" w:rsidRDefault="0089149D" w:rsidP="00CA73AD">
                            <w:pPr>
                              <w:spacing w:line="276" w:lineRule="auto"/>
                              <w:suppressOverlap/>
                              <w:rPr>
                                <w:rStyle w:val="QuickForma011"/>
                                <w:rFonts w:ascii="Arial" w:hAnsi="Arial" w:cs="Arial"/>
                                <w:sz w:val="16"/>
                                <w:szCs w:val="16"/>
                                <w:u w:val="single"/>
                                <w:lang w:val="en-GB"/>
                              </w:rPr>
                            </w:pPr>
                            <w:r>
                              <w:rPr>
                                <w:rStyle w:val="QuickForma011"/>
                                <w:rFonts w:ascii="Arial" w:hAnsi="Arial" w:cs="Arial"/>
                                <w:sz w:val="16"/>
                                <w:szCs w:val="16"/>
                                <w:u w:val="single"/>
                                <w:lang w:val="en-GB"/>
                              </w:rPr>
                              <w:t xml:space="preserve">   </w:t>
                            </w:r>
                          </w:p>
                          <w:p w14:paraId="4F9C720E" w14:textId="2D63843E" w:rsidR="008925F5" w:rsidRPr="00CA73AD" w:rsidRDefault="008925F5" w:rsidP="00CA73AD">
                            <w:pPr>
                              <w:spacing w:line="276" w:lineRule="auto"/>
                              <w:suppressOverlap/>
                              <w:rPr>
                                <w:rStyle w:val="QuickForma011"/>
                                <w:rFonts w:ascii="Arial" w:hAnsi="Arial" w:cs="Arial"/>
                                <w:sz w:val="16"/>
                                <w:szCs w:val="16"/>
                                <w:u w:val="single"/>
                                <w:lang w:val="en-GB"/>
                              </w:rPr>
                            </w:pPr>
                          </w:p>
                          <w:p w14:paraId="227835D1" w14:textId="08435F83" w:rsidR="008925F5" w:rsidRPr="00CA73AD" w:rsidRDefault="008925F5" w:rsidP="00CA73AD">
                            <w:pPr>
                              <w:spacing w:line="276" w:lineRule="auto"/>
                              <w:suppressOverlap/>
                              <w:rPr>
                                <w:rStyle w:val="QuickForma011"/>
                                <w:rFonts w:ascii="Arial" w:hAnsi="Arial" w:cs="Arial"/>
                                <w:sz w:val="16"/>
                                <w:szCs w:val="16"/>
                                <w:u w:val="single"/>
                                <w:lang w:val="en-GB"/>
                              </w:rPr>
                            </w:pPr>
                          </w:p>
                          <w:p w14:paraId="5FAAD472" w14:textId="27DF9E8E" w:rsidR="008925F5" w:rsidRPr="00CA73AD" w:rsidRDefault="008925F5" w:rsidP="00CA73AD">
                            <w:pPr>
                              <w:spacing w:line="276" w:lineRule="auto"/>
                              <w:suppressOverlap/>
                              <w:rPr>
                                <w:rStyle w:val="QuickForma011"/>
                                <w:rFonts w:ascii="Arial" w:hAnsi="Arial" w:cs="Arial"/>
                                <w:sz w:val="16"/>
                                <w:szCs w:val="16"/>
                                <w:u w:val="single"/>
                                <w:lang w:val="en-GB"/>
                              </w:rPr>
                            </w:pPr>
                          </w:p>
                          <w:p w14:paraId="4AA5E304" w14:textId="6D6C8A29" w:rsidR="008925F5" w:rsidRPr="00CA73AD" w:rsidRDefault="008925F5" w:rsidP="00CA73AD">
                            <w:pPr>
                              <w:spacing w:line="276" w:lineRule="auto"/>
                              <w:suppressOverlap/>
                              <w:rPr>
                                <w:rStyle w:val="QuickForma011"/>
                                <w:rFonts w:ascii="Arial" w:hAnsi="Arial" w:cs="Arial"/>
                                <w:sz w:val="16"/>
                                <w:szCs w:val="16"/>
                                <w:u w:val="single"/>
                                <w:lang w:val="en-GB"/>
                              </w:rPr>
                            </w:pPr>
                          </w:p>
                          <w:p w14:paraId="60224E12" w14:textId="1F19FA5C" w:rsidR="008925F5" w:rsidRPr="00CA73AD" w:rsidRDefault="008925F5" w:rsidP="00CA73AD">
                            <w:pPr>
                              <w:spacing w:line="276" w:lineRule="auto"/>
                              <w:suppressOverlap/>
                              <w:rPr>
                                <w:rStyle w:val="QuickForma011"/>
                                <w:rFonts w:ascii="Arial" w:hAnsi="Arial" w:cs="Arial"/>
                                <w:sz w:val="16"/>
                                <w:szCs w:val="16"/>
                                <w:u w:val="single"/>
                                <w:lang w:val="en-GB"/>
                              </w:rPr>
                            </w:pPr>
                          </w:p>
                          <w:p w14:paraId="42A64B87" w14:textId="2AA6A7F7" w:rsidR="008925F5" w:rsidRPr="00CA73AD" w:rsidRDefault="008925F5" w:rsidP="00CA73AD">
                            <w:pPr>
                              <w:spacing w:line="276" w:lineRule="auto"/>
                              <w:suppressOverlap/>
                              <w:rPr>
                                <w:rStyle w:val="QuickForma011"/>
                                <w:rFonts w:ascii="Arial" w:hAnsi="Arial" w:cs="Arial"/>
                                <w:sz w:val="16"/>
                                <w:szCs w:val="16"/>
                                <w:u w:val="single"/>
                                <w:lang w:val="en-GB"/>
                              </w:rPr>
                            </w:pPr>
                          </w:p>
                          <w:p w14:paraId="6BE1B061" w14:textId="4C385CF8" w:rsidR="008925F5" w:rsidRPr="00CA73AD" w:rsidRDefault="008925F5" w:rsidP="00CA73AD">
                            <w:pPr>
                              <w:spacing w:line="276" w:lineRule="auto"/>
                              <w:suppressOverlap/>
                              <w:rPr>
                                <w:rStyle w:val="QuickForma011"/>
                                <w:rFonts w:ascii="Arial" w:hAnsi="Arial" w:cs="Arial"/>
                                <w:sz w:val="16"/>
                                <w:szCs w:val="16"/>
                                <w:u w:val="single"/>
                                <w:lang w:val="en-GB"/>
                              </w:rPr>
                            </w:pPr>
                          </w:p>
                          <w:p w14:paraId="2953727B" w14:textId="015BB11A" w:rsidR="008925F5" w:rsidRPr="00CA73AD" w:rsidRDefault="008925F5" w:rsidP="00CA73AD">
                            <w:pPr>
                              <w:spacing w:line="276" w:lineRule="auto"/>
                              <w:suppressOverlap/>
                              <w:rPr>
                                <w:rStyle w:val="QuickForma011"/>
                                <w:rFonts w:ascii="Arial" w:hAnsi="Arial" w:cs="Arial"/>
                                <w:sz w:val="16"/>
                                <w:szCs w:val="16"/>
                                <w:u w:val="single"/>
                                <w:lang w:val="en-GB"/>
                              </w:rPr>
                            </w:pPr>
                          </w:p>
                          <w:p w14:paraId="35A5F2CF" w14:textId="3A60CA2A" w:rsidR="008925F5" w:rsidRPr="00CA73AD" w:rsidRDefault="008925F5" w:rsidP="00CA73AD">
                            <w:pPr>
                              <w:spacing w:line="276" w:lineRule="auto"/>
                              <w:suppressOverlap/>
                              <w:rPr>
                                <w:rStyle w:val="QuickForma011"/>
                                <w:rFonts w:ascii="Arial" w:hAnsi="Arial" w:cs="Arial"/>
                                <w:sz w:val="16"/>
                                <w:szCs w:val="16"/>
                                <w:u w:val="single"/>
                                <w:lang w:val="en-GB"/>
                              </w:rPr>
                            </w:pPr>
                          </w:p>
                          <w:p w14:paraId="2E387FD5" w14:textId="488CC84C" w:rsidR="008925F5" w:rsidRPr="00CA73AD" w:rsidRDefault="008925F5" w:rsidP="00CA73AD">
                            <w:pPr>
                              <w:spacing w:line="276" w:lineRule="auto"/>
                              <w:suppressOverlap/>
                              <w:rPr>
                                <w:rStyle w:val="QuickForma011"/>
                                <w:rFonts w:ascii="Arial" w:hAnsi="Arial" w:cs="Arial"/>
                                <w:sz w:val="16"/>
                                <w:szCs w:val="16"/>
                                <w:u w:val="single"/>
                                <w:lang w:val="en-GB"/>
                              </w:rPr>
                            </w:pPr>
                          </w:p>
                          <w:p w14:paraId="163CBAB5" w14:textId="32D373EB" w:rsidR="008925F5" w:rsidRPr="00CA73AD" w:rsidRDefault="008925F5" w:rsidP="00CA73AD">
                            <w:pPr>
                              <w:spacing w:line="276" w:lineRule="auto"/>
                              <w:suppressOverlap/>
                              <w:rPr>
                                <w:rStyle w:val="QuickForma011"/>
                                <w:rFonts w:ascii="Arial" w:hAnsi="Arial" w:cs="Arial"/>
                                <w:sz w:val="16"/>
                                <w:szCs w:val="16"/>
                                <w:u w:val="single"/>
                                <w:lang w:val="en-GB"/>
                              </w:rPr>
                            </w:pPr>
                          </w:p>
                          <w:p w14:paraId="7512C0C1" w14:textId="6B79A9C4" w:rsidR="008925F5" w:rsidRPr="00CA73AD" w:rsidRDefault="008925F5" w:rsidP="00CA73AD">
                            <w:pPr>
                              <w:spacing w:line="276" w:lineRule="auto"/>
                              <w:suppressOverlap/>
                              <w:rPr>
                                <w:rStyle w:val="QuickForma011"/>
                                <w:rFonts w:ascii="Arial" w:hAnsi="Arial" w:cs="Arial"/>
                                <w:sz w:val="16"/>
                                <w:szCs w:val="16"/>
                                <w:u w:val="single"/>
                                <w:lang w:val="en-GB"/>
                              </w:rPr>
                            </w:pPr>
                          </w:p>
                          <w:p w14:paraId="3572B592" w14:textId="0CAC7523" w:rsidR="008925F5" w:rsidRPr="00CA73AD" w:rsidRDefault="008925F5" w:rsidP="00CA73AD">
                            <w:pPr>
                              <w:spacing w:line="276" w:lineRule="auto"/>
                              <w:suppressOverlap/>
                              <w:rPr>
                                <w:rStyle w:val="QuickForma011"/>
                                <w:rFonts w:ascii="Arial" w:hAnsi="Arial" w:cs="Arial"/>
                                <w:sz w:val="16"/>
                                <w:szCs w:val="16"/>
                                <w:u w:val="single"/>
                                <w:lang w:val="en-GB"/>
                              </w:rPr>
                            </w:pPr>
                          </w:p>
                          <w:p w14:paraId="4F16840D" w14:textId="2DD4B360" w:rsidR="008925F5" w:rsidRPr="00CA73AD" w:rsidRDefault="008925F5" w:rsidP="00CA73AD">
                            <w:pPr>
                              <w:spacing w:line="276" w:lineRule="auto"/>
                              <w:suppressOverlap/>
                              <w:rPr>
                                <w:rStyle w:val="QuickForma011"/>
                                <w:rFonts w:ascii="Arial" w:hAnsi="Arial" w:cs="Arial"/>
                                <w:sz w:val="16"/>
                                <w:szCs w:val="16"/>
                                <w:u w:val="single"/>
                                <w:lang w:val="en-GB"/>
                              </w:rPr>
                            </w:pPr>
                          </w:p>
                          <w:p w14:paraId="53F23CBF" w14:textId="0F11412F" w:rsidR="008925F5" w:rsidRPr="00CA73AD" w:rsidRDefault="008925F5" w:rsidP="00CA73AD">
                            <w:pPr>
                              <w:spacing w:line="276" w:lineRule="auto"/>
                              <w:suppressOverlap/>
                              <w:rPr>
                                <w:rStyle w:val="QuickForma011"/>
                                <w:rFonts w:ascii="Arial" w:hAnsi="Arial" w:cs="Arial"/>
                                <w:sz w:val="16"/>
                                <w:szCs w:val="16"/>
                                <w:u w:val="single"/>
                                <w:lang w:val="en-GB"/>
                              </w:rPr>
                            </w:pPr>
                          </w:p>
                          <w:p w14:paraId="23FE5ABA" w14:textId="6FEB6351" w:rsidR="008925F5" w:rsidRPr="00CA73AD" w:rsidRDefault="008925F5" w:rsidP="00CA73AD">
                            <w:pPr>
                              <w:spacing w:line="276" w:lineRule="auto"/>
                              <w:suppressOverlap/>
                              <w:rPr>
                                <w:rStyle w:val="QuickForma011"/>
                                <w:rFonts w:ascii="Arial" w:hAnsi="Arial" w:cs="Arial"/>
                                <w:sz w:val="16"/>
                                <w:szCs w:val="16"/>
                                <w:u w:val="single"/>
                                <w:lang w:val="en-GB"/>
                              </w:rPr>
                            </w:pPr>
                          </w:p>
                          <w:p w14:paraId="344DFAC9" w14:textId="2E9ABB46" w:rsidR="008925F5" w:rsidRPr="00CA73AD" w:rsidRDefault="008925F5" w:rsidP="00CA73AD">
                            <w:pPr>
                              <w:spacing w:line="276" w:lineRule="auto"/>
                              <w:suppressOverlap/>
                              <w:rPr>
                                <w:rStyle w:val="QuickForma011"/>
                                <w:rFonts w:ascii="Arial" w:hAnsi="Arial" w:cs="Arial"/>
                                <w:sz w:val="16"/>
                                <w:szCs w:val="16"/>
                                <w:u w:val="single"/>
                                <w:lang w:val="en-GB"/>
                              </w:rPr>
                            </w:pPr>
                          </w:p>
                          <w:p w14:paraId="010F467F" w14:textId="4210365A" w:rsidR="008925F5" w:rsidRPr="00CA73AD" w:rsidRDefault="008925F5" w:rsidP="00CA73AD">
                            <w:pPr>
                              <w:spacing w:line="276" w:lineRule="auto"/>
                              <w:suppressOverlap/>
                              <w:rPr>
                                <w:rStyle w:val="QuickForma011"/>
                                <w:rFonts w:ascii="Arial" w:hAnsi="Arial" w:cs="Arial"/>
                                <w:sz w:val="16"/>
                                <w:szCs w:val="16"/>
                                <w:u w:val="single"/>
                                <w:lang w:val="en-GB"/>
                              </w:rPr>
                            </w:pPr>
                          </w:p>
                          <w:p w14:paraId="0301E7BA" w14:textId="7B237F04" w:rsidR="008925F5" w:rsidRPr="00CA73AD" w:rsidRDefault="008925F5" w:rsidP="00CA73AD">
                            <w:pPr>
                              <w:spacing w:line="276" w:lineRule="auto"/>
                              <w:suppressOverlap/>
                              <w:rPr>
                                <w:rStyle w:val="QuickForma011"/>
                                <w:rFonts w:ascii="Arial" w:hAnsi="Arial" w:cs="Arial"/>
                                <w:sz w:val="16"/>
                                <w:szCs w:val="16"/>
                                <w:u w:val="single"/>
                                <w:lang w:val="en-GB"/>
                              </w:rPr>
                            </w:pPr>
                          </w:p>
                          <w:p w14:paraId="1BCCC25B" w14:textId="1948D7E1" w:rsidR="008925F5" w:rsidRPr="00CA73AD" w:rsidRDefault="008925F5" w:rsidP="00CA73AD">
                            <w:pPr>
                              <w:spacing w:line="276" w:lineRule="auto"/>
                              <w:suppressOverlap/>
                              <w:rPr>
                                <w:rStyle w:val="QuickForma011"/>
                                <w:rFonts w:ascii="Arial" w:hAnsi="Arial" w:cs="Arial"/>
                                <w:sz w:val="16"/>
                                <w:szCs w:val="16"/>
                                <w:u w:val="single"/>
                                <w:lang w:val="en-GB"/>
                              </w:rPr>
                            </w:pPr>
                          </w:p>
                          <w:p w14:paraId="1A8E9CC5" w14:textId="6C20F6B9" w:rsidR="008925F5" w:rsidRPr="00CA73AD" w:rsidRDefault="008925F5" w:rsidP="00CA73AD">
                            <w:pPr>
                              <w:spacing w:line="276" w:lineRule="auto"/>
                              <w:suppressOverlap/>
                              <w:rPr>
                                <w:rStyle w:val="QuickForma011"/>
                                <w:rFonts w:ascii="Arial" w:hAnsi="Arial" w:cs="Arial"/>
                                <w:sz w:val="16"/>
                                <w:szCs w:val="16"/>
                                <w:u w:val="single"/>
                                <w:lang w:val="en-GB"/>
                              </w:rPr>
                            </w:pPr>
                          </w:p>
                          <w:p w14:paraId="47A60A26" w14:textId="47E01FDB" w:rsidR="008925F5" w:rsidRPr="00CA73AD" w:rsidRDefault="008925F5" w:rsidP="00CA73AD">
                            <w:pPr>
                              <w:spacing w:line="276" w:lineRule="auto"/>
                              <w:suppressOverlap/>
                              <w:rPr>
                                <w:rStyle w:val="QuickForma011"/>
                                <w:rFonts w:ascii="Arial" w:hAnsi="Arial" w:cs="Arial"/>
                                <w:sz w:val="16"/>
                                <w:szCs w:val="16"/>
                                <w:u w:val="single"/>
                                <w:lang w:val="en-GB"/>
                              </w:rPr>
                            </w:pPr>
                          </w:p>
                          <w:p w14:paraId="7C32FC68" w14:textId="4B0A188B" w:rsidR="008925F5" w:rsidRPr="00CA73AD" w:rsidRDefault="008925F5" w:rsidP="00CA73AD">
                            <w:pPr>
                              <w:spacing w:line="276" w:lineRule="auto"/>
                              <w:suppressOverlap/>
                              <w:rPr>
                                <w:rStyle w:val="QuickForma011"/>
                                <w:rFonts w:ascii="Arial" w:hAnsi="Arial" w:cs="Arial"/>
                                <w:sz w:val="16"/>
                                <w:szCs w:val="16"/>
                                <w:u w:val="single"/>
                                <w:lang w:val="en-GB"/>
                              </w:rPr>
                            </w:pPr>
                          </w:p>
                          <w:p w14:paraId="5D5C6296" w14:textId="3C3F0962" w:rsidR="008925F5" w:rsidRPr="00CA73AD" w:rsidRDefault="008925F5" w:rsidP="00CA73AD">
                            <w:pPr>
                              <w:spacing w:line="276" w:lineRule="auto"/>
                              <w:suppressOverlap/>
                              <w:rPr>
                                <w:rStyle w:val="QuickForma011"/>
                                <w:rFonts w:ascii="Arial" w:hAnsi="Arial" w:cs="Arial"/>
                                <w:sz w:val="16"/>
                                <w:szCs w:val="16"/>
                                <w:u w:val="single"/>
                                <w:lang w:val="en-GB"/>
                              </w:rPr>
                            </w:pPr>
                          </w:p>
                          <w:p w14:paraId="5957B5DD" w14:textId="14E8C125" w:rsidR="008925F5" w:rsidRPr="00CA73AD" w:rsidRDefault="008925F5" w:rsidP="00CA73AD">
                            <w:pPr>
                              <w:spacing w:line="276" w:lineRule="auto"/>
                              <w:suppressOverlap/>
                              <w:rPr>
                                <w:rStyle w:val="QuickForma011"/>
                                <w:rFonts w:ascii="Arial" w:hAnsi="Arial" w:cs="Arial"/>
                                <w:sz w:val="16"/>
                                <w:szCs w:val="16"/>
                                <w:u w:val="single"/>
                                <w:lang w:val="en-GB"/>
                              </w:rPr>
                            </w:pPr>
                          </w:p>
                          <w:p w14:paraId="40466476" w14:textId="6788C94C" w:rsidR="008925F5" w:rsidRPr="00CA73AD" w:rsidRDefault="008925F5" w:rsidP="00CA73AD">
                            <w:pPr>
                              <w:spacing w:line="276" w:lineRule="auto"/>
                              <w:suppressOverlap/>
                              <w:rPr>
                                <w:rStyle w:val="QuickForma011"/>
                                <w:rFonts w:ascii="Arial" w:hAnsi="Arial" w:cs="Arial"/>
                                <w:sz w:val="16"/>
                                <w:szCs w:val="16"/>
                                <w:u w:val="single"/>
                                <w:lang w:val="en-GB"/>
                              </w:rPr>
                            </w:pPr>
                          </w:p>
                          <w:p w14:paraId="059F5EED" w14:textId="77777777" w:rsidR="008925F5" w:rsidRPr="00CA73AD" w:rsidRDefault="008925F5" w:rsidP="00CA73AD">
                            <w:pPr>
                              <w:spacing w:line="276" w:lineRule="auto"/>
                              <w:suppressOverlap/>
                              <w:rPr>
                                <w:rStyle w:val="QuickForma011"/>
                                <w:rFonts w:ascii="Arial" w:hAnsi="Arial" w:cs="Arial"/>
                                <w:sz w:val="16"/>
                                <w:szCs w:val="16"/>
                                <w:u w:val="single"/>
                                <w:lang w:val="en-GB"/>
                              </w:rPr>
                            </w:pPr>
                          </w:p>
                          <w:p w14:paraId="5B4B9B11" w14:textId="77777777" w:rsidR="009D19FD" w:rsidRPr="00CA73AD" w:rsidRDefault="009D19FD" w:rsidP="00CA73AD">
                            <w:pPr>
                              <w:spacing w:line="276" w:lineRule="auto"/>
                              <w:suppressOverlap/>
                              <w:rPr>
                                <w:rStyle w:val="QuickForma011"/>
                                <w:rFonts w:ascii="Arial" w:hAnsi="Arial" w:cs="Arial"/>
                                <w:sz w:val="16"/>
                                <w:szCs w:val="16"/>
                                <w:u w:val="single"/>
                                <w:lang w:val="en-GB"/>
                              </w:rPr>
                            </w:pPr>
                          </w:p>
                          <w:p w14:paraId="60CAE259" w14:textId="77777777" w:rsidR="009D19FD" w:rsidRPr="00CA73AD" w:rsidRDefault="009D19FD" w:rsidP="00CA73AD">
                            <w:pPr>
                              <w:pStyle w:val="ListParagraph"/>
                              <w:spacing w:line="276" w:lineRule="auto"/>
                              <w:ind w:left="180" w:right="630"/>
                              <w:suppressOverlap/>
                              <w:rPr>
                                <w:rStyle w:val="QuickForma011"/>
                                <w:rFonts w:ascii="Arial" w:hAnsi="Arial" w:cs="Arial"/>
                                <w:b/>
                                <w:bCs/>
                                <w:sz w:val="16"/>
                                <w:szCs w:val="16"/>
                                <w:lang w:val="en-GB"/>
                              </w:rPr>
                            </w:pPr>
                          </w:p>
                          <w:p w14:paraId="5C2F11C3" w14:textId="01BF54B2" w:rsidR="00F739AD" w:rsidRPr="00CA73AD" w:rsidRDefault="00F739AD" w:rsidP="00CA73AD">
                            <w:pPr>
                              <w:spacing w:line="276" w:lineRule="auto"/>
                              <w:ind w:left="180"/>
                              <w:jc w:val="center"/>
                              <w:rPr>
                                <w:rStyle w:val="QuickForma011"/>
                                <w:rFonts w:ascii="Arial" w:hAnsi="Arial" w:cs="Arial"/>
                                <w:b/>
                                <w:bCs/>
                                <w:sz w:val="16"/>
                                <w:szCs w:val="16"/>
                                <w:lang w:val="en-GB"/>
                              </w:rPr>
                            </w:pPr>
                          </w:p>
                          <w:p w14:paraId="1986F0D0" w14:textId="77777777" w:rsidR="00787B76" w:rsidRPr="00CA73AD" w:rsidRDefault="00787B76" w:rsidP="00CA73AD">
                            <w:pPr>
                              <w:spacing w:line="276" w:lineRule="auto"/>
                              <w:rPr>
                                <w:rStyle w:val="QuickForma011"/>
                                <w:rFonts w:ascii="Arial" w:hAnsi="Arial" w:cs="Arial"/>
                                <w:sz w:val="16"/>
                                <w:szCs w:val="16"/>
                                <w:lang w:val="en-GB"/>
                              </w:rPr>
                            </w:pPr>
                          </w:p>
                          <w:p w14:paraId="18637440" w14:textId="3D2C49E5" w:rsidR="008873B6" w:rsidRPr="00CA73AD" w:rsidRDefault="008873B6" w:rsidP="00CA73AD">
                            <w:pPr>
                              <w:spacing w:line="276" w:lineRule="auto"/>
                              <w:suppressOverlap/>
                              <w:rPr>
                                <w:rStyle w:val="QuickForma011"/>
                                <w:rFonts w:ascii="Arial" w:hAnsi="Arial" w:cs="Arial"/>
                                <w:sz w:val="16"/>
                                <w:szCs w:val="16"/>
                                <w:u w:val="single"/>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1EF5A6" id="_x0000_t202" coordsize="21600,21600" o:spt="202" path="m,l,21600r21600,l21600,xe">
                <v:stroke joinstyle="miter"/>
                <v:path gradientshapeok="t" o:connecttype="rect"/>
              </v:shapetype>
              <v:shape id="Text Box 605" o:spid="_x0000_s1074" type="#_x0000_t202" alt="Recycled paper" style="position:absolute;margin-left:-18.75pt;margin-top:4.5pt;width:586.5pt;height:74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">
                <v:fill r:id="rId62" o:title="Recycled paper" recolor="t" type="tile"/>
                <v:textbox>
                  <w:txbxContent>
                    <w:p w14:paraId="2D44BB0F" w14:textId="7A1B84ED" w:rsidR="00A7208D" w:rsidRPr="00F935B2" w:rsidRDefault="00A7208D" w:rsidP="00A7208D">
                      <w:pPr>
                        <w:pStyle w:val="ListParagraph"/>
                        <w:numPr>
                          <w:ilvl w:val="0"/>
                          <w:numId w:val="7"/>
                        </w:numPr>
                        <w:suppressOverlap/>
                        <w:rPr>
                          <w:rStyle w:val="QuickForma011"/>
                          <w:rFonts w:ascii="Arial" w:hAnsi="Arial" w:cs="Arial"/>
                          <w:sz w:val="20"/>
                          <w:szCs w:val="20"/>
                          <w:lang w:val="en-GB"/>
                        </w:rPr>
                      </w:pPr>
                      <w:bookmarkStart w:id="4" w:name="_Hlk221697771"/>
                      <w:r w:rsidRPr="00F935B2">
                        <w:rPr>
                          <w:rStyle w:val="QuickForma011"/>
                          <w:rFonts w:ascii="Arial" w:hAnsi="Arial" w:cs="Arial"/>
                          <w:sz w:val="20"/>
                          <w:szCs w:val="20"/>
                          <w:lang w:val="en-GB"/>
                        </w:rPr>
                        <w:t xml:space="preserve">Council </w:t>
                      </w:r>
                      <w:r w:rsidR="00F935B2">
                        <w:rPr>
                          <w:rStyle w:val="QuickForma011"/>
                          <w:rFonts w:ascii="Arial" w:hAnsi="Arial" w:cs="Arial"/>
                          <w:sz w:val="20"/>
                          <w:szCs w:val="20"/>
                          <w:lang w:val="en-GB"/>
                        </w:rPr>
                        <w:t xml:space="preserve">will </w:t>
                      </w:r>
                      <w:r w:rsidRPr="00F935B2">
                        <w:rPr>
                          <w:rStyle w:val="QuickForma011"/>
                          <w:rFonts w:ascii="Arial" w:hAnsi="Arial" w:cs="Arial"/>
                          <w:sz w:val="20"/>
                          <w:szCs w:val="20"/>
                          <w:lang w:val="en-GB"/>
                        </w:rPr>
                        <w:t>provide a $1,382.37 RDCK Community Development Grant to the Slocan Legion, representing a Grant-in-Aid for 50% of the Hall’s heating costs throughout the months of December 2025 to March 2026.</w:t>
                      </w:r>
                    </w:p>
                    <w:p w14:paraId="79C9A504" w14:textId="68B52B67" w:rsidR="00A7208D" w:rsidRPr="00F935B2" w:rsidRDefault="00A7208D" w:rsidP="00A7208D">
                      <w:pPr>
                        <w:pStyle w:val="ListParagraph"/>
                        <w:numPr>
                          <w:ilvl w:val="0"/>
                          <w:numId w:val="7"/>
                        </w:numPr>
                        <w:suppressOverlap/>
                        <w:rPr>
                          <w:rStyle w:val="QuickForma011"/>
                          <w:rFonts w:ascii="Arial" w:hAnsi="Arial" w:cs="Arial"/>
                          <w:sz w:val="20"/>
                          <w:szCs w:val="20"/>
                          <w:lang w:val="en-GB"/>
                        </w:rPr>
                      </w:pPr>
                      <w:r w:rsidRPr="00F935B2">
                        <w:rPr>
                          <w:rStyle w:val="QuickForma011"/>
                          <w:rFonts w:ascii="Arial" w:hAnsi="Arial" w:cs="Arial"/>
                          <w:sz w:val="20"/>
                          <w:szCs w:val="20"/>
                          <w:lang w:val="en-GB"/>
                        </w:rPr>
                        <w:t xml:space="preserve">Council </w:t>
                      </w:r>
                      <w:r w:rsidR="00F935B2">
                        <w:rPr>
                          <w:rStyle w:val="QuickForma011"/>
                          <w:rFonts w:ascii="Arial" w:hAnsi="Arial" w:cs="Arial"/>
                          <w:sz w:val="20"/>
                          <w:szCs w:val="20"/>
                          <w:lang w:val="en-GB"/>
                        </w:rPr>
                        <w:t>approved</w:t>
                      </w:r>
                      <w:r w:rsidRPr="00F935B2">
                        <w:rPr>
                          <w:rStyle w:val="QuickForma011"/>
                          <w:rFonts w:ascii="Arial" w:hAnsi="Arial" w:cs="Arial"/>
                          <w:sz w:val="20"/>
                          <w:szCs w:val="20"/>
                          <w:lang w:val="en-GB"/>
                        </w:rPr>
                        <w:t xml:space="preserve"> </w:t>
                      </w:r>
                      <w:r w:rsidR="00F935B2">
                        <w:rPr>
                          <w:rStyle w:val="QuickForma011"/>
                          <w:rFonts w:ascii="Arial" w:hAnsi="Arial" w:cs="Arial"/>
                          <w:sz w:val="20"/>
                          <w:szCs w:val="20"/>
                          <w:lang w:val="en-GB"/>
                        </w:rPr>
                        <w:t>the</w:t>
                      </w:r>
                      <w:r w:rsidRPr="00F935B2">
                        <w:rPr>
                          <w:rStyle w:val="QuickForma011"/>
                          <w:rFonts w:ascii="Arial" w:hAnsi="Arial" w:cs="Arial"/>
                          <w:sz w:val="20"/>
                          <w:szCs w:val="20"/>
                          <w:lang w:val="en-GB"/>
                        </w:rPr>
                        <w:t xml:space="preserve"> Slocan Village Market</w:t>
                      </w:r>
                      <w:r w:rsidR="00F935B2">
                        <w:rPr>
                          <w:rStyle w:val="QuickForma011"/>
                          <w:rFonts w:ascii="Arial" w:hAnsi="Arial" w:cs="Arial"/>
                          <w:sz w:val="20"/>
                          <w:szCs w:val="20"/>
                          <w:lang w:val="en-GB"/>
                        </w:rPr>
                        <w:t>’s request</w:t>
                      </w:r>
                      <w:r w:rsidRPr="00F935B2">
                        <w:rPr>
                          <w:rStyle w:val="QuickForma011"/>
                          <w:rFonts w:ascii="Arial" w:hAnsi="Arial" w:cs="Arial"/>
                          <w:sz w:val="20"/>
                          <w:szCs w:val="20"/>
                          <w:lang w:val="en-GB"/>
                        </w:rPr>
                        <w:t xml:space="preserve"> to proceed with temporary landscape and parking improvements on </w:t>
                      </w:r>
                      <w:proofErr w:type="gramStart"/>
                      <w:r w:rsidRPr="00F935B2">
                        <w:rPr>
                          <w:rStyle w:val="QuickForma011"/>
                          <w:rFonts w:ascii="Arial" w:hAnsi="Arial" w:cs="Arial"/>
                          <w:sz w:val="20"/>
                          <w:szCs w:val="20"/>
                          <w:lang w:val="en-GB"/>
                        </w:rPr>
                        <w:t>Village road</w:t>
                      </w:r>
                      <w:proofErr w:type="gramEnd"/>
                      <w:r w:rsidRPr="00F935B2">
                        <w:rPr>
                          <w:rStyle w:val="QuickForma011"/>
                          <w:rFonts w:ascii="Arial" w:hAnsi="Arial" w:cs="Arial"/>
                          <w:sz w:val="20"/>
                          <w:szCs w:val="20"/>
                          <w:lang w:val="en-GB"/>
                        </w:rPr>
                        <w:t xml:space="preserve"> right-of-way along Ward Avenue, directly adjacent to 519 Harold Street, including parking area levelling and r</w:t>
                      </w:r>
                      <w:r w:rsidR="00D50083">
                        <w:rPr>
                          <w:rStyle w:val="QuickForma011"/>
                          <w:rFonts w:ascii="Arial" w:hAnsi="Arial" w:cs="Arial"/>
                          <w:sz w:val="20"/>
                          <w:szCs w:val="20"/>
                          <w:lang w:val="en-GB"/>
                        </w:rPr>
                        <w:t>oad</w:t>
                      </w:r>
                      <w:r w:rsidRPr="00F935B2">
                        <w:rPr>
                          <w:rStyle w:val="QuickForma011"/>
                          <w:rFonts w:ascii="Arial" w:hAnsi="Arial" w:cs="Arial"/>
                          <w:sz w:val="20"/>
                          <w:szCs w:val="20"/>
                          <w:lang w:val="en-GB"/>
                        </w:rPr>
                        <w:t xml:space="preserve"> crush, cub-style concrete barriers to establish angled parking stalls, and a paving stone path and seating area.</w:t>
                      </w:r>
                      <w:bookmarkEnd w:id="4"/>
                    </w:p>
                    <w:p w14:paraId="34F77EAD" w14:textId="5BECD26B" w:rsidR="00A7208D" w:rsidRPr="00F935B2" w:rsidRDefault="00F935B2" w:rsidP="00A7208D">
                      <w:pPr>
                        <w:pStyle w:val="ListParagraph"/>
                        <w:numPr>
                          <w:ilvl w:val="0"/>
                          <w:numId w:val="7"/>
                        </w:numPr>
                        <w:suppressOverlap/>
                        <w:rPr>
                          <w:rStyle w:val="QuickForma011"/>
                          <w:rFonts w:ascii="Arial" w:hAnsi="Arial" w:cs="Arial"/>
                          <w:sz w:val="20"/>
                          <w:szCs w:val="20"/>
                          <w:lang w:val="en-GB"/>
                        </w:rPr>
                      </w:pPr>
                      <w:r>
                        <w:rPr>
                          <w:rStyle w:val="QuickForma011"/>
                          <w:rFonts w:ascii="Arial" w:hAnsi="Arial" w:cs="Arial"/>
                          <w:sz w:val="20"/>
                          <w:szCs w:val="20"/>
                          <w:lang w:val="en-GB"/>
                        </w:rPr>
                        <w:t>The</w:t>
                      </w:r>
                      <w:r w:rsidR="00A7208D" w:rsidRPr="00F935B2">
                        <w:rPr>
                          <w:rStyle w:val="QuickForma011"/>
                          <w:rFonts w:ascii="Arial" w:hAnsi="Arial" w:cs="Arial"/>
                          <w:sz w:val="20"/>
                          <w:szCs w:val="20"/>
                          <w:lang w:val="en-GB"/>
                        </w:rPr>
                        <w:t xml:space="preserve"> request from Lisa Parente of </w:t>
                      </w:r>
                      <w:proofErr w:type="spellStart"/>
                      <w:r w:rsidR="00A7208D" w:rsidRPr="00F935B2">
                        <w:rPr>
                          <w:rStyle w:val="QuickForma011"/>
                          <w:rFonts w:ascii="Arial" w:hAnsi="Arial" w:cs="Arial"/>
                          <w:i/>
                          <w:iCs/>
                          <w:sz w:val="20"/>
                          <w:szCs w:val="20"/>
                          <w:lang w:val="en-GB"/>
                        </w:rPr>
                        <w:t>Treehugger</w:t>
                      </w:r>
                      <w:proofErr w:type="spellEnd"/>
                      <w:r w:rsidR="00A7208D" w:rsidRPr="00F935B2">
                        <w:rPr>
                          <w:rStyle w:val="QuickForma011"/>
                          <w:rFonts w:ascii="Arial" w:hAnsi="Arial" w:cs="Arial"/>
                          <w:i/>
                          <w:iCs/>
                          <w:sz w:val="20"/>
                          <w:szCs w:val="20"/>
                          <w:lang w:val="en-GB"/>
                        </w:rPr>
                        <w:t xml:space="preserve"> Events Society</w:t>
                      </w:r>
                      <w:r w:rsidR="00A7208D" w:rsidRPr="00F935B2">
                        <w:rPr>
                          <w:rStyle w:val="QuickForma011"/>
                          <w:rFonts w:ascii="Arial" w:hAnsi="Arial" w:cs="Arial"/>
                          <w:sz w:val="20"/>
                          <w:szCs w:val="20"/>
                          <w:lang w:val="en-GB"/>
                        </w:rPr>
                        <w:t xml:space="preserve">, </w:t>
                      </w:r>
                      <w:r>
                        <w:rPr>
                          <w:rStyle w:val="QuickForma011"/>
                          <w:rFonts w:ascii="Arial" w:hAnsi="Arial" w:cs="Arial"/>
                          <w:sz w:val="20"/>
                          <w:szCs w:val="20"/>
                          <w:lang w:val="en-GB"/>
                        </w:rPr>
                        <w:t xml:space="preserve">to </w:t>
                      </w:r>
                      <w:r w:rsidR="00A7208D" w:rsidRPr="00F935B2">
                        <w:rPr>
                          <w:rStyle w:val="QuickForma011"/>
                          <w:rFonts w:ascii="Arial" w:hAnsi="Arial" w:cs="Arial"/>
                          <w:sz w:val="20"/>
                          <w:szCs w:val="20"/>
                          <w:lang w:val="en-GB"/>
                        </w:rPr>
                        <w:t>use of the Slocan Beach to host a festival at the Slocan beach from Friday, July 3</w:t>
                      </w:r>
                      <w:r w:rsidR="00A7208D" w:rsidRPr="00F935B2">
                        <w:rPr>
                          <w:rStyle w:val="QuickForma011"/>
                          <w:rFonts w:ascii="Arial" w:hAnsi="Arial" w:cs="Arial"/>
                          <w:sz w:val="20"/>
                          <w:szCs w:val="20"/>
                          <w:vertAlign w:val="superscript"/>
                          <w:lang w:val="en-GB"/>
                        </w:rPr>
                        <w:t>rd</w:t>
                      </w:r>
                      <w:r w:rsidR="00A7208D" w:rsidRPr="00F935B2">
                        <w:rPr>
                          <w:rStyle w:val="QuickForma011"/>
                          <w:rFonts w:ascii="Arial" w:hAnsi="Arial" w:cs="Arial"/>
                          <w:sz w:val="20"/>
                          <w:szCs w:val="20"/>
                          <w:lang w:val="en-GB"/>
                        </w:rPr>
                        <w:t xml:space="preserve"> to Sunday, July 5</w:t>
                      </w:r>
                      <w:r w:rsidR="00A7208D" w:rsidRPr="00F935B2">
                        <w:rPr>
                          <w:rStyle w:val="QuickForma011"/>
                          <w:rFonts w:ascii="Arial" w:hAnsi="Arial" w:cs="Arial"/>
                          <w:sz w:val="20"/>
                          <w:szCs w:val="20"/>
                          <w:vertAlign w:val="superscript"/>
                          <w:lang w:val="en-GB"/>
                        </w:rPr>
                        <w:t>th</w:t>
                      </w:r>
                      <w:r w:rsidR="00A7208D" w:rsidRPr="00F935B2">
                        <w:rPr>
                          <w:rStyle w:val="QuickForma011"/>
                          <w:rFonts w:ascii="Arial" w:hAnsi="Arial" w:cs="Arial"/>
                          <w:sz w:val="20"/>
                          <w:szCs w:val="20"/>
                          <w:lang w:val="en-GB"/>
                        </w:rPr>
                        <w:t xml:space="preserve">, 2026, </w:t>
                      </w:r>
                      <w:r>
                        <w:rPr>
                          <w:rStyle w:val="QuickForma011"/>
                          <w:rFonts w:ascii="Arial" w:hAnsi="Arial" w:cs="Arial"/>
                          <w:sz w:val="20"/>
                          <w:szCs w:val="20"/>
                          <w:lang w:val="en-GB"/>
                        </w:rPr>
                        <w:t xml:space="preserve">was approved </w:t>
                      </w:r>
                      <w:r w:rsidR="00A7208D" w:rsidRPr="00F935B2">
                        <w:rPr>
                          <w:rStyle w:val="QuickForma011"/>
                          <w:rFonts w:ascii="Arial" w:hAnsi="Arial" w:cs="Arial"/>
                          <w:sz w:val="20"/>
                          <w:szCs w:val="20"/>
                          <w:lang w:val="en-GB"/>
                        </w:rPr>
                        <w:t>pending submission of a completed Special Events Application, proof of insurance, and all other Village requirements. The village will cover the cost of one portable toilet through the</w:t>
                      </w:r>
                      <w:r>
                        <w:rPr>
                          <w:rStyle w:val="QuickForma011"/>
                          <w:rFonts w:ascii="Arial" w:hAnsi="Arial" w:cs="Arial"/>
                          <w:sz w:val="20"/>
                          <w:szCs w:val="20"/>
                          <w:lang w:val="en-GB"/>
                        </w:rPr>
                        <w:t xml:space="preserve"> </w:t>
                      </w:r>
                      <w:r w:rsidR="00A7208D" w:rsidRPr="00F935B2">
                        <w:rPr>
                          <w:rStyle w:val="QuickForma011"/>
                          <w:rFonts w:ascii="Arial" w:hAnsi="Arial" w:cs="Arial"/>
                          <w:sz w:val="20"/>
                          <w:szCs w:val="20"/>
                          <w:lang w:val="en-GB"/>
                        </w:rPr>
                        <w:t xml:space="preserve">RDCK Community Development Fund </w:t>
                      </w:r>
                      <w:r>
                        <w:rPr>
                          <w:rStyle w:val="QuickForma011"/>
                          <w:rFonts w:ascii="Arial" w:hAnsi="Arial" w:cs="Arial"/>
                          <w:sz w:val="20"/>
                          <w:szCs w:val="20"/>
                          <w:lang w:val="en-GB"/>
                        </w:rPr>
                        <w:t xml:space="preserve">and </w:t>
                      </w:r>
                      <w:r w:rsidR="00D50083">
                        <w:rPr>
                          <w:rStyle w:val="QuickForma011"/>
                          <w:rFonts w:ascii="Arial" w:hAnsi="Arial" w:cs="Arial"/>
                          <w:sz w:val="20"/>
                          <w:szCs w:val="20"/>
                          <w:lang w:val="en-GB"/>
                        </w:rPr>
                        <w:t>the b</w:t>
                      </w:r>
                      <w:r w:rsidR="00A7208D" w:rsidRPr="00F935B2">
                        <w:rPr>
                          <w:rStyle w:val="QuickForma011"/>
                          <w:rFonts w:ascii="Arial" w:hAnsi="Arial" w:cs="Arial"/>
                          <w:sz w:val="20"/>
                          <w:szCs w:val="20"/>
                          <w:lang w:val="en-GB"/>
                        </w:rPr>
                        <w:t xml:space="preserve">each washrooms </w:t>
                      </w:r>
                      <w:r w:rsidR="00D50083">
                        <w:rPr>
                          <w:rStyle w:val="QuickForma011"/>
                          <w:rFonts w:ascii="Arial" w:hAnsi="Arial" w:cs="Arial"/>
                          <w:sz w:val="20"/>
                          <w:szCs w:val="20"/>
                          <w:lang w:val="en-GB"/>
                        </w:rPr>
                        <w:t>a</w:t>
                      </w:r>
                      <w:r w:rsidR="00A7208D" w:rsidRPr="00F935B2">
                        <w:rPr>
                          <w:rStyle w:val="QuickForma011"/>
                          <w:rFonts w:ascii="Arial" w:hAnsi="Arial" w:cs="Arial"/>
                          <w:sz w:val="20"/>
                          <w:szCs w:val="20"/>
                          <w:lang w:val="en-GB"/>
                        </w:rPr>
                        <w:t>re permitted to be used</w:t>
                      </w:r>
                      <w:r w:rsidR="00D50083">
                        <w:rPr>
                          <w:rStyle w:val="QuickForma011"/>
                          <w:rFonts w:ascii="Arial" w:hAnsi="Arial" w:cs="Arial"/>
                          <w:sz w:val="20"/>
                          <w:szCs w:val="20"/>
                          <w:lang w:val="en-GB"/>
                        </w:rPr>
                        <w:t xml:space="preserve"> </w:t>
                      </w:r>
                      <w:r w:rsidR="00A7208D" w:rsidRPr="00F935B2">
                        <w:rPr>
                          <w:rStyle w:val="QuickForma011"/>
                          <w:rFonts w:ascii="Arial" w:hAnsi="Arial" w:cs="Arial"/>
                          <w:sz w:val="20"/>
                          <w:szCs w:val="20"/>
                          <w:lang w:val="en-GB"/>
                        </w:rPr>
                        <w:t>during the festival</w:t>
                      </w:r>
                      <w:r w:rsidR="00D50083">
                        <w:rPr>
                          <w:rStyle w:val="QuickForma011"/>
                          <w:rFonts w:ascii="Arial" w:hAnsi="Arial" w:cs="Arial"/>
                          <w:sz w:val="20"/>
                          <w:szCs w:val="20"/>
                          <w:lang w:val="en-GB"/>
                        </w:rPr>
                        <w:t>,</w:t>
                      </w:r>
                      <w:r w:rsidR="00A7208D" w:rsidRPr="00F935B2">
                        <w:rPr>
                          <w:rStyle w:val="QuickForma011"/>
                          <w:rFonts w:ascii="Arial" w:hAnsi="Arial" w:cs="Arial"/>
                          <w:sz w:val="20"/>
                          <w:szCs w:val="20"/>
                          <w:lang w:val="en-GB"/>
                        </w:rPr>
                        <w:t xml:space="preserve"> provided that organizers be</w:t>
                      </w:r>
                      <w:r>
                        <w:rPr>
                          <w:rStyle w:val="QuickForma011"/>
                          <w:rFonts w:ascii="Arial" w:hAnsi="Arial" w:cs="Arial"/>
                          <w:sz w:val="20"/>
                          <w:szCs w:val="20"/>
                          <w:lang w:val="en-GB"/>
                        </w:rPr>
                        <w:t xml:space="preserve"> </w:t>
                      </w:r>
                      <w:r w:rsidR="00A7208D" w:rsidRPr="00F935B2">
                        <w:rPr>
                          <w:rStyle w:val="QuickForma011"/>
                          <w:rFonts w:ascii="Arial" w:hAnsi="Arial" w:cs="Arial"/>
                          <w:sz w:val="20"/>
                          <w:szCs w:val="20"/>
                          <w:lang w:val="en-GB"/>
                        </w:rPr>
                        <w:t>responsible for</w:t>
                      </w:r>
                      <w:r>
                        <w:rPr>
                          <w:rStyle w:val="QuickForma011"/>
                          <w:rFonts w:ascii="Arial" w:hAnsi="Arial" w:cs="Arial"/>
                          <w:sz w:val="20"/>
                          <w:szCs w:val="20"/>
                          <w:lang w:val="en-GB"/>
                        </w:rPr>
                        <w:t xml:space="preserve"> </w:t>
                      </w:r>
                      <w:r w:rsidR="00A7208D" w:rsidRPr="00F935B2">
                        <w:rPr>
                          <w:rStyle w:val="QuickForma011"/>
                          <w:rFonts w:ascii="Arial" w:hAnsi="Arial" w:cs="Arial"/>
                          <w:sz w:val="20"/>
                          <w:szCs w:val="20"/>
                          <w:lang w:val="en-GB"/>
                        </w:rPr>
                        <w:t xml:space="preserve">cleaning and maintenance. </w:t>
                      </w:r>
                    </w:p>
                    <w:p w14:paraId="43BF93CB" w14:textId="77777777" w:rsidR="00D50083" w:rsidRDefault="00D50083" w:rsidP="00D50083">
                      <w:pPr>
                        <w:pStyle w:val="ListParagraph"/>
                        <w:numPr>
                          <w:ilvl w:val="0"/>
                          <w:numId w:val="7"/>
                        </w:numPr>
                        <w:suppressOverlap/>
                        <w:rPr>
                          <w:rFonts w:ascii="Arial" w:hAnsi="Arial" w:cs="Arial"/>
                          <w:sz w:val="20"/>
                          <w:szCs w:val="20"/>
                        </w:rPr>
                      </w:pPr>
                      <w:r>
                        <w:rPr>
                          <w:rFonts w:ascii="Arial" w:hAnsi="Arial" w:cs="Arial"/>
                          <w:sz w:val="20"/>
                          <w:szCs w:val="20"/>
                        </w:rPr>
                        <w:t>Council approved in principle, t</w:t>
                      </w:r>
                      <w:r w:rsidRPr="00D50083">
                        <w:rPr>
                          <w:rFonts w:ascii="Arial" w:hAnsi="Arial" w:cs="Arial"/>
                          <w:sz w:val="20"/>
                          <w:szCs w:val="20"/>
                        </w:rPr>
                        <w:t xml:space="preserve">he Slocan Valley Historical </w:t>
                      </w:r>
                    </w:p>
                    <w:p w14:paraId="3E976C20" w14:textId="77777777" w:rsidR="00D50083" w:rsidRDefault="00D50083" w:rsidP="00D50083">
                      <w:pPr>
                        <w:pStyle w:val="ListParagraph"/>
                        <w:ind w:left="360"/>
                        <w:suppressOverlap/>
                        <w:rPr>
                          <w:rFonts w:ascii="Arial" w:hAnsi="Arial" w:cs="Arial"/>
                          <w:sz w:val="20"/>
                          <w:szCs w:val="20"/>
                        </w:rPr>
                      </w:pPr>
                      <w:r w:rsidRPr="00D50083">
                        <w:rPr>
                          <w:rFonts w:ascii="Arial" w:hAnsi="Arial" w:cs="Arial"/>
                          <w:sz w:val="20"/>
                          <w:szCs w:val="20"/>
                        </w:rPr>
                        <w:t xml:space="preserve">Society’s Request to make improvements to the Steam Winch </w:t>
                      </w:r>
                    </w:p>
                    <w:p w14:paraId="30E0B122" w14:textId="36F82770" w:rsidR="00D50083" w:rsidRDefault="00D50083" w:rsidP="00D50083">
                      <w:pPr>
                        <w:pStyle w:val="ListParagraph"/>
                        <w:ind w:left="360"/>
                        <w:suppressOverlap/>
                        <w:rPr>
                          <w:rFonts w:ascii="Arial" w:hAnsi="Arial" w:cs="Arial"/>
                          <w:sz w:val="20"/>
                          <w:szCs w:val="20"/>
                        </w:rPr>
                      </w:pPr>
                      <w:r w:rsidRPr="00D50083">
                        <w:rPr>
                          <w:rFonts w:ascii="Arial" w:hAnsi="Arial" w:cs="Arial"/>
                          <w:sz w:val="20"/>
                          <w:szCs w:val="20"/>
                        </w:rPr>
                        <w:t xml:space="preserve">Display at the Slocan Campground, pending submission of </w:t>
                      </w:r>
                      <w:r>
                        <w:rPr>
                          <w:rFonts w:ascii="Arial" w:hAnsi="Arial" w:cs="Arial"/>
                          <w:sz w:val="20"/>
                          <w:szCs w:val="20"/>
                        </w:rPr>
                        <w:t>a</w:t>
                      </w:r>
                    </w:p>
                    <w:p w14:paraId="551C2F6C" w14:textId="690DD577" w:rsidR="00D50083" w:rsidRPr="00D50083" w:rsidRDefault="00D50083" w:rsidP="00D50083">
                      <w:pPr>
                        <w:pStyle w:val="ListParagraph"/>
                        <w:ind w:left="360"/>
                        <w:suppressOverlap/>
                        <w:rPr>
                          <w:rFonts w:ascii="Arial" w:hAnsi="Arial" w:cs="Arial"/>
                          <w:sz w:val="20"/>
                          <w:szCs w:val="20"/>
                        </w:rPr>
                      </w:pPr>
                      <w:r w:rsidRPr="00D50083">
                        <w:rPr>
                          <w:rFonts w:ascii="Arial" w:hAnsi="Arial" w:cs="Arial"/>
                          <w:sz w:val="20"/>
                          <w:szCs w:val="20"/>
                        </w:rPr>
                        <w:t>workplan and design plans</w:t>
                      </w:r>
                      <w:r>
                        <w:rPr>
                          <w:rFonts w:ascii="Arial" w:hAnsi="Arial" w:cs="Arial"/>
                          <w:sz w:val="20"/>
                          <w:szCs w:val="20"/>
                        </w:rPr>
                        <w:t>.</w:t>
                      </w:r>
                    </w:p>
                    <w:p w14:paraId="2B5D5250" w14:textId="77777777" w:rsidR="00DB042F" w:rsidRDefault="00F935B2" w:rsidP="00D50083">
                      <w:pPr>
                        <w:pStyle w:val="ListParagraph"/>
                        <w:numPr>
                          <w:ilvl w:val="0"/>
                          <w:numId w:val="7"/>
                        </w:numPr>
                        <w:suppressOverlap/>
                        <w:rPr>
                          <w:rFonts w:ascii="Arial" w:hAnsi="Arial" w:cs="Arial"/>
                          <w:sz w:val="20"/>
                          <w:szCs w:val="20"/>
                        </w:rPr>
                      </w:pPr>
                      <w:r w:rsidRPr="00F935B2">
                        <w:rPr>
                          <w:rFonts w:ascii="Arial" w:hAnsi="Arial" w:cs="Arial"/>
                          <w:sz w:val="20"/>
                          <w:szCs w:val="20"/>
                        </w:rPr>
                        <w:t>Council approve</w:t>
                      </w:r>
                      <w:r w:rsidR="002C5C8B">
                        <w:rPr>
                          <w:rFonts w:ascii="Arial" w:hAnsi="Arial" w:cs="Arial"/>
                          <w:sz w:val="20"/>
                          <w:szCs w:val="20"/>
                        </w:rPr>
                        <w:t>d</w:t>
                      </w:r>
                      <w:r w:rsidRPr="00F935B2">
                        <w:rPr>
                          <w:rFonts w:ascii="Arial" w:hAnsi="Arial" w:cs="Arial"/>
                          <w:sz w:val="20"/>
                          <w:szCs w:val="20"/>
                        </w:rPr>
                        <w:t xml:space="preserve"> closure of a one</w:t>
                      </w:r>
                      <w:r w:rsidR="00DB042F">
                        <w:rPr>
                          <w:rFonts w:ascii="Arial" w:hAnsi="Arial" w:cs="Arial"/>
                          <w:sz w:val="20"/>
                          <w:szCs w:val="20"/>
                        </w:rPr>
                        <w:t>-</w:t>
                      </w:r>
                      <w:r w:rsidRPr="00F935B2">
                        <w:rPr>
                          <w:rFonts w:ascii="Arial" w:hAnsi="Arial" w:cs="Arial"/>
                          <w:sz w:val="20"/>
                          <w:szCs w:val="20"/>
                        </w:rPr>
                        <w:t>block section of Harold Street,</w:t>
                      </w:r>
                      <w:r>
                        <w:rPr>
                          <w:rFonts w:ascii="Arial" w:hAnsi="Arial" w:cs="Arial"/>
                          <w:sz w:val="20"/>
                          <w:szCs w:val="20"/>
                        </w:rPr>
                        <w:br/>
                      </w:r>
                      <w:r w:rsidRPr="00F935B2">
                        <w:rPr>
                          <w:rFonts w:ascii="Arial" w:hAnsi="Arial" w:cs="Arial"/>
                          <w:sz w:val="20"/>
                          <w:szCs w:val="20"/>
                        </w:rPr>
                        <w:t>from Ward Avenue to Delany Avenue, on Saturday, July 18</w:t>
                      </w:r>
                      <w:r w:rsidRPr="00F935B2">
                        <w:rPr>
                          <w:rFonts w:ascii="Arial" w:hAnsi="Arial" w:cs="Arial"/>
                          <w:sz w:val="20"/>
                          <w:szCs w:val="20"/>
                          <w:vertAlign w:val="superscript"/>
                        </w:rPr>
                        <w:t>th</w:t>
                      </w:r>
                      <w:r>
                        <w:rPr>
                          <w:rFonts w:ascii="Arial" w:hAnsi="Arial" w:cs="Arial"/>
                          <w:sz w:val="20"/>
                          <w:szCs w:val="20"/>
                        </w:rPr>
                        <w:br/>
                      </w:r>
                      <w:r w:rsidRPr="00F935B2">
                        <w:rPr>
                          <w:rFonts w:ascii="Arial" w:hAnsi="Arial" w:cs="Arial"/>
                          <w:sz w:val="20"/>
                          <w:szCs w:val="20"/>
                        </w:rPr>
                        <w:t>after 11:00am</w:t>
                      </w:r>
                      <w:r w:rsidR="00EB3317">
                        <w:rPr>
                          <w:rFonts w:ascii="Arial" w:hAnsi="Arial" w:cs="Arial"/>
                          <w:sz w:val="20"/>
                          <w:szCs w:val="20"/>
                        </w:rPr>
                        <w:t xml:space="preserve"> f</w:t>
                      </w:r>
                      <w:r w:rsidR="002C5C8B">
                        <w:rPr>
                          <w:rFonts w:ascii="Arial" w:hAnsi="Arial" w:cs="Arial"/>
                          <w:sz w:val="20"/>
                          <w:szCs w:val="20"/>
                        </w:rPr>
                        <w:t>or the 125</w:t>
                      </w:r>
                      <w:r w:rsidR="002C5C8B" w:rsidRPr="002C5C8B">
                        <w:rPr>
                          <w:rFonts w:ascii="Arial" w:hAnsi="Arial" w:cs="Arial"/>
                          <w:sz w:val="20"/>
                          <w:szCs w:val="20"/>
                          <w:vertAlign w:val="superscript"/>
                        </w:rPr>
                        <w:t>th</w:t>
                      </w:r>
                      <w:r w:rsidR="002C5C8B">
                        <w:rPr>
                          <w:rFonts w:ascii="Arial" w:hAnsi="Arial" w:cs="Arial"/>
                          <w:sz w:val="20"/>
                          <w:szCs w:val="20"/>
                        </w:rPr>
                        <w:t xml:space="preserve"> Birthday Celebrations</w:t>
                      </w:r>
                      <w:r w:rsidRPr="00F935B2">
                        <w:rPr>
                          <w:rFonts w:ascii="Arial" w:hAnsi="Arial" w:cs="Arial"/>
                          <w:sz w:val="20"/>
                          <w:szCs w:val="20"/>
                        </w:rPr>
                        <w:t>.</w:t>
                      </w:r>
                      <w:r w:rsidR="00DB042F">
                        <w:rPr>
                          <w:rFonts w:ascii="Arial" w:hAnsi="Arial" w:cs="Arial"/>
                          <w:sz w:val="20"/>
                          <w:szCs w:val="20"/>
                        </w:rPr>
                        <w:t xml:space="preserve"> Council</w:t>
                      </w:r>
                    </w:p>
                    <w:p w14:paraId="267AAD1E" w14:textId="77777777" w:rsidR="00DB042F" w:rsidRDefault="00DB042F" w:rsidP="00DB042F">
                      <w:pPr>
                        <w:pStyle w:val="ListParagraph"/>
                        <w:ind w:left="360"/>
                        <w:suppressOverlap/>
                        <w:rPr>
                          <w:rFonts w:ascii="Arial" w:hAnsi="Arial" w:cs="Arial"/>
                          <w:sz w:val="20"/>
                          <w:szCs w:val="20"/>
                        </w:rPr>
                      </w:pPr>
                      <w:r>
                        <w:rPr>
                          <w:rFonts w:ascii="Arial" w:hAnsi="Arial" w:cs="Arial"/>
                          <w:sz w:val="20"/>
                          <w:szCs w:val="20"/>
                        </w:rPr>
                        <w:t>awarded $5k from the RDCK Community Development Fund to</w:t>
                      </w:r>
                    </w:p>
                    <w:p w14:paraId="54E39D84" w14:textId="77777777" w:rsidR="00987726" w:rsidRDefault="00DB042F" w:rsidP="00987726">
                      <w:pPr>
                        <w:pStyle w:val="ListParagraph"/>
                        <w:ind w:left="360"/>
                        <w:suppressOverlap/>
                        <w:rPr>
                          <w:rFonts w:ascii="Arial" w:hAnsi="Arial" w:cs="Arial"/>
                          <w:sz w:val="20"/>
                          <w:szCs w:val="20"/>
                        </w:rPr>
                      </w:pPr>
                      <w:r>
                        <w:rPr>
                          <w:rFonts w:ascii="Arial" w:hAnsi="Arial" w:cs="Arial"/>
                          <w:sz w:val="20"/>
                          <w:szCs w:val="20"/>
                        </w:rPr>
                        <w:t>the event.</w:t>
                      </w:r>
                    </w:p>
                    <w:p w14:paraId="4452A959" w14:textId="77777777" w:rsidR="00647023" w:rsidRPr="00647023" w:rsidRDefault="00987726" w:rsidP="00987726">
                      <w:pPr>
                        <w:pStyle w:val="ListParagraph"/>
                        <w:numPr>
                          <w:ilvl w:val="0"/>
                          <w:numId w:val="9"/>
                        </w:numPr>
                        <w:ind w:left="360"/>
                        <w:suppressOverlap/>
                        <w:rPr>
                          <w:rFonts w:ascii="Arial" w:hAnsi="Arial" w:cs="Arial"/>
                          <w:sz w:val="20"/>
                          <w:szCs w:val="20"/>
                        </w:rPr>
                      </w:pPr>
                      <w:r>
                        <w:rPr>
                          <w:rFonts w:ascii="Arial" w:hAnsi="Arial" w:cs="Arial"/>
                          <w:sz w:val="20"/>
                          <w:szCs w:val="20"/>
                          <w:lang w:val="en-GB"/>
                        </w:rPr>
                        <w:t>S</w:t>
                      </w:r>
                      <w:r w:rsidRPr="00987726">
                        <w:rPr>
                          <w:rFonts w:ascii="Arial" w:hAnsi="Arial" w:cs="Arial"/>
                          <w:sz w:val="20"/>
                          <w:szCs w:val="20"/>
                          <w:lang w:val="en-GB"/>
                        </w:rPr>
                        <w:t xml:space="preserve">taff </w:t>
                      </w:r>
                      <w:r>
                        <w:rPr>
                          <w:rFonts w:ascii="Arial" w:hAnsi="Arial" w:cs="Arial"/>
                          <w:sz w:val="20"/>
                          <w:szCs w:val="20"/>
                          <w:lang w:val="en-GB"/>
                        </w:rPr>
                        <w:t>were</w:t>
                      </w:r>
                      <w:r w:rsidRPr="00987726">
                        <w:rPr>
                          <w:rFonts w:ascii="Arial" w:hAnsi="Arial" w:cs="Arial"/>
                          <w:sz w:val="20"/>
                          <w:szCs w:val="20"/>
                          <w:lang w:val="en-GB"/>
                        </w:rPr>
                        <w:t xml:space="preserve"> directed to look into the FCM </w:t>
                      </w:r>
                      <w:r w:rsidRPr="00987726">
                        <w:rPr>
                          <w:rFonts w:ascii="Arial" w:hAnsi="Arial" w:cs="Arial"/>
                          <w:i/>
                          <w:iCs/>
                          <w:sz w:val="20"/>
                          <w:szCs w:val="20"/>
                          <w:lang w:val="en-GB"/>
                        </w:rPr>
                        <w:t xml:space="preserve">New Trees to Enhance </w:t>
                      </w:r>
                    </w:p>
                    <w:p w14:paraId="190F2E69" w14:textId="77777777" w:rsidR="00647023" w:rsidRDefault="00987726" w:rsidP="00647023">
                      <w:pPr>
                        <w:pStyle w:val="ListParagraph"/>
                        <w:ind w:left="360"/>
                        <w:suppressOverlap/>
                        <w:rPr>
                          <w:rFonts w:ascii="Arial" w:hAnsi="Arial" w:cs="Arial"/>
                          <w:sz w:val="20"/>
                          <w:szCs w:val="20"/>
                          <w:lang w:val="en-GB"/>
                        </w:rPr>
                      </w:pPr>
                      <w:r w:rsidRPr="00987726">
                        <w:rPr>
                          <w:rFonts w:ascii="Arial" w:hAnsi="Arial" w:cs="Arial"/>
                          <w:i/>
                          <w:iCs/>
                          <w:sz w:val="20"/>
                          <w:szCs w:val="20"/>
                          <w:lang w:val="en-GB"/>
                        </w:rPr>
                        <w:t>Your Community</w:t>
                      </w:r>
                      <w:r w:rsidRPr="00987726">
                        <w:rPr>
                          <w:rFonts w:ascii="Arial" w:hAnsi="Arial" w:cs="Arial"/>
                          <w:sz w:val="20"/>
                          <w:szCs w:val="20"/>
                          <w:lang w:val="en-GB"/>
                        </w:rPr>
                        <w:t xml:space="preserve"> Program as a potential contribution to the </w:t>
                      </w:r>
                    </w:p>
                    <w:p w14:paraId="681BA2C2" w14:textId="77777777" w:rsidR="00E5433B" w:rsidRDefault="00987726" w:rsidP="00E5433B">
                      <w:pPr>
                        <w:pStyle w:val="ListParagraph"/>
                        <w:ind w:left="360"/>
                        <w:suppressOverlap/>
                        <w:rPr>
                          <w:rFonts w:ascii="Arial" w:hAnsi="Arial" w:cs="Arial"/>
                          <w:sz w:val="20"/>
                          <w:szCs w:val="20"/>
                        </w:rPr>
                      </w:pPr>
                      <w:r w:rsidRPr="00987726">
                        <w:rPr>
                          <w:rFonts w:ascii="Arial" w:hAnsi="Arial" w:cs="Arial"/>
                          <w:sz w:val="20"/>
                          <w:szCs w:val="20"/>
                          <w:lang w:val="en-GB"/>
                        </w:rPr>
                        <w:t>Harold Street Project</w:t>
                      </w:r>
                      <w:r w:rsidR="00E5433B">
                        <w:rPr>
                          <w:rFonts w:ascii="Arial" w:hAnsi="Arial" w:cs="Arial"/>
                          <w:sz w:val="20"/>
                          <w:szCs w:val="20"/>
                        </w:rPr>
                        <w:t>.</w:t>
                      </w:r>
                    </w:p>
                    <w:p w14:paraId="6D69FD02" w14:textId="3017CBEE" w:rsidR="00E5433B" w:rsidRPr="00E5433B" w:rsidRDefault="00E5433B" w:rsidP="00E5433B">
                      <w:pPr>
                        <w:pStyle w:val="ListParagraph"/>
                        <w:numPr>
                          <w:ilvl w:val="0"/>
                          <w:numId w:val="9"/>
                        </w:numPr>
                        <w:ind w:left="360"/>
                        <w:suppressOverlap/>
                        <w:rPr>
                          <w:rFonts w:ascii="Arial" w:hAnsi="Arial" w:cs="Arial"/>
                          <w:sz w:val="20"/>
                          <w:szCs w:val="20"/>
                        </w:rPr>
                      </w:pPr>
                      <w:r w:rsidRPr="00E5433B">
                        <w:rPr>
                          <w:rFonts w:ascii="Arial" w:hAnsi="Arial" w:cs="Arial"/>
                          <w:sz w:val="20"/>
                          <w:szCs w:val="20"/>
                          <w:lang w:val="en-GB"/>
                        </w:rPr>
                        <w:t>Council g</w:t>
                      </w:r>
                      <w:r w:rsidR="002B3782">
                        <w:rPr>
                          <w:rFonts w:ascii="Arial" w:hAnsi="Arial" w:cs="Arial"/>
                          <w:sz w:val="20"/>
                          <w:szCs w:val="20"/>
                          <w:lang w:val="en-GB"/>
                        </w:rPr>
                        <w:t>a</w:t>
                      </w:r>
                      <w:r w:rsidRPr="00E5433B">
                        <w:rPr>
                          <w:rFonts w:ascii="Arial" w:hAnsi="Arial" w:cs="Arial"/>
                          <w:sz w:val="20"/>
                          <w:szCs w:val="20"/>
                          <w:lang w:val="en-GB"/>
                        </w:rPr>
                        <w:t>ve first</w:t>
                      </w:r>
                      <w:r>
                        <w:rPr>
                          <w:rFonts w:ascii="Arial" w:hAnsi="Arial" w:cs="Arial"/>
                          <w:sz w:val="20"/>
                          <w:szCs w:val="20"/>
                          <w:lang w:val="en-GB"/>
                        </w:rPr>
                        <w:t xml:space="preserve"> three</w:t>
                      </w:r>
                      <w:r w:rsidRPr="00E5433B">
                        <w:rPr>
                          <w:rFonts w:ascii="Arial" w:hAnsi="Arial" w:cs="Arial"/>
                          <w:sz w:val="20"/>
                          <w:szCs w:val="20"/>
                          <w:lang w:val="en-GB"/>
                        </w:rPr>
                        <w:t xml:space="preserve"> readings to the Loan Authorization Bylaw </w:t>
                      </w:r>
                    </w:p>
                    <w:p w14:paraId="691A6295" w14:textId="77777777" w:rsidR="00E5433B" w:rsidRDefault="00E5433B" w:rsidP="00E5433B">
                      <w:pPr>
                        <w:pStyle w:val="ListParagraph"/>
                        <w:ind w:left="360"/>
                        <w:suppressOverlap/>
                        <w:rPr>
                          <w:rFonts w:ascii="Arial" w:hAnsi="Arial" w:cs="Arial"/>
                          <w:sz w:val="20"/>
                          <w:szCs w:val="20"/>
                          <w:lang w:val="en-GB"/>
                        </w:rPr>
                      </w:pPr>
                      <w:r w:rsidRPr="00E5433B">
                        <w:rPr>
                          <w:rFonts w:ascii="Arial" w:hAnsi="Arial" w:cs="Arial"/>
                          <w:sz w:val="20"/>
                          <w:szCs w:val="20"/>
                          <w:lang w:val="en-GB"/>
                        </w:rPr>
                        <w:t xml:space="preserve">and staff </w:t>
                      </w:r>
                      <w:r>
                        <w:rPr>
                          <w:rFonts w:ascii="Arial" w:hAnsi="Arial" w:cs="Arial"/>
                          <w:sz w:val="20"/>
                          <w:szCs w:val="20"/>
                          <w:lang w:val="en-GB"/>
                        </w:rPr>
                        <w:t>were</w:t>
                      </w:r>
                      <w:r w:rsidRPr="00E5433B">
                        <w:rPr>
                          <w:rFonts w:ascii="Arial" w:hAnsi="Arial" w:cs="Arial"/>
                          <w:sz w:val="20"/>
                          <w:szCs w:val="20"/>
                          <w:lang w:val="en-GB"/>
                        </w:rPr>
                        <w:t xml:space="preserve"> directed to submit </w:t>
                      </w:r>
                      <w:r>
                        <w:rPr>
                          <w:rFonts w:ascii="Arial" w:hAnsi="Arial" w:cs="Arial"/>
                          <w:sz w:val="20"/>
                          <w:szCs w:val="20"/>
                          <w:lang w:val="en-GB"/>
                        </w:rPr>
                        <w:t xml:space="preserve">to </w:t>
                      </w:r>
                      <w:r w:rsidRPr="00E5433B">
                        <w:rPr>
                          <w:rFonts w:ascii="Arial" w:hAnsi="Arial" w:cs="Arial"/>
                          <w:sz w:val="20"/>
                          <w:szCs w:val="20"/>
                          <w:lang w:val="en-GB"/>
                        </w:rPr>
                        <w:t>the Inspector of Municipalities</w:t>
                      </w:r>
                    </w:p>
                    <w:p w14:paraId="7FC4AC00" w14:textId="51F9B5C0" w:rsidR="00F935B2" w:rsidRPr="00E5433B" w:rsidRDefault="00E5433B" w:rsidP="00E5433B">
                      <w:pPr>
                        <w:pStyle w:val="ListParagraph"/>
                        <w:ind w:left="360"/>
                        <w:suppressOverlap/>
                        <w:rPr>
                          <w:rStyle w:val="QuickForma011"/>
                          <w:rFonts w:ascii="Arial" w:hAnsi="Arial" w:cs="Arial"/>
                          <w:color w:val="auto"/>
                          <w:sz w:val="20"/>
                          <w:szCs w:val="20"/>
                        </w:rPr>
                      </w:pPr>
                      <w:r w:rsidRPr="00E5433B">
                        <w:rPr>
                          <w:rFonts w:ascii="Arial" w:hAnsi="Arial" w:cs="Arial"/>
                          <w:sz w:val="20"/>
                          <w:szCs w:val="20"/>
                          <w:lang w:val="en-GB"/>
                        </w:rPr>
                        <w:t>for approval</w:t>
                      </w:r>
                      <w:r>
                        <w:rPr>
                          <w:rFonts w:ascii="Arial" w:hAnsi="Arial" w:cs="Arial"/>
                          <w:sz w:val="20"/>
                          <w:szCs w:val="20"/>
                          <w:lang w:val="en-GB"/>
                        </w:rPr>
                        <w:t>.</w:t>
                      </w:r>
                      <w:r w:rsidR="00EB3317" w:rsidRPr="00E5433B">
                        <w:rPr>
                          <w:rFonts w:ascii="Arial" w:hAnsi="Arial" w:cs="Arial"/>
                          <w:sz w:val="20"/>
                          <w:szCs w:val="20"/>
                        </w:rPr>
                        <w:br/>
                      </w:r>
                    </w:p>
                    <w:p w14:paraId="3F568851" w14:textId="77777777" w:rsidR="00A7208D" w:rsidRPr="00A7208D" w:rsidRDefault="00A7208D" w:rsidP="00A7208D">
                      <w:pPr>
                        <w:pStyle w:val="ListParagraph"/>
                        <w:suppressOverlap/>
                        <w:rPr>
                          <w:rFonts w:ascii="Arial" w:hAnsi="Arial" w:cs="Arial"/>
                          <w:color w:val="000000"/>
                          <w:sz w:val="22"/>
                          <w:szCs w:val="22"/>
                          <w:lang w:val="en-GB"/>
                        </w:rPr>
                      </w:pPr>
                    </w:p>
                    <w:p w14:paraId="3D767AB6" w14:textId="77777777" w:rsidR="001A1F89" w:rsidRPr="001A1F89" w:rsidRDefault="001A1F89" w:rsidP="001A1F89">
                      <w:pPr>
                        <w:suppressOverlap/>
                        <w:rPr>
                          <w:rFonts w:ascii="Arial" w:hAnsi="Arial" w:cs="Arial"/>
                          <w:sz w:val="22"/>
                          <w:szCs w:val="22"/>
                        </w:rPr>
                      </w:pPr>
                    </w:p>
                    <w:p w14:paraId="71A1F005" w14:textId="77777777" w:rsidR="0089149D" w:rsidRDefault="0089149D" w:rsidP="0089149D">
                      <w:pPr>
                        <w:suppressOverlap/>
                        <w:rPr>
                          <w:rFonts w:ascii="Arial" w:hAnsi="Arial" w:cs="Arial"/>
                          <w:sz w:val="22"/>
                          <w:szCs w:val="22"/>
                        </w:rPr>
                      </w:pPr>
                    </w:p>
                    <w:p w14:paraId="4A482FEE" w14:textId="77777777" w:rsidR="0089149D" w:rsidRPr="0089149D" w:rsidRDefault="0089149D" w:rsidP="0089149D">
                      <w:pPr>
                        <w:suppressOverlap/>
                        <w:rPr>
                          <w:rFonts w:ascii="Arial" w:hAnsi="Arial" w:cs="Arial"/>
                          <w:sz w:val="22"/>
                          <w:szCs w:val="22"/>
                        </w:rPr>
                      </w:pPr>
                    </w:p>
                    <w:p w14:paraId="623DBC01" w14:textId="0EC99E28" w:rsidR="008925F5" w:rsidRPr="00CA73AD" w:rsidRDefault="0089149D" w:rsidP="00CA73AD">
                      <w:pPr>
                        <w:spacing w:line="276" w:lineRule="auto"/>
                        <w:suppressOverlap/>
                        <w:rPr>
                          <w:rStyle w:val="QuickForma011"/>
                          <w:rFonts w:ascii="Arial" w:hAnsi="Arial" w:cs="Arial"/>
                          <w:sz w:val="16"/>
                          <w:szCs w:val="16"/>
                          <w:u w:val="single"/>
                          <w:lang w:val="en-GB"/>
                        </w:rPr>
                      </w:pPr>
                      <w:r>
                        <w:rPr>
                          <w:rStyle w:val="QuickForma011"/>
                          <w:rFonts w:ascii="Arial" w:hAnsi="Arial" w:cs="Arial"/>
                          <w:sz w:val="16"/>
                          <w:szCs w:val="16"/>
                          <w:u w:val="single"/>
                          <w:lang w:val="en-GB"/>
                        </w:rPr>
                        <w:t xml:space="preserve">   </w:t>
                      </w:r>
                    </w:p>
                    <w:p w14:paraId="4F9C720E" w14:textId="2D63843E" w:rsidR="008925F5" w:rsidRPr="00CA73AD" w:rsidRDefault="008925F5" w:rsidP="00CA73AD">
                      <w:pPr>
                        <w:spacing w:line="276" w:lineRule="auto"/>
                        <w:suppressOverlap/>
                        <w:rPr>
                          <w:rStyle w:val="QuickForma011"/>
                          <w:rFonts w:ascii="Arial" w:hAnsi="Arial" w:cs="Arial"/>
                          <w:sz w:val="16"/>
                          <w:szCs w:val="16"/>
                          <w:u w:val="single"/>
                          <w:lang w:val="en-GB"/>
                        </w:rPr>
                      </w:pPr>
                    </w:p>
                    <w:p w14:paraId="227835D1" w14:textId="08435F83" w:rsidR="008925F5" w:rsidRPr="00CA73AD" w:rsidRDefault="008925F5" w:rsidP="00CA73AD">
                      <w:pPr>
                        <w:spacing w:line="276" w:lineRule="auto"/>
                        <w:suppressOverlap/>
                        <w:rPr>
                          <w:rStyle w:val="QuickForma011"/>
                          <w:rFonts w:ascii="Arial" w:hAnsi="Arial" w:cs="Arial"/>
                          <w:sz w:val="16"/>
                          <w:szCs w:val="16"/>
                          <w:u w:val="single"/>
                          <w:lang w:val="en-GB"/>
                        </w:rPr>
                      </w:pPr>
                    </w:p>
                    <w:p w14:paraId="5FAAD472" w14:textId="27DF9E8E" w:rsidR="008925F5" w:rsidRPr="00CA73AD" w:rsidRDefault="008925F5" w:rsidP="00CA73AD">
                      <w:pPr>
                        <w:spacing w:line="276" w:lineRule="auto"/>
                        <w:suppressOverlap/>
                        <w:rPr>
                          <w:rStyle w:val="QuickForma011"/>
                          <w:rFonts w:ascii="Arial" w:hAnsi="Arial" w:cs="Arial"/>
                          <w:sz w:val="16"/>
                          <w:szCs w:val="16"/>
                          <w:u w:val="single"/>
                          <w:lang w:val="en-GB"/>
                        </w:rPr>
                      </w:pPr>
                    </w:p>
                    <w:p w14:paraId="4AA5E304" w14:textId="6D6C8A29" w:rsidR="008925F5" w:rsidRPr="00CA73AD" w:rsidRDefault="008925F5" w:rsidP="00CA73AD">
                      <w:pPr>
                        <w:spacing w:line="276" w:lineRule="auto"/>
                        <w:suppressOverlap/>
                        <w:rPr>
                          <w:rStyle w:val="QuickForma011"/>
                          <w:rFonts w:ascii="Arial" w:hAnsi="Arial" w:cs="Arial"/>
                          <w:sz w:val="16"/>
                          <w:szCs w:val="16"/>
                          <w:u w:val="single"/>
                          <w:lang w:val="en-GB"/>
                        </w:rPr>
                      </w:pPr>
                    </w:p>
                    <w:p w14:paraId="60224E12" w14:textId="1F19FA5C" w:rsidR="008925F5" w:rsidRPr="00CA73AD" w:rsidRDefault="008925F5" w:rsidP="00CA73AD">
                      <w:pPr>
                        <w:spacing w:line="276" w:lineRule="auto"/>
                        <w:suppressOverlap/>
                        <w:rPr>
                          <w:rStyle w:val="QuickForma011"/>
                          <w:rFonts w:ascii="Arial" w:hAnsi="Arial" w:cs="Arial"/>
                          <w:sz w:val="16"/>
                          <w:szCs w:val="16"/>
                          <w:u w:val="single"/>
                          <w:lang w:val="en-GB"/>
                        </w:rPr>
                      </w:pPr>
                    </w:p>
                    <w:p w14:paraId="42A64B87" w14:textId="2AA6A7F7" w:rsidR="008925F5" w:rsidRPr="00CA73AD" w:rsidRDefault="008925F5" w:rsidP="00CA73AD">
                      <w:pPr>
                        <w:spacing w:line="276" w:lineRule="auto"/>
                        <w:suppressOverlap/>
                        <w:rPr>
                          <w:rStyle w:val="QuickForma011"/>
                          <w:rFonts w:ascii="Arial" w:hAnsi="Arial" w:cs="Arial"/>
                          <w:sz w:val="16"/>
                          <w:szCs w:val="16"/>
                          <w:u w:val="single"/>
                          <w:lang w:val="en-GB"/>
                        </w:rPr>
                      </w:pPr>
                    </w:p>
                    <w:p w14:paraId="6BE1B061" w14:textId="4C385CF8" w:rsidR="008925F5" w:rsidRPr="00CA73AD" w:rsidRDefault="008925F5" w:rsidP="00CA73AD">
                      <w:pPr>
                        <w:spacing w:line="276" w:lineRule="auto"/>
                        <w:suppressOverlap/>
                        <w:rPr>
                          <w:rStyle w:val="QuickForma011"/>
                          <w:rFonts w:ascii="Arial" w:hAnsi="Arial" w:cs="Arial"/>
                          <w:sz w:val="16"/>
                          <w:szCs w:val="16"/>
                          <w:u w:val="single"/>
                          <w:lang w:val="en-GB"/>
                        </w:rPr>
                      </w:pPr>
                    </w:p>
                    <w:p w14:paraId="2953727B" w14:textId="015BB11A" w:rsidR="008925F5" w:rsidRPr="00CA73AD" w:rsidRDefault="008925F5" w:rsidP="00CA73AD">
                      <w:pPr>
                        <w:spacing w:line="276" w:lineRule="auto"/>
                        <w:suppressOverlap/>
                        <w:rPr>
                          <w:rStyle w:val="QuickForma011"/>
                          <w:rFonts w:ascii="Arial" w:hAnsi="Arial" w:cs="Arial"/>
                          <w:sz w:val="16"/>
                          <w:szCs w:val="16"/>
                          <w:u w:val="single"/>
                          <w:lang w:val="en-GB"/>
                        </w:rPr>
                      </w:pPr>
                    </w:p>
                    <w:p w14:paraId="35A5F2CF" w14:textId="3A60CA2A" w:rsidR="008925F5" w:rsidRPr="00CA73AD" w:rsidRDefault="008925F5" w:rsidP="00CA73AD">
                      <w:pPr>
                        <w:spacing w:line="276" w:lineRule="auto"/>
                        <w:suppressOverlap/>
                        <w:rPr>
                          <w:rStyle w:val="QuickForma011"/>
                          <w:rFonts w:ascii="Arial" w:hAnsi="Arial" w:cs="Arial"/>
                          <w:sz w:val="16"/>
                          <w:szCs w:val="16"/>
                          <w:u w:val="single"/>
                          <w:lang w:val="en-GB"/>
                        </w:rPr>
                      </w:pPr>
                    </w:p>
                    <w:p w14:paraId="2E387FD5" w14:textId="488CC84C" w:rsidR="008925F5" w:rsidRPr="00CA73AD" w:rsidRDefault="008925F5" w:rsidP="00CA73AD">
                      <w:pPr>
                        <w:spacing w:line="276" w:lineRule="auto"/>
                        <w:suppressOverlap/>
                        <w:rPr>
                          <w:rStyle w:val="QuickForma011"/>
                          <w:rFonts w:ascii="Arial" w:hAnsi="Arial" w:cs="Arial"/>
                          <w:sz w:val="16"/>
                          <w:szCs w:val="16"/>
                          <w:u w:val="single"/>
                          <w:lang w:val="en-GB"/>
                        </w:rPr>
                      </w:pPr>
                    </w:p>
                    <w:p w14:paraId="163CBAB5" w14:textId="32D373EB" w:rsidR="008925F5" w:rsidRPr="00CA73AD" w:rsidRDefault="008925F5" w:rsidP="00CA73AD">
                      <w:pPr>
                        <w:spacing w:line="276" w:lineRule="auto"/>
                        <w:suppressOverlap/>
                        <w:rPr>
                          <w:rStyle w:val="QuickForma011"/>
                          <w:rFonts w:ascii="Arial" w:hAnsi="Arial" w:cs="Arial"/>
                          <w:sz w:val="16"/>
                          <w:szCs w:val="16"/>
                          <w:u w:val="single"/>
                          <w:lang w:val="en-GB"/>
                        </w:rPr>
                      </w:pPr>
                    </w:p>
                    <w:p w14:paraId="7512C0C1" w14:textId="6B79A9C4" w:rsidR="008925F5" w:rsidRPr="00CA73AD" w:rsidRDefault="008925F5" w:rsidP="00CA73AD">
                      <w:pPr>
                        <w:spacing w:line="276" w:lineRule="auto"/>
                        <w:suppressOverlap/>
                        <w:rPr>
                          <w:rStyle w:val="QuickForma011"/>
                          <w:rFonts w:ascii="Arial" w:hAnsi="Arial" w:cs="Arial"/>
                          <w:sz w:val="16"/>
                          <w:szCs w:val="16"/>
                          <w:u w:val="single"/>
                          <w:lang w:val="en-GB"/>
                        </w:rPr>
                      </w:pPr>
                    </w:p>
                    <w:p w14:paraId="3572B592" w14:textId="0CAC7523" w:rsidR="008925F5" w:rsidRPr="00CA73AD" w:rsidRDefault="008925F5" w:rsidP="00CA73AD">
                      <w:pPr>
                        <w:spacing w:line="276" w:lineRule="auto"/>
                        <w:suppressOverlap/>
                        <w:rPr>
                          <w:rStyle w:val="QuickForma011"/>
                          <w:rFonts w:ascii="Arial" w:hAnsi="Arial" w:cs="Arial"/>
                          <w:sz w:val="16"/>
                          <w:szCs w:val="16"/>
                          <w:u w:val="single"/>
                          <w:lang w:val="en-GB"/>
                        </w:rPr>
                      </w:pPr>
                    </w:p>
                    <w:p w14:paraId="4F16840D" w14:textId="2DD4B360" w:rsidR="008925F5" w:rsidRPr="00CA73AD" w:rsidRDefault="008925F5" w:rsidP="00CA73AD">
                      <w:pPr>
                        <w:spacing w:line="276" w:lineRule="auto"/>
                        <w:suppressOverlap/>
                        <w:rPr>
                          <w:rStyle w:val="QuickForma011"/>
                          <w:rFonts w:ascii="Arial" w:hAnsi="Arial" w:cs="Arial"/>
                          <w:sz w:val="16"/>
                          <w:szCs w:val="16"/>
                          <w:u w:val="single"/>
                          <w:lang w:val="en-GB"/>
                        </w:rPr>
                      </w:pPr>
                    </w:p>
                    <w:p w14:paraId="53F23CBF" w14:textId="0F11412F" w:rsidR="008925F5" w:rsidRPr="00CA73AD" w:rsidRDefault="008925F5" w:rsidP="00CA73AD">
                      <w:pPr>
                        <w:spacing w:line="276" w:lineRule="auto"/>
                        <w:suppressOverlap/>
                        <w:rPr>
                          <w:rStyle w:val="QuickForma011"/>
                          <w:rFonts w:ascii="Arial" w:hAnsi="Arial" w:cs="Arial"/>
                          <w:sz w:val="16"/>
                          <w:szCs w:val="16"/>
                          <w:u w:val="single"/>
                          <w:lang w:val="en-GB"/>
                        </w:rPr>
                      </w:pPr>
                    </w:p>
                    <w:p w14:paraId="23FE5ABA" w14:textId="6FEB6351" w:rsidR="008925F5" w:rsidRPr="00CA73AD" w:rsidRDefault="008925F5" w:rsidP="00CA73AD">
                      <w:pPr>
                        <w:spacing w:line="276" w:lineRule="auto"/>
                        <w:suppressOverlap/>
                        <w:rPr>
                          <w:rStyle w:val="QuickForma011"/>
                          <w:rFonts w:ascii="Arial" w:hAnsi="Arial" w:cs="Arial"/>
                          <w:sz w:val="16"/>
                          <w:szCs w:val="16"/>
                          <w:u w:val="single"/>
                          <w:lang w:val="en-GB"/>
                        </w:rPr>
                      </w:pPr>
                    </w:p>
                    <w:p w14:paraId="344DFAC9" w14:textId="2E9ABB46" w:rsidR="008925F5" w:rsidRPr="00CA73AD" w:rsidRDefault="008925F5" w:rsidP="00CA73AD">
                      <w:pPr>
                        <w:spacing w:line="276" w:lineRule="auto"/>
                        <w:suppressOverlap/>
                        <w:rPr>
                          <w:rStyle w:val="QuickForma011"/>
                          <w:rFonts w:ascii="Arial" w:hAnsi="Arial" w:cs="Arial"/>
                          <w:sz w:val="16"/>
                          <w:szCs w:val="16"/>
                          <w:u w:val="single"/>
                          <w:lang w:val="en-GB"/>
                        </w:rPr>
                      </w:pPr>
                    </w:p>
                    <w:p w14:paraId="010F467F" w14:textId="4210365A" w:rsidR="008925F5" w:rsidRPr="00CA73AD" w:rsidRDefault="008925F5" w:rsidP="00CA73AD">
                      <w:pPr>
                        <w:spacing w:line="276" w:lineRule="auto"/>
                        <w:suppressOverlap/>
                        <w:rPr>
                          <w:rStyle w:val="QuickForma011"/>
                          <w:rFonts w:ascii="Arial" w:hAnsi="Arial" w:cs="Arial"/>
                          <w:sz w:val="16"/>
                          <w:szCs w:val="16"/>
                          <w:u w:val="single"/>
                          <w:lang w:val="en-GB"/>
                        </w:rPr>
                      </w:pPr>
                    </w:p>
                    <w:p w14:paraId="0301E7BA" w14:textId="7B237F04" w:rsidR="008925F5" w:rsidRPr="00CA73AD" w:rsidRDefault="008925F5" w:rsidP="00CA73AD">
                      <w:pPr>
                        <w:spacing w:line="276" w:lineRule="auto"/>
                        <w:suppressOverlap/>
                        <w:rPr>
                          <w:rStyle w:val="QuickForma011"/>
                          <w:rFonts w:ascii="Arial" w:hAnsi="Arial" w:cs="Arial"/>
                          <w:sz w:val="16"/>
                          <w:szCs w:val="16"/>
                          <w:u w:val="single"/>
                          <w:lang w:val="en-GB"/>
                        </w:rPr>
                      </w:pPr>
                    </w:p>
                    <w:p w14:paraId="1BCCC25B" w14:textId="1948D7E1" w:rsidR="008925F5" w:rsidRPr="00CA73AD" w:rsidRDefault="008925F5" w:rsidP="00CA73AD">
                      <w:pPr>
                        <w:spacing w:line="276" w:lineRule="auto"/>
                        <w:suppressOverlap/>
                        <w:rPr>
                          <w:rStyle w:val="QuickForma011"/>
                          <w:rFonts w:ascii="Arial" w:hAnsi="Arial" w:cs="Arial"/>
                          <w:sz w:val="16"/>
                          <w:szCs w:val="16"/>
                          <w:u w:val="single"/>
                          <w:lang w:val="en-GB"/>
                        </w:rPr>
                      </w:pPr>
                    </w:p>
                    <w:p w14:paraId="1A8E9CC5" w14:textId="6C20F6B9" w:rsidR="008925F5" w:rsidRPr="00CA73AD" w:rsidRDefault="008925F5" w:rsidP="00CA73AD">
                      <w:pPr>
                        <w:spacing w:line="276" w:lineRule="auto"/>
                        <w:suppressOverlap/>
                        <w:rPr>
                          <w:rStyle w:val="QuickForma011"/>
                          <w:rFonts w:ascii="Arial" w:hAnsi="Arial" w:cs="Arial"/>
                          <w:sz w:val="16"/>
                          <w:szCs w:val="16"/>
                          <w:u w:val="single"/>
                          <w:lang w:val="en-GB"/>
                        </w:rPr>
                      </w:pPr>
                    </w:p>
                    <w:p w14:paraId="47A60A26" w14:textId="47E01FDB" w:rsidR="008925F5" w:rsidRPr="00CA73AD" w:rsidRDefault="008925F5" w:rsidP="00CA73AD">
                      <w:pPr>
                        <w:spacing w:line="276" w:lineRule="auto"/>
                        <w:suppressOverlap/>
                        <w:rPr>
                          <w:rStyle w:val="QuickForma011"/>
                          <w:rFonts w:ascii="Arial" w:hAnsi="Arial" w:cs="Arial"/>
                          <w:sz w:val="16"/>
                          <w:szCs w:val="16"/>
                          <w:u w:val="single"/>
                          <w:lang w:val="en-GB"/>
                        </w:rPr>
                      </w:pPr>
                    </w:p>
                    <w:p w14:paraId="7C32FC68" w14:textId="4B0A188B" w:rsidR="008925F5" w:rsidRPr="00CA73AD" w:rsidRDefault="008925F5" w:rsidP="00CA73AD">
                      <w:pPr>
                        <w:spacing w:line="276" w:lineRule="auto"/>
                        <w:suppressOverlap/>
                        <w:rPr>
                          <w:rStyle w:val="QuickForma011"/>
                          <w:rFonts w:ascii="Arial" w:hAnsi="Arial" w:cs="Arial"/>
                          <w:sz w:val="16"/>
                          <w:szCs w:val="16"/>
                          <w:u w:val="single"/>
                          <w:lang w:val="en-GB"/>
                        </w:rPr>
                      </w:pPr>
                    </w:p>
                    <w:p w14:paraId="5D5C6296" w14:textId="3C3F0962" w:rsidR="008925F5" w:rsidRPr="00CA73AD" w:rsidRDefault="008925F5" w:rsidP="00CA73AD">
                      <w:pPr>
                        <w:spacing w:line="276" w:lineRule="auto"/>
                        <w:suppressOverlap/>
                        <w:rPr>
                          <w:rStyle w:val="QuickForma011"/>
                          <w:rFonts w:ascii="Arial" w:hAnsi="Arial" w:cs="Arial"/>
                          <w:sz w:val="16"/>
                          <w:szCs w:val="16"/>
                          <w:u w:val="single"/>
                          <w:lang w:val="en-GB"/>
                        </w:rPr>
                      </w:pPr>
                    </w:p>
                    <w:p w14:paraId="5957B5DD" w14:textId="14E8C125" w:rsidR="008925F5" w:rsidRPr="00CA73AD" w:rsidRDefault="008925F5" w:rsidP="00CA73AD">
                      <w:pPr>
                        <w:spacing w:line="276" w:lineRule="auto"/>
                        <w:suppressOverlap/>
                        <w:rPr>
                          <w:rStyle w:val="QuickForma011"/>
                          <w:rFonts w:ascii="Arial" w:hAnsi="Arial" w:cs="Arial"/>
                          <w:sz w:val="16"/>
                          <w:szCs w:val="16"/>
                          <w:u w:val="single"/>
                          <w:lang w:val="en-GB"/>
                        </w:rPr>
                      </w:pPr>
                    </w:p>
                    <w:p w14:paraId="40466476" w14:textId="6788C94C" w:rsidR="008925F5" w:rsidRPr="00CA73AD" w:rsidRDefault="008925F5" w:rsidP="00CA73AD">
                      <w:pPr>
                        <w:spacing w:line="276" w:lineRule="auto"/>
                        <w:suppressOverlap/>
                        <w:rPr>
                          <w:rStyle w:val="QuickForma011"/>
                          <w:rFonts w:ascii="Arial" w:hAnsi="Arial" w:cs="Arial"/>
                          <w:sz w:val="16"/>
                          <w:szCs w:val="16"/>
                          <w:u w:val="single"/>
                          <w:lang w:val="en-GB"/>
                        </w:rPr>
                      </w:pPr>
                    </w:p>
                    <w:p w14:paraId="059F5EED" w14:textId="77777777" w:rsidR="008925F5" w:rsidRPr="00CA73AD" w:rsidRDefault="008925F5" w:rsidP="00CA73AD">
                      <w:pPr>
                        <w:spacing w:line="276" w:lineRule="auto"/>
                        <w:suppressOverlap/>
                        <w:rPr>
                          <w:rStyle w:val="QuickForma011"/>
                          <w:rFonts w:ascii="Arial" w:hAnsi="Arial" w:cs="Arial"/>
                          <w:sz w:val="16"/>
                          <w:szCs w:val="16"/>
                          <w:u w:val="single"/>
                          <w:lang w:val="en-GB"/>
                        </w:rPr>
                      </w:pPr>
                    </w:p>
                    <w:p w14:paraId="5B4B9B11" w14:textId="77777777" w:rsidR="009D19FD" w:rsidRPr="00CA73AD" w:rsidRDefault="009D19FD" w:rsidP="00CA73AD">
                      <w:pPr>
                        <w:spacing w:line="276" w:lineRule="auto"/>
                        <w:suppressOverlap/>
                        <w:rPr>
                          <w:rStyle w:val="QuickForma011"/>
                          <w:rFonts w:ascii="Arial" w:hAnsi="Arial" w:cs="Arial"/>
                          <w:sz w:val="16"/>
                          <w:szCs w:val="16"/>
                          <w:u w:val="single"/>
                          <w:lang w:val="en-GB"/>
                        </w:rPr>
                      </w:pPr>
                    </w:p>
                    <w:p w14:paraId="60CAE259" w14:textId="77777777" w:rsidR="009D19FD" w:rsidRPr="00CA73AD" w:rsidRDefault="009D19FD" w:rsidP="00CA73AD">
                      <w:pPr>
                        <w:pStyle w:val="ListParagraph"/>
                        <w:spacing w:line="276" w:lineRule="auto"/>
                        <w:ind w:left="180" w:right="630"/>
                        <w:suppressOverlap/>
                        <w:rPr>
                          <w:rStyle w:val="QuickForma011"/>
                          <w:rFonts w:ascii="Arial" w:hAnsi="Arial" w:cs="Arial"/>
                          <w:b/>
                          <w:bCs/>
                          <w:sz w:val="16"/>
                          <w:szCs w:val="16"/>
                          <w:lang w:val="en-GB"/>
                        </w:rPr>
                      </w:pPr>
                    </w:p>
                    <w:p w14:paraId="5C2F11C3" w14:textId="01BF54B2" w:rsidR="00F739AD" w:rsidRPr="00CA73AD" w:rsidRDefault="00F739AD" w:rsidP="00CA73AD">
                      <w:pPr>
                        <w:spacing w:line="276" w:lineRule="auto"/>
                        <w:ind w:left="180"/>
                        <w:jc w:val="center"/>
                        <w:rPr>
                          <w:rStyle w:val="QuickForma011"/>
                          <w:rFonts w:ascii="Arial" w:hAnsi="Arial" w:cs="Arial"/>
                          <w:b/>
                          <w:bCs/>
                          <w:sz w:val="16"/>
                          <w:szCs w:val="16"/>
                          <w:lang w:val="en-GB"/>
                        </w:rPr>
                      </w:pPr>
                    </w:p>
                    <w:p w14:paraId="1986F0D0" w14:textId="77777777" w:rsidR="00787B76" w:rsidRPr="00CA73AD" w:rsidRDefault="00787B76" w:rsidP="00CA73AD">
                      <w:pPr>
                        <w:spacing w:line="276" w:lineRule="auto"/>
                        <w:rPr>
                          <w:rStyle w:val="QuickForma011"/>
                          <w:rFonts w:ascii="Arial" w:hAnsi="Arial" w:cs="Arial"/>
                          <w:sz w:val="16"/>
                          <w:szCs w:val="16"/>
                          <w:lang w:val="en-GB"/>
                        </w:rPr>
                      </w:pPr>
                    </w:p>
                    <w:p w14:paraId="18637440" w14:textId="3D2C49E5" w:rsidR="008873B6" w:rsidRPr="00CA73AD" w:rsidRDefault="008873B6" w:rsidP="00CA73AD">
                      <w:pPr>
                        <w:spacing w:line="276" w:lineRule="auto"/>
                        <w:suppressOverlap/>
                        <w:rPr>
                          <w:rStyle w:val="QuickForma011"/>
                          <w:rFonts w:ascii="Arial" w:hAnsi="Arial" w:cs="Arial"/>
                          <w:sz w:val="16"/>
                          <w:szCs w:val="16"/>
                          <w:u w:val="single"/>
                          <w:lang w:val="en-GB"/>
                        </w:rPr>
                      </w:pPr>
                    </w:p>
                  </w:txbxContent>
                </v:textbox>
              </v:shape>
            </w:pict>
          </mc:Fallback>
        </mc:AlternateContent>
      </w:r>
      <w:r w:rsidR="00064CD0">
        <w:rPr>
          <w:b/>
          <w:noProof/>
          <w:lang w:val="en-US"/>
        </w:rPr>
        <mc:AlternateContent>
          <mc:Choice Requires="wps">
            <w:drawing>
              <wp:anchor distT="0" distB="0" distL="114300" distR="114300" simplePos="0" relativeHeight="251646464" behindDoc="0" locked="0" layoutInCell="1" allowOverlap="1" wp14:anchorId="34BB0B60" wp14:editId="67E78F30">
                <wp:simplePos x="0" y="0"/>
                <wp:positionH relativeFrom="column">
                  <wp:posOffset>-237490</wp:posOffset>
                </wp:positionH>
                <wp:positionV relativeFrom="paragraph">
                  <wp:posOffset>-304800</wp:posOffset>
                </wp:positionV>
                <wp:extent cx="7448550" cy="295275"/>
                <wp:effectExtent l="0" t="0" r="19050" b="28575"/>
                <wp:wrapNone/>
                <wp:docPr id="25"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8550" cy="295275"/>
                        </a:xfrm>
                        <a:prstGeom prst="rect">
                          <a:avLst/>
                        </a:prstGeom>
                        <a:solidFill>
                          <a:schemeClr val="accent1">
                            <a:lumMod val="20000"/>
                            <a:lumOff val="80000"/>
                          </a:schemeClr>
                        </a:solidFill>
                        <a:ln w="9525">
                          <a:solidFill>
                            <a:srgbClr val="000000"/>
                          </a:solidFill>
                          <a:miter lim="800000"/>
                          <a:headEnd/>
                          <a:tailEnd/>
                        </a:ln>
                      </wps:spPr>
                      <wps:txbx>
                        <w:txbxContent>
                          <w:p w14:paraId="48294883" w14:textId="578F7FCD" w:rsidR="00546750" w:rsidRPr="00CB2A51" w:rsidRDefault="00546750" w:rsidP="004B79B5">
                            <w:pPr>
                              <w:jc w:val="center"/>
                              <w:rPr>
                                <w:rFonts w:asciiTheme="minorHAnsi" w:hAnsiTheme="minorHAnsi" w:cstheme="minorHAnsi"/>
                                <w:b/>
                                <w:color w:val="FF0000"/>
                                <w:sz w:val="28"/>
                                <w:szCs w:val="18"/>
                              </w:rPr>
                            </w:pPr>
                            <w:r w:rsidRPr="00CB2A51">
                              <w:rPr>
                                <w:rFonts w:asciiTheme="minorHAnsi" w:hAnsiTheme="minorHAnsi" w:cstheme="minorHAnsi"/>
                                <w:b/>
                                <w:color w:val="FF0000"/>
                                <w:sz w:val="28"/>
                                <w:szCs w:val="18"/>
                              </w:rPr>
                              <w:t>VILLAGE OF SLOCAN</w:t>
                            </w:r>
                            <w:r w:rsidR="00EC14DC" w:rsidRPr="00CB2A51">
                              <w:rPr>
                                <w:rFonts w:asciiTheme="minorHAnsi" w:hAnsiTheme="minorHAnsi" w:cstheme="minorHAnsi"/>
                                <w:b/>
                                <w:color w:val="FF0000"/>
                                <w:sz w:val="28"/>
                                <w:szCs w:val="18"/>
                              </w:rPr>
                              <w:t xml:space="preserve"> </w:t>
                            </w:r>
                            <w:r w:rsidRPr="00CB2A51">
                              <w:rPr>
                                <w:rFonts w:asciiTheme="minorHAnsi" w:hAnsiTheme="minorHAnsi" w:cstheme="minorHAnsi"/>
                                <w:b/>
                                <w:color w:val="FF0000"/>
                                <w:sz w:val="28"/>
                                <w:szCs w:val="18"/>
                              </w:rPr>
                              <w:t>MEETING NOTES</w:t>
                            </w:r>
                            <w:r w:rsidR="00D15084" w:rsidRPr="00CB2A51">
                              <w:rPr>
                                <w:rFonts w:asciiTheme="minorHAnsi" w:hAnsiTheme="minorHAnsi" w:cstheme="minorHAnsi"/>
                                <w:b/>
                                <w:color w:val="FF0000"/>
                                <w:sz w:val="28"/>
                                <w:szCs w:val="18"/>
                              </w:rPr>
                              <w:t xml:space="preserve"> – </w:t>
                            </w:r>
                            <w:r w:rsidR="00EB246E">
                              <w:rPr>
                                <w:rFonts w:asciiTheme="minorHAnsi" w:hAnsiTheme="minorHAnsi" w:cstheme="minorHAnsi"/>
                                <w:b/>
                                <w:color w:val="FF0000"/>
                                <w:sz w:val="28"/>
                                <w:szCs w:val="18"/>
                              </w:rPr>
                              <w:t>April</w:t>
                            </w:r>
                            <w:r w:rsidR="00062A91">
                              <w:rPr>
                                <w:rFonts w:asciiTheme="minorHAnsi" w:hAnsiTheme="minorHAnsi" w:cstheme="minorHAnsi"/>
                                <w:b/>
                                <w:color w:val="FF0000"/>
                                <w:sz w:val="28"/>
                                <w:szCs w:val="18"/>
                              </w:rPr>
                              <w:t xml:space="preserve"> 1</w:t>
                            </w:r>
                            <w:r w:rsidR="00EB246E">
                              <w:rPr>
                                <w:rFonts w:asciiTheme="minorHAnsi" w:hAnsiTheme="minorHAnsi" w:cstheme="minorHAnsi"/>
                                <w:b/>
                                <w:color w:val="FF0000"/>
                                <w:sz w:val="28"/>
                                <w:szCs w:val="18"/>
                              </w:rPr>
                              <w:t>3</w:t>
                            </w:r>
                            <w:r w:rsidR="00062A91" w:rsidRPr="00062A91">
                              <w:rPr>
                                <w:rFonts w:asciiTheme="minorHAnsi" w:hAnsiTheme="minorHAnsi" w:cstheme="minorHAnsi"/>
                                <w:b/>
                                <w:color w:val="FF0000"/>
                                <w:sz w:val="28"/>
                                <w:szCs w:val="18"/>
                                <w:vertAlign w:val="superscript"/>
                              </w:rPr>
                              <w:t>th</w:t>
                            </w:r>
                          </w:p>
                          <w:p w14:paraId="72CFB76F" w14:textId="77777777" w:rsidR="00546750" w:rsidRDefault="00546750" w:rsidP="00B236AF">
                            <w:pPr>
                              <w:jc w:val="center"/>
                              <w:rPr>
                                <w:b/>
                                <w:color w:val="FFFFFF"/>
                                <w:sz w:val="40"/>
                              </w:rPr>
                            </w:pPr>
                          </w:p>
                          <w:p w14:paraId="25BD021B" w14:textId="77777777" w:rsidR="00546750" w:rsidRDefault="00546750" w:rsidP="00B236AF">
                            <w:pPr>
                              <w:jc w:val="center"/>
                              <w:rPr>
                                <w:b/>
                                <w:color w:val="FFFFFF"/>
                                <w:sz w:val="40"/>
                              </w:rPr>
                            </w:pPr>
                          </w:p>
                          <w:p w14:paraId="5F06851F" w14:textId="77777777" w:rsidR="00546750" w:rsidRPr="00791707" w:rsidRDefault="00546750" w:rsidP="00B236AF">
                            <w:pPr>
                              <w:jc w:val="center"/>
                              <w:rPr>
                                <w:b/>
                                <w:color w:val="FFFFFF"/>
                                <w:sz w:val="40"/>
                              </w:rPr>
                            </w:pPr>
                            <w:r>
                              <w:rPr>
                                <w:b/>
                                <w:color w:val="FFFFFF"/>
                                <w:sz w:val="40"/>
                              </w:rPr>
                              <w:t>, 2016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BB0B60" id="Text Box 113" o:spid="_x0000_s1075" type="#_x0000_t202" style="position:absolute;margin-left:-18.7pt;margin-top:-24pt;width:586.5pt;height:23.2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" fillcolor="#d9e2f3 [660]">
                <v:textbox>
                  <w:txbxContent>
                    <w:p w14:paraId="48294883" w14:textId="578F7FCD" w:rsidR="00546750" w:rsidRPr="00CB2A51" w:rsidRDefault="00546750" w:rsidP="004B79B5">
                      <w:pPr>
                        <w:jc w:val="center"/>
                        <w:rPr>
                          <w:rFonts w:asciiTheme="minorHAnsi" w:hAnsiTheme="minorHAnsi" w:cstheme="minorHAnsi"/>
                          <w:b/>
                          <w:color w:val="FF0000"/>
                          <w:sz w:val="28"/>
                          <w:szCs w:val="18"/>
                        </w:rPr>
                      </w:pPr>
                      <w:r w:rsidRPr="00CB2A51">
                        <w:rPr>
                          <w:rFonts w:asciiTheme="minorHAnsi" w:hAnsiTheme="minorHAnsi" w:cstheme="minorHAnsi"/>
                          <w:b/>
                          <w:color w:val="FF0000"/>
                          <w:sz w:val="28"/>
                          <w:szCs w:val="18"/>
                        </w:rPr>
                        <w:t>VILLAGE OF SLOCAN</w:t>
                      </w:r>
                      <w:r w:rsidR="00EC14DC" w:rsidRPr="00CB2A51">
                        <w:rPr>
                          <w:rFonts w:asciiTheme="minorHAnsi" w:hAnsiTheme="minorHAnsi" w:cstheme="minorHAnsi"/>
                          <w:b/>
                          <w:color w:val="FF0000"/>
                          <w:sz w:val="28"/>
                          <w:szCs w:val="18"/>
                        </w:rPr>
                        <w:t xml:space="preserve"> </w:t>
                      </w:r>
                      <w:r w:rsidRPr="00CB2A51">
                        <w:rPr>
                          <w:rFonts w:asciiTheme="minorHAnsi" w:hAnsiTheme="minorHAnsi" w:cstheme="minorHAnsi"/>
                          <w:b/>
                          <w:color w:val="FF0000"/>
                          <w:sz w:val="28"/>
                          <w:szCs w:val="18"/>
                        </w:rPr>
                        <w:t>MEETING NOTES</w:t>
                      </w:r>
                      <w:r w:rsidR="00D15084" w:rsidRPr="00CB2A51">
                        <w:rPr>
                          <w:rFonts w:asciiTheme="minorHAnsi" w:hAnsiTheme="minorHAnsi" w:cstheme="minorHAnsi"/>
                          <w:b/>
                          <w:color w:val="FF0000"/>
                          <w:sz w:val="28"/>
                          <w:szCs w:val="18"/>
                        </w:rPr>
                        <w:t xml:space="preserve"> – </w:t>
                      </w:r>
                      <w:r w:rsidR="00EB246E">
                        <w:rPr>
                          <w:rFonts w:asciiTheme="minorHAnsi" w:hAnsiTheme="minorHAnsi" w:cstheme="minorHAnsi"/>
                          <w:b/>
                          <w:color w:val="FF0000"/>
                          <w:sz w:val="28"/>
                          <w:szCs w:val="18"/>
                        </w:rPr>
                        <w:t>April</w:t>
                      </w:r>
                      <w:r w:rsidR="00062A91">
                        <w:rPr>
                          <w:rFonts w:asciiTheme="minorHAnsi" w:hAnsiTheme="minorHAnsi" w:cstheme="minorHAnsi"/>
                          <w:b/>
                          <w:color w:val="FF0000"/>
                          <w:sz w:val="28"/>
                          <w:szCs w:val="18"/>
                        </w:rPr>
                        <w:t xml:space="preserve"> 1</w:t>
                      </w:r>
                      <w:r w:rsidR="00EB246E">
                        <w:rPr>
                          <w:rFonts w:asciiTheme="minorHAnsi" w:hAnsiTheme="minorHAnsi" w:cstheme="minorHAnsi"/>
                          <w:b/>
                          <w:color w:val="FF0000"/>
                          <w:sz w:val="28"/>
                          <w:szCs w:val="18"/>
                        </w:rPr>
                        <w:t>3</w:t>
                      </w:r>
                      <w:r w:rsidR="00062A91" w:rsidRPr="00062A91">
                        <w:rPr>
                          <w:rFonts w:asciiTheme="minorHAnsi" w:hAnsiTheme="minorHAnsi" w:cstheme="minorHAnsi"/>
                          <w:b/>
                          <w:color w:val="FF0000"/>
                          <w:sz w:val="28"/>
                          <w:szCs w:val="18"/>
                          <w:vertAlign w:val="superscript"/>
                        </w:rPr>
                        <w:t>th</w:t>
                      </w:r>
                    </w:p>
                    <w:p w14:paraId="72CFB76F" w14:textId="77777777" w:rsidR="00546750" w:rsidRDefault="00546750" w:rsidP="00B236AF">
                      <w:pPr>
                        <w:jc w:val="center"/>
                        <w:rPr>
                          <w:b/>
                          <w:color w:val="FFFFFF"/>
                          <w:sz w:val="40"/>
                        </w:rPr>
                      </w:pPr>
                    </w:p>
                    <w:p w14:paraId="25BD021B" w14:textId="77777777" w:rsidR="00546750" w:rsidRDefault="00546750" w:rsidP="00B236AF">
                      <w:pPr>
                        <w:jc w:val="center"/>
                        <w:rPr>
                          <w:b/>
                          <w:color w:val="FFFFFF"/>
                          <w:sz w:val="40"/>
                        </w:rPr>
                      </w:pPr>
                    </w:p>
                    <w:p w14:paraId="5F06851F" w14:textId="77777777" w:rsidR="00546750" w:rsidRPr="00791707" w:rsidRDefault="00546750" w:rsidP="00B236AF">
                      <w:pPr>
                        <w:jc w:val="center"/>
                        <w:rPr>
                          <w:b/>
                          <w:color w:val="FFFFFF"/>
                          <w:sz w:val="40"/>
                        </w:rPr>
                      </w:pPr>
                      <w:r>
                        <w:rPr>
                          <w:b/>
                          <w:color w:val="FFFFFF"/>
                          <w:sz w:val="40"/>
                        </w:rPr>
                        <w:t>, 2016</w:t>
                      </w:r>
                    </w:p>
                  </w:txbxContent>
                </v:textbox>
              </v:shape>
            </w:pict>
          </mc:Fallback>
        </mc:AlternateContent>
      </w:r>
      <w:r w:rsidR="002E5174" w:rsidRPr="003447D7">
        <w:rPr>
          <w:rFonts w:ascii="Arial Black" w:hAnsi="Arial Black"/>
          <w:color w:val="FFFFFF" w:themeColor="background1"/>
          <w:sz w:val="22"/>
          <w:szCs w:val="16"/>
        </w:rPr>
        <w:t xml:space="preserve">  |   </w:t>
      </w:r>
      <w:hyperlink r:id="rId63" w:history="1">
        <w:r w:rsidR="002E5174" w:rsidRPr="003447D7">
          <w:rPr>
            <w:rStyle w:val="Hyperlink"/>
            <w:rFonts w:ascii="Arial" w:hAnsi="Arial" w:cs="Arial"/>
            <w:b/>
            <w:color w:val="FFFFFF" w:themeColor="background1"/>
            <w:sz w:val="20"/>
            <w:szCs w:val="20"/>
            <w:u w:val="none"/>
          </w:rPr>
          <w:t>www.facebook.com/villageofslocan</w:t>
        </w:r>
      </w:hyperlink>
    </w:p>
    <w:p w14:paraId="0233514A" w14:textId="60CF4E85" w:rsidR="00370F7F" w:rsidRPr="00370F7F" w:rsidRDefault="00FE4CC4" w:rsidP="00323E6B">
      <w:pPr>
        <w:rPr>
          <w:b/>
          <w:sz w:val="28"/>
          <w:szCs w:val="28"/>
        </w:rPr>
      </w:pPr>
      <w:r>
        <w:rPr>
          <w:noProof/>
          <w:sz w:val="28"/>
          <w:szCs w:val="28"/>
          <w:lang w:val="en-US"/>
        </w:rPr>
        <mc:AlternateContent>
          <mc:Choice Requires="wps">
            <w:drawing>
              <wp:anchor distT="0" distB="0" distL="114300" distR="114300" simplePos="0" relativeHeight="252829184" behindDoc="0" locked="0" layoutInCell="1" allowOverlap="1" wp14:anchorId="35FA88FF" wp14:editId="186ED23F">
                <wp:simplePos x="0" y="0"/>
                <wp:positionH relativeFrom="column">
                  <wp:posOffset>3844138</wp:posOffset>
                </wp:positionH>
                <wp:positionV relativeFrom="paragraph">
                  <wp:posOffset>1430782</wp:posOffset>
                </wp:positionV>
                <wp:extent cx="3264535" cy="3257550"/>
                <wp:effectExtent l="0" t="0" r="12065" b="19050"/>
                <wp:wrapNone/>
                <wp:docPr id="1907227550" name="Text Box 70"/>
                <wp:cNvGraphicFramePr/>
                <a:graphic xmlns:a="http://schemas.openxmlformats.org/drawingml/2006/main">
                  <a:graphicData uri="http://schemas.microsoft.com/office/word/2010/wordprocessingShape">
                    <wps:wsp>
                      <wps:cNvSpPr txBox="1"/>
                      <wps:spPr>
                        <a:xfrm>
                          <a:off x="0" y="0"/>
                          <a:ext cx="3264535" cy="3257550"/>
                        </a:xfrm>
                        <a:prstGeom prst="rect">
                          <a:avLst/>
                        </a:prstGeom>
                        <a:blipFill dpi="0" rotWithShape="1">
                          <a:blip r:embed="rId64">
                            <a:extLst>
                              <a:ext uri="{28A0092B-C50C-407E-A947-70E740481C1C}">
                                <a14:useLocalDpi xmlns:a14="http://schemas.microsoft.com/office/drawing/2010/main" val="0"/>
                              </a:ext>
                            </a:extLst>
                          </a:blip>
                          <a:srcRect/>
                          <a:stretch>
                            <a:fillRect/>
                          </a:stretch>
                        </a:blipFill>
                        <a:ln w="6350">
                          <a:solidFill>
                            <a:prstClr val="black"/>
                          </a:solidFill>
                        </a:ln>
                      </wps:spPr>
                      <wps:txbx>
                        <w:txbxContent>
                          <w:p w14:paraId="5E0C75D0" w14:textId="77777777" w:rsidR="000305A0" w:rsidRDefault="000305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FA88FF" id="Text Box 70" o:spid="_x0000_s1076" type="#_x0000_t202" style="position:absolute;margin-left:302.7pt;margin-top:112.65pt;width:257.05pt;height:256.5pt;z-index:25282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" strokeweight=".5pt">
                <v:fill r:id="rId65" o:title="" recolor="t" rotate="t" type="frame"/>
                <v:textbox>
                  <w:txbxContent>
                    <w:p w14:paraId="5E0C75D0" w14:textId="77777777" w:rsidR="000305A0" w:rsidRDefault="000305A0"/>
                  </w:txbxContent>
                </v:textbox>
              </v:shape>
            </w:pict>
          </mc:Fallback>
        </mc:AlternateContent>
      </w:r>
      <w:r>
        <w:rPr>
          <w:noProof/>
          <w:sz w:val="28"/>
          <w:szCs w:val="28"/>
          <w:lang w:val="en-US"/>
        </w:rPr>
        <mc:AlternateContent>
          <mc:Choice Requires="wps">
            <w:drawing>
              <wp:anchor distT="0" distB="0" distL="114300" distR="114300" simplePos="0" relativeHeight="252832256" behindDoc="0" locked="0" layoutInCell="1" allowOverlap="1" wp14:anchorId="0BF61109" wp14:editId="2F3FEC1A">
                <wp:simplePos x="0" y="0"/>
                <wp:positionH relativeFrom="column">
                  <wp:posOffset>658368</wp:posOffset>
                </wp:positionH>
                <wp:positionV relativeFrom="paragraph">
                  <wp:posOffset>3709467</wp:posOffset>
                </wp:positionV>
                <wp:extent cx="3000375" cy="1048588"/>
                <wp:effectExtent l="0" t="0" r="0" b="0"/>
                <wp:wrapNone/>
                <wp:docPr id="2013435571" name="Text Box 67"/>
                <wp:cNvGraphicFramePr/>
                <a:graphic xmlns:a="http://schemas.openxmlformats.org/drawingml/2006/main">
                  <a:graphicData uri="http://schemas.microsoft.com/office/word/2010/wordprocessingShape">
                    <wps:wsp>
                      <wps:cNvSpPr txBox="1"/>
                      <wps:spPr>
                        <a:xfrm>
                          <a:off x="0" y="0"/>
                          <a:ext cx="3000375" cy="1048588"/>
                        </a:xfrm>
                        <a:prstGeom prst="rect">
                          <a:avLst/>
                        </a:prstGeom>
                        <a:noFill/>
                        <a:ln w="6350">
                          <a:noFill/>
                        </a:ln>
                      </wps:spPr>
                      <wps:txbx>
                        <w:txbxContent>
                          <w:p w14:paraId="02FA5FF1" w14:textId="2AE3F8D3" w:rsidR="003D4E96" w:rsidRDefault="003D4E96">
                            <w:pPr>
                              <w:rPr>
                                <w:rFonts w:ascii="Aptos Display" w:hAnsi="Aptos Display"/>
                                <w:b/>
                                <w:bCs/>
                                <w:sz w:val="28"/>
                                <w:szCs w:val="28"/>
                                <w:lang w:val="en-US"/>
                              </w:rPr>
                            </w:pPr>
                            <w:r w:rsidRPr="003D4E96">
                              <w:rPr>
                                <w:rFonts w:ascii="Aptos Display" w:hAnsi="Aptos Display"/>
                                <w:b/>
                                <w:bCs/>
                                <w:sz w:val="28"/>
                                <w:szCs w:val="28"/>
                                <w:lang w:val="en-US"/>
                              </w:rPr>
                              <w:t>WEST KOOTENAY FOOTBALL CLUB</w:t>
                            </w:r>
                          </w:p>
                          <w:p w14:paraId="24B33907" w14:textId="77777777" w:rsidR="00AC573A" w:rsidRPr="00FE4CC4" w:rsidRDefault="003D4E96">
                            <w:pPr>
                              <w:rPr>
                                <w:rFonts w:ascii="Aptos Display" w:hAnsi="Aptos Display"/>
                                <w:sz w:val="22"/>
                                <w:szCs w:val="22"/>
                                <w:lang w:val="en-US"/>
                              </w:rPr>
                            </w:pPr>
                            <w:r w:rsidRPr="00FE4CC4">
                              <w:rPr>
                                <w:rFonts w:ascii="Aptos Display" w:hAnsi="Aptos Display"/>
                                <w:sz w:val="22"/>
                                <w:szCs w:val="22"/>
                                <w:lang w:val="en-US"/>
                              </w:rPr>
                              <w:t xml:space="preserve">Is very happy to announce their first big game day back at the Expo Park on </w:t>
                            </w:r>
                            <w:r w:rsidRPr="00FE4CC4">
                              <w:rPr>
                                <w:rFonts w:ascii="Aptos Display" w:hAnsi="Aptos Display"/>
                                <w:b/>
                                <w:bCs/>
                                <w:sz w:val="22"/>
                                <w:szCs w:val="22"/>
                                <w:lang w:val="en-US"/>
                              </w:rPr>
                              <w:t>May 2</w:t>
                            </w:r>
                            <w:r w:rsidRPr="00FE4CC4">
                              <w:rPr>
                                <w:rFonts w:ascii="Aptos Display" w:hAnsi="Aptos Display"/>
                                <w:b/>
                                <w:bCs/>
                                <w:sz w:val="22"/>
                                <w:szCs w:val="22"/>
                                <w:vertAlign w:val="superscript"/>
                                <w:lang w:val="en-US"/>
                              </w:rPr>
                              <w:t>nd</w:t>
                            </w:r>
                            <w:r w:rsidR="00AC573A" w:rsidRPr="00FE4CC4">
                              <w:rPr>
                                <w:rFonts w:ascii="Aptos Display" w:hAnsi="Aptos Display"/>
                                <w:b/>
                                <w:bCs/>
                                <w:sz w:val="22"/>
                                <w:szCs w:val="22"/>
                                <w:vertAlign w:val="superscript"/>
                                <w:lang w:val="en-US"/>
                              </w:rPr>
                              <w:t xml:space="preserve"> </w:t>
                            </w:r>
                            <w:r w:rsidRPr="00FE4CC4">
                              <w:rPr>
                                <w:rFonts w:ascii="Aptos Display" w:hAnsi="Aptos Display"/>
                                <w:b/>
                                <w:bCs/>
                                <w:sz w:val="22"/>
                                <w:szCs w:val="22"/>
                                <w:lang w:val="en-US"/>
                              </w:rPr>
                              <w:t>2026</w:t>
                            </w:r>
                            <w:r w:rsidR="00A47E16" w:rsidRPr="00FE4CC4">
                              <w:rPr>
                                <w:rFonts w:ascii="Aptos Display" w:hAnsi="Aptos Display"/>
                                <w:sz w:val="22"/>
                                <w:szCs w:val="22"/>
                                <w:lang w:val="en-US"/>
                              </w:rPr>
                              <w:br/>
                            </w:r>
                            <w:r w:rsidRPr="00FE4CC4">
                              <w:rPr>
                                <w:rFonts w:ascii="Aptos Display" w:hAnsi="Aptos Display"/>
                                <w:sz w:val="22"/>
                                <w:szCs w:val="22"/>
                                <w:lang w:val="en-US"/>
                              </w:rPr>
                              <w:t xml:space="preserve">For more info </w:t>
                            </w:r>
                            <w:r w:rsidR="00A47E16" w:rsidRPr="00FE4CC4">
                              <w:rPr>
                                <w:rFonts w:ascii="Aptos Display" w:hAnsi="Aptos Display"/>
                                <w:sz w:val="22"/>
                                <w:szCs w:val="22"/>
                                <w:lang w:val="en-US"/>
                              </w:rPr>
                              <w:t>contact:</w:t>
                            </w:r>
                          </w:p>
                          <w:p w14:paraId="2A610D29" w14:textId="239B0401" w:rsidR="003D4E96" w:rsidRPr="00FE4CC4" w:rsidRDefault="00AC573A">
                            <w:pPr>
                              <w:rPr>
                                <w:rFonts w:ascii="Aptos Display" w:hAnsi="Aptos Display"/>
                                <w:sz w:val="22"/>
                                <w:szCs w:val="22"/>
                                <w:lang w:val="en-US"/>
                              </w:rPr>
                            </w:pPr>
                            <w:r w:rsidRPr="00FE4CC4">
                              <w:rPr>
                                <w:rFonts w:ascii="Aptos Display" w:hAnsi="Aptos Display"/>
                                <w:sz w:val="22"/>
                                <w:szCs w:val="22"/>
                              </w:rPr>
                              <w:t>www.W</w:t>
                            </w:r>
                            <w:r w:rsidR="003D4E96" w:rsidRPr="00FE4CC4">
                              <w:rPr>
                                <w:rFonts w:ascii="Aptos Display" w:hAnsi="Aptos Display"/>
                                <w:sz w:val="22"/>
                                <w:szCs w:val="22"/>
                              </w:rPr>
                              <w:t>est Kootenay Football</w:t>
                            </w:r>
                            <w:r w:rsidRPr="00FE4CC4">
                              <w:rPr>
                                <w:rFonts w:ascii="Aptos Display" w:hAnsi="Aptos Display"/>
                                <w:sz w:val="22"/>
                                <w:szCs w:val="22"/>
                              </w:rPr>
                              <w:t xml:space="preserve">.com </w:t>
                            </w:r>
                            <w:r w:rsidR="003D4E96" w:rsidRPr="00FE4CC4">
                              <w:rPr>
                                <w:rFonts w:ascii="Aptos Display" w:hAnsi="Aptos Display"/>
                                <w:sz w:val="22"/>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F61109" id="_x0000_s1077" type="#_x0000_t202" style="position:absolute;margin-left:51.85pt;margin-top:292.1pt;width:236.25pt;height:82.55pt;z-index:25283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" filled="f" stroked="f" strokeweight=".5pt">
                <v:textbox>
                  <w:txbxContent>
                    <w:p w14:paraId="02FA5FF1" w14:textId="2AE3F8D3" w:rsidR="003D4E96" w:rsidRDefault="003D4E96">
                      <w:pPr>
                        <w:rPr>
                          <w:rFonts w:ascii="Aptos Display" w:hAnsi="Aptos Display"/>
                          <w:b/>
                          <w:bCs/>
                          <w:sz w:val="28"/>
                          <w:szCs w:val="28"/>
                          <w:lang w:val="en-US"/>
                        </w:rPr>
                      </w:pPr>
                      <w:r w:rsidRPr="003D4E96">
                        <w:rPr>
                          <w:rFonts w:ascii="Aptos Display" w:hAnsi="Aptos Display"/>
                          <w:b/>
                          <w:bCs/>
                          <w:sz w:val="28"/>
                          <w:szCs w:val="28"/>
                          <w:lang w:val="en-US"/>
                        </w:rPr>
                        <w:t>WEST KOOTENAY FOOTBALL CLUB</w:t>
                      </w:r>
                    </w:p>
                    <w:p w14:paraId="24B33907" w14:textId="77777777" w:rsidR="00AC573A" w:rsidRPr="00FE4CC4" w:rsidRDefault="003D4E96">
                      <w:pPr>
                        <w:rPr>
                          <w:rFonts w:ascii="Aptos Display" w:hAnsi="Aptos Display"/>
                          <w:sz w:val="22"/>
                          <w:szCs w:val="22"/>
                          <w:lang w:val="en-US"/>
                        </w:rPr>
                      </w:pPr>
                      <w:r w:rsidRPr="00FE4CC4">
                        <w:rPr>
                          <w:rFonts w:ascii="Aptos Display" w:hAnsi="Aptos Display"/>
                          <w:sz w:val="22"/>
                          <w:szCs w:val="22"/>
                          <w:lang w:val="en-US"/>
                        </w:rPr>
                        <w:t xml:space="preserve">Is very happy to announce their first big game day back at the Expo Park on </w:t>
                      </w:r>
                      <w:r w:rsidRPr="00FE4CC4">
                        <w:rPr>
                          <w:rFonts w:ascii="Aptos Display" w:hAnsi="Aptos Display"/>
                          <w:b/>
                          <w:bCs/>
                          <w:sz w:val="22"/>
                          <w:szCs w:val="22"/>
                          <w:lang w:val="en-US"/>
                        </w:rPr>
                        <w:t>May 2</w:t>
                      </w:r>
                      <w:r w:rsidRPr="00FE4CC4">
                        <w:rPr>
                          <w:rFonts w:ascii="Aptos Display" w:hAnsi="Aptos Display"/>
                          <w:b/>
                          <w:bCs/>
                          <w:sz w:val="22"/>
                          <w:szCs w:val="22"/>
                          <w:vertAlign w:val="superscript"/>
                          <w:lang w:val="en-US"/>
                        </w:rPr>
                        <w:t>nd</w:t>
                      </w:r>
                      <w:r w:rsidR="00AC573A" w:rsidRPr="00FE4CC4">
                        <w:rPr>
                          <w:rFonts w:ascii="Aptos Display" w:hAnsi="Aptos Display"/>
                          <w:b/>
                          <w:bCs/>
                          <w:sz w:val="22"/>
                          <w:szCs w:val="22"/>
                          <w:vertAlign w:val="superscript"/>
                          <w:lang w:val="en-US"/>
                        </w:rPr>
                        <w:t xml:space="preserve"> </w:t>
                      </w:r>
                      <w:r w:rsidRPr="00FE4CC4">
                        <w:rPr>
                          <w:rFonts w:ascii="Aptos Display" w:hAnsi="Aptos Display"/>
                          <w:b/>
                          <w:bCs/>
                          <w:sz w:val="22"/>
                          <w:szCs w:val="22"/>
                          <w:lang w:val="en-US"/>
                        </w:rPr>
                        <w:t>2026</w:t>
                      </w:r>
                      <w:r w:rsidR="00A47E16" w:rsidRPr="00FE4CC4">
                        <w:rPr>
                          <w:rFonts w:ascii="Aptos Display" w:hAnsi="Aptos Display"/>
                          <w:sz w:val="22"/>
                          <w:szCs w:val="22"/>
                          <w:lang w:val="en-US"/>
                        </w:rPr>
                        <w:br/>
                      </w:r>
                      <w:r w:rsidRPr="00FE4CC4">
                        <w:rPr>
                          <w:rFonts w:ascii="Aptos Display" w:hAnsi="Aptos Display"/>
                          <w:sz w:val="22"/>
                          <w:szCs w:val="22"/>
                          <w:lang w:val="en-US"/>
                        </w:rPr>
                        <w:t xml:space="preserve">For more info </w:t>
                      </w:r>
                      <w:r w:rsidR="00A47E16" w:rsidRPr="00FE4CC4">
                        <w:rPr>
                          <w:rFonts w:ascii="Aptos Display" w:hAnsi="Aptos Display"/>
                          <w:sz w:val="22"/>
                          <w:szCs w:val="22"/>
                          <w:lang w:val="en-US"/>
                        </w:rPr>
                        <w:t>contact:</w:t>
                      </w:r>
                    </w:p>
                    <w:p w14:paraId="2A610D29" w14:textId="239B0401" w:rsidR="003D4E96" w:rsidRPr="00FE4CC4" w:rsidRDefault="00AC573A">
                      <w:pPr>
                        <w:rPr>
                          <w:rFonts w:ascii="Aptos Display" w:hAnsi="Aptos Display"/>
                          <w:sz w:val="22"/>
                          <w:szCs w:val="22"/>
                          <w:lang w:val="en-US"/>
                        </w:rPr>
                      </w:pPr>
                      <w:r w:rsidRPr="00FE4CC4">
                        <w:rPr>
                          <w:rFonts w:ascii="Aptos Display" w:hAnsi="Aptos Display"/>
                          <w:sz w:val="22"/>
                          <w:szCs w:val="22"/>
                        </w:rPr>
                        <w:t>www.W</w:t>
                      </w:r>
                      <w:r w:rsidR="003D4E96" w:rsidRPr="00FE4CC4">
                        <w:rPr>
                          <w:rFonts w:ascii="Aptos Display" w:hAnsi="Aptos Display"/>
                          <w:sz w:val="22"/>
                          <w:szCs w:val="22"/>
                        </w:rPr>
                        <w:t>est Kootenay Football</w:t>
                      </w:r>
                      <w:r w:rsidRPr="00FE4CC4">
                        <w:rPr>
                          <w:rFonts w:ascii="Aptos Display" w:hAnsi="Aptos Display"/>
                          <w:sz w:val="22"/>
                          <w:szCs w:val="22"/>
                        </w:rPr>
                        <w:t xml:space="preserve">.com </w:t>
                      </w:r>
                      <w:r w:rsidR="003D4E96" w:rsidRPr="00FE4CC4">
                        <w:rPr>
                          <w:rFonts w:ascii="Aptos Display" w:hAnsi="Aptos Display"/>
                          <w:sz w:val="22"/>
                          <w:szCs w:val="22"/>
                        </w:rPr>
                        <w:t xml:space="preserve">  </w:t>
                      </w:r>
                    </w:p>
                  </w:txbxContent>
                </v:textbox>
              </v:shape>
            </w:pict>
          </mc:Fallback>
        </mc:AlternateContent>
      </w:r>
      <w:r>
        <w:rPr>
          <w:noProof/>
          <w:sz w:val="28"/>
          <w:szCs w:val="28"/>
          <w:lang w:val="en-US"/>
        </w:rPr>
        <mc:AlternateContent>
          <mc:Choice Requires="wps">
            <w:drawing>
              <wp:anchor distT="0" distB="0" distL="114300" distR="114300" simplePos="0" relativeHeight="252830208" behindDoc="0" locked="0" layoutInCell="1" allowOverlap="1" wp14:anchorId="36390F97" wp14:editId="446FACD9">
                <wp:simplePos x="0" y="0"/>
                <wp:positionH relativeFrom="column">
                  <wp:posOffset>-58522</wp:posOffset>
                </wp:positionH>
                <wp:positionV relativeFrom="paragraph">
                  <wp:posOffset>3731411</wp:posOffset>
                </wp:positionV>
                <wp:extent cx="3714750" cy="930707"/>
                <wp:effectExtent l="0" t="0" r="19050" b="22225"/>
                <wp:wrapNone/>
                <wp:docPr id="1550267936" name="Text Box 65"/>
                <wp:cNvGraphicFramePr/>
                <a:graphic xmlns:a="http://schemas.openxmlformats.org/drawingml/2006/main">
                  <a:graphicData uri="http://schemas.microsoft.com/office/word/2010/wordprocessingShape">
                    <wps:wsp>
                      <wps:cNvSpPr txBox="1"/>
                      <wps:spPr>
                        <a:xfrm>
                          <a:off x="0" y="0"/>
                          <a:ext cx="3714750" cy="930707"/>
                        </a:xfrm>
                        <a:prstGeom prst="rect">
                          <a:avLst/>
                        </a:prstGeom>
                        <a:solidFill>
                          <a:schemeClr val="lt1"/>
                        </a:solidFill>
                        <a:ln w="6350">
                          <a:solidFill>
                            <a:prstClr val="black"/>
                          </a:solidFill>
                        </a:ln>
                      </wps:spPr>
                      <wps:txbx>
                        <w:txbxContent>
                          <w:p w14:paraId="6CE067F4" w14:textId="77777777" w:rsidR="003D4E96" w:rsidRDefault="003D4E9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390F97" id="_x0000_s1078" type="#_x0000_t202" style="position:absolute;margin-left:-4.6pt;margin-top:293.8pt;width:292.5pt;height:73.3pt;z-index:25283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" fillcolor="white [3201]" strokeweight=".5pt">
                <v:textbox>
                  <w:txbxContent>
                    <w:p w14:paraId="6CE067F4" w14:textId="77777777" w:rsidR="003D4E96" w:rsidRDefault="003D4E96"/>
                  </w:txbxContent>
                </v:textbox>
              </v:shape>
            </w:pict>
          </mc:Fallback>
        </mc:AlternateContent>
      </w:r>
      <w:r w:rsidR="003D4E96">
        <w:rPr>
          <w:noProof/>
          <w:sz w:val="28"/>
          <w:szCs w:val="28"/>
          <w:lang w:val="en-US"/>
        </w:rPr>
        <mc:AlternateContent>
          <mc:Choice Requires="wps">
            <w:drawing>
              <wp:anchor distT="0" distB="0" distL="114300" distR="114300" simplePos="0" relativeHeight="252831232" behindDoc="0" locked="0" layoutInCell="1" allowOverlap="1" wp14:anchorId="450F6748" wp14:editId="035A7382">
                <wp:simplePos x="0" y="0"/>
                <wp:positionH relativeFrom="column">
                  <wp:posOffset>-38100</wp:posOffset>
                </wp:positionH>
                <wp:positionV relativeFrom="paragraph">
                  <wp:posOffset>3736975</wp:posOffset>
                </wp:positionV>
                <wp:extent cx="781050" cy="770255"/>
                <wp:effectExtent l="0" t="0" r="0" b="0"/>
                <wp:wrapNone/>
                <wp:docPr id="987632556" name="Text Box 66"/>
                <wp:cNvGraphicFramePr/>
                <a:graphic xmlns:a="http://schemas.openxmlformats.org/drawingml/2006/main">
                  <a:graphicData uri="http://schemas.microsoft.com/office/word/2010/wordprocessingShape">
                    <wps:wsp>
                      <wps:cNvSpPr txBox="1"/>
                      <wps:spPr>
                        <a:xfrm>
                          <a:off x="0" y="0"/>
                          <a:ext cx="781050" cy="770255"/>
                        </a:xfrm>
                        <a:prstGeom prst="rect">
                          <a:avLst/>
                        </a:prstGeom>
                        <a:blipFill dpi="0" rotWithShape="1">
                          <a:blip r:embed="rId66" cstate="print">
                            <a:extLst>
                              <a:ext uri="{28A0092B-C50C-407E-A947-70E740481C1C}">
                                <a14:useLocalDpi xmlns:a14="http://schemas.microsoft.com/office/drawing/2010/main" val="0"/>
                              </a:ext>
                            </a:extLst>
                          </a:blip>
                          <a:srcRect/>
                          <a:stretch>
                            <a:fillRect/>
                          </a:stretch>
                        </a:blipFill>
                        <a:ln w="6350">
                          <a:noFill/>
                        </a:ln>
                      </wps:spPr>
                      <wps:txbx>
                        <w:txbxContent>
                          <w:p w14:paraId="31F40811" w14:textId="77777777" w:rsidR="003D4E96" w:rsidRDefault="003D4E9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0F6748" id="_x0000_s1079" type="#_x0000_t202" style="position:absolute;margin-left:-3pt;margin-top:294.25pt;width:61.5pt;height:60.65pt;z-index:25283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" stroked="f" strokeweight=".5pt">
                <v:fill r:id="rId67" o:title="" recolor="t" rotate="t" type="frame"/>
                <v:textbox>
                  <w:txbxContent>
                    <w:p w14:paraId="31F40811" w14:textId="77777777" w:rsidR="003D4E96" w:rsidRDefault="003D4E96"/>
                  </w:txbxContent>
                </v:textbox>
              </v:shape>
            </w:pict>
          </mc:Fallback>
        </mc:AlternateContent>
      </w:r>
      <w:r w:rsidR="006E0CD4">
        <w:rPr>
          <w:noProof/>
          <w:sz w:val="28"/>
          <w:szCs w:val="28"/>
          <w:lang w:val="en-US"/>
        </w:rPr>
        <mc:AlternateContent>
          <mc:Choice Requires="wps">
            <w:drawing>
              <wp:anchor distT="0" distB="0" distL="114300" distR="114300" simplePos="0" relativeHeight="252828160" behindDoc="0" locked="0" layoutInCell="1" allowOverlap="1" wp14:anchorId="5E1C347C" wp14:editId="75E97D30">
                <wp:simplePos x="0" y="0"/>
                <wp:positionH relativeFrom="column">
                  <wp:posOffset>11163300</wp:posOffset>
                </wp:positionH>
                <wp:positionV relativeFrom="paragraph">
                  <wp:posOffset>4718050</wp:posOffset>
                </wp:positionV>
                <wp:extent cx="3714750" cy="4467225"/>
                <wp:effectExtent l="0" t="0" r="19050" b="28575"/>
                <wp:wrapNone/>
                <wp:docPr id="125815000" name="Text Box 69"/>
                <wp:cNvGraphicFramePr/>
                <a:graphic xmlns:a="http://schemas.openxmlformats.org/drawingml/2006/main">
                  <a:graphicData uri="http://schemas.microsoft.com/office/word/2010/wordprocessingShape">
                    <wps:wsp>
                      <wps:cNvSpPr txBox="1"/>
                      <wps:spPr>
                        <a:xfrm>
                          <a:off x="0" y="0"/>
                          <a:ext cx="3714750" cy="4467225"/>
                        </a:xfrm>
                        <a:prstGeom prst="rect">
                          <a:avLst/>
                        </a:prstGeom>
                        <a:blipFill dpi="0" rotWithShape="1">
                          <a:blip r:embed="rId68" cstate="print">
                            <a:extLst>
                              <a:ext uri="{28A0092B-C50C-407E-A947-70E740481C1C}">
                                <a14:useLocalDpi xmlns:a14="http://schemas.microsoft.com/office/drawing/2010/main" val="0"/>
                              </a:ext>
                            </a:extLst>
                          </a:blip>
                          <a:srcRect/>
                          <a:stretch>
                            <a:fillRect/>
                          </a:stretch>
                        </a:blipFill>
                        <a:ln w="6350">
                          <a:solidFill>
                            <a:prstClr val="black"/>
                          </a:solidFill>
                        </a:ln>
                      </wps:spPr>
                      <wps:txbx>
                        <w:txbxContent>
                          <w:p w14:paraId="26C66E7A" w14:textId="77777777" w:rsidR="00CA3FC6" w:rsidRDefault="00CA3FC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1C347C" id="Text Box 69" o:spid="_x0000_s1080" type="#_x0000_t202" style="position:absolute;margin-left:879pt;margin-top:371.5pt;width:292.5pt;height:351.75pt;z-index:25282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" strokeweight=".5pt">
                <v:fill r:id="rId69" o:title="" recolor="t" rotate="t" type="frame"/>
                <v:textbox>
                  <w:txbxContent>
                    <w:p w14:paraId="26C66E7A" w14:textId="77777777" w:rsidR="00CA3FC6" w:rsidRDefault="00CA3FC6"/>
                  </w:txbxContent>
                </v:textbox>
              </v:shape>
            </w:pict>
          </mc:Fallback>
        </mc:AlternateContent>
      </w:r>
      <w:r w:rsidR="006E0CD4">
        <w:rPr>
          <w:noProof/>
          <w:sz w:val="28"/>
          <w:szCs w:val="28"/>
          <w:lang w:val="en-US"/>
        </w:rPr>
        <mc:AlternateContent>
          <mc:Choice Requires="wps">
            <w:drawing>
              <wp:anchor distT="0" distB="0" distL="114300" distR="114300" simplePos="0" relativeHeight="252721664" behindDoc="0" locked="0" layoutInCell="1" allowOverlap="1" wp14:anchorId="1AAB3077" wp14:editId="29464EB8">
                <wp:simplePos x="0" y="0"/>
                <wp:positionH relativeFrom="column">
                  <wp:posOffset>-57150</wp:posOffset>
                </wp:positionH>
                <wp:positionV relativeFrom="paragraph">
                  <wp:posOffset>4718050</wp:posOffset>
                </wp:positionV>
                <wp:extent cx="3714750" cy="3203575"/>
                <wp:effectExtent l="0" t="0" r="19050" b="15875"/>
                <wp:wrapNone/>
                <wp:docPr id="1462345689" name="Text Box 77"/>
                <wp:cNvGraphicFramePr/>
                <a:graphic xmlns:a="http://schemas.openxmlformats.org/drawingml/2006/main">
                  <a:graphicData uri="http://schemas.microsoft.com/office/word/2010/wordprocessingShape">
                    <wps:wsp>
                      <wps:cNvSpPr txBox="1"/>
                      <wps:spPr>
                        <a:xfrm>
                          <a:off x="0" y="0"/>
                          <a:ext cx="3714750" cy="3203575"/>
                        </a:xfrm>
                        <a:prstGeom prst="rect">
                          <a:avLst/>
                        </a:prstGeom>
                        <a:blipFill dpi="0" rotWithShape="1">
                          <a:blip r:embed="rId70" cstate="print">
                            <a:extLst>
                              <a:ext uri="{28A0092B-C50C-407E-A947-70E740481C1C}">
                                <a14:useLocalDpi xmlns:a14="http://schemas.microsoft.com/office/drawing/2010/main" val="0"/>
                              </a:ext>
                            </a:extLst>
                          </a:blip>
                          <a:srcRect/>
                          <a:stretch>
                            <a:fillRect/>
                          </a:stretch>
                        </a:blipFill>
                        <a:ln w="6350">
                          <a:solidFill>
                            <a:prstClr val="black"/>
                          </a:solidFill>
                        </a:ln>
                      </wps:spPr>
                      <wps:txbx>
                        <w:txbxContent>
                          <w:p w14:paraId="23EB5F87" w14:textId="112EB060" w:rsidR="0064624D" w:rsidRPr="002D517F" w:rsidRDefault="0064624D">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AB3077" id="Text Box 77" o:spid="_x0000_s1081" type="#_x0000_t202" style="position:absolute;margin-left:-4.5pt;margin-top:371.5pt;width:292.5pt;height:252.25pt;z-index:25272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" strokeweight=".5pt">
                <v:fill r:id="rId71" o:title="" recolor="t" rotate="t" type="frame"/>
                <v:textbox>
                  <w:txbxContent>
                    <w:p w14:paraId="23EB5F87" w14:textId="112EB060" w:rsidR="0064624D" w:rsidRPr="002D517F" w:rsidRDefault="0064624D">
                      <w:pPr>
                        <w:rPr>
                          <w:lang w:val="en-US"/>
                        </w:rPr>
                      </w:pPr>
                    </w:p>
                  </w:txbxContent>
                </v:textbox>
              </v:shape>
            </w:pict>
          </mc:Fallback>
        </mc:AlternateContent>
      </w:r>
      <w:r w:rsidR="006E0CD4">
        <w:rPr>
          <w:noProof/>
          <w:sz w:val="28"/>
          <w:szCs w:val="28"/>
          <w:lang w:val="en-US"/>
        </w:rPr>
        <mc:AlternateContent>
          <mc:Choice Requires="wps">
            <w:drawing>
              <wp:anchor distT="0" distB="0" distL="114300" distR="114300" simplePos="0" relativeHeight="252789248" behindDoc="0" locked="0" layoutInCell="1" allowOverlap="1" wp14:anchorId="6A591D7F" wp14:editId="7AA98236">
                <wp:simplePos x="0" y="0"/>
                <wp:positionH relativeFrom="column">
                  <wp:posOffset>6284595</wp:posOffset>
                </wp:positionH>
                <wp:positionV relativeFrom="paragraph">
                  <wp:posOffset>4719320</wp:posOffset>
                </wp:positionV>
                <wp:extent cx="721995" cy="605790"/>
                <wp:effectExtent l="0" t="0" r="1905" b="3810"/>
                <wp:wrapNone/>
                <wp:docPr id="1103717640" name="Text Box 58"/>
                <wp:cNvGraphicFramePr/>
                <a:graphic xmlns:a="http://schemas.openxmlformats.org/drawingml/2006/main">
                  <a:graphicData uri="http://schemas.microsoft.com/office/word/2010/wordprocessingShape">
                    <wps:wsp>
                      <wps:cNvSpPr txBox="1"/>
                      <wps:spPr>
                        <a:xfrm>
                          <a:off x="0" y="0"/>
                          <a:ext cx="721995" cy="605790"/>
                        </a:xfrm>
                        <a:prstGeom prst="rect">
                          <a:avLst/>
                        </a:prstGeom>
                        <a:blipFill dpi="0" rotWithShape="1">
                          <a:blip r:embed="rId72" cstate="print">
                            <a:extLst>
                              <a:ext uri="{28A0092B-C50C-407E-A947-70E740481C1C}">
                                <a14:useLocalDpi xmlns:a14="http://schemas.microsoft.com/office/drawing/2010/main" val="0"/>
                              </a:ext>
                            </a:extLst>
                          </a:blip>
                          <a:srcRect/>
                          <a:stretch>
                            <a:fillRect/>
                          </a:stretch>
                        </a:blipFill>
                        <a:ln w="6350">
                          <a:noFill/>
                        </a:ln>
                      </wps:spPr>
                      <wps:txbx>
                        <w:txbxContent>
                          <w:p w14:paraId="132C0833" w14:textId="77777777" w:rsidR="00A01E9D" w:rsidRDefault="00A01E9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91D7F" id="Text Box 58" o:spid="_x0000_s1082" type="#_x0000_t202" style="position:absolute;margin-left:494.85pt;margin-top:371.6pt;width:56.85pt;height:47.7pt;z-index:25278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" stroked="f" strokeweight=".5pt">
                <v:fill r:id="rId73" o:title="" recolor="t" rotate="t" type="frame"/>
                <v:textbox>
                  <w:txbxContent>
                    <w:p w14:paraId="132C0833" w14:textId="77777777" w:rsidR="00A01E9D" w:rsidRDefault="00A01E9D"/>
                  </w:txbxContent>
                </v:textbox>
              </v:shape>
            </w:pict>
          </mc:Fallback>
        </mc:AlternateContent>
      </w:r>
      <w:r w:rsidR="006E0CD4">
        <w:rPr>
          <w:noProof/>
          <w:sz w:val="28"/>
          <w:szCs w:val="28"/>
          <w:lang w:val="en-US"/>
        </w:rPr>
        <mc:AlternateContent>
          <mc:Choice Requires="wps">
            <w:drawing>
              <wp:anchor distT="0" distB="0" distL="114300" distR="114300" simplePos="0" relativeHeight="252749312" behindDoc="0" locked="0" layoutInCell="1" allowOverlap="1" wp14:anchorId="208B4F6F" wp14:editId="799F1124">
                <wp:simplePos x="0" y="0"/>
                <wp:positionH relativeFrom="column">
                  <wp:posOffset>3752850</wp:posOffset>
                </wp:positionH>
                <wp:positionV relativeFrom="paragraph">
                  <wp:posOffset>4719320</wp:posOffset>
                </wp:positionV>
                <wp:extent cx="3355975" cy="1408430"/>
                <wp:effectExtent l="0" t="0" r="15875" b="20320"/>
                <wp:wrapNone/>
                <wp:docPr id="1046202253" name="Text Box 74"/>
                <wp:cNvGraphicFramePr/>
                <a:graphic xmlns:a="http://schemas.openxmlformats.org/drawingml/2006/main">
                  <a:graphicData uri="http://schemas.microsoft.com/office/word/2010/wordprocessingShape">
                    <wps:wsp>
                      <wps:cNvSpPr txBox="1"/>
                      <wps:spPr>
                        <a:xfrm>
                          <a:off x="0" y="0"/>
                          <a:ext cx="3355975" cy="1408430"/>
                        </a:xfrm>
                        <a:prstGeom prst="rect">
                          <a:avLst/>
                        </a:prstGeom>
                        <a:blipFill>
                          <a:blip r:embed="rId74"/>
                          <a:tile tx="0" ty="0" sx="100000" sy="100000" flip="none" algn="tl"/>
                        </a:blipFill>
                        <a:ln w="6350">
                          <a:solidFill>
                            <a:prstClr val="black"/>
                          </a:solidFill>
                        </a:ln>
                      </wps:spPr>
                      <wps:txbx>
                        <w:txbxContent>
                          <w:p w14:paraId="3E0205B4" w14:textId="56582377" w:rsidR="00DC4432" w:rsidRPr="00CA3FC6" w:rsidRDefault="000C49D9" w:rsidP="00CA3FC6">
                            <w:pPr>
                              <w:rPr>
                                <w:rFonts w:ascii="Aptos Narrow" w:hAnsi="Aptos Narrow"/>
                                <w:color w:val="C00000"/>
                                <w:sz w:val="28"/>
                                <w:szCs w:val="28"/>
                              </w:rPr>
                            </w:pPr>
                            <w:r w:rsidRPr="00CA3FC6">
                              <w:rPr>
                                <w:rFonts w:ascii="Aptos Narrow" w:hAnsi="Aptos Narrow"/>
                                <w:b/>
                                <w:bCs/>
                                <w:color w:val="C00000"/>
                                <w:sz w:val="40"/>
                                <w:szCs w:val="40"/>
                              </w:rPr>
                              <w:t>ATTENTION</w:t>
                            </w:r>
                            <w:r w:rsidR="00CA3FC6">
                              <w:rPr>
                                <w:rFonts w:ascii="Aptos Narrow" w:hAnsi="Aptos Narrow"/>
                                <w:color w:val="C00000"/>
                                <w:sz w:val="28"/>
                                <w:szCs w:val="28"/>
                              </w:rPr>
                              <w:br/>
                            </w:r>
                            <w:r w:rsidR="00FB551E" w:rsidRPr="00CA3FC6">
                              <w:rPr>
                                <w:rFonts w:ascii="Aptos Narrow" w:hAnsi="Aptos Narrow"/>
                                <w:b/>
                                <w:bCs/>
                                <w:color w:val="0070C0"/>
                                <w:sz w:val="28"/>
                                <w:szCs w:val="28"/>
                              </w:rPr>
                              <w:t xml:space="preserve">SLOCAN </w:t>
                            </w:r>
                            <w:r w:rsidRPr="00CA3FC6">
                              <w:rPr>
                                <w:rFonts w:ascii="Aptos Narrow" w:hAnsi="Aptos Narrow"/>
                                <w:b/>
                                <w:bCs/>
                                <w:color w:val="0070C0"/>
                                <w:sz w:val="28"/>
                                <w:szCs w:val="28"/>
                              </w:rPr>
                              <w:t>FITNESS</w:t>
                            </w:r>
                            <w:r w:rsidR="00CA3FC6" w:rsidRPr="00CA3FC6">
                              <w:rPr>
                                <w:rFonts w:ascii="Aptos Narrow" w:hAnsi="Aptos Narrow"/>
                                <w:b/>
                                <w:bCs/>
                                <w:color w:val="0070C0"/>
                                <w:sz w:val="28"/>
                                <w:szCs w:val="28"/>
                              </w:rPr>
                              <w:t xml:space="preserve"> </w:t>
                            </w:r>
                            <w:r w:rsidRPr="00CA3FC6">
                              <w:rPr>
                                <w:rFonts w:ascii="Aptos Narrow" w:hAnsi="Aptos Narrow"/>
                                <w:b/>
                                <w:bCs/>
                                <w:color w:val="0070C0"/>
                                <w:sz w:val="28"/>
                                <w:szCs w:val="28"/>
                              </w:rPr>
                              <w:t>CENT</w:t>
                            </w:r>
                            <w:r w:rsidR="00F238FE">
                              <w:rPr>
                                <w:rFonts w:ascii="Aptos Narrow" w:hAnsi="Aptos Narrow"/>
                                <w:b/>
                                <w:bCs/>
                                <w:color w:val="0070C0"/>
                                <w:sz w:val="28"/>
                                <w:szCs w:val="28"/>
                              </w:rPr>
                              <w:t>ER</w:t>
                            </w:r>
                            <w:r w:rsidRPr="00CA3FC6">
                              <w:rPr>
                                <w:rFonts w:ascii="Aptos Narrow" w:hAnsi="Aptos Narrow"/>
                                <w:b/>
                                <w:bCs/>
                                <w:color w:val="0070C0"/>
                                <w:sz w:val="28"/>
                                <w:szCs w:val="28"/>
                              </w:rPr>
                              <w:t xml:space="preserve"> USERS</w:t>
                            </w:r>
                            <w:r w:rsidR="00CA3FC6">
                              <w:rPr>
                                <w:rFonts w:ascii="Aptos Narrow" w:hAnsi="Aptos Narrow"/>
                                <w:color w:val="C00000"/>
                                <w:sz w:val="28"/>
                                <w:szCs w:val="28"/>
                              </w:rPr>
                              <w:br/>
                            </w:r>
                            <w:r w:rsidR="00FB551E" w:rsidRPr="008E7D67">
                              <w:rPr>
                                <w:rFonts w:ascii="Aptos Narrow" w:hAnsi="Aptos Narrow"/>
                                <w:b/>
                                <w:bCs/>
                                <w:i/>
                                <w:iCs/>
                                <w:color w:val="385623" w:themeColor="accent6" w:themeShade="80"/>
                                <w:sz w:val="20"/>
                                <w:szCs w:val="20"/>
                              </w:rPr>
                              <w:t>You will now be required to enter your</w:t>
                            </w:r>
                            <w:r w:rsidR="008E7D67">
                              <w:rPr>
                                <w:rFonts w:ascii="Aptos Narrow" w:hAnsi="Aptos Narrow"/>
                                <w:b/>
                                <w:bCs/>
                                <w:i/>
                                <w:iCs/>
                                <w:color w:val="385623" w:themeColor="accent6" w:themeShade="80"/>
                                <w:sz w:val="20"/>
                                <w:szCs w:val="20"/>
                              </w:rPr>
                              <w:t xml:space="preserve"> </w:t>
                            </w:r>
                            <w:r w:rsidR="00FB551E" w:rsidRPr="008E7D67">
                              <w:rPr>
                                <w:rFonts w:ascii="Aptos Narrow" w:hAnsi="Aptos Narrow"/>
                                <w:b/>
                                <w:bCs/>
                                <w:i/>
                                <w:iCs/>
                                <w:color w:val="385623" w:themeColor="accent6" w:themeShade="80"/>
                                <w:sz w:val="20"/>
                                <w:szCs w:val="20"/>
                              </w:rPr>
                              <w:t>monthly</w:t>
                            </w:r>
                            <w:r w:rsidR="005109ED" w:rsidRPr="008E7D67">
                              <w:rPr>
                                <w:rFonts w:ascii="Aptos Narrow" w:hAnsi="Aptos Narrow"/>
                                <w:b/>
                                <w:bCs/>
                                <w:i/>
                                <w:iCs/>
                                <w:color w:val="385623" w:themeColor="accent6" w:themeShade="80"/>
                                <w:sz w:val="20"/>
                                <w:szCs w:val="20"/>
                              </w:rPr>
                              <w:t xml:space="preserve"> </w:t>
                            </w:r>
                            <w:r w:rsidR="00FB551E" w:rsidRPr="008E7D67">
                              <w:rPr>
                                <w:rFonts w:ascii="Aptos Narrow" w:hAnsi="Aptos Narrow"/>
                                <w:b/>
                                <w:bCs/>
                                <w:i/>
                                <w:iCs/>
                                <w:color w:val="385623" w:themeColor="accent6" w:themeShade="80"/>
                                <w:sz w:val="20"/>
                                <w:szCs w:val="20"/>
                              </w:rPr>
                              <w:t>door code on the main entrance door</w:t>
                            </w:r>
                            <w:r w:rsidR="008E7D67">
                              <w:rPr>
                                <w:rFonts w:ascii="Aptos Narrow" w:hAnsi="Aptos Narrow"/>
                                <w:b/>
                                <w:bCs/>
                                <w:i/>
                                <w:iCs/>
                                <w:color w:val="385623" w:themeColor="accent6" w:themeShade="80"/>
                                <w:sz w:val="20"/>
                                <w:szCs w:val="20"/>
                              </w:rPr>
                              <w:t xml:space="preserve"> </w:t>
                            </w:r>
                            <w:r w:rsidR="005109ED" w:rsidRPr="008E7D67">
                              <w:rPr>
                                <w:rFonts w:ascii="Aptos Narrow" w:hAnsi="Aptos Narrow"/>
                                <w:b/>
                                <w:bCs/>
                                <w:i/>
                                <w:iCs/>
                                <w:color w:val="C00000"/>
                                <w:sz w:val="20"/>
                                <w:szCs w:val="20"/>
                                <w:u w:val="single"/>
                              </w:rPr>
                              <w:t>AND</w:t>
                            </w:r>
                            <w:r w:rsidR="00FB551E" w:rsidRPr="008E7D67">
                              <w:rPr>
                                <w:rFonts w:ascii="Aptos Narrow" w:hAnsi="Aptos Narrow"/>
                                <w:b/>
                                <w:bCs/>
                                <w:i/>
                                <w:iCs/>
                                <w:color w:val="385623" w:themeColor="accent6" w:themeShade="80"/>
                                <w:sz w:val="20"/>
                                <w:szCs w:val="20"/>
                              </w:rPr>
                              <w:t xml:space="preserve"> on the</w:t>
                            </w:r>
                            <w:r w:rsidR="005109ED" w:rsidRPr="008E7D67">
                              <w:rPr>
                                <w:rFonts w:ascii="Aptos Narrow" w:hAnsi="Aptos Narrow"/>
                                <w:b/>
                                <w:bCs/>
                                <w:i/>
                                <w:iCs/>
                                <w:color w:val="385623" w:themeColor="accent6" w:themeShade="80"/>
                                <w:sz w:val="20"/>
                                <w:szCs w:val="20"/>
                              </w:rPr>
                              <w:t xml:space="preserve"> </w:t>
                            </w:r>
                            <w:r w:rsidR="00FB551E" w:rsidRPr="008E7D67">
                              <w:rPr>
                                <w:rFonts w:ascii="Aptos Narrow" w:hAnsi="Aptos Narrow"/>
                                <w:b/>
                                <w:bCs/>
                                <w:i/>
                                <w:iCs/>
                                <w:color w:val="385623" w:themeColor="accent6" w:themeShade="80"/>
                                <w:sz w:val="20"/>
                                <w:szCs w:val="20"/>
                              </w:rPr>
                              <w:t>inner gym door in order to access the fitness cent</w:t>
                            </w:r>
                            <w:r w:rsidR="00F238FE">
                              <w:rPr>
                                <w:rFonts w:ascii="Aptos Narrow" w:hAnsi="Aptos Narrow"/>
                                <w:b/>
                                <w:bCs/>
                                <w:i/>
                                <w:iCs/>
                                <w:color w:val="385623" w:themeColor="accent6" w:themeShade="80"/>
                                <w:sz w:val="20"/>
                                <w:szCs w:val="20"/>
                              </w:rPr>
                              <w:t>er</w:t>
                            </w:r>
                            <w:r w:rsidR="00FB551E" w:rsidRPr="008E7D67">
                              <w:rPr>
                                <w:rFonts w:ascii="Aptos Narrow" w:hAnsi="Aptos Narrow"/>
                                <w:b/>
                                <w:bCs/>
                                <w:i/>
                                <w:iCs/>
                                <w:color w:val="385623" w:themeColor="accent6" w:themeShade="80"/>
                                <w:sz w:val="20"/>
                                <w:szCs w:val="20"/>
                              </w:rPr>
                              <w:t>.</w:t>
                            </w:r>
                            <w:r w:rsidR="005109ED" w:rsidRPr="008E7D67">
                              <w:rPr>
                                <w:rFonts w:ascii="Aptos Narrow" w:hAnsi="Aptos Narrow"/>
                                <w:b/>
                                <w:bCs/>
                                <w:i/>
                                <w:iCs/>
                                <w:color w:val="385623" w:themeColor="accent6" w:themeShade="80"/>
                                <w:sz w:val="20"/>
                                <w:szCs w:val="20"/>
                              </w:rPr>
                              <w:t xml:space="preserve"> </w:t>
                            </w:r>
                            <w:r w:rsidR="00FB551E" w:rsidRPr="008E7D67">
                              <w:rPr>
                                <w:rFonts w:ascii="Aptos Narrow" w:hAnsi="Aptos Narrow"/>
                                <w:b/>
                                <w:bCs/>
                                <w:i/>
                                <w:iCs/>
                                <w:color w:val="385623" w:themeColor="accent6" w:themeShade="80"/>
                                <w:sz w:val="20"/>
                                <w:szCs w:val="20"/>
                              </w:rPr>
                              <w:t>Please have your Fitness Cent</w:t>
                            </w:r>
                            <w:r w:rsidR="00F238FE">
                              <w:rPr>
                                <w:rFonts w:ascii="Aptos Narrow" w:hAnsi="Aptos Narrow"/>
                                <w:b/>
                                <w:bCs/>
                                <w:i/>
                                <w:iCs/>
                                <w:color w:val="385623" w:themeColor="accent6" w:themeShade="80"/>
                                <w:sz w:val="20"/>
                                <w:szCs w:val="20"/>
                              </w:rPr>
                              <w:t>er</w:t>
                            </w:r>
                            <w:r w:rsidR="00FB551E" w:rsidRPr="008E7D67">
                              <w:rPr>
                                <w:rFonts w:ascii="Aptos Narrow" w:hAnsi="Aptos Narrow"/>
                                <w:b/>
                                <w:bCs/>
                                <w:i/>
                                <w:iCs/>
                                <w:color w:val="385623" w:themeColor="accent6" w:themeShade="80"/>
                                <w:sz w:val="20"/>
                                <w:szCs w:val="20"/>
                              </w:rPr>
                              <w:t xml:space="preserve"> Pass on you at all times while using </w:t>
                            </w:r>
                            <w:r w:rsidR="00DC4432" w:rsidRPr="008E7D67">
                              <w:rPr>
                                <w:rFonts w:ascii="Aptos Narrow" w:hAnsi="Aptos Narrow"/>
                                <w:b/>
                                <w:bCs/>
                                <w:i/>
                                <w:iCs/>
                                <w:color w:val="385623" w:themeColor="accent6" w:themeShade="80"/>
                                <w:sz w:val="20"/>
                                <w:szCs w:val="20"/>
                              </w:rPr>
                              <w:t>the facilities.</w:t>
                            </w:r>
                            <w:r w:rsidR="00DC4432" w:rsidRPr="008E7D67">
                              <w:rPr>
                                <w:rFonts w:ascii="Aptos Narrow" w:hAnsi="Aptos Narrow"/>
                                <w:b/>
                                <w:bCs/>
                                <w:i/>
                                <w:iCs/>
                                <w:noProof/>
                                <w:color w:val="385623" w:themeColor="accent6" w:themeShade="80"/>
                                <w:sz w:val="20"/>
                                <w:szCs w:val="20"/>
                              </w:rPr>
                              <w:t xml:space="preserve"> </w:t>
                            </w:r>
                            <w:r w:rsidR="005109ED" w:rsidRPr="008E7D67">
                              <w:rPr>
                                <w:rFonts w:ascii="Aptos Narrow" w:hAnsi="Aptos Narrow"/>
                                <w:b/>
                                <w:bCs/>
                                <w:i/>
                                <w:iCs/>
                                <w:noProof/>
                                <w:color w:val="385623" w:themeColor="accent6" w:themeShade="80"/>
                                <w:sz w:val="20"/>
                                <w:szCs w:val="20"/>
                              </w:rPr>
                              <w:t xml:space="preserve"> </w:t>
                            </w:r>
                            <w:r w:rsidR="00CA3FC6">
                              <w:rPr>
                                <w:rFonts w:ascii="Aptos Narrow" w:hAnsi="Aptos Narrow"/>
                                <w:b/>
                                <w:bCs/>
                                <w:i/>
                                <w:iCs/>
                                <w:noProof/>
                                <w:color w:val="385623" w:themeColor="accent6" w:themeShade="80"/>
                                <w:sz w:val="20"/>
                                <w:szCs w:val="20"/>
                              </w:rPr>
                              <w:br/>
                            </w:r>
                            <w:r w:rsidR="00DC4432" w:rsidRPr="006E0CD4">
                              <w:rPr>
                                <w:rFonts w:ascii="Aptos Narrow" w:hAnsi="Aptos Narrow"/>
                                <w:b/>
                                <w:bCs/>
                                <w:i/>
                                <w:iCs/>
                                <w:noProof/>
                                <w:color w:val="C00000"/>
                                <w:sz w:val="22"/>
                                <w:szCs w:val="22"/>
                              </w:rPr>
                              <w:t>THANK YOU!</w:t>
                            </w:r>
                          </w:p>
                          <w:p w14:paraId="4A20945E" w14:textId="0250881E" w:rsidR="00DC4432" w:rsidRDefault="00DC4432" w:rsidP="00A01E9D">
                            <w:pPr>
                              <w:spacing w:line="276" w:lineRule="auto"/>
                              <w:rPr>
                                <w:rFonts w:ascii="Aptos Narrow" w:hAnsi="Aptos Narrow"/>
                                <w:b/>
                                <w:bCs/>
                                <w:i/>
                                <w:iCs/>
                                <w:color w:val="42370D"/>
                                <w:sz w:val="20"/>
                                <w:szCs w:val="20"/>
                              </w:rPr>
                            </w:pPr>
                          </w:p>
                          <w:p w14:paraId="133375A3" w14:textId="7ECD1239" w:rsidR="00FB551E" w:rsidRPr="00A01E9D" w:rsidRDefault="00FB551E" w:rsidP="00A01E9D">
                            <w:pPr>
                              <w:spacing w:line="276" w:lineRule="auto"/>
                              <w:rPr>
                                <w:rFonts w:ascii="Aptos Narrow" w:hAnsi="Aptos Narrow"/>
                                <w:b/>
                                <w:bCs/>
                                <w:i/>
                                <w:iCs/>
                                <w:color w:val="42370D"/>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8B4F6F" id="Text Box 74" o:spid="_x0000_s1083" type="#_x0000_t202" style="position:absolute;margin-left:295.5pt;margin-top:371.6pt;width:264.25pt;height:110.9pt;z-index:25274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" strokeweight=".5pt">
                <v:fill r:id="rId75" o:title="" recolor="t" rotate="t" type="tile"/>
                <v:textbox>
                  <w:txbxContent>
                    <w:p w14:paraId="3E0205B4" w14:textId="56582377" w:rsidR="00DC4432" w:rsidRPr="00CA3FC6" w:rsidRDefault="000C49D9" w:rsidP="00CA3FC6">
                      <w:pPr>
                        <w:rPr>
                          <w:rFonts w:ascii="Aptos Narrow" w:hAnsi="Aptos Narrow"/>
                          <w:color w:val="C00000"/>
                          <w:sz w:val="28"/>
                          <w:szCs w:val="28"/>
                        </w:rPr>
                      </w:pPr>
                      <w:r w:rsidRPr="00CA3FC6">
                        <w:rPr>
                          <w:rFonts w:ascii="Aptos Narrow" w:hAnsi="Aptos Narrow"/>
                          <w:b/>
                          <w:bCs/>
                          <w:color w:val="C00000"/>
                          <w:sz w:val="40"/>
                          <w:szCs w:val="40"/>
                        </w:rPr>
                        <w:t>ATTENTION</w:t>
                      </w:r>
                      <w:r w:rsidR="00CA3FC6">
                        <w:rPr>
                          <w:rFonts w:ascii="Aptos Narrow" w:hAnsi="Aptos Narrow"/>
                          <w:color w:val="C00000"/>
                          <w:sz w:val="28"/>
                          <w:szCs w:val="28"/>
                        </w:rPr>
                        <w:br/>
                      </w:r>
                      <w:r w:rsidR="00FB551E" w:rsidRPr="00CA3FC6">
                        <w:rPr>
                          <w:rFonts w:ascii="Aptos Narrow" w:hAnsi="Aptos Narrow"/>
                          <w:b/>
                          <w:bCs/>
                          <w:color w:val="0070C0"/>
                          <w:sz w:val="28"/>
                          <w:szCs w:val="28"/>
                        </w:rPr>
                        <w:t xml:space="preserve">SLOCAN </w:t>
                      </w:r>
                      <w:r w:rsidRPr="00CA3FC6">
                        <w:rPr>
                          <w:rFonts w:ascii="Aptos Narrow" w:hAnsi="Aptos Narrow"/>
                          <w:b/>
                          <w:bCs/>
                          <w:color w:val="0070C0"/>
                          <w:sz w:val="28"/>
                          <w:szCs w:val="28"/>
                        </w:rPr>
                        <w:t>FITNESS</w:t>
                      </w:r>
                      <w:r w:rsidR="00CA3FC6" w:rsidRPr="00CA3FC6">
                        <w:rPr>
                          <w:rFonts w:ascii="Aptos Narrow" w:hAnsi="Aptos Narrow"/>
                          <w:b/>
                          <w:bCs/>
                          <w:color w:val="0070C0"/>
                          <w:sz w:val="28"/>
                          <w:szCs w:val="28"/>
                        </w:rPr>
                        <w:t xml:space="preserve"> </w:t>
                      </w:r>
                      <w:r w:rsidRPr="00CA3FC6">
                        <w:rPr>
                          <w:rFonts w:ascii="Aptos Narrow" w:hAnsi="Aptos Narrow"/>
                          <w:b/>
                          <w:bCs/>
                          <w:color w:val="0070C0"/>
                          <w:sz w:val="28"/>
                          <w:szCs w:val="28"/>
                        </w:rPr>
                        <w:t>CENT</w:t>
                      </w:r>
                      <w:r w:rsidR="00F238FE">
                        <w:rPr>
                          <w:rFonts w:ascii="Aptos Narrow" w:hAnsi="Aptos Narrow"/>
                          <w:b/>
                          <w:bCs/>
                          <w:color w:val="0070C0"/>
                          <w:sz w:val="28"/>
                          <w:szCs w:val="28"/>
                        </w:rPr>
                        <w:t>ER</w:t>
                      </w:r>
                      <w:r w:rsidRPr="00CA3FC6">
                        <w:rPr>
                          <w:rFonts w:ascii="Aptos Narrow" w:hAnsi="Aptos Narrow"/>
                          <w:b/>
                          <w:bCs/>
                          <w:color w:val="0070C0"/>
                          <w:sz w:val="28"/>
                          <w:szCs w:val="28"/>
                        </w:rPr>
                        <w:t xml:space="preserve"> USERS</w:t>
                      </w:r>
                      <w:r w:rsidR="00CA3FC6">
                        <w:rPr>
                          <w:rFonts w:ascii="Aptos Narrow" w:hAnsi="Aptos Narrow"/>
                          <w:color w:val="C00000"/>
                          <w:sz w:val="28"/>
                          <w:szCs w:val="28"/>
                        </w:rPr>
                        <w:br/>
                      </w:r>
                      <w:r w:rsidR="00FB551E" w:rsidRPr="008E7D67">
                        <w:rPr>
                          <w:rFonts w:ascii="Aptos Narrow" w:hAnsi="Aptos Narrow"/>
                          <w:b/>
                          <w:bCs/>
                          <w:i/>
                          <w:iCs/>
                          <w:color w:val="385623" w:themeColor="accent6" w:themeShade="80"/>
                          <w:sz w:val="20"/>
                          <w:szCs w:val="20"/>
                        </w:rPr>
                        <w:t>You will now be required to enter your</w:t>
                      </w:r>
                      <w:r w:rsidR="008E7D67">
                        <w:rPr>
                          <w:rFonts w:ascii="Aptos Narrow" w:hAnsi="Aptos Narrow"/>
                          <w:b/>
                          <w:bCs/>
                          <w:i/>
                          <w:iCs/>
                          <w:color w:val="385623" w:themeColor="accent6" w:themeShade="80"/>
                          <w:sz w:val="20"/>
                          <w:szCs w:val="20"/>
                        </w:rPr>
                        <w:t xml:space="preserve"> </w:t>
                      </w:r>
                      <w:r w:rsidR="00FB551E" w:rsidRPr="008E7D67">
                        <w:rPr>
                          <w:rFonts w:ascii="Aptos Narrow" w:hAnsi="Aptos Narrow"/>
                          <w:b/>
                          <w:bCs/>
                          <w:i/>
                          <w:iCs/>
                          <w:color w:val="385623" w:themeColor="accent6" w:themeShade="80"/>
                          <w:sz w:val="20"/>
                          <w:szCs w:val="20"/>
                        </w:rPr>
                        <w:t>monthly</w:t>
                      </w:r>
                      <w:r w:rsidR="005109ED" w:rsidRPr="008E7D67">
                        <w:rPr>
                          <w:rFonts w:ascii="Aptos Narrow" w:hAnsi="Aptos Narrow"/>
                          <w:b/>
                          <w:bCs/>
                          <w:i/>
                          <w:iCs/>
                          <w:color w:val="385623" w:themeColor="accent6" w:themeShade="80"/>
                          <w:sz w:val="20"/>
                          <w:szCs w:val="20"/>
                        </w:rPr>
                        <w:t xml:space="preserve"> </w:t>
                      </w:r>
                      <w:r w:rsidR="00FB551E" w:rsidRPr="008E7D67">
                        <w:rPr>
                          <w:rFonts w:ascii="Aptos Narrow" w:hAnsi="Aptos Narrow"/>
                          <w:b/>
                          <w:bCs/>
                          <w:i/>
                          <w:iCs/>
                          <w:color w:val="385623" w:themeColor="accent6" w:themeShade="80"/>
                          <w:sz w:val="20"/>
                          <w:szCs w:val="20"/>
                        </w:rPr>
                        <w:t>door code on the main entrance door</w:t>
                      </w:r>
                      <w:r w:rsidR="008E7D67">
                        <w:rPr>
                          <w:rFonts w:ascii="Aptos Narrow" w:hAnsi="Aptos Narrow"/>
                          <w:b/>
                          <w:bCs/>
                          <w:i/>
                          <w:iCs/>
                          <w:color w:val="385623" w:themeColor="accent6" w:themeShade="80"/>
                          <w:sz w:val="20"/>
                          <w:szCs w:val="20"/>
                        </w:rPr>
                        <w:t xml:space="preserve"> </w:t>
                      </w:r>
                      <w:r w:rsidR="005109ED" w:rsidRPr="008E7D67">
                        <w:rPr>
                          <w:rFonts w:ascii="Aptos Narrow" w:hAnsi="Aptos Narrow"/>
                          <w:b/>
                          <w:bCs/>
                          <w:i/>
                          <w:iCs/>
                          <w:color w:val="C00000"/>
                          <w:sz w:val="20"/>
                          <w:szCs w:val="20"/>
                          <w:u w:val="single"/>
                        </w:rPr>
                        <w:t>AND</w:t>
                      </w:r>
                      <w:r w:rsidR="00FB551E" w:rsidRPr="008E7D67">
                        <w:rPr>
                          <w:rFonts w:ascii="Aptos Narrow" w:hAnsi="Aptos Narrow"/>
                          <w:b/>
                          <w:bCs/>
                          <w:i/>
                          <w:iCs/>
                          <w:color w:val="385623" w:themeColor="accent6" w:themeShade="80"/>
                          <w:sz w:val="20"/>
                          <w:szCs w:val="20"/>
                        </w:rPr>
                        <w:t xml:space="preserve"> on the</w:t>
                      </w:r>
                      <w:r w:rsidR="005109ED" w:rsidRPr="008E7D67">
                        <w:rPr>
                          <w:rFonts w:ascii="Aptos Narrow" w:hAnsi="Aptos Narrow"/>
                          <w:b/>
                          <w:bCs/>
                          <w:i/>
                          <w:iCs/>
                          <w:color w:val="385623" w:themeColor="accent6" w:themeShade="80"/>
                          <w:sz w:val="20"/>
                          <w:szCs w:val="20"/>
                        </w:rPr>
                        <w:t xml:space="preserve"> </w:t>
                      </w:r>
                      <w:r w:rsidR="00FB551E" w:rsidRPr="008E7D67">
                        <w:rPr>
                          <w:rFonts w:ascii="Aptos Narrow" w:hAnsi="Aptos Narrow"/>
                          <w:b/>
                          <w:bCs/>
                          <w:i/>
                          <w:iCs/>
                          <w:color w:val="385623" w:themeColor="accent6" w:themeShade="80"/>
                          <w:sz w:val="20"/>
                          <w:szCs w:val="20"/>
                        </w:rPr>
                        <w:t>inner gym door in order to access the fitness cent</w:t>
                      </w:r>
                      <w:r w:rsidR="00F238FE">
                        <w:rPr>
                          <w:rFonts w:ascii="Aptos Narrow" w:hAnsi="Aptos Narrow"/>
                          <w:b/>
                          <w:bCs/>
                          <w:i/>
                          <w:iCs/>
                          <w:color w:val="385623" w:themeColor="accent6" w:themeShade="80"/>
                          <w:sz w:val="20"/>
                          <w:szCs w:val="20"/>
                        </w:rPr>
                        <w:t>er</w:t>
                      </w:r>
                      <w:r w:rsidR="00FB551E" w:rsidRPr="008E7D67">
                        <w:rPr>
                          <w:rFonts w:ascii="Aptos Narrow" w:hAnsi="Aptos Narrow"/>
                          <w:b/>
                          <w:bCs/>
                          <w:i/>
                          <w:iCs/>
                          <w:color w:val="385623" w:themeColor="accent6" w:themeShade="80"/>
                          <w:sz w:val="20"/>
                          <w:szCs w:val="20"/>
                        </w:rPr>
                        <w:t>.</w:t>
                      </w:r>
                      <w:r w:rsidR="005109ED" w:rsidRPr="008E7D67">
                        <w:rPr>
                          <w:rFonts w:ascii="Aptos Narrow" w:hAnsi="Aptos Narrow"/>
                          <w:b/>
                          <w:bCs/>
                          <w:i/>
                          <w:iCs/>
                          <w:color w:val="385623" w:themeColor="accent6" w:themeShade="80"/>
                          <w:sz w:val="20"/>
                          <w:szCs w:val="20"/>
                        </w:rPr>
                        <w:t xml:space="preserve"> </w:t>
                      </w:r>
                      <w:r w:rsidR="00FB551E" w:rsidRPr="008E7D67">
                        <w:rPr>
                          <w:rFonts w:ascii="Aptos Narrow" w:hAnsi="Aptos Narrow"/>
                          <w:b/>
                          <w:bCs/>
                          <w:i/>
                          <w:iCs/>
                          <w:color w:val="385623" w:themeColor="accent6" w:themeShade="80"/>
                          <w:sz w:val="20"/>
                          <w:szCs w:val="20"/>
                        </w:rPr>
                        <w:t>Please have your Fitness Cent</w:t>
                      </w:r>
                      <w:r w:rsidR="00F238FE">
                        <w:rPr>
                          <w:rFonts w:ascii="Aptos Narrow" w:hAnsi="Aptos Narrow"/>
                          <w:b/>
                          <w:bCs/>
                          <w:i/>
                          <w:iCs/>
                          <w:color w:val="385623" w:themeColor="accent6" w:themeShade="80"/>
                          <w:sz w:val="20"/>
                          <w:szCs w:val="20"/>
                        </w:rPr>
                        <w:t>er</w:t>
                      </w:r>
                      <w:r w:rsidR="00FB551E" w:rsidRPr="008E7D67">
                        <w:rPr>
                          <w:rFonts w:ascii="Aptos Narrow" w:hAnsi="Aptos Narrow"/>
                          <w:b/>
                          <w:bCs/>
                          <w:i/>
                          <w:iCs/>
                          <w:color w:val="385623" w:themeColor="accent6" w:themeShade="80"/>
                          <w:sz w:val="20"/>
                          <w:szCs w:val="20"/>
                        </w:rPr>
                        <w:t xml:space="preserve"> Pass on you at all times while using </w:t>
                      </w:r>
                      <w:r w:rsidR="00DC4432" w:rsidRPr="008E7D67">
                        <w:rPr>
                          <w:rFonts w:ascii="Aptos Narrow" w:hAnsi="Aptos Narrow"/>
                          <w:b/>
                          <w:bCs/>
                          <w:i/>
                          <w:iCs/>
                          <w:color w:val="385623" w:themeColor="accent6" w:themeShade="80"/>
                          <w:sz w:val="20"/>
                          <w:szCs w:val="20"/>
                        </w:rPr>
                        <w:t>the facilities.</w:t>
                      </w:r>
                      <w:r w:rsidR="00DC4432" w:rsidRPr="008E7D67">
                        <w:rPr>
                          <w:rFonts w:ascii="Aptos Narrow" w:hAnsi="Aptos Narrow"/>
                          <w:b/>
                          <w:bCs/>
                          <w:i/>
                          <w:iCs/>
                          <w:noProof/>
                          <w:color w:val="385623" w:themeColor="accent6" w:themeShade="80"/>
                          <w:sz w:val="20"/>
                          <w:szCs w:val="20"/>
                        </w:rPr>
                        <w:t xml:space="preserve"> </w:t>
                      </w:r>
                      <w:r w:rsidR="005109ED" w:rsidRPr="008E7D67">
                        <w:rPr>
                          <w:rFonts w:ascii="Aptos Narrow" w:hAnsi="Aptos Narrow"/>
                          <w:b/>
                          <w:bCs/>
                          <w:i/>
                          <w:iCs/>
                          <w:noProof/>
                          <w:color w:val="385623" w:themeColor="accent6" w:themeShade="80"/>
                          <w:sz w:val="20"/>
                          <w:szCs w:val="20"/>
                        </w:rPr>
                        <w:t xml:space="preserve"> </w:t>
                      </w:r>
                      <w:r w:rsidR="00CA3FC6">
                        <w:rPr>
                          <w:rFonts w:ascii="Aptos Narrow" w:hAnsi="Aptos Narrow"/>
                          <w:b/>
                          <w:bCs/>
                          <w:i/>
                          <w:iCs/>
                          <w:noProof/>
                          <w:color w:val="385623" w:themeColor="accent6" w:themeShade="80"/>
                          <w:sz w:val="20"/>
                          <w:szCs w:val="20"/>
                        </w:rPr>
                        <w:br/>
                      </w:r>
                      <w:r w:rsidR="00DC4432" w:rsidRPr="006E0CD4">
                        <w:rPr>
                          <w:rFonts w:ascii="Aptos Narrow" w:hAnsi="Aptos Narrow"/>
                          <w:b/>
                          <w:bCs/>
                          <w:i/>
                          <w:iCs/>
                          <w:noProof/>
                          <w:color w:val="C00000"/>
                          <w:sz w:val="22"/>
                          <w:szCs w:val="22"/>
                        </w:rPr>
                        <w:t>THANK YOU!</w:t>
                      </w:r>
                    </w:p>
                    <w:p w14:paraId="4A20945E" w14:textId="0250881E" w:rsidR="00DC4432" w:rsidRDefault="00DC4432" w:rsidP="00A01E9D">
                      <w:pPr>
                        <w:spacing w:line="276" w:lineRule="auto"/>
                        <w:rPr>
                          <w:rFonts w:ascii="Aptos Narrow" w:hAnsi="Aptos Narrow"/>
                          <w:b/>
                          <w:bCs/>
                          <w:i/>
                          <w:iCs/>
                          <w:color w:val="42370D"/>
                          <w:sz w:val="20"/>
                          <w:szCs w:val="20"/>
                        </w:rPr>
                      </w:pPr>
                    </w:p>
                    <w:p w14:paraId="133375A3" w14:textId="7ECD1239" w:rsidR="00FB551E" w:rsidRPr="00A01E9D" w:rsidRDefault="00FB551E" w:rsidP="00A01E9D">
                      <w:pPr>
                        <w:spacing w:line="276" w:lineRule="auto"/>
                        <w:rPr>
                          <w:rFonts w:ascii="Aptos Narrow" w:hAnsi="Aptos Narrow"/>
                          <w:b/>
                          <w:bCs/>
                          <w:i/>
                          <w:iCs/>
                          <w:color w:val="42370D"/>
                          <w:sz w:val="20"/>
                          <w:szCs w:val="20"/>
                        </w:rPr>
                      </w:pPr>
                    </w:p>
                  </w:txbxContent>
                </v:textbox>
              </v:shape>
            </w:pict>
          </mc:Fallback>
        </mc:AlternateContent>
      </w:r>
      <w:r w:rsidR="006E0CD4">
        <w:rPr>
          <w:noProof/>
          <w:sz w:val="28"/>
          <w:szCs w:val="28"/>
        </w:rPr>
        <mc:AlternateContent>
          <mc:Choice Requires="wps">
            <w:drawing>
              <wp:anchor distT="0" distB="0" distL="114300" distR="114300" simplePos="0" relativeHeight="252725760" behindDoc="0" locked="0" layoutInCell="1" allowOverlap="1" wp14:anchorId="621E007C" wp14:editId="66618D55">
                <wp:simplePos x="0" y="0"/>
                <wp:positionH relativeFrom="column">
                  <wp:posOffset>-123825</wp:posOffset>
                </wp:positionH>
                <wp:positionV relativeFrom="paragraph">
                  <wp:posOffset>8689975</wp:posOffset>
                </wp:positionV>
                <wp:extent cx="7181850" cy="447675"/>
                <wp:effectExtent l="0" t="0" r="0" b="9525"/>
                <wp:wrapNone/>
                <wp:docPr id="176269699" name="Text Box 84"/>
                <wp:cNvGraphicFramePr/>
                <a:graphic xmlns:a="http://schemas.openxmlformats.org/drawingml/2006/main">
                  <a:graphicData uri="http://schemas.microsoft.com/office/word/2010/wordprocessingShape">
                    <wps:wsp>
                      <wps:cNvSpPr txBox="1"/>
                      <wps:spPr>
                        <a:xfrm>
                          <a:off x="0" y="0"/>
                          <a:ext cx="7181850" cy="447675"/>
                        </a:xfrm>
                        <a:prstGeom prst="rect">
                          <a:avLst/>
                        </a:prstGeom>
                        <a:solidFill>
                          <a:schemeClr val="lt1"/>
                        </a:solidFill>
                        <a:ln w="6350">
                          <a:noFill/>
                        </a:ln>
                      </wps:spPr>
                      <wps:txbx>
                        <w:txbxContent>
                          <w:p w14:paraId="16B54D2F" w14:textId="77777777" w:rsidR="002E5174" w:rsidRPr="007913D3" w:rsidRDefault="002E5174" w:rsidP="002E5174">
                            <w:pPr>
                              <w:jc w:val="center"/>
                              <w:rPr>
                                <w:rFonts w:asciiTheme="minorHAnsi" w:hAnsiTheme="minorHAnsi" w:cstheme="minorHAnsi"/>
                                <w:b/>
                                <w:bCs/>
                                <w:color w:val="C00000"/>
                                <w:sz w:val="18"/>
                                <w:szCs w:val="18"/>
                                <w:highlight w:val="cyan"/>
                                <w:u w:val="single"/>
                              </w:rPr>
                            </w:pPr>
                            <w:r w:rsidRPr="00EE393A">
                              <w:rPr>
                                <w:rFonts w:asciiTheme="minorHAnsi" w:hAnsiTheme="minorHAnsi" w:cstheme="minorHAnsi"/>
                                <w:b/>
                                <w:bCs/>
                                <w:color w:val="C00000"/>
                                <w:sz w:val="22"/>
                                <w:szCs w:val="22"/>
                                <w:u w:val="single"/>
                              </w:rPr>
                              <w:t>REMINDER:</w:t>
                            </w:r>
                            <w:r w:rsidRPr="00EE393A">
                              <w:rPr>
                                <w:rFonts w:asciiTheme="minorHAnsi" w:hAnsiTheme="minorHAnsi" w:cstheme="minorHAnsi"/>
                                <w:color w:val="C00000"/>
                                <w:sz w:val="14"/>
                                <w:szCs w:val="14"/>
                              </w:rPr>
                              <w:t xml:space="preserve"> </w:t>
                            </w:r>
                            <w:r w:rsidRPr="00EE393A">
                              <w:rPr>
                                <w:rFonts w:asciiTheme="minorHAnsi" w:hAnsiTheme="minorHAnsi" w:cstheme="minorHAnsi"/>
                                <w:color w:val="C00000"/>
                                <w:sz w:val="18"/>
                                <w:szCs w:val="18"/>
                              </w:rPr>
                              <w:t xml:space="preserve">ITEMS SUBMITTED FOR INCLUSION ON THE COUNCIL MEEETING AGENDA </w:t>
                            </w:r>
                            <w:r w:rsidRPr="007913D3">
                              <w:rPr>
                                <w:rFonts w:asciiTheme="minorHAnsi" w:hAnsiTheme="minorHAnsi" w:cstheme="minorHAnsi"/>
                                <w:b/>
                                <w:bCs/>
                                <w:color w:val="C00000"/>
                                <w:sz w:val="18"/>
                                <w:szCs w:val="18"/>
                                <w:highlight w:val="cyan"/>
                                <w:u w:val="single"/>
                              </w:rPr>
                              <w:t xml:space="preserve">MUST BE RECEIVED NO LATER THAN 12-NOON, </w:t>
                            </w:r>
                          </w:p>
                          <w:p w14:paraId="445EC676" w14:textId="77777777" w:rsidR="002E5174" w:rsidRPr="00EE393A" w:rsidRDefault="002E5174" w:rsidP="002E5174">
                            <w:pPr>
                              <w:jc w:val="center"/>
                              <w:rPr>
                                <w:rFonts w:asciiTheme="minorHAnsi" w:hAnsiTheme="minorHAnsi" w:cstheme="minorHAnsi"/>
                                <w:color w:val="C00000"/>
                                <w:sz w:val="18"/>
                                <w:szCs w:val="18"/>
                              </w:rPr>
                            </w:pPr>
                            <w:r w:rsidRPr="007913D3">
                              <w:rPr>
                                <w:rFonts w:asciiTheme="minorHAnsi" w:hAnsiTheme="minorHAnsi" w:cstheme="minorHAnsi"/>
                                <w:b/>
                                <w:bCs/>
                                <w:color w:val="C00000"/>
                                <w:sz w:val="18"/>
                                <w:szCs w:val="18"/>
                                <w:highlight w:val="cyan"/>
                                <w:u w:val="single"/>
                              </w:rPr>
                              <w:t>7 DAYS IN ADVANCE</w:t>
                            </w:r>
                            <w:r w:rsidRPr="007913D3">
                              <w:rPr>
                                <w:rFonts w:asciiTheme="minorHAnsi" w:hAnsiTheme="minorHAnsi" w:cstheme="minorHAnsi"/>
                                <w:b/>
                                <w:bCs/>
                                <w:color w:val="C00000"/>
                                <w:sz w:val="18"/>
                                <w:szCs w:val="18"/>
                                <w:highlight w:val="cyan"/>
                              </w:rPr>
                              <w:t xml:space="preserve"> OF THE MEETING</w:t>
                            </w:r>
                            <w:r w:rsidRPr="00EE393A">
                              <w:rPr>
                                <w:rFonts w:asciiTheme="minorHAnsi" w:hAnsiTheme="minorHAnsi" w:cstheme="minorHAnsi"/>
                                <w:color w:val="C00000"/>
                                <w:sz w:val="18"/>
                                <w:szCs w:val="18"/>
                              </w:rPr>
                              <w:t xml:space="preserve">. LATE ITEMS WILL </w:t>
                            </w:r>
                            <w:r w:rsidRPr="00EB352C">
                              <w:rPr>
                                <w:rFonts w:asciiTheme="minorHAnsi" w:hAnsiTheme="minorHAnsi" w:cstheme="minorHAnsi"/>
                                <w:b/>
                                <w:bCs/>
                                <w:color w:val="C00000"/>
                                <w:sz w:val="18"/>
                                <w:szCs w:val="18"/>
                                <w:u w:val="single"/>
                              </w:rPr>
                              <w:t>NOT</w:t>
                            </w:r>
                            <w:r w:rsidRPr="00EE393A">
                              <w:rPr>
                                <w:rFonts w:asciiTheme="minorHAnsi" w:hAnsiTheme="minorHAnsi" w:cstheme="minorHAnsi"/>
                                <w:color w:val="C00000"/>
                                <w:sz w:val="18"/>
                                <w:szCs w:val="18"/>
                              </w:rPr>
                              <w:t xml:space="preserve"> BE ACCEPTED AND WILL BE INCLUDED ON THE NEXT MEETING AGENDA.</w:t>
                            </w:r>
                          </w:p>
                          <w:p w14:paraId="4F874B9E" w14:textId="77777777" w:rsidR="002E5174" w:rsidRDefault="002E517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1E007C" id="Text Box 84" o:spid="_x0000_s1084" type="#_x0000_t202" style="position:absolute;margin-left:-9.75pt;margin-top:684.25pt;width:565.5pt;height:35.25pt;z-index:252725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" fillcolor="white [3201]" stroked="f" strokeweight=".5pt">
                <v:textbox>
                  <w:txbxContent>
                    <w:p w14:paraId="16B54D2F" w14:textId="77777777" w:rsidR="002E5174" w:rsidRPr="007913D3" w:rsidRDefault="002E5174" w:rsidP="002E5174">
                      <w:pPr>
                        <w:jc w:val="center"/>
                        <w:rPr>
                          <w:rFonts w:asciiTheme="minorHAnsi" w:hAnsiTheme="minorHAnsi" w:cstheme="minorHAnsi"/>
                          <w:b/>
                          <w:bCs/>
                          <w:color w:val="C00000"/>
                          <w:sz w:val="18"/>
                          <w:szCs w:val="18"/>
                          <w:highlight w:val="cyan"/>
                          <w:u w:val="single"/>
                        </w:rPr>
                      </w:pPr>
                      <w:r w:rsidRPr="00EE393A">
                        <w:rPr>
                          <w:rFonts w:asciiTheme="minorHAnsi" w:hAnsiTheme="minorHAnsi" w:cstheme="minorHAnsi"/>
                          <w:b/>
                          <w:bCs/>
                          <w:color w:val="C00000"/>
                          <w:sz w:val="22"/>
                          <w:szCs w:val="22"/>
                          <w:u w:val="single"/>
                        </w:rPr>
                        <w:t>REMINDER:</w:t>
                      </w:r>
                      <w:r w:rsidRPr="00EE393A">
                        <w:rPr>
                          <w:rFonts w:asciiTheme="minorHAnsi" w:hAnsiTheme="minorHAnsi" w:cstheme="minorHAnsi"/>
                          <w:color w:val="C00000"/>
                          <w:sz w:val="14"/>
                          <w:szCs w:val="14"/>
                        </w:rPr>
                        <w:t xml:space="preserve"> </w:t>
                      </w:r>
                      <w:r w:rsidRPr="00EE393A">
                        <w:rPr>
                          <w:rFonts w:asciiTheme="minorHAnsi" w:hAnsiTheme="minorHAnsi" w:cstheme="minorHAnsi"/>
                          <w:color w:val="C00000"/>
                          <w:sz w:val="18"/>
                          <w:szCs w:val="18"/>
                        </w:rPr>
                        <w:t xml:space="preserve">ITEMS SUBMITTED FOR INCLUSION ON THE COUNCIL MEEETING AGENDA </w:t>
                      </w:r>
                      <w:r w:rsidRPr="007913D3">
                        <w:rPr>
                          <w:rFonts w:asciiTheme="minorHAnsi" w:hAnsiTheme="minorHAnsi" w:cstheme="minorHAnsi"/>
                          <w:b/>
                          <w:bCs/>
                          <w:color w:val="C00000"/>
                          <w:sz w:val="18"/>
                          <w:szCs w:val="18"/>
                          <w:highlight w:val="cyan"/>
                          <w:u w:val="single"/>
                        </w:rPr>
                        <w:t xml:space="preserve">MUST BE RECEIVED NO LATER THAN 12-NOON, </w:t>
                      </w:r>
                    </w:p>
                    <w:p w14:paraId="445EC676" w14:textId="77777777" w:rsidR="002E5174" w:rsidRPr="00EE393A" w:rsidRDefault="002E5174" w:rsidP="002E5174">
                      <w:pPr>
                        <w:jc w:val="center"/>
                        <w:rPr>
                          <w:rFonts w:asciiTheme="minorHAnsi" w:hAnsiTheme="minorHAnsi" w:cstheme="minorHAnsi"/>
                          <w:color w:val="C00000"/>
                          <w:sz w:val="18"/>
                          <w:szCs w:val="18"/>
                        </w:rPr>
                      </w:pPr>
                      <w:r w:rsidRPr="007913D3">
                        <w:rPr>
                          <w:rFonts w:asciiTheme="minorHAnsi" w:hAnsiTheme="minorHAnsi" w:cstheme="minorHAnsi"/>
                          <w:b/>
                          <w:bCs/>
                          <w:color w:val="C00000"/>
                          <w:sz w:val="18"/>
                          <w:szCs w:val="18"/>
                          <w:highlight w:val="cyan"/>
                          <w:u w:val="single"/>
                        </w:rPr>
                        <w:t>7 DAYS IN ADVANCE</w:t>
                      </w:r>
                      <w:r w:rsidRPr="007913D3">
                        <w:rPr>
                          <w:rFonts w:asciiTheme="minorHAnsi" w:hAnsiTheme="minorHAnsi" w:cstheme="minorHAnsi"/>
                          <w:b/>
                          <w:bCs/>
                          <w:color w:val="C00000"/>
                          <w:sz w:val="18"/>
                          <w:szCs w:val="18"/>
                          <w:highlight w:val="cyan"/>
                        </w:rPr>
                        <w:t xml:space="preserve"> OF THE MEETING</w:t>
                      </w:r>
                      <w:r w:rsidRPr="00EE393A">
                        <w:rPr>
                          <w:rFonts w:asciiTheme="minorHAnsi" w:hAnsiTheme="minorHAnsi" w:cstheme="minorHAnsi"/>
                          <w:color w:val="C00000"/>
                          <w:sz w:val="18"/>
                          <w:szCs w:val="18"/>
                        </w:rPr>
                        <w:t xml:space="preserve">. LATE ITEMS WILL </w:t>
                      </w:r>
                      <w:r w:rsidRPr="00EB352C">
                        <w:rPr>
                          <w:rFonts w:asciiTheme="minorHAnsi" w:hAnsiTheme="minorHAnsi" w:cstheme="minorHAnsi"/>
                          <w:b/>
                          <w:bCs/>
                          <w:color w:val="C00000"/>
                          <w:sz w:val="18"/>
                          <w:szCs w:val="18"/>
                          <w:u w:val="single"/>
                        </w:rPr>
                        <w:t>NOT</w:t>
                      </w:r>
                      <w:r w:rsidRPr="00EE393A">
                        <w:rPr>
                          <w:rFonts w:asciiTheme="minorHAnsi" w:hAnsiTheme="minorHAnsi" w:cstheme="minorHAnsi"/>
                          <w:color w:val="C00000"/>
                          <w:sz w:val="18"/>
                          <w:szCs w:val="18"/>
                        </w:rPr>
                        <w:t xml:space="preserve"> BE ACCEPTED AND WILL BE INCLUDED ON THE NEXT MEETING AGENDA.</w:t>
                      </w:r>
                    </w:p>
                    <w:p w14:paraId="4F874B9E" w14:textId="77777777" w:rsidR="002E5174" w:rsidRDefault="002E5174"/>
                  </w:txbxContent>
                </v:textbox>
              </v:shape>
            </w:pict>
          </mc:Fallback>
        </mc:AlternateContent>
      </w:r>
      <w:r w:rsidR="006E0CD4">
        <w:rPr>
          <w:noProof/>
          <w:sz w:val="28"/>
          <w:szCs w:val="28"/>
        </w:rPr>
        <mc:AlternateContent>
          <mc:Choice Requires="wps">
            <w:drawing>
              <wp:anchor distT="0" distB="0" distL="114300" distR="114300" simplePos="0" relativeHeight="252723712" behindDoc="0" locked="0" layoutInCell="1" allowOverlap="1" wp14:anchorId="26B9FBC9" wp14:editId="4777EE70">
                <wp:simplePos x="0" y="0"/>
                <wp:positionH relativeFrom="column">
                  <wp:posOffset>-66675</wp:posOffset>
                </wp:positionH>
                <wp:positionV relativeFrom="paragraph">
                  <wp:posOffset>7994650</wp:posOffset>
                </wp:positionV>
                <wp:extent cx="7175500" cy="1152525"/>
                <wp:effectExtent l="0" t="0" r="25400" b="28575"/>
                <wp:wrapNone/>
                <wp:docPr id="1525060681" name="Text Box 81"/>
                <wp:cNvGraphicFramePr/>
                <a:graphic xmlns:a="http://schemas.openxmlformats.org/drawingml/2006/main">
                  <a:graphicData uri="http://schemas.microsoft.com/office/word/2010/wordprocessingShape">
                    <wps:wsp>
                      <wps:cNvSpPr txBox="1"/>
                      <wps:spPr>
                        <a:xfrm>
                          <a:off x="0" y="0"/>
                          <a:ext cx="7175500" cy="1152525"/>
                        </a:xfrm>
                        <a:prstGeom prst="rect">
                          <a:avLst/>
                        </a:prstGeom>
                        <a:solidFill>
                          <a:schemeClr val="lt1"/>
                        </a:solidFill>
                        <a:ln w="6350">
                          <a:solidFill>
                            <a:prstClr val="black"/>
                          </a:solidFill>
                        </a:ln>
                      </wps:spPr>
                      <wps:txbx>
                        <w:txbxContent>
                          <w:p w14:paraId="0997DBD5" w14:textId="77777777" w:rsidR="002E5174" w:rsidRPr="00D31B95" w:rsidRDefault="002E5174" w:rsidP="002E5174">
                            <w:pPr>
                              <w:spacing w:line="320" w:lineRule="exact"/>
                              <w:jc w:val="center"/>
                              <w:rPr>
                                <w:rFonts w:ascii="Franklin Gothic Medium" w:hAnsi="Franklin Gothic Medium"/>
                                <w:color w:val="7030A0"/>
                                <w:sz w:val="20"/>
                                <w:szCs w:val="20"/>
                              </w:rPr>
                            </w:pPr>
                            <w:r w:rsidRPr="00D31B95">
                              <w:rPr>
                                <w:rFonts w:ascii="Franklin Gothic Medium" w:hAnsi="Franklin Gothic Medium"/>
                                <w:color w:val="7030A0"/>
                                <w:sz w:val="20"/>
                                <w:szCs w:val="20"/>
                              </w:rPr>
                              <w:t>Keep up to date on Village business by attending regular Council meetings, or by visiting our website or Facebook page:</w:t>
                            </w:r>
                          </w:p>
                          <w:p w14:paraId="52993B01" w14:textId="77777777" w:rsidR="002E5174" w:rsidRPr="002D517F" w:rsidRDefault="002E5174">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B9FBC9" id="Text Box 81" o:spid="_x0000_s1085" type="#_x0000_t202" style="position:absolute;margin-left:-5.25pt;margin-top:629.5pt;width:565pt;height:90.75pt;z-index:25272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" fillcolor="white [3201]" strokeweight=".5pt">
                <v:textbox>
                  <w:txbxContent>
                    <w:p w14:paraId="0997DBD5" w14:textId="77777777" w:rsidR="002E5174" w:rsidRPr="00D31B95" w:rsidRDefault="002E5174" w:rsidP="002E5174">
                      <w:pPr>
                        <w:spacing w:line="320" w:lineRule="exact"/>
                        <w:jc w:val="center"/>
                        <w:rPr>
                          <w:rFonts w:ascii="Franklin Gothic Medium" w:hAnsi="Franklin Gothic Medium"/>
                          <w:color w:val="7030A0"/>
                          <w:sz w:val="20"/>
                          <w:szCs w:val="20"/>
                        </w:rPr>
                      </w:pPr>
                      <w:r w:rsidRPr="00D31B95">
                        <w:rPr>
                          <w:rFonts w:ascii="Franklin Gothic Medium" w:hAnsi="Franklin Gothic Medium"/>
                          <w:color w:val="7030A0"/>
                          <w:sz w:val="20"/>
                          <w:szCs w:val="20"/>
                        </w:rPr>
                        <w:t>Keep up to date on Village business by attending regular Council meetings, or by visiting our website or Facebook page:</w:t>
                      </w:r>
                    </w:p>
                    <w:p w14:paraId="52993B01" w14:textId="77777777" w:rsidR="002E5174" w:rsidRPr="002D517F" w:rsidRDefault="002E5174">
                      <w:pPr>
                        <w:rPr>
                          <w:sz w:val="22"/>
                          <w:szCs w:val="22"/>
                        </w:rPr>
                      </w:pPr>
                    </w:p>
                  </w:txbxContent>
                </v:textbox>
              </v:shape>
            </w:pict>
          </mc:Fallback>
        </mc:AlternateContent>
      </w:r>
      <w:r w:rsidR="006E0CD4">
        <w:rPr>
          <w:noProof/>
          <w:sz w:val="28"/>
          <w:szCs w:val="28"/>
          <w:lang w:val="en-US"/>
        </w:rPr>
        <mc:AlternateContent>
          <mc:Choice Requires="wps">
            <w:drawing>
              <wp:anchor distT="0" distB="0" distL="114300" distR="114300" simplePos="0" relativeHeight="252774912" behindDoc="0" locked="0" layoutInCell="1" allowOverlap="1" wp14:anchorId="07FA7287" wp14:editId="5F03227E">
                <wp:simplePos x="0" y="0"/>
                <wp:positionH relativeFrom="column">
                  <wp:posOffset>5708650</wp:posOffset>
                </wp:positionH>
                <wp:positionV relativeFrom="paragraph">
                  <wp:posOffset>6285865</wp:posOffset>
                </wp:positionV>
                <wp:extent cx="1301115" cy="457200"/>
                <wp:effectExtent l="38100" t="38100" r="108585" b="114300"/>
                <wp:wrapNone/>
                <wp:docPr id="849468295" name="Text Box 64"/>
                <wp:cNvGraphicFramePr/>
                <a:graphic xmlns:a="http://schemas.openxmlformats.org/drawingml/2006/main">
                  <a:graphicData uri="http://schemas.microsoft.com/office/word/2010/wordprocessingShape">
                    <wps:wsp>
                      <wps:cNvSpPr txBox="1"/>
                      <wps:spPr>
                        <a:xfrm>
                          <a:off x="0" y="0"/>
                          <a:ext cx="1301115" cy="457200"/>
                        </a:xfrm>
                        <a:prstGeom prst="roundRect">
                          <a:avLst/>
                        </a:prstGeom>
                        <a:blipFill dpi="0" rotWithShape="1">
                          <a:blip r:embed="rId76">
                            <a:extLst>
                              <a:ext uri="{28A0092B-C50C-407E-A947-70E740481C1C}">
                                <a14:useLocalDpi xmlns:a14="http://schemas.microsoft.com/office/drawing/2010/main" val="0"/>
                              </a:ext>
                            </a:extLst>
                          </a:blip>
                          <a:srcRect/>
                          <a:stretch>
                            <a:fillRect/>
                          </a:stretch>
                        </a:blipFill>
                        <a:ln w="19050">
                          <a:solidFill>
                            <a:srgbClr val="0070C0"/>
                          </a:solidFill>
                        </a:ln>
                        <a:effectLst>
                          <a:outerShdw blurRad="50800" dist="38100" dir="2700000" algn="tl" rotWithShape="0">
                            <a:prstClr val="black">
                              <a:alpha val="40000"/>
                            </a:prstClr>
                          </a:outerShdw>
                        </a:effectLst>
                      </wps:spPr>
                      <wps:txbx>
                        <w:txbxContent>
                          <w:p w14:paraId="191AB9B3" w14:textId="77777777" w:rsidR="0076048A" w:rsidRDefault="007604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FA7287" id="_x0000_s1086" style="position:absolute;margin-left:449.5pt;margin-top:494.95pt;width:102.45pt;height:36pt;z-index:25277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" strokecolor="#0070c0" strokeweight="1.5pt">
                <v:fill r:id="rId77" o:title="" recolor="t" rotate="t" type="frame"/>
                <v:shadow on="t" color="black" opacity="26214f" origin="-.5,-.5" offset=".74836mm,.74836mm"/>
                <v:textbox>
                  <w:txbxContent>
                    <w:p w14:paraId="191AB9B3" w14:textId="77777777" w:rsidR="0076048A" w:rsidRDefault="0076048A"/>
                  </w:txbxContent>
                </v:textbox>
              </v:roundrect>
            </w:pict>
          </mc:Fallback>
        </mc:AlternateContent>
      </w:r>
      <w:r w:rsidR="006E0CD4">
        <w:rPr>
          <w:noProof/>
          <w:sz w:val="28"/>
          <w:szCs w:val="28"/>
          <w:lang w:val="en-US"/>
        </w:rPr>
        <mc:AlternateContent>
          <mc:Choice Requires="wps">
            <w:drawing>
              <wp:anchor distT="0" distB="0" distL="114300" distR="114300" simplePos="0" relativeHeight="252773888" behindDoc="0" locked="0" layoutInCell="1" allowOverlap="1" wp14:anchorId="5759ECF5" wp14:editId="164F1384">
                <wp:simplePos x="0" y="0"/>
                <wp:positionH relativeFrom="column">
                  <wp:posOffset>3752850</wp:posOffset>
                </wp:positionH>
                <wp:positionV relativeFrom="paragraph">
                  <wp:posOffset>6181090</wp:posOffset>
                </wp:positionV>
                <wp:extent cx="3355975" cy="1752600"/>
                <wp:effectExtent l="0" t="0" r="15875" b="19050"/>
                <wp:wrapNone/>
                <wp:docPr id="175005660" name="Text Box 63"/>
                <wp:cNvGraphicFramePr/>
                <a:graphic xmlns:a="http://schemas.openxmlformats.org/drawingml/2006/main">
                  <a:graphicData uri="http://schemas.microsoft.com/office/word/2010/wordprocessingShape">
                    <wps:wsp>
                      <wps:cNvSpPr txBox="1"/>
                      <wps:spPr>
                        <a:xfrm>
                          <a:off x="0" y="0"/>
                          <a:ext cx="3355975" cy="1752600"/>
                        </a:xfrm>
                        <a:prstGeom prst="rect">
                          <a:avLst/>
                        </a:prstGeom>
                        <a:blipFill>
                          <a:blip r:embed="rId74"/>
                          <a:tile tx="0" ty="0" sx="100000" sy="100000" flip="none" algn="tl"/>
                        </a:blipFill>
                        <a:ln w="6350">
                          <a:solidFill>
                            <a:prstClr val="black"/>
                          </a:solidFill>
                        </a:ln>
                      </wps:spPr>
                      <wps:txbx>
                        <w:txbxContent>
                          <w:p w14:paraId="4D6C4F71" w14:textId="6239BCC6" w:rsidR="0076048A" w:rsidRPr="00A21E5C" w:rsidRDefault="0076048A" w:rsidP="0076048A">
                            <w:pPr>
                              <w:spacing w:line="276" w:lineRule="auto"/>
                              <w:rPr>
                                <w:rFonts w:ascii="Arial Nova" w:hAnsi="Arial Nova"/>
                                <w:b/>
                                <w:bCs/>
                                <w:color w:val="0070C0"/>
                                <w:sz w:val="22"/>
                                <w:szCs w:val="22"/>
                                <w:lang w:val="en-US"/>
                              </w:rPr>
                            </w:pPr>
                            <w:r w:rsidRPr="00F37BAF">
                              <w:rPr>
                                <w:rFonts w:ascii="Arial Nova" w:hAnsi="Arial Nova"/>
                                <w:b/>
                                <w:bCs/>
                                <w:color w:val="0070C0"/>
                                <w:sz w:val="32"/>
                                <w:szCs w:val="32"/>
                                <w:lang w:val="en-US"/>
                              </w:rPr>
                              <w:t>THE NEW DENVER</w:t>
                            </w:r>
                            <w:r w:rsidR="00EB246E">
                              <w:rPr>
                                <w:rFonts w:ascii="Arial Nova" w:hAnsi="Arial Nova"/>
                                <w:b/>
                                <w:bCs/>
                                <w:color w:val="0070C0"/>
                                <w:sz w:val="32"/>
                                <w:szCs w:val="32"/>
                                <w:lang w:val="en-US"/>
                              </w:rPr>
                              <w:br/>
                            </w:r>
                            <w:r w:rsidRPr="00F37BAF">
                              <w:rPr>
                                <w:rFonts w:ascii="Arial Nova" w:hAnsi="Arial Nova"/>
                                <w:b/>
                                <w:bCs/>
                                <w:color w:val="0070C0"/>
                                <w:sz w:val="32"/>
                                <w:szCs w:val="32"/>
                                <w:lang w:val="en-US"/>
                              </w:rPr>
                              <w:t>MEDICAL CLINIC</w:t>
                            </w:r>
                            <w:r w:rsidRPr="00E365B4">
                              <w:rPr>
                                <w:rFonts w:ascii="Arial Nova" w:hAnsi="Arial Nova"/>
                                <w:b/>
                                <w:bCs/>
                                <w:color w:val="538135" w:themeColor="accent6" w:themeShade="BF"/>
                                <w:sz w:val="20"/>
                                <w:szCs w:val="20"/>
                                <w:lang w:val="en-US"/>
                              </w:rPr>
                              <w:br/>
                            </w:r>
                            <w:r w:rsidRPr="00E365B4">
                              <w:rPr>
                                <w:rFonts w:ascii="Arial Nova" w:hAnsi="Arial Nova"/>
                                <w:b/>
                                <w:bCs/>
                                <w:color w:val="538135" w:themeColor="accent6" w:themeShade="BF"/>
                                <w:sz w:val="22"/>
                                <w:szCs w:val="22"/>
                                <w:lang w:val="en-US"/>
                              </w:rPr>
                              <w:t>is open for Slocan residents at the</w:t>
                            </w:r>
                            <w:r w:rsidR="00EB246E">
                              <w:rPr>
                                <w:rFonts w:ascii="Arial Nova" w:hAnsi="Arial Nova"/>
                                <w:b/>
                                <w:bCs/>
                                <w:color w:val="538135" w:themeColor="accent6" w:themeShade="BF"/>
                                <w:sz w:val="22"/>
                                <w:szCs w:val="22"/>
                                <w:lang w:val="en-US"/>
                              </w:rPr>
                              <w:br/>
                            </w:r>
                            <w:r w:rsidRPr="00EB246E">
                              <w:rPr>
                                <w:rFonts w:ascii="Arial Nova" w:hAnsi="Arial Nova"/>
                                <w:b/>
                                <w:bCs/>
                                <w:color w:val="C00000"/>
                                <w:sz w:val="28"/>
                                <w:szCs w:val="28"/>
                                <w:lang w:val="en-US"/>
                              </w:rPr>
                              <w:t>SLOCAN WELLNESS CENTRE</w:t>
                            </w:r>
                            <w:r w:rsidR="00EB246E">
                              <w:rPr>
                                <w:rFonts w:ascii="Arial Nova" w:hAnsi="Arial Nova"/>
                                <w:b/>
                                <w:bCs/>
                                <w:color w:val="33CC33"/>
                                <w:sz w:val="22"/>
                                <w:szCs w:val="22"/>
                                <w:lang w:val="en-US"/>
                                <w14:textFill>
                                  <w14:solidFill>
                                    <w14:srgbClr w14:val="33CC33">
                                      <w14:lumMod w14:val="75000"/>
                                    </w14:srgbClr>
                                  </w14:solidFill>
                                </w14:textFill>
                              </w:rPr>
                              <w:br/>
                            </w:r>
                            <w:r w:rsidRPr="00E365B4">
                              <w:rPr>
                                <w:rFonts w:ascii="Arial Nova" w:hAnsi="Arial Nova"/>
                                <w:b/>
                                <w:bCs/>
                                <w:color w:val="538135" w:themeColor="accent6" w:themeShade="BF"/>
                                <w:sz w:val="22"/>
                                <w:szCs w:val="22"/>
                                <w:lang w:val="en-US"/>
                              </w:rPr>
                              <w:t>on</w:t>
                            </w:r>
                            <w:r w:rsidRPr="00E365B4">
                              <w:rPr>
                                <w:rFonts w:ascii="Arial Nova" w:hAnsi="Arial Nova"/>
                                <w:b/>
                                <w:bCs/>
                                <w:color w:val="33CC33"/>
                                <w:sz w:val="22"/>
                                <w:szCs w:val="22"/>
                                <w:lang w:val="en-US"/>
                                <w14:textFill>
                                  <w14:solidFill>
                                    <w14:srgbClr w14:val="33CC33">
                                      <w14:lumMod w14:val="75000"/>
                                    </w14:srgbClr>
                                  </w14:solidFill>
                                </w14:textFill>
                              </w:rPr>
                              <w:t xml:space="preserve"> </w:t>
                            </w:r>
                            <w:r w:rsidRPr="00EB246E">
                              <w:rPr>
                                <w:rFonts w:ascii="Arial Nova" w:hAnsi="Arial Nova"/>
                                <w:b/>
                                <w:bCs/>
                                <w:color w:val="0070C0"/>
                                <w:lang w:val="en-US"/>
                              </w:rPr>
                              <w:t>WEDNESDAY’S</w:t>
                            </w:r>
                            <w:r w:rsidRPr="00EB246E">
                              <w:rPr>
                                <w:rFonts w:ascii="Arial Nova" w:hAnsi="Arial Nova"/>
                                <w:b/>
                                <w:bCs/>
                                <w:color w:val="2F5496" w:themeColor="accent1" w:themeShade="BF"/>
                                <w:lang w:val="en-US"/>
                              </w:rPr>
                              <w:t xml:space="preserve"> </w:t>
                            </w:r>
                            <w:r w:rsidRPr="00EB246E">
                              <w:rPr>
                                <w:rFonts w:ascii="Arial Nova" w:hAnsi="Arial Nova"/>
                                <w:b/>
                                <w:bCs/>
                                <w:color w:val="0070C0"/>
                                <w:lang w:val="en-US"/>
                              </w:rPr>
                              <w:t xml:space="preserve">10am-3pm. </w:t>
                            </w:r>
                            <w:r w:rsidR="00EB246E">
                              <w:rPr>
                                <w:rFonts w:ascii="Arial Nova" w:hAnsi="Arial Nova"/>
                                <w:b/>
                                <w:bCs/>
                                <w:color w:val="0070C0"/>
                                <w:sz w:val="22"/>
                                <w:szCs w:val="22"/>
                                <w:lang w:val="en-US"/>
                              </w:rPr>
                              <w:br/>
                            </w:r>
                            <w:r w:rsidRPr="00E365B4">
                              <w:rPr>
                                <w:rFonts w:ascii="Arial Nova" w:hAnsi="Arial Nova"/>
                                <w:b/>
                                <w:bCs/>
                                <w:color w:val="538135" w:themeColor="accent6" w:themeShade="BF"/>
                                <w:lang w:val="en-US"/>
                              </w:rPr>
                              <w:t>To book an appointment please</w:t>
                            </w:r>
                            <w:r w:rsidR="00A21E5C">
                              <w:rPr>
                                <w:rFonts w:ascii="Arial Nova" w:hAnsi="Arial Nova"/>
                                <w:b/>
                                <w:bCs/>
                                <w:color w:val="538135" w:themeColor="accent6" w:themeShade="BF"/>
                                <w:lang w:val="en-US"/>
                              </w:rPr>
                              <w:br/>
                            </w:r>
                            <w:r w:rsidRPr="00E365B4">
                              <w:rPr>
                                <w:rFonts w:ascii="Arial Nova" w:hAnsi="Arial Nova"/>
                                <w:b/>
                                <w:bCs/>
                                <w:color w:val="538135" w:themeColor="accent6" w:themeShade="BF"/>
                                <w:lang w:val="en-US"/>
                              </w:rPr>
                              <w:t>call:</w:t>
                            </w:r>
                            <w:r w:rsidR="00A21E5C">
                              <w:rPr>
                                <w:rFonts w:ascii="Arial Nova" w:hAnsi="Arial Nova"/>
                                <w:b/>
                                <w:bCs/>
                                <w:color w:val="538135" w:themeColor="accent6" w:themeShade="BF"/>
                                <w:sz w:val="28"/>
                                <w:szCs w:val="28"/>
                                <w:lang w:val="en-US"/>
                              </w:rPr>
                              <w:t xml:space="preserve"> </w:t>
                            </w:r>
                            <w:r w:rsidRPr="00E365B4">
                              <w:rPr>
                                <w:rFonts w:ascii="Arial Nova" w:hAnsi="Arial Nova"/>
                                <w:b/>
                                <w:bCs/>
                                <w:color w:val="C00000"/>
                                <w:sz w:val="28"/>
                                <w:szCs w:val="28"/>
                                <w:lang w:val="en-US"/>
                              </w:rPr>
                              <w:t>250-358-7211</w:t>
                            </w:r>
                          </w:p>
                          <w:p w14:paraId="1CFD431C" w14:textId="77777777" w:rsidR="0076048A" w:rsidRDefault="007604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59ECF5" id="_x0000_s1087" type="#_x0000_t202" style="position:absolute;margin-left:295.5pt;margin-top:486.7pt;width:264.25pt;height:138pt;z-index:25277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" strokeweight=".5pt">
                <v:fill r:id="rId75" o:title="" recolor="t" rotate="t" type="tile"/>
                <v:textbox>
                  <w:txbxContent>
                    <w:p w14:paraId="4D6C4F71" w14:textId="6239BCC6" w:rsidR="0076048A" w:rsidRPr="00A21E5C" w:rsidRDefault="0076048A" w:rsidP="0076048A">
                      <w:pPr>
                        <w:spacing w:line="276" w:lineRule="auto"/>
                        <w:rPr>
                          <w:rFonts w:ascii="Arial Nova" w:hAnsi="Arial Nova"/>
                          <w:b/>
                          <w:bCs/>
                          <w:color w:val="0070C0"/>
                          <w:sz w:val="22"/>
                          <w:szCs w:val="22"/>
                          <w:lang w:val="en-US"/>
                        </w:rPr>
                      </w:pPr>
                      <w:r w:rsidRPr="00F37BAF">
                        <w:rPr>
                          <w:rFonts w:ascii="Arial Nova" w:hAnsi="Arial Nova"/>
                          <w:b/>
                          <w:bCs/>
                          <w:color w:val="0070C0"/>
                          <w:sz w:val="32"/>
                          <w:szCs w:val="32"/>
                          <w:lang w:val="en-US"/>
                        </w:rPr>
                        <w:t>THE NEW DENVER</w:t>
                      </w:r>
                      <w:r w:rsidR="00EB246E">
                        <w:rPr>
                          <w:rFonts w:ascii="Arial Nova" w:hAnsi="Arial Nova"/>
                          <w:b/>
                          <w:bCs/>
                          <w:color w:val="0070C0"/>
                          <w:sz w:val="32"/>
                          <w:szCs w:val="32"/>
                          <w:lang w:val="en-US"/>
                        </w:rPr>
                        <w:br/>
                      </w:r>
                      <w:r w:rsidRPr="00F37BAF">
                        <w:rPr>
                          <w:rFonts w:ascii="Arial Nova" w:hAnsi="Arial Nova"/>
                          <w:b/>
                          <w:bCs/>
                          <w:color w:val="0070C0"/>
                          <w:sz w:val="32"/>
                          <w:szCs w:val="32"/>
                          <w:lang w:val="en-US"/>
                        </w:rPr>
                        <w:t>MEDICAL CLINIC</w:t>
                      </w:r>
                      <w:r w:rsidRPr="00E365B4">
                        <w:rPr>
                          <w:rFonts w:ascii="Arial Nova" w:hAnsi="Arial Nova"/>
                          <w:b/>
                          <w:bCs/>
                          <w:color w:val="538135" w:themeColor="accent6" w:themeShade="BF"/>
                          <w:sz w:val="20"/>
                          <w:szCs w:val="20"/>
                          <w:lang w:val="en-US"/>
                        </w:rPr>
                        <w:br/>
                      </w:r>
                      <w:r w:rsidRPr="00E365B4">
                        <w:rPr>
                          <w:rFonts w:ascii="Arial Nova" w:hAnsi="Arial Nova"/>
                          <w:b/>
                          <w:bCs/>
                          <w:color w:val="538135" w:themeColor="accent6" w:themeShade="BF"/>
                          <w:sz w:val="22"/>
                          <w:szCs w:val="22"/>
                          <w:lang w:val="en-US"/>
                        </w:rPr>
                        <w:t>is open for Slocan residents at the</w:t>
                      </w:r>
                      <w:r w:rsidR="00EB246E">
                        <w:rPr>
                          <w:rFonts w:ascii="Arial Nova" w:hAnsi="Arial Nova"/>
                          <w:b/>
                          <w:bCs/>
                          <w:color w:val="538135" w:themeColor="accent6" w:themeShade="BF"/>
                          <w:sz w:val="22"/>
                          <w:szCs w:val="22"/>
                          <w:lang w:val="en-US"/>
                        </w:rPr>
                        <w:br/>
                      </w:r>
                      <w:r w:rsidRPr="00EB246E">
                        <w:rPr>
                          <w:rFonts w:ascii="Arial Nova" w:hAnsi="Arial Nova"/>
                          <w:b/>
                          <w:bCs/>
                          <w:color w:val="C00000"/>
                          <w:sz w:val="28"/>
                          <w:szCs w:val="28"/>
                          <w:lang w:val="en-US"/>
                        </w:rPr>
                        <w:t>SLOCAN WELLNESS CENTRE</w:t>
                      </w:r>
                      <w:r w:rsidR="00EB246E">
                        <w:rPr>
                          <w:rFonts w:ascii="Arial Nova" w:hAnsi="Arial Nova"/>
                          <w:b/>
                          <w:bCs/>
                          <w:color w:val="33CC33"/>
                          <w:sz w:val="22"/>
                          <w:szCs w:val="22"/>
                          <w:lang w:val="en-US"/>
                          <w14:textFill>
                            <w14:solidFill>
                              <w14:srgbClr w14:val="33CC33">
                                <w14:lumMod w14:val="75000"/>
                              </w14:srgbClr>
                            </w14:solidFill>
                          </w14:textFill>
                        </w:rPr>
                        <w:br/>
                      </w:r>
                      <w:r w:rsidRPr="00E365B4">
                        <w:rPr>
                          <w:rFonts w:ascii="Arial Nova" w:hAnsi="Arial Nova"/>
                          <w:b/>
                          <w:bCs/>
                          <w:color w:val="538135" w:themeColor="accent6" w:themeShade="BF"/>
                          <w:sz w:val="22"/>
                          <w:szCs w:val="22"/>
                          <w:lang w:val="en-US"/>
                        </w:rPr>
                        <w:t>on</w:t>
                      </w:r>
                      <w:r w:rsidRPr="00E365B4">
                        <w:rPr>
                          <w:rFonts w:ascii="Arial Nova" w:hAnsi="Arial Nova"/>
                          <w:b/>
                          <w:bCs/>
                          <w:color w:val="33CC33"/>
                          <w:sz w:val="22"/>
                          <w:szCs w:val="22"/>
                          <w:lang w:val="en-US"/>
                          <w14:textFill>
                            <w14:solidFill>
                              <w14:srgbClr w14:val="33CC33">
                                <w14:lumMod w14:val="75000"/>
                              </w14:srgbClr>
                            </w14:solidFill>
                          </w14:textFill>
                        </w:rPr>
                        <w:t xml:space="preserve"> </w:t>
                      </w:r>
                      <w:r w:rsidRPr="00EB246E">
                        <w:rPr>
                          <w:rFonts w:ascii="Arial Nova" w:hAnsi="Arial Nova"/>
                          <w:b/>
                          <w:bCs/>
                          <w:color w:val="0070C0"/>
                          <w:lang w:val="en-US"/>
                        </w:rPr>
                        <w:t>WEDNESDAY’S</w:t>
                      </w:r>
                      <w:r w:rsidRPr="00EB246E">
                        <w:rPr>
                          <w:rFonts w:ascii="Arial Nova" w:hAnsi="Arial Nova"/>
                          <w:b/>
                          <w:bCs/>
                          <w:color w:val="2F5496" w:themeColor="accent1" w:themeShade="BF"/>
                          <w:lang w:val="en-US"/>
                        </w:rPr>
                        <w:t xml:space="preserve"> </w:t>
                      </w:r>
                      <w:r w:rsidRPr="00EB246E">
                        <w:rPr>
                          <w:rFonts w:ascii="Arial Nova" w:hAnsi="Arial Nova"/>
                          <w:b/>
                          <w:bCs/>
                          <w:color w:val="0070C0"/>
                          <w:lang w:val="en-US"/>
                        </w:rPr>
                        <w:t xml:space="preserve">10am-3pm. </w:t>
                      </w:r>
                      <w:r w:rsidR="00EB246E">
                        <w:rPr>
                          <w:rFonts w:ascii="Arial Nova" w:hAnsi="Arial Nova"/>
                          <w:b/>
                          <w:bCs/>
                          <w:color w:val="0070C0"/>
                          <w:sz w:val="22"/>
                          <w:szCs w:val="22"/>
                          <w:lang w:val="en-US"/>
                        </w:rPr>
                        <w:br/>
                      </w:r>
                      <w:r w:rsidRPr="00E365B4">
                        <w:rPr>
                          <w:rFonts w:ascii="Arial Nova" w:hAnsi="Arial Nova"/>
                          <w:b/>
                          <w:bCs/>
                          <w:color w:val="538135" w:themeColor="accent6" w:themeShade="BF"/>
                          <w:lang w:val="en-US"/>
                        </w:rPr>
                        <w:t>To book an appointment please</w:t>
                      </w:r>
                      <w:r w:rsidR="00A21E5C">
                        <w:rPr>
                          <w:rFonts w:ascii="Arial Nova" w:hAnsi="Arial Nova"/>
                          <w:b/>
                          <w:bCs/>
                          <w:color w:val="538135" w:themeColor="accent6" w:themeShade="BF"/>
                          <w:lang w:val="en-US"/>
                        </w:rPr>
                        <w:br/>
                      </w:r>
                      <w:r w:rsidRPr="00E365B4">
                        <w:rPr>
                          <w:rFonts w:ascii="Arial Nova" w:hAnsi="Arial Nova"/>
                          <w:b/>
                          <w:bCs/>
                          <w:color w:val="538135" w:themeColor="accent6" w:themeShade="BF"/>
                          <w:lang w:val="en-US"/>
                        </w:rPr>
                        <w:t>call:</w:t>
                      </w:r>
                      <w:r w:rsidR="00A21E5C">
                        <w:rPr>
                          <w:rFonts w:ascii="Arial Nova" w:hAnsi="Arial Nova"/>
                          <w:b/>
                          <w:bCs/>
                          <w:color w:val="538135" w:themeColor="accent6" w:themeShade="BF"/>
                          <w:sz w:val="28"/>
                          <w:szCs w:val="28"/>
                          <w:lang w:val="en-US"/>
                        </w:rPr>
                        <w:t xml:space="preserve"> </w:t>
                      </w:r>
                      <w:r w:rsidRPr="00E365B4">
                        <w:rPr>
                          <w:rFonts w:ascii="Arial Nova" w:hAnsi="Arial Nova"/>
                          <w:b/>
                          <w:bCs/>
                          <w:color w:val="C00000"/>
                          <w:sz w:val="28"/>
                          <w:szCs w:val="28"/>
                          <w:lang w:val="en-US"/>
                        </w:rPr>
                        <w:t>250-358-7211</w:t>
                      </w:r>
                    </w:p>
                    <w:p w14:paraId="1CFD431C" w14:textId="77777777" w:rsidR="0076048A" w:rsidRDefault="0076048A"/>
                  </w:txbxContent>
                </v:textbox>
              </v:shape>
            </w:pict>
          </mc:Fallback>
        </mc:AlternateContent>
      </w:r>
      <w:r w:rsidR="006E0CD4">
        <w:rPr>
          <w:noProof/>
          <w:sz w:val="28"/>
          <w:szCs w:val="28"/>
        </w:rPr>
        <mc:AlternateContent>
          <mc:Choice Requires="wps">
            <w:drawing>
              <wp:anchor distT="0" distB="0" distL="114300" distR="114300" simplePos="0" relativeHeight="252724736" behindDoc="0" locked="0" layoutInCell="1" allowOverlap="1" wp14:anchorId="728D3234" wp14:editId="72AC7D53">
                <wp:simplePos x="0" y="0"/>
                <wp:positionH relativeFrom="column">
                  <wp:posOffset>-59055</wp:posOffset>
                </wp:positionH>
                <wp:positionV relativeFrom="paragraph">
                  <wp:posOffset>8352155</wp:posOffset>
                </wp:positionV>
                <wp:extent cx="7117715" cy="342900"/>
                <wp:effectExtent l="0" t="0" r="6985" b="0"/>
                <wp:wrapNone/>
                <wp:docPr id="907731145" name="Text Box 83"/>
                <wp:cNvGraphicFramePr/>
                <a:graphic xmlns:a="http://schemas.openxmlformats.org/drawingml/2006/main">
                  <a:graphicData uri="http://schemas.microsoft.com/office/word/2010/wordprocessingShape">
                    <wps:wsp>
                      <wps:cNvSpPr txBox="1"/>
                      <wps:spPr>
                        <a:xfrm>
                          <a:off x="0" y="0"/>
                          <a:ext cx="7117715" cy="342900"/>
                        </a:xfrm>
                        <a:prstGeom prst="rect">
                          <a:avLst/>
                        </a:prstGeom>
                        <a:solidFill>
                          <a:srgbClr val="7030A0"/>
                        </a:solidFill>
                        <a:ln w="6350">
                          <a:noFill/>
                        </a:ln>
                      </wps:spPr>
                      <wps:txbx>
                        <w:txbxContent>
                          <w:p w14:paraId="5B380EE0" w14:textId="77777777" w:rsidR="002E5174" w:rsidRPr="003447D7" w:rsidRDefault="002E5174" w:rsidP="002E5174">
                            <w:pPr>
                              <w:jc w:val="center"/>
                              <w:rPr>
                                <w:color w:val="FFFFFF" w:themeColor="background1"/>
                              </w:rPr>
                            </w:pPr>
                            <w:proofErr w:type="gramStart"/>
                            <w:r w:rsidRPr="003447D7">
                              <w:rPr>
                                <w:rFonts w:ascii="Arial" w:hAnsi="Arial" w:cs="Arial"/>
                                <w:b/>
                                <w:color w:val="FFFFFF" w:themeColor="background1"/>
                                <w:sz w:val="28"/>
                                <w:szCs w:val="28"/>
                              </w:rPr>
                              <w:t>250.355.2277</w:t>
                            </w:r>
                            <w:r w:rsidRPr="003447D7">
                              <w:rPr>
                                <w:rFonts w:ascii="Arial Black" w:hAnsi="Arial Black"/>
                                <w:color w:val="FFFFFF" w:themeColor="background1"/>
                                <w:sz w:val="22"/>
                                <w:szCs w:val="16"/>
                              </w:rPr>
                              <w:t xml:space="preserve">  |</w:t>
                            </w:r>
                            <w:proofErr w:type="gramEnd"/>
                            <w:r w:rsidRPr="003447D7">
                              <w:rPr>
                                <w:rFonts w:ascii="Arial Black" w:hAnsi="Arial Black"/>
                                <w:color w:val="FFFFFF" w:themeColor="background1"/>
                                <w:sz w:val="22"/>
                                <w:szCs w:val="16"/>
                              </w:rPr>
                              <w:t xml:space="preserve">  </w:t>
                            </w:r>
                            <w:hyperlink r:id="rId78" w:history="1">
                              <w:r w:rsidRPr="003447D7">
                                <w:rPr>
                                  <w:rStyle w:val="Hyperlink"/>
                                  <w:rFonts w:ascii="Arial" w:hAnsi="Arial" w:cs="Arial"/>
                                  <w:b/>
                                  <w:color w:val="FFFFFF" w:themeColor="background1"/>
                                  <w:sz w:val="22"/>
                                  <w:szCs w:val="22"/>
                                  <w:u w:val="none"/>
                                </w:rPr>
                                <w:t>www.slocancity.com</w:t>
                              </w:r>
                            </w:hyperlink>
                            <w:r w:rsidRPr="003447D7">
                              <w:rPr>
                                <w:rFonts w:ascii="Arial Black" w:hAnsi="Arial Black"/>
                                <w:color w:val="FFFFFF" w:themeColor="background1"/>
                                <w:sz w:val="22"/>
                                <w:szCs w:val="16"/>
                              </w:rPr>
                              <w:t xml:space="preserve">  |  </w:t>
                            </w:r>
                            <w:r w:rsidRPr="003447D7">
                              <w:rPr>
                                <w:rFonts w:ascii="Arial Black" w:hAnsi="Arial Black"/>
                                <w:noProof/>
                                <w:color w:val="FFFFFF" w:themeColor="background1"/>
                                <w:sz w:val="22"/>
                                <w:szCs w:val="16"/>
                              </w:rPr>
                              <w:drawing>
                                <wp:inline distT="0" distB="0" distL="0" distR="0" wp14:anchorId="109F8736" wp14:editId="5312E24E">
                                  <wp:extent cx="133350" cy="133350"/>
                                  <wp:effectExtent l="0" t="0" r="0" b="0"/>
                                  <wp:docPr id="785189679" name="Picture 785189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acebook.png"/>
                                          <pic:cNvPicPr/>
                                        </pic:nvPicPr>
                                        <pic:blipFill>
                                          <a:blip r:embed="rId79">
                                            <a:extLst>
                                              <a:ext uri="{28A0092B-C50C-407E-A947-70E740481C1C}">
                                                <a14:useLocalDpi xmlns:a14="http://schemas.microsoft.com/office/drawing/2010/main" val="0"/>
                                              </a:ext>
                                            </a:extLst>
                                          </a:blip>
                                          <a:stretch>
                                            <a:fillRect/>
                                          </a:stretch>
                                        </pic:blipFill>
                                        <pic:spPr>
                                          <a:xfrm>
                                            <a:off x="0" y="0"/>
                                            <a:ext cx="133350" cy="133350"/>
                                          </a:xfrm>
                                          <a:prstGeom prst="rect">
                                            <a:avLst/>
                                          </a:prstGeom>
                                        </pic:spPr>
                                      </pic:pic>
                                    </a:graphicData>
                                  </a:graphic>
                                </wp:inline>
                              </w:drawing>
                            </w:r>
                            <w:r w:rsidRPr="003447D7">
                              <w:rPr>
                                <w:rFonts w:ascii="Arial Black" w:hAnsi="Arial Black"/>
                                <w:color w:val="FFFFFF" w:themeColor="background1"/>
                                <w:sz w:val="22"/>
                                <w:szCs w:val="16"/>
                              </w:rPr>
                              <w:t xml:space="preserve"> </w:t>
                            </w:r>
                            <w:hyperlink r:id="rId80" w:history="1">
                              <w:r w:rsidRPr="003447D7">
                                <w:rPr>
                                  <w:rStyle w:val="Hyperlink"/>
                                  <w:rFonts w:ascii="Arial" w:hAnsi="Arial" w:cs="Arial"/>
                                  <w:b/>
                                  <w:color w:val="FFFFFF" w:themeColor="background1"/>
                                  <w:sz w:val="20"/>
                                  <w:szCs w:val="20"/>
                                  <w:u w:val="none"/>
                                </w:rPr>
                                <w:t>www.facebook.com/villageofslocan</w:t>
                              </w:r>
                            </w:hyperlink>
                          </w:p>
                          <w:p w14:paraId="0552825D" w14:textId="77777777" w:rsidR="002E5174" w:rsidRDefault="002E517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8D3234" id="Text Box 83" o:spid="_x0000_s1088" type="#_x0000_t202" style="position:absolute;margin-left:-4.65pt;margin-top:657.65pt;width:560.45pt;height:27pt;z-index:25272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" fillcolor="#7030a0" stroked="f" strokeweight=".5pt">
                <v:textbox>
                  <w:txbxContent>
                    <w:p w14:paraId="5B380EE0" w14:textId="77777777" w:rsidR="002E5174" w:rsidRPr="003447D7" w:rsidRDefault="002E5174" w:rsidP="002E5174">
                      <w:pPr>
                        <w:jc w:val="center"/>
                        <w:rPr>
                          <w:color w:val="FFFFFF" w:themeColor="background1"/>
                        </w:rPr>
                      </w:pPr>
                      <w:r w:rsidRPr="003447D7">
                        <w:rPr>
                          <w:rFonts w:ascii="Arial" w:hAnsi="Arial" w:cs="Arial"/>
                          <w:b/>
                          <w:color w:val="FFFFFF" w:themeColor="background1"/>
                          <w:sz w:val="28"/>
                          <w:szCs w:val="28"/>
                        </w:rPr>
                        <w:t>250.355.2277</w:t>
                      </w:r>
                      <w:r w:rsidRPr="003447D7">
                        <w:rPr>
                          <w:rFonts w:ascii="Arial Black" w:hAnsi="Arial Black"/>
                          <w:color w:val="FFFFFF" w:themeColor="background1"/>
                          <w:sz w:val="22"/>
                          <w:szCs w:val="16"/>
                        </w:rPr>
                        <w:t xml:space="preserve">  |  </w:t>
                      </w:r>
                      <w:hyperlink r:id="rId81" w:history="1">
                        <w:r w:rsidRPr="003447D7">
                          <w:rPr>
                            <w:rStyle w:val="Hyperlink"/>
                            <w:rFonts w:ascii="Arial" w:hAnsi="Arial" w:cs="Arial"/>
                            <w:b/>
                            <w:color w:val="FFFFFF" w:themeColor="background1"/>
                            <w:sz w:val="22"/>
                            <w:szCs w:val="22"/>
                            <w:u w:val="none"/>
                          </w:rPr>
                          <w:t>www.slocancity.com</w:t>
                        </w:r>
                      </w:hyperlink>
                      <w:r w:rsidRPr="003447D7">
                        <w:rPr>
                          <w:rFonts w:ascii="Arial Black" w:hAnsi="Arial Black"/>
                          <w:color w:val="FFFFFF" w:themeColor="background1"/>
                          <w:sz w:val="22"/>
                          <w:szCs w:val="16"/>
                        </w:rPr>
                        <w:t xml:space="preserve">  |  </w:t>
                      </w:r>
                      <w:r w:rsidRPr="003447D7">
                        <w:rPr>
                          <w:rFonts w:ascii="Arial Black" w:hAnsi="Arial Black"/>
                          <w:noProof/>
                          <w:color w:val="FFFFFF" w:themeColor="background1"/>
                          <w:sz w:val="22"/>
                          <w:szCs w:val="16"/>
                        </w:rPr>
                        <w:drawing>
                          <wp:inline distT="0" distB="0" distL="0" distR="0" wp14:anchorId="109F8736" wp14:editId="5312E24E">
                            <wp:extent cx="133350" cy="133350"/>
                            <wp:effectExtent l="0" t="0" r="0" b="0"/>
                            <wp:docPr id="785189679" name="Picture 785189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acebook.png"/>
                                    <pic:cNvPicPr/>
                                  </pic:nvPicPr>
                                  <pic:blipFill>
                                    <a:blip r:embed="rId82">
                                      <a:extLst>
                                        <a:ext uri="{28A0092B-C50C-407E-A947-70E740481C1C}">
                                          <a14:useLocalDpi xmlns:a14="http://schemas.microsoft.com/office/drawing/2010/main" val="0"/>
                                        </a:ext>
                                      </a:extLst>
                                    </a:blip>
                                    <a:stretch>
                                      <a:fillRect/>
                                    </a:stretch>
                                  </pic:blipFill>
                                  <pic:spPr>
                                    <a:xfrm>
                                      <a:off x="0" y="0"/>
                                      <a:ext cx="133350" cy="133350"/>
                                    </a:xfrm>
                                    <a:prstGeom prst="rect">
                                      <a:avLst/>
                                    </a:prstGeom>
                                  </pic:spPr>
                                </pic:pic>
                              </a:graphicData>
                            </a:graphic>
                          </wp:inline>
                        </w:drawing>
                      </w:r>
                      <w:r w:rsidRPr="003447D7">
                        <w:rPr>
                          <w:rFonts w:ascii="Arial Black" w:hAnsi="Arial Black"/>
                          <w:color w:val="FFFFFF" w:themeColor="background1"/>
                          <w:sz w:val="22"/>
                          <w:szCs w:val="16"/>
                        </w:rPr>
                        <w:t xml:space="preserve"> </w:t>
                      </w:r>
                      <w:hyperlink r:id="rId83" w:history="1">
                        <w:r w:rsidRPr="003447D7">
                          <w:rPr>
                            <w:rStyle w:val="Hyperlink"/>
                            <w:rFonts w:ascii="Arial" w:hAnsi="Arial" w:cs="Arial"/>
                            <w:b/>
                            <w:color w:val="FFFFFF" w:themeColor="background1"/>
                            <w:sz w:val="20"/>
                            <w:szCs w:val="20"/>
                            <w:u w:val="none"/>
                          </w:rPr>
                          <w:t>www.facebook.com/villageofslocan</w:t>
                        </w:r>
                      </w:hyperlink>
                    </w:p>
                    <w:p w14:paraId="0552825D" w14:textId="77777777" w:rsidR="002E5174" w:rsidRDefault="002E5174"/>
                  </w:txbxContent>
                </v:textbox>
              </v:shape>
            </w:pict>
          </mc:Fallback>
        </mc:AlternateContent>
      </w:r>
      <w:r w:rsidR="000D24C5">
        <w:rPr>
          <w:noProof/>
          <w:sz w:val="28"/>
          <w:szCs w:val="28"/>
          <w:lang w:val="en-US"/>
        </w:rPr>
        <mc:AlternateContent>
          <mc:Choice Requires="wps">
            <w:drawing>
              <wp:anchor distT="0" distB="0" distL="114300" distR="114300" simplePos="0" relativeHeight="252574719" behindDoc="0" locked="0" layoutInCell="1" allowOverlap="1" wp14:anchorId="023A45D3" wp14:editId="5DA642F2">
                <wp:simplePos x="0" y="0"/>
                <wp:positionH relativeFrom="column">
                  <wp:posOffset>7400925</wp:posOffset>
                </wp:positionH>
                <wp:positionV relativeFrom="paragraph">
                  <wp:posOffset>-209550</wp:posOffset>
                </wp:positionV>
                <wp:extent cx="1590675" cy="923925"/>
                <wp:effectExtent l="0" t="0" r="0" b="0"/>
                <wp:wrapNone/>
                <wp:docPr id="35" name="Text Box 35"/>
                <wp:cNvGraphicFramePr/>
                <a:graphic xmlns:a="http://schemas.openxmlformats.org/drawingml/2006/main">
                  <a:graphicData uri="http://schemas.microsoft.com/office/word/2010/wordprocessingShape">
                    <wps:wsp>
                      <wps:cNvSpPr txBox="1"/>
                      <wps:spPr>
                        <a:xfrm>
                          <a:off x="0" y="0"/>
                          <a:ext cx="1590675" cy="923925"/>
                        </a:xfrm>
                        <a:prstGeom prst="rect">
                          <a:avLst/>
                        </a:prstGeom>
                        <a:noFill/>
                        <a:ln w="6350">
                          <a:noFill/>
                        </a:ln>
                      </wps:spPr>
                      <wps:txbx>
                        <w:txbxContent>
                          <w:p w14:paraId="50673F60" w14:textId="2FD7DB42" w:rsidR="00A0077B" w:rsidRPr="00A0077B" w:rsidRDefault="00A0077B" w:rsidP="00A0077B">
                            <w:pPr>
                              <w:jc w:val="right"/>
                              <w:rPr>
                                <w:rFonts w:ascii="Gill Sans MT" w:hAnsi="Gill Sans MT"/>
                                <w:color w:val="FFFFFF" w:themeColor="background1"/>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3A45D3" id="Text Box 35" o:spid="_x0000_s1089" type="#_x0000_t202" style="position:absolute;margin-left:582.75pt;margin-top:-16.5pt;width:125.25pt;height:72.75pt;z-index:2525747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" filled="f" stroked="f" strokeweight=".5pt">
                <v:textbox>
                  <w:txbxContent>
                    <w:p w14:paraId="50673F60" w14:textId="2FD7DB42" w:rsidR="00A0077B" w:rsidRPr="00A0077B" w:rsidRDefault="00A0077B" w:rsidP="00A0077B">
                      <w:pPr>
                        <w:jc w:val="right"/>
                        <w:rPr>
                          <w:rFonts w:ascii="Gill Sans MT" w:hAnsi="Gill Sans MT"/>
                          <w:color w:val="FFFFFF" w:themeColor="background1"/>
                          <w:sz w:val="32"/>
                          <w:szCs w:val="32"/>
                        </w:rPr>
                      </w:pPr>
                    </w:p>
                  </w:txbxContent>
                </v:textbox>
              </v:shape>
            </w:pict>
          </mc:Fallback>
        </mc:AlternateContent>
      </w:r>
      <w:r w:rsidR="00D368F9">
        <w:rPr>
          <w:noProof/>
          <w:sz w:val="28"/>
          <w:szCs w:val="28"/>
          <w:lang w:val="en-US"/>
        </w:rPr>
        <mc:AlternateContent>
          <mc:Choice Requires="wps">
            <w:drawing>
              <wp:anchor distT="0" distB="0" distL="114300" distR="114300" simplePos="0" relativeHeight="251679232" behindDoc="0" locked="0" layoutInCell="1" allowOverlap="1" wp14:anchorId="6771FF7E" wp14:editId="7B6714C2">
                <wp:simplePos x="0" y="0"/>
                <wp:positionH relativeFrom="column">
                  <wp:posOffset>7524115</wp:posOffset>
                </wp:positionH>
                <wp:positionV relativeFrom="paragraph">
                  <wp:posOffset>4371975</wp:posOffset>
                </wp:positionV>
                <wp:extent cx="3829050" cy="1410335"/>
                <wp:effectExtent l="0" t="0" r="0" b="3810"/>
                <wp:wrapNone/>
                <wp:docPr id="24" name="Text Box 6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0" cy="141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2F8FFF" w14:textId="77777777" w:rsidR="00546750" w:rsidRPr="000A544D" w:rsidRDefault="00546750" w:rsidP="000A544D">
                            <w:pPr>
                              <w:jc w:val="center"/>
                              <w:rPr>
                                <w:rFonts w:ascii="Monotype Corsiva" w:hAnsi="Monotype Corsiva"/>
                                <w:b/>
                                <w:sz w:val="64"/>
                                <w:szCs w:val="64"/>
                              </w:rPr>
                            </w:pP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771FF7E" id="Text Box 637" o:spid="_x0000_s1090" type="#_x0000_t202" style="position:absolute;margin-left:592.45pt;margin-top:344.25pt;width:301.5pt;height:111.05pt;z-index:2516792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" filled="f" stroked="f">
                <v:textbox style="mso-fit-shape-to-text:t">
                  <w:txbxContent>
                    <w:p w14:paraId="142F8FFF" w14:textId="77777777" w:rsidR="00546750" w:rsidRPr="000A544D" w:rsidRDefault="00546750" w:rsidP="000A544D">
                      <w:pPr>
                        <w:jc w:val="center"/>
                        <w:rPr>
                          <w:rFonts w:ascii="Monotype Corsiva" w:hAnsi="Monotype Corsiva"/>
                          <w:b/>
                          <w:sz w:val="64"/>
                          <w:szCs w:val="64"/>
                        </w:rPr>
                      </w:pPr>
                    </w:p>
                  </w:txbxContent>
                </v:textbox>
              </v:shape>
            </w:pict>
          </mc:Fallback>
        </mc:AlternateContent>
      </w:r>
    </w:p>
    <w:sectPr w:rsidR="00370F7F" w:rsidRPr="00370F7F" w:rsidSect="00C77C28">
      <w:type w:val="continuous"/>
      <w:pgSz w:w="24480" w:h="15840" w:orient="landscape" w:code="3"/>
      <w:pgMar w:top="720" w:right="720" w:bottom="720" w:left="720"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A41DC" w14:textId="77777777" w:rsidR="00350837" w:rsidRDefault="00350837" w:rsidP="00490C9D">
      <w:r>
        <w:separator/>
      </w:r>
    </w:p>
  </w:endnote>
  <w:endnote w:type="continuationSeparator" w:id="0">
    <w:p w14:paraId="2DDE184F" w14:textId="77777777" w:rsidR="00350837" w:rsidRDefault="00350837" w:rsidP="0049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hruti">
    <w:panose1 w:val="02000500000000000000"/>
    <w:charset w:val="00"/>
    <w:family w:val="swiss"/>
    <w:pitch w:val="variable"/>
    <w:sig w:usb0="0004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Tw Cen MT">
    <w:charset w:val="00"/>
    <w:family w:val="swiss"/>
    <w:pitch w:val="variable"/>
    <w:sig w:usb0="00000003" w:usb1="00000000" w:usb2="00000000" w:usb3="00000000" w:csb0="00000003" w:csb1="00000000"/>
  </w:font>
  <w:font w:name="Gill Sans MT">
    <w:charset w:val="00"/>
    <w:family w:val="swiss"/>
    <w:pitch w:val="variable"/>
    <w:sig w:usb0="00000003"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Trebuchet MS">
    <w:panose1 w:val="020B0603020202020204"/>
    <w:charset w:val="00"/>
    <w:family w:val="swiss"/>
    <w:pitch w:val="variable"/>
    <w:sig w:usb0="00000687" w:usb1="00000000" w:usb2="00000000" w:usb3="00000000" w:csb0="0000009F" w:csb1="00000000"/>
  </w:font>
  <w:font w:name="Arial Nova">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C92AF" w14:textId="77777777" w:rsidR="00350837" w:rsidRDefault="00350837" w:rsidP="00490C9D">
      <w:r>
        <w:separator/>
      </w:r>
    </w:p>
  </w:footnote>
  <w:footnote w:type="continuationSeparator" w:id="0">
    <w:p w14:paraId="4E88CB34" w14:textId="77777777" w:rsidR="00350837" w:rsidRDefault="00350837" w:rsidP="00490C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62849"/>
    <w:multiLevelType w:val="multilevel"/>
    <w:tmpl w:val="5F409E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 w15:restartNumberingAfterBreak="0">
    <w:nsid w:val="1CFE6DDB"/>
    <w:multiLevelType w:val="hybridMultilevel"/>
    <w:tmpl w:val="5A4EC2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F0A452F"/>
    <w:multiLevelType w:val="hybridMultilevel"/>
    <w:tmpl w:val="B7A231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F877CEA"/>
    <w:multiLevelType w:val="hybridMultilevel"/>
    <w:tmpl w:val="A9D876A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36BC0737"/>
    <w:multiLevelType w:val="multilevel"/>
    <w:tmpl w:val="E9BA3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B50707F"/>
    <w:multiLevelType w:val="hybridMultilevel"/>
    <w:tmpl w:val="ECEA69C2"/>
    <w:lvl w:ilvl="0" w:tplc="BDEA42DE">
      <w:start w:val="1"/>
      <w:numFmt w:val="bullet"/>
      <w:lvlText w:val=""/>
      <w:lvlJc w:val="left"/>
      <w:pPr>
        <w:ind w:left="360" w:hanging="360"/>
      </w:pPr>
      <w:rPr>
        <w:rFonts w:ascii="Symbol" w:hAnsi="Symbol" w:hint="default"/>
        <w:lang w:val="en-CA"/>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15:restartNumberingAfterBreak="0">
    <w:nsid w:val="4C8A1A73"/>
    <w:multiLevelType w:val="multilevel"/>
    <w:tmpl w:val="C71AC5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B77322C"/>
    <w:multiLevelType w:val="multilevel"/>
    <w:tmpl w:val="FF52B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A92935"/>
    <w:multiLevelType w:val="hybridMultilevel"/>
    <w:tmpl w:val="00D65B98"/>
    <w:lvl w:ilvl="0" w:tplc="0409000B">
      <w:start w:val="1"/>
      <w:numFmt w:val="bullet"/>
      <w:lvlText w:val=""/>
      <w:lvlJc w:val="left"/>
      <w:pPr>
        <w:ind w:left="180" w:hanging="360"/>
      </w:pPr>
      <w:rPr>
        <w:rFonts w:ascii="Wingdings" w:hAnsi="Wingdings"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num w:numId="1" w16cid:durableId="1829469821">
    <w:abstractNumId w:val="8"/>
  </w:num>
  <w:num w:numId="2" w16cid:durableId="1336110757">
    <w:abstractNumId w:val="2"/>
  </w:num>
  <w:num w:numId="3" w16cid:durableId="429009058">
    <w:abstractNumId w:val="0"/>
  </w:num>
  <w:num w:numId="4" w16cid:durableId="2025084390">
    <w:abstractNumId w:val="7"/>
  </w:num>
  <w:num w:numId="5" w16cid:durableId="1622805434">
    <w:abstractNumId w:val="6"/>
  </w:num>
  <w:num w:numId="6" w16cid:durableId="538738064">
    <w:abstractNumId w:val="4"/>
  </w:num>
  <w:num w:numId="7" w16cid:durableId="309331018">
    <w:abstractNumId w:val="5"/>
  </w:num>
  <w:num w:numId="8" w16cid:durableId="655260660">
    <w:abstractNumId w:val="1"/>
  </w:num>
  <w:num w:numId="9" w16cid:durableId="1197350010">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2EC"/>
    <w:rsid w:val="00000A49"/>
    <w:rsid w:val="00000A53"/>
    <w:rsid w:val="00000EB7"/>
    <w:rsid w:val="000010D4"/>
    <w:rsid w:val="0000163F"/>
    <w:rsid w:val="00001898"/>
    <w:rsid w:val="00001C38"/>
    <w:rsid w:val="00002463"/>
    <w:rsid w:val="00002C0E"/>
    <w:rsid w:val="00002CA8"/>
    <w:rsid w:val="00002DEC"/>
    <w:rsid w:val="00003F30"/>
    <w:rsid w:val="0000427B"/>
    <w:rsid w:val="00004B36"/>
    <w:rsid w:val="00004C82"/>
    <w:rsid w:val="00004C8A"/>
    <w:rsid w:val="000051DE"/>
    <w:rsid w:val="0000668D"/>
    <w:rsid w:val="00007A21"/>
    <w:rsid w:val="00011900"/>
    <w:rsid w:val="00011ECB"/>
    <w:rsid w:val="00012356"/>
    <w:rsid w:val="00012504"/>
    <w:rsid w:val="00012C84"/>
    <w:rsid w:val="00013278"/>
    <w:rsid w:val="000137CE"/>
    <w:rsid w:val="00013872"/>
    <w:rsid w:val="00013959"/>
    <w:rsid w:val="00013A77"/>
    <w:rsid w:val="00014C30"/>
    <w:rsid w:val="000153D8"/>
    <w:rsid w:val="00015B89"/>
    <w:rsid w:val="0001651C"/>
    <w:rsid w:val="000167C6"/>
    <w:rsid w:val="00016C70"/>
    <w:rsid w:val="00016E7F"/>
    <w:rsid w:val="00016F57"/>
    <w:rsid w:val="00017136"/>
    <w:rsid w:val="000177DE"/>
    <w:rsid w:val="0002198F"/>
    <w:rsid w:val="00022540"/>
    <w:rsid w:val="0002258E"/>
    <w:rsid w:val="0002313B"/>
    <w:rsid w:val="00023240"/>
    <w:rsid w:val="00023F24"/>
    <w:rsid w:val="00024741"/>
    <w:rsid w:val="00024A9E"/>
    <w:rsid w:val="00025773"/>
    <w:rsid w:val="00025858"/>
    <w:rsid w:val="00026268"/>
    <w:rsid w:val="00026B02"/>
    <w:rsid w:val="000271B6"/>
    <w:rsid w:val="000278F9"/>
    <w:rsid w:val="000303F4"/>
    <w:rsid w:val="00030534"/>
    <w:rsid w:val="000305A0"/>
    <w:rsid w:val="00030E97"/>
    <w:rsid w:val="00030F53"/>
    <w:rsid w:val="00031D15"/>
    <w:rsid w:val="00031F53"/>
    <w:rsid w:val="000324CD"/>
    <w:rsid w:val="0003277F"/>
    <w:rsid w:val="00033D8F"/>
    <w:rsid w:val="000345DC"/>
    <w:rsid w:val="000353B1"/>
    <w:rsid w:val="00035588"/>
    <w:rsid w:val="000362A7"/>
    <w:rsid w:val="000368E5"/>
    <w:rsid w:val="00036BD4"/>
    <w:rsid w:val="00036FEA"/>
    <w:rsid w:val="000377B4"/>
    <w:rsid w:val="00037FBB"/>
    <w:rsid w:val="00040B2D"/>
    <w:rsid w:val="00040D7F"/>
    <w:rsid w:val="00040F27"/>
    <w:rsid w:val="00042171"/>
    <w:rsid w:val="0004234B"/>
    <w:rsid w:val="000428DD"/>
    <w:rsid w:val="00042AF5"/>
    <w:rsid w:val="00043E6A"/>
    <w:rsid w:val="00043F61"/>
    <w:rsid w:val="00044524"/>
    <w:rsid w:val="00044BE5"/>
    <w:rsid w:val="00045559"/>
    <w:rsid w:val="00045D76"/>
    <w:rsid w:val="000462B5"/>
    <w:rsid w:val="000462E5"/>
    <w:rsid w:val="00046328"/>
    <w:rsid w:val="00046CFF"/>
    <w:rsid w:val="00047B84"/>
    <w:rsid w:val="00047D9B"/>
    <w:rsid w:val="00047F92"/>
    <w:rsid w:val="000505BC"/>
    <w:rsid w:val="00050AC6"/>
    <w:rsid w:val="00051DC7"/>
    <w:rsid w:val="00051E02"/>
    <w:rsid w:val="00052548"/>
    <w:rsid w:val="00052B70"/>
    <w:rsid w:val="000530EC"/>
    <w:rsid w:val="00053AB7"/>
    <w:rsid w:val="00053B6C"/>
    <w:rsid w:val="00053CFA"/>
    <w:rsid w:val="000541C5"/>
    <w:rsid w:val="00054234"/>
    <w:rsid w:val="00054ABC"/>
    <w:rsid w:val="00055BA3"/>
    <w:rsid w:val="000600FC"/>
    <w:rsid w:val="0006049B"/>
    <w:rsid w:val="00060930"/>
    <w:rsid w:val="00061D72"/>
    <w:rsid w:val="000621B7"/>
    <w:rsid w:val="00062A91"/>
    <w:rsid w:val="00062BF0"/>
    <w:rsid w:val="000631B1"/>
    <w:rsid w:val="000639B7"/>
    <w:rsid w:val="000645F5"/>
    <w:rsid w:val="00064AC0"/>
    <w:rsid w:val="00064CD0"/>
    <w:rsid w:val="00064FC9"/>
    <w:rsid w:val="00065163"/>
    <w:rsid w:val="00065255"/>
    <w:rsid w:val="00065501"/>
    <w:rsid w:val="000656A0"/>
    <w:rsid w:val="00065A29"/>
    <w:rsid w:val="00066283"/>
    <w:rsid w:val="000667B1"/>
    <w:rsid w:val="00066D21"/>
    <w:rsid w:val="00067E4D"/>
    <w:rsid w:val="00070F24"/>
    <w:rsid w:val="0007160A"/>
    <w:rsid w:val="0007217D"/>
    <w:rsid w:val="000727FF"/>
    <w:rsid w:val="00072E52"/>
    <w:rsid w:val="000735F1"/>
    <w:rsid w:val="000737F5"/>
    <w:rsid w:val="000753DE"/>
    <w:rsid w:val="000756AF"/>
    <w:rsid w:val="00076FE5"/>
    <w:rsid w:val="0007735A"/>
    <w:rsid w:val="00077E27"/>
    <w:rsid w:val="00080B02"/>
    <w:rsid w:val="00081632"/>
    <w:rsid w:val="000816A9"/>
    <w:rsid w:val="00082503"/>
    <w:rsid w:val="000825D0"/>
    <w:rsid w:val="00082AB8"/>
    <w:rsid w:val="000837BA"/>
    <w:rsid w:val="00083B5B"/>
    <w:rsid w:val="00084464"/>
    <w:rsid w:val="00085657"/>
    <w:rsid w:val="000857A2"/>
    <w:rsid w:val="000868D8"/>
    <w:rsid w:val="00086977"/>
    <w:rsid w:val="000869C7"/>
    <w:rsid w:val="00086E14"/>
    <w:rsid w:val="00087781"/>
    <w:rsid w:val="00090B96"/>
    <w:rsid w:val="00090BBC"/>
    <w:rsid w:val="00091859"/>
    <w:rsid w:val="00091B1E"/>
    <w:rsid w:val="00091CCB"/>
    <w:rsid w:val="00092257"/>
    <w:rsid w:val="000928BC"/>
    <w:rsid w:val="00092AAC"/>
    <w:rsid w:val="000937DF"/>
    <w:rsid w:val="00093906"/>
    <w:rsid w:val="00093F89"/>
    <w:rsid w:val="0009412E"/>
    <w:rsid w:val="00094761"/>
    <w:rsid w:val="0009543D"/>
    <w:rsid w:val="00095800"/>
    <w:rsid w:val="00095BBA"/>
    <w:rsid w:val="000961DC"/>
    <w:rsid w:val="00096D09"/>
    <w:rsid w:val="00097419"/>
    <w:rsid w:val="000977D3"/>
    <w:rsid w:val="000A005A"/>
    <w:rsid w:val="000A0180"/>
    <w:rsid w:val="000A1BE8"/>
    <w:rsid w:val="000A2FBB"/>
    <w:rsid w:val="000A32A4"/>
    <w:rsid w:val="000A3D9F"/>
    <w:rsid w:val="000A40B6"/>
    <w:rsid w:val="000A544D"/>
    <w:rsid w:val="000A5C46"/>
    <w:rsid w:val="000A5F84"/>
    <w:rsid w:val="000A66A6"/>
    <w:rsid w:val="000A66CD"/>
    <w:rsid w:val="000A6CB7"/>
    <w:rsid w:val="000A736B"/>
    <w:rsid w:val="000A7B62"/>
    <w:rsid w:val="000A7CB1"/>
    <w:rsid w:val="000A7D2F"/>
    <w:rsid w:val="000B0053"/>
    <w:rsid w:val="000B0661"/>
    <w:rsid w:val="000B067B"/>
    <w:rsid w:val="000B07FA"/>
    <w:rsid w:val="000B14C0"/>
    <w:rsid w:val="000B14D8"/>
    <w:rsid w:val="000B187A"/>
    <w:rsid w:val="000B2A1E"/>
    <w:rsid w:val="000B2EC6"/>
    <w:rsid w:val="000B3133"/>
    <w:rsid w:val="000B315C"/>
    <w:rsid w:val="000B386C"/>
    <w:rsid w:val="000B3AFE"/>
    <w:rsid w:val="000B4468"/>
    <w:rsid w:val="000B447F"/>
    <w:rsid w:val="000B46E0"/>
    <w:rsid w:val="000B4A4C"/>
    <w:rsid w:val="000B4BC7"/>
    <w:rsid w:val="000B5CD8"/>
    <w:rsid w:val="000B5E3D"/>
    <w:rsid w:val="000B5FC5"/>
    <w:rsid w:val="000B6627"/>
    <w:rsid w:val="000B667E"/>
    <w:rsid w:val="000B68C4"/>
    <w:rsid w:val="000B6EDE"/>
    <w:rsid w:val="000B7CFF"/>
    <w:rsid w:val="000B7E5F"/>
    <w:rsid w:val="000C096C"/>
    <w:rsid w:val="000C0DD9"/>
    <w:rsid w:val="000C195B"/>
    <w:rsid w:val="000C1C95"/>
    <w:rsid w:val="000C2270"/>
    <w:rsid w:val="000C229E"/>
    <w:rsid w:val="000C3293"/>
    <w:rsid w:val="000C4498"/>
    <w:rsid w:val="000C49D9"/>
    <w:rsid w:val="000C4BD3"/>
    <w:rsid w:val="000C59EF"/>
    <w:rsid w:val="000C5AC3"/>
    <w:rsid w:val="000C6A9B"/>
    <w:rsid w:val="000C6E21"/>
    <w:rsid w:val="000C7817"/>
    <w:rsid w:val="000D0070"/>
    <w:rsid w:val="000D023F"/>
    <w:rsid w:val="000D13D3"/>
    <w:rsid w:val="000D1B37"/>
    <w:rsid w:val="000D1BB0"/>
    <w:rsid w:val="000D213B"/>
    <w:rsid w:val="000D24C5"/>
    <w:rsid w:val="000D2A6F"/>
    <w:rsid w:val="000D2E3A"/>
    <w:rsid w:val="000D376A"/>
    <w:rsid w:val="000D3B06"/>
    <w:rsid w:val="000D4750"/>
    <w:rsid w:val="000D477D"/>
    <w:rsid w:val="000D527F"/>
    <w:rsid w:val="000D6CDD"/>
    <w:rsid w:val="000D6FB9"/>
    <w:rsid w:val="000D7424"/>
    <w:rsid w:val="000D777E"/>
    <w:rsid w:val="000D7FB2"/>
    <w:rsid w:val="000E00BF"/>
    <w:rsid w:val="000E194F"/>
    <w:rsid w:val="000E2743"/>
    <w:rsid w:val="000E2899"/>
    <w:rsid w:val="000E36F5"/>
    <w:rsid w:val="000E3BB9"/>
    <w:rsid w:val="000E4716"/>
    <w:rsid w:val="000E528B"/>
    <w:rsid w:val="000E5A48"/>
    <w:rsid w:val="000E7A9F"/>
    <w:rsid w:val="000E7BB3"/>
    <w:rsid w:val="000E7E3B"/>
    <w:rsid w:val="000E7E6A"/>
    <w:rsid w:val="000F02E7"/>
    <w:rsid w:val="000F16D0"/>
    <w:rsid w:val="000F1AFF"/>
    <w:rsid w:val="000F1D3D"/>
    <w:rsid w:val="000F221E"/>
    <w:rsid w:val="000F372E"/>
    <w:rsid w:val="000F3AEE"/>
    <w:rsid w:val="000F3CBF"/>
    <w:rsid w:val="000F3DAF"/>
    <w:rsid w:val="000F4202"/>
    <w:rsid w:val="000F49B4"/>
    <w:rsid w:val="000F5AEA"/>
    <w:rsid w:val="000F6ADD"/>
    <w:rsid w:val="000F737C"/>
    <w:rsid w:val="000F73E5"/>
    <w:rsid w:val="000F79C5"/>
    <w:rsid w:val="000F7EE4"/>
    <w:rsid w:val="00100077"/>
    <w:rsid w:val="00100210"/>
    <w:rsid w:val="00100373"/>
    <w:rsid w:val="00100FE7"/>
    <w:rsid w:val="00101A17"/>
    <w:rsid w:val="00101F2C"/>
    <w:rsid w:val="00102919"/>
    <w:rsid w:val="00103627"/>
    <w:rsid w:val="00103971"/>
    <w:rsid w:val="0010433C"/>
    <w:rsid w:val="00104399"/>
    <w:rsid w:val="00104600"/>
    <w:rsid w:val="001049ED"/>
    <w:rsid w:val="0010692B"/>
    <w:rsid w:val="00106FBB"/>
    <w:rsid w:val="0010719E"/>
    <w:rsid w:val="001076E6"/>
    <w:rsid w:val="00107D4E"/>
    <w:rsid w:val="00110120"/>
    <w:rsid w:val="00111289"/>
    <w:rsid w:val="00111BB6"/>
    <w:rsid w:val="00112074"/>
    <w:rsid w:val="00112B08"/>
    <w:rsid w:val="00112D86"/>
    <w:rsid w:val="00113640"/>
    <w:rsid w:val="001144AF"/>
    <w:rsid w:val="00114ACB"/>
    <w:rsid w:val="00116022"/>
    <w:rsid w:val="001201A8"/>
    <w:rsid w:val="00120389"/>
    <w:rsid w:val="0012068B"/>
    <w:rsid w:val="001208B2"/>
    <w:rsid w:val="00120F23"/>
    <w:rsid w:val="001219E5"/>
    <w:rsid w:val="00122548"/>
    <w:rsid w:val="00122809"/>
    <w:rsid w:val="00122C54"/>
    <w:rsid w:val="0012343C"/>
    <w:rsid w:val="00124227"/>
    <w:rsid w:val="00125F10"/>
    <w:rsid w:val="001261D9"/>
    <w:rsid w:val="001279A0"/>
    <w:rsid w:val="001307D3"/>
    <w:rsid w:val="00130A5A"/>
    <w:rsid w:val="001321BD"/>
    <w:rsid w:val="00132284"/>
    <w:rsid w:val="00132607"/>
    <w:rsid w:val="00132ECD"/>
    <w:rsid w:val="001331C2"/>
    <w:rsid w:val="00133AE7"/>
    <w:rsid w:val="00133B59"/>
    <w:rsid w:val="001343A2"/>
    <w:rsid w:val="001351B3"/>
    <w:rsid w:val="00136D5D"/>
    <w:rsid w:val="0013728D"/>
    <w:rsid w:val="00137427"/>
    <w:rsid w:val="00137604"/>
    <w:rsid w:val="00137B81"/>
    <w:rsid w:val="00140DE1"/>
    <w:rsid w:val="00140E5D"/>
    <w:rsid w:val="00140E90"/>
    <w:rsid w:val="00140F67"/>
    <w:rsid w:val="001414C0"/>
    <w:rsid w:val="00141F1E"/>
    <w:rsid w:val="001420EA"/>
    <w:rsid w:val="00142190"/>
    <w:rsid w:val="00142438"/>
    <w:rsid w:val="00142635"/>
    <w:rsid w:val="00142A6C"/>
    <w:rsid w:val="00142B71"/>
    <w:rsid w:val="00142EC5"/>
    <w:rsid w:val="001440D0"/>
    <w:rsid w:val="00145FC7"/>
    <w:rsid w:val="0014635A"/>
    <w:rsid w:val="00146BEE"/>
    <w:rsid w:val="001479EB"/>
    <w:rsid w:val="001508B1"/>
    <w:rsid w:val="001511BF"/>
    <w:rsid w:val="00151641"/>
    <w:rsid w:val="001517C1"/>
    <w:rsid w:val="001518F5"/>
    <w:rsid w:val="00152964"/>
    <w:rsid w:val="00152A60"/>
    <w:rsid w:val="00153C7D"/>
    <w:rsid w:val="001547B6"/>
    <w:rsid w:val="00155319"/>
    <w:rsid w:val="00155505"/>
    <w:rsid w:val="00155914"/>
    <w:rsid w:val="00155B3A"/>
    <w:rsid w:val="00155C0E"/>
    <w:rsid w:val="00155CFB"/>
    <w:rsid w:val="00156088"/>
    <w:rsid w:val="001564CA"/>
    <w:rsid w:val="001565EB"/>
    <w:rsid w:val="00156AF7"/>
    <w:rsid w:val="00156B4F"/>
    <w:rsid w:val="00156EDC"/>
    <w:rsid w:val="00157217"/>
    <w:rsid w:val="001576A1"/>
    <w:rsid w:val="00157AB7"/>
    <w:rsid w:val="00160289"/>
    <w:rsid w:val="001607DF"/>
    <w:rsid w:val="00161196"/>
    <w:rsid w:val="001616DA"/>
    <w:rsid w:val="001617CE"/>
    <w:rsid w:val="00161C01"/>
    <w:rsid w:val="00161EDD"/>
    <w:rsid w:val="00162AFB"/>
    <w:rsid w:val="001634D4"/>
    <w:rsid w:val="00163F69"/>
    <w:rsid w:val="00164A76"/>
    <w:rsid w:val="00164CCA"/>
    <w:rsid w:val="00165334"/>
    <w:rsid w:val="00165416"/>
    <w:rsid w:val="00165490"/>
    <w:rsid w:val="00165BC1"/>
    <w:rsid w:val="00165C4A"/>
    <w:rsid w:val="0016642F"/>
    <w:rsid w:val="00166F39"/>
    <w:rsid w:val="0016774E"/>
    <w:rsid w:val="001678A5"/>
    <w:rsid w:val="00167E91"/>
    <w:rsid w:val="00167FC0"/>
    <w:rsid w:val="00170007"/>
    <w:rsid w:val="001705C8"/>
    <w:rsid w:val="00170673"/>
    <w:rsid w:val="001707DB"/>
    <w:rsid w:val="00171763"/>
    <w:rsid w:val="00171AD7"/>
    <w:rsid w:val="00172271"/>
    <w:rsid w:val="001722FE"/>
    <w:rsid w:val="001724CB"/>
    <w:rsid w:val="001726EA"/>
    <w:rsid w:val="00172D77"/>
    <w:rsid w:val="0017506A"/>
    <w:rsid w:val="001755B8"/>
    <w:rsid w:val="00175973"/>
    <w:rsid w:val="001761A8"/>
    <w:rsid w:val="00176E1C"/>
    <w:rsid w:val="00176F16"/>
    <w:rsid w:val="0017726C"/>
    <w:rsid w:val="0017728B"/>
    <w:rsid w:val="00177569"/>
    <w:rsid w:val="001777E8"/>
    <w:rsid w:val="001778DD"/>
    <w:rsid w:val="00177ABB"/>
    <w:rsid w:val="00177B16"/>
    <w:rsid w:val="00180FF2"/>
    <w:rsid w:val="001811BD"/>
    <w:rsid w:val="00182380"/>
    <w:rsid w:val="001827C1"/>
    <w:rsid w:val="001829C3"/>
    <w:rsid w:val="001833CF"/>
    <w:rsid w:val="00183480"/>
    <w:rsid w:val="0018352B"/>
    <w:rsid w:val="0018390F"/>
    <w:rsid w:val="001839FF"/>
    <w:rsid w:val="00183D5A"/>
    <w:rsid w:val="0018449E"/>
    <w:rsid w:val="001846E6"/>
    <w:rsid w:val="00184C09"/>
    <w:rsid w:val="00184C94"/>
    <w:rsid w:val="001862AA"/>
    <w:rsid w:val="00186338"/>
    <w:rsid w:val="00186B99"/>
    <w:rsid w:val="001870AB"/>
    <w:rsid w:val="001906F1"/>
    <w:rsid w:val="00190D56"/>
    <w:rsid w:val="00191537"/>
    <w:rsid w:val="00191695"/>
    <w:rsid w:val="00191810"/>
    <w:rsid w:val="001918E0"/>
    <w:rsid w:val="00191A7C"/>
    <w:rsid w:val="00191D9B"/>
    <w:rsid w:val="00191EFC"/>
    <w:rsid w:val="00192013"/>
    <w:rsid w:val="001928B9"/>
    <w:rsid w:val="001931F3"/>
    <w:rsid w:val="00193479"/>
    <w:rsid w:val="00194FCD"/>
    <w:rsid w:val="001952B6"/>
    <w:rsid w:val="00196346"/>
    <w:rsid w:val="001963A3"/>
    <w:rsid w:val="001963C6"/>
    <w:rsid w:val="00196619"/>
    <w:rsid w:val="00196855"/>
    <w:rsid w:val="00196881"/>
    <w:rsid w:val="0019743E"/>
    <w:rsid w:val="001978CC"/>
    <w:rsid w:val="001A050D"/>
    <w:rsid w:val="001A0E0E"/>
    <w:rsid w:val="001A1452"/>
    <w:rsid w:val="001A1939"/>
    <w:rsid w:val="001A1E42"/>
    <w:rsid w:val="001A1F89"/>
    <w:rsid w:val="001A2F95"/>
    <w:rsid w:val="001A33DC"/>
    <w:rsid w:val="001A33E3"/>
    <w:rsid w:val="001A3B22"/>
    <w:rsid w:val="001A3DE2"/>
    <w:rsid w:val="001A4280"/>
    <w:rsid w:val="001A455A"/>
    <w:rsid w:val="001A4745"/>
    <w:rsid w:val="001A4784"/>
    <w:rsid w:val="001A52B3"/>
    <w:rsid w:val="001A599F"/>
    <w:rsid w:val="001A6C07"/>
    <w:rsid w:val="001B006A"/>
    <w:rsid w:val="001B05D6"/>
    <w:rsid w:val="001B18A8"/>
    <w:rsid w:val="001B1C7C"/>
    <w:rsid w:val="001B25DF"/>
    <w:rsid w:val="001B2732"/>
    <w:rsid w:val="001B2C7E"/>
    <w:rsid w:val="001B2C83"/>
    <w:rsid w:val="001B2D80"/>
    <w:rsid w:val="001B3225"/>
    <w:rsid w:val="001B3D5F"/>
    <w:rsid w:val="001B3F9E"/>
    <w:rsid w:val="001B4096"/>
    <w:rsid w:val="001B4483"/>
    <w:rsid w:val="001B5298"/>
    <w:rsid w:val="001B5519"/>
    <w:rsid w:val="001B5E58"/>
    <w:rsid w:val="001B64F6"/>
    <w:rsid w:val="001B6CF4"/>
    <w:rsid w:val="001B7508"/>
    <w:rsid w:val="001B7717"/>
    <w:rsid w:val="001C0115"/>
    <w:rsid w:val="001C16B3"/>
    <w:rsid w:val="001C1DF2"/>
    <w:rsid w:val="001C2FB3"/>
    <w:rsid w:val="001C34FA"/>
    <w:rsid w:val="001C38E7"/>
    <w:rsid w:val="001C4689"/>
    <w:rsid w:val="001C5E55"/>
    <w:rsid w:val="001C5FA9"/>
    <w:rsid w:val="001C6133"/>
    <w:rsid w:val="001C6579"/>
    <w:rsid w:val="001C667E"/>
    <w:rsid w:val="001C6854"/>
    <w:rsid w:val="001C6934"/>
    <w:rsid w:val="001C69A1"/>
    <w:rsid w:val="001C6A8C"/>
    <w:rsid w:val="001C6DA1"/>
    <w:rsid w:val="001C7F84"/>
    <w:rsid w:val="001D047D"/>
    <w:rsid w:val="001D0BF5"/>
    <w:rsid w:val="001D0DC3"/>
    <w:rsid w:val="001D1D67"/>
    <w:rsid w:val="001D26BE"/>
    <w:rsid w:val="001D32AE"/>
    <w:rsid w:val="001D3578"/>
    <w:rsid w:val="001D3656"/>
    <w:rsid w:val="001D3BFF"/>
    <w:rsid w:val="001D5098"/>
    <w:rsid w:val="001D58AF"/>
    <w:rsid w:val="001D5959"/>
    <w:rsid w:val="001D5AF1"/>
    <w:rsid w:val="001D5B5E"/>
    <w:rsid w:val="001D5C00"/>
    <w:rsid w:val="001D62AE"/>
    <w:rsid w:val="001D7459"/>
    <w:rsid w:val="001D7470"/>
    <w:rsid w:val="001E06C1"/>
    <w:rsid w:val="001E0890"/>
    <w:rsid w:val="001E0A31"/>
    <w:rsid w:val="001E1012"/>
    <w:rsid w:val="001E164E"/>
    <w:rsid w:val="001E1CCC"/>
    <w:rsid w:val="001E1E97"/>
    <w:rsid w:val="001E1F57"/>
    <w:rsid w:val="001E263E"/>
    <w:rsid w:val="001E2872"/>
    <w:rsid w:val="001E2AD5"/>
    <w:rsid w:val="001E32D8"/>
    <w:rsid w:val="001E3762"/>
    <w:rsid w:val="001E3D9B"/>
    <w:rsid w:val="001E3F17"/>
    <w:rsid w:val="001E3FB9"/>
    <w:rsid w:val="001E402F"/>
    <w:rsid w:val="001E4CD7"/>
    <w:rsid w:val="001E5149"/>
    <w:rsid w:val="001E57F3"/>
    <w:rsid w:val="001E5A24"/>
    <w:rsid w:val="001E653B"/>
    <w:rsid w:val="001E65A6"/>
    <w:rsid w:val="001E66BE"/>
    <w:rsid w:val="001E675D"/>
    <w:rsid w:val="001E6AB5"/>
    <w:rsid w:val="001E6F4D"/>
    <w:rsid w:val="001F0D9D"/>
    <w:rsid w:val="001F1DB9"/>
    <w:rsid w:val="001F2CD3"/>
    <w:rsid w:val="001F2E52"/>
    <w:rsid w:val="001F3CA3"/>
    <w:rsid w:val="001F3D05"/>
    <w:rsid w:val="001F4150"/>
    <w:rsid w:val="001F41D1"/>
    <w:rsid w:val="001F445A"/>
    <w:rsid w:val="001F4C41"/>
    <w:rsid w:val="001F57B7"/>
    <w:rsid w:val="001F5EE0"/>
    <w:rsid w:val="001F6236"/>
    <w:rsid w:val="001F6887"/>
    <w:rsid w:val="001F69E4"/>
    <w:rsid w:val="001F6DCD"/>
    <w:rsid w:val="001F76A9"/>
    <w:rsid w:val="00200879"/>
    <w:rsid w:val="00201648"/>
    <w:rsid w:val="00201C42"/>
    <w:rsid w:val="00201D54"/>
    <w:rsid w:val="002021A4"/>
    <w:rsid w:val="00203D4A"/>
    <w:rsid w:val="00204B68"/>
    <w:rsid w:val="00204F72"/>
    <w:rsid w:val="002055F6"/>
    <w:rsid w:val="002055F7"/>
    <w:rsid w:val="00205C42"/>
    <w:rsid w:val="002060E2"/>
    <w:rsid w:val="0020704F"/>
    <w:rsid w:val="00207D2D"/>
    <w:rsid w:val="00211123"/>
    <w:rsid w:val="0021124A"/>
    <w:rsid w:val="00211A1E"/>
    <w:rsid w:val="00211D93"/>
    <w:rsid w:val="00211DD9"/>
    <w:rsid w:val="002126F7"/>
    <w:rsid w:val="002133DE"/>
    <w:rsid w:val="002134D6"/>
    <w:rsid w:val="00214076"/>
    <w:rsid w:val="00214ED0"/>
    <w:rsid w:val="00215C02"/>
    <w:rsid w:val="00216498"/>
    <w:rsid w:val="00216567"/>
    <w:rsid w:val="0021728B"/>
    <w:rsid w:val="00217600"/>
    <w:rsid w:val="002177B0"/>
    <w:rsid w:val="002178C4"/>
    <w:rsid w:val="00217D60"/>
    <w:rsid w:val="00220044"/>
    <w:rsid w:val="00220327"/>
    <w:rsid w:val="00220BBD"/>
    <w:rsid w:val="00220F16"/>
    <w:rsid w:val="0022162F"/>
    <w:rsid w:val="00221705"/>
    <w:rsid w:val="00222286"/>
    <w:rsid w:val="00222484"/>
    <w:rsid w:val="0022294A"/>
    <w:rsid w:val="00222F4D"/>
    <w:rsid w:val="002239DB"/>
    <w:rsid w:val="00223A58"/>
    <w:rsid w:val="0022412F"/>
    <w:rsid w:val="0022459C"/>
    <w:rsid w:val="002249AF"/>
    <w:rsid w:val="00224EC4"/>
    <w:rsid w:val="00225789"/>
    <w:rsid w:val="00225C87"/>
    <w:rsid w:val="002269C4"/>
    <w:rsid w:val="00226A49"/>
    <w:rsid w:val="00226AE5"/>
    <w:rsid w:val="00227382"/>
    <w:rsid w:val="002300AB"/>
    <w:rsid w:val="0023013C"/>
    <w:rsid w:val="002306A1"/>
    <w:rsid w:val="00230A9F"/>
    <w:rsid w:val="00230D1A"/>
    <w:rsid w:val="00230D68"/>
    <w:rsid w:val="00230FF1"/>
    <w:rsid w:val="00231270"/>
    <w:rsid w:val="00231835"/>
    <w:rsid w:val="002329FD"/>
    <w:rsid w:val="00232B64"/>
    <w:rsid w:val="00233BD1"/>
    <w:rsid w:val="0023449C"/>
    <w:rsid w:val="00234C11"/>
    <w:rsid w:val="00234EA5"/>
    <w:rsid w:val="00234EF3"/>
    <w:rsid w:val="002357FE"/>
    <w:rsid w:val="00235A39"/>
    <w:rsid w:val="00236E9F"/>
    <w:rsid w:val="002371CF"/>
    <w:rsid w:val="00237281"/>
    <w:rsid w:val="0023767D"/>
    <w:rsid w:val="00237C78"/>
    <w:rsid w:val="00240C87"/>
    <w:rsid w:val="00241158"/>
    <w:rsid w:val="00242522"/>
    <w:rsid w:val="00242D1C"/>
    <w:rsid w:val="0024323C"/>
    <w:rsid w:val="00243AEE"/>
    <w:rsid w:val="00243B1F"/>
    <w:rsid w:val="00244AD5"/>
    <w:rsid w:val="00244D00"/>
    <w:rsid w:val="002455B4"/>
    <w:rsid w:val="002458D1"/>
    <w:rsid w:val="00245E9A"/>
    <w:rsid w:val="00246179"/>
    <w:rsid w:val="0024671E"/>
    <w:rsid w:val="0024787B"/>
    <w:rsid w:val="00247A86"/>
    <w:rsid w:val="00247FD5"/>
    <w:rsid w:val="00250100"/>
    <w:rsid w:val="002506F4"/>
    <w:rsid w:val="00250E56"/>
    <w:rsid w:val="00250F52"/>
    <w:rsid w:val="0025135C"/>
    <w:rsid w:val="00251DE3"/>
    <w:rsid w:val="0025278C"/>
    <w:rsid w:val="002536EB"/>
    <w:rsid w:val="0025384A"/>
    <w:rsid w:val="00253A4F"/>
    <w:rsid w:val="00253F24"/>
    <w:rsid w:val="0025406A"/>
    <w:rsid w:val="002543D9"/>
    <w:rsid w:val="00254C12"/>
    <w:rsid w:val="00254F74"/>
    <w:rsid w:val="00255C04"/>
    <w:rsid w:val="00255C07"/>
    <w:rsid w:val="002561E3"/>
    <w:rsid w:val="00256227"/>
    <w:rsid w:val="00256E50"/>
    <w:rsid w:val="00257C85"/>
    <w:rsid w:val="00257E88"/>
    <w:rsid w:val="00260973"/>
    <w:rsid w:val="00261844"/>
    <w:rsid w:val="00261FB2"/>
    <w:rsid w:val="00262628"/>
    <w:rsid w:val="00262CCA"/>
    <w:rsid w:val="0026322A"/>
    <w:rsid w:val="002637B4"/>
    <w:rsid w:val="00263CED"/>
    <w:rsid w:val="002644F2"/>
    <w:rsid w:val="00264898"/>
    <w:rsid w:val="002652A3"/>
    <w:rsid w:val="002654A7"/>
    <w:rsid w:val="00266071"/>
    <w:rsid w:val="00266D9A"/>
    <w:rsid w:val="00266FF7"/>
    <w:rsid w:val="00267093"/>
    <w:rsid w:val="00267341"/>
    <w:rsid w:val="00267A45"/>
    <w:rsid w:val="00267A9B"/>
    <w:rsid w:val="002701BF"/>
    <w:rsid w:val="00270586"/>
    <w:rsid w:val="0027071B"/>
    <w:rsid w:val="00270B50"/>
    <w:rsid w:val="00270C45"/>
    <w:rsid w:val="00271A47"/>
    <w:rsid w:val="00271D38"/>
    <w:rsid w:val="00271FEC"/>
    <w:rsid w:val="0027203D"/>
    <w:rsid w:val="002720D3"/>
    <w:rsid w:val="00272245"/>
    <w:rsid w:val="002729CE"/>
    <w:rsid w:val="002734B9"/>
    <w:rsid w:val="00273554"/>
    <w:rsid w:val="00273A22"/>
    <w:rsid w:val="002745C5"/>
    <w:rsid w:val="0027472A"/>
    <w:rsid w:val="00274BFB"/>
    <w:rsid w:val="00274ECE"/>
    <w:rsid w:val="0027524E"/>
    <w:rsid w:val="0027532F"/>
    <w:rsid w:val="00275C62"/>
    <w:rsid w:val="00275DA9"/>
    <w:rsid w:val="002762F9"/>
    <w:rsid w:val="00276476"/>
    <w:rsid w:val="002766B1"/>
    <w:rsid w:val="002773DC"/>
    <w:rsid w:val="00277868"/>
    <w:rsid w:val="00277FD4"/>
    <w:rsid w:val="00280E80"/>
    <w:rsid w:val="002810FC"/>
    <w:rsid w:val="002818A4"/>
    <w:rsid w:val="00281B03"/>
    <w:rsid w:val="00281C93"/>
    <w:rsid w:val="00281D3E"/>
    <w:rsid w:val="00281F38"/>
    <w:rsid w:val="00282033"/>
    <w:rsid w:val="0028325B"/>
    <w:rsid w:val="002833D2"/>
    <w:rsid w:val="0028352D"/>
    <w:rsid w:val="00283774"/>
    <w:rsid w:val="00284515"/>
    <w:rsid w:val="002845BD"/>
    <w:rsid w:val="00284754"/>
    <w:rsid w:val="00284B86"/>
    <w:rsid w:val="002856A2"/>
    <w:rsid w:val="0028700F"/>
    <w:rsid w:val="0028789A"/>
    <w:rsid w:val="00287E5E"/>
    <w:rsid w:val="00287EB6"/>
    <w:rsid w:val="002903C4"/>
    <w:rsid w:val="00291329"/>
    <w:rsid w:val="002917D2"/>
    <w:rsid w:val="00291974"/>
    <w:rsid w:val="00291DDF"/>
    <w:rsid w:val="00291F81"/>
    <w:rsid w:val="00292525"/>
    <w:rsid w:val="00292957"/>
    <w:rsid w:val="0029307E"/>
    <w:rsid w:val="00293234"/>
    <w:rsid w:val="0029351E"/>
    <w:rsid w:val="00293B1C"/>
    <w:rsid w:val="00293FF0"/>
    <w:rsid w:val="00294E5F"/>
    <w:rsid w:val="00295247"/>
    <w:rsid w:val="00295280"/>
    <w:rsid w:val="00295932"/>
    <w:rsid w:val="00295B9A"/>
    <w:rsid w:val="00295E8F"/>
    <w:rsid w:val="0029608D"/>
    <w:rsid w:val="00296143"/>
    <w:rsid w:val="0029619E"/>
    <w:rsid w:val="00296C40"/>
    <w:rsid w:val="00297030"/>
    <w:rsid w:val="002978E1"/>
    <w:rsid w:val="00297AAF"/>
    <w:rsid w:val="00297C67"/>
    <w:rsid w:val="00297FD3"/>
    <w:rsid w:val="002A08D0"/>
    <w:rsid w:val="002A0E2C"/>
    <w:rsid w:val="002A1406"/>
    <w:rsid w:val="002A16DC"/>
    <w:rsid w:val="002A19D5"/>
    <w:rsid w:val="002A1A5A"/>
    <w:rsid w:val="002A215E"/>
    <w:rsid w:val="002A2310"/>
    <w:rsid w:val="002A24CE"/>
    <w:rsid w:val="002A2E8F"/>
    <w:rsid w:val="002A3226"/>
    <w:rsid w:val="002A35F2"/>
    <w:rsid w:val="002A3C7F"/>
    <w:rsid w:val="002A4035"/>
    <w:rsid w:val="002A4064"/>
    <w:rsid w:val="002A5435"/>
    <w:rsid w:val="002A548A"/>
    <w:rsid w:val="002A594F"/>
    <w:rsid w:val="002A59F2"/>
    <w:rsid w:val="002A5A69"/>
    <w:rsid w:val="002A5B6A"/>
    <w:rsid w:val="002A6804"/>
    <w:rsid w:val="002A7193"/>
    <w:rsid w:val="002B1137"/>
    <w:rsid w:val="002B11A3"/>
    <w:rsid w:val="002B139F"/>
    <w:rsid w:val="002B216D"/>
    <w:rsid w:val="002B2C8A"/>
    <w:rsid w:val="002B3782"/>
    <w:rsid w:val="002B4F19"/>
    <w:rsid w:val="002B51DC"/>
    <w:rsid w:val="002B5758"/>
    <w:rsid w:val="002B5FD2"/>
    <w:rsid w:val="002B6435"/>
    <w:rsid w:val="002B6C1B"/>
    <w:rsid w:val="002B6F07"/>
    <w:rsid w:val="002B7ABB"/>
    <w:rsid w:val="002C01E3"/>
    <w:rsid w:val="002C0AF8"/>
    <w:rsid w:val="002C0C12"/>
    <w:rsid w:val="002C17D0"/>
    <w:rsid w:val="002C18D0"/>
    <w:rsid w:val="002C1D63"/>
    <w:rsid w:val="002C1DC2"/>
    <w:rsid w:val="002C1F55"/>
    <w:rsid w:val="002C312F"/>
    <w:rsid w:val="002C369F"/>
    <w:rsid w:val="002C3B94"/>
    <w:rsid w:val="002C54AA"/>
    <w:rsid w:val="002C5C8B"/>
    <w:rsid w:val="002C6307"/>
    <w:rsid w:val="002C6788"/>
    <w:rsid w:val="002C7E27"/>
    <w:rsid w:val="002D1736"/>
    <w:rsid w:val="002D203A"/>
    <w:rsid w:val="002D24E3"/>
    <w:rsid w:val="002D28DF"/>
    <w:rsid w:val="002D2C42"/>
    <w:rsid w:val="002D2C7A"/>
    <w:rsid w:val="002D2CAC"/>
    <w:rsid w:val="002D2CEF"/>
    <w:rsid w:val="002D3259"/>
    <w:rsid w:val="002D33A3"/>
    <w:rsid w:val="002D3495"/>
    <w:rsid w:val="002D4481"/>
    <w:rsid w:val="002D517F"/>
    <w:rsid w:val="002D5E9B"/>
    <w:rsid w:val="002D6565"/>
    <w:rsid w:val="002D6A4C"/>
    <w:rsid w:val="002D6E7A"/>
    <w:rsid w:val="002D6FB0"/>
    <w:rsid w:val="002D71A7"/>
    <w:rsid w:val="002D7472"/>
    <w:rsid w:val="002D7626"/>
    <w:rsid w:val="002D7D88"/>
    <w:rsid w:val="002E0161"/>
    <w:rsid w:val="002E01A3"/>
    <w:rsid w:val="002E0525"/>
    <w:rsid w:val="002E05CF"/>
    <w:rsid w:val="002E1345"/>
    <w:rsid w:val="002E13B4"/>
    <w:rsid w:val="002E1BD2"/>
    <w:rsid w:val="002E2E0D"/>
    <w:rsid w:val="002E2E22"/>
    <w:rsid w:val="002E325E"/>
    <w:rsid w:val="002E3465"/>
    <w:rsid w:val="002E375F"/>
    <w:rsid w:val="002E3CD1"/>
    <w:rsid w:val="002E46ED"/>
    <w:rsid w:val="002E4A22"/>
    <w:rsid w:val="002E5174"/>
    <w:rsid w:val="002E519A"/>
    <w:rsid w:val="002E5FE7"/>
    <w:rsid w:val="002E638F"/>
    <w:rsid w:val="002E64B0"/>
    <w:rsid w:val="002E687B"/>
    <w:rsid w:val="002E7135"/>
    <w:rsid w:val="002E74E0"/>
    <w:rsid w:val="002F1054"/>
    <w:rsid w:val="002F10D9"/>
    <w:rsid w:val="002F11A9"/>
    <w:rsid w:val="002F2636"/>
    <w:rsid w:val="002F3196"/>
    <w:rsid w:val="002F4566"/>
    <w:rsid w:val="002F505D"/>
    <w:rsid w:val="002F5701"/>
    <w:rsid w:val="002F6CAC"/>
    <w:rsid w:val="002F74B6"/>
    <w:rsid w:val="002F7A90"/>
    <w:rsid w:val="002F7C5D"/>
    <w:rsid w:val="0030062D"/>
    <w:rsid w:val="003010EF"/>
    <w:rsid w:val="00301DBA"/>
    <w:rsid w:val="003020B0"/>
    <w:rsid w:val="00302595"/>
    <w:rsid w:val="00303172"/>
    <w:rsid w:val="00303C6C"/>
    <w:rsid w:val="003043C3"/>
    <w:rsid w:val="003051C9"/>
    <w:rsid w:val="003060AF"/>
    <w:rsid w:val="003065BA"/>
    <w:rsid w:val="00307475"/>
    <w:rsid w:val="00310509"/>
    <w:rsid w:val="00310695"/>
    <w:rsid w:val="00310840"/>
    <w:rsid w:val="00310BF4"/>
    <w:rsid w:val="003114BD"/>
    <w:rsid w:val="0031252A"/>
    <w:rsid w:val="00312565"/>
    <w:rsid w:val="0031270E"/>
    <w:rsid w:val="00312E69"/>
    <w:rsid w:val="00314583"/>
    <w:rsid w:val="00314728"/>
    <w:rsid w:val="00314B50"/>
    <w:rsid w:val="003150B0"/>
    <w:rsid w:val="00315D68"/>
    <w:rsid w:val="00317C17"/>
    <w:rsid w:val="00320D2B"/>
    <w:rsid w:val="00321045"/>
    <w:rsid w:val="0032117A"/>
    <w:rsid w:val="00321416"/>
    <w:rsid w:val="00322298"/>
    <w:rsid w:val="0032342A"/>
    <w:rsid w:val="003234CE"/>
    <w:rsid w:val="00323CD6"/>
    <w:rsid w:val="00323E6B"/>
    <w:rsid w:val="00324221"/>
    <w:rsid w:val="00324D92"/>
    <w:rsid w:val="00325242"/>
    <w:rsid w:val="003258D4"/>
    <w:rsid w:val="00325B1B"/>
    <w:rsid w:val="00325CA5"/>
    <w:rsid w:val="00325D6B"/>
    <w:rsid w:val="00326941"/>
    <w:rsid w:val="00326D7F"/>
    <w:rsid w:val="00326DD4"/>
    <w:rsid w:val="00327E27"/>
    <w:rsid w:val="0033009D"/>
    <w:rsid w:val="0033056E"/>
    <w:rsid w:val="003309D7"/>
    <w:rsid w:val="00330CAF"/>
    <w:rsid w:val="00330F0F"/>
    <w:rsid w:val="003312F7"/>
    <w:rsid w:val="00331C2A"/>
    <w:rsid w:val="003321B1"/>
    <w:rsid w:val="003321D3"/>
    <w:rsid w:val="00332357"/>
    <w:rsid w:val="0033243B"/>
    <w:rsid w:val="00333244"/>
    <w:rsid w:val="00334388"/>
    <w:rsid w:val="00334C58"/>
    <w:rsid w:val="00334CCA"/>
    <w:rsid w:val="003355AE"/>
    <w:rsid w:val="003361C2"/>
    <w:rsid w:val="003367EB"/>
    <w:rsid w:val="00336D1C"/>
    <w:rsid w:val="003374B5"/>
    <w:rsid w:val="00337829"/>
    <w:rsid w:val="00337DDD"/>
    <w:rsid w:val="003402E0"/>
    <w:rsid w:val="003405A9"/>
    <w:rsid w:val="003405DE"/>
    <w:rsid w:val="0034116B"/>
    <w:rsid w:val="00341A97"/>
    <w:rsid w:val="00341D8E"/>
    <w:rsid w:val="00341DC9"/>
    <w:rsid w:val="00342089"/>
    <w:rsid w:val="0034232C"/>
    <w:rsid w:val="00342FEF"/>
    <w:rsid w:val="0034350E"/>
    <w:rsid w:val="0034369F"/>
    <w:rsid w:val="00343951"/>
    <w:rsid w:val="003441B1"/>
    <w:rsid w:val="003447C9"/>
    <w:rsid w:val="003447D7"/>
    <w:rsid w:val="0034483D"/>
    <w:rsid w:val="003450A7"/>
    <w:rsid w:val="003467A2"/>
    <w:rsid w:val="0034691B"/>
    <w:rsid w:val="00346F5C"/>
    <w:rsid w:val="00346F67"/>
    <w:rsid w:val="00347182"/>
    <w:rsid w:val="00350837"/>
    <w:rsid w:val="00350DC1"/>
    <w:rsid w:val="003513EA"/>
    <w:rsid w:val="00351D1F"/>
    <w:rsid w:val="003521ED"/>
    <w:rsid w:val="00352852"/>
    <w:rsid w:val="003535C9"/>
    <w:rsid w:val="00353A16"/>
    <w:rsid w:val="00353F90"/>
    <w:rsid w:val="00354603"/>
    <w:rsid w:val="003548FF"/>
    <w:rsid w:val="003551BD"/>
    <w:rsid w:val="00355553"/>
    <w:rsid w:val="00355766"/>
    <w:rsid w:val="003558BE"/>
    <w:rsid w:val="0035665C"/>
    <w:rsid w:val="00356D99"/>
    <w:rsid w:val="00356FB6"/>
    <w:rsid w:val="00356FB8"/>
    <w:rsid w:val="003577DE"/>
    <w:rsid w:val="00357FE2"/>
    <w:rsid w:val="00360231"/>
    <w:rsid w:val="00360576"/>
    <w:rsid w:val="00360675"/>
    <w:rsid w:val="00361693"/>
    <w:rsid w:val="00361B76"/>
    <w:rsid w:val="00362A19"/>
    <w:rsid w:val="00363059"/>
    <w:rsid w:val="00363948"/>
    <w:rsid w:val="00364489"/>
    <w:rsid w:val="00364891"/>
    <w:rsid w:val="00364BE0"/>
    <w:rsid w:val="00364FAE"/>
    <w:rsid w:val="00365371"/>
    <w:rsid w:val="003655B6"/>
    <w:rsid w:val="00365994"/>
    <w:rsid w:val="00365B53"/>
    <w:rsid w:val="0036618D"/>
    <w:rsid w:val="003664F4"/>
    <w:rsid w:val="00366772"/>
    <w:rsid w:val="00366879"/>
    <w:rsid w:val="00366B5B"/>
    <w:rsid w:val="00366BF9"/>
    <w:rsid w:val="003677D4"/>
    <w:rsid w:val="003701F4"/>
    <w:rsid w:val="00370E8A"/>
    <w:rsid w:val="00370F7F"/>
    <w:rsid w:val="00371101"/>
    <w:rsid w:val="00371470"/>
    <w:rsid w:val="003719C4"/>
    <w:rsid w:val="00371B0B"/>
    <w:rsid w:val="0037463E"/>
    <w:rsid w:val="00375102"/>
    <w:rsid w:val="003757CC"/>
    <w:rsid w:val="00375BC8"/>
    <w:rsid w:val="00376050"/>
    <w:rsid w:val="00376623"/>
    <w:rsid w:val="003777A3"/>
    <w:rsid w:val="00377E3D"/>
    <w:rsid w:val="00377F1C"/>
    <w:rsid w:val="003802EB"/>
    <w:rsid w:val="003805B1"/>
    <w:rsid w:val="0038096A"/>
    <w:rsid w:val="00380B35"/>
    <w:rsid w:val="00381114"/>
    <w:rsid w:val="00381663"/>
    <w:rsid w:val="00381BBA"/>
    <w:rsid w:val="00381C14"/>
    <w:rsid w:val="003823F4"/>
    <w:rsid w:val="00382787"/>
    <w:rsid w:val="003827EF"/>
    <w:rsid w:val="00382C4B"/>
    <w:rsid w:val="00383271"/>
    <w:rsid w:val="00383839"/>
    <w:rsid w:val="00383D7B"/>
    <w:rsid w:val="00384224"/>
    <w:rsid w:val="0038445E"/>
    <w:rsid w:val="003848C6"/>
    <w:rsid w:val="00384C2E"/>
    <w:rsid w:val="003855E6"/>
    <w:rsid w:val="00385616"/>
    <w:rsid w:val="0038589D"/>
    <w:rsid w:val="00385F1F"/>
    <w:rsid w:val="00386544"/>
    <w:rsid w:val="00390032"/>
    <w:rsid w:val="00390D40"/>
    <w:rsid w:val="00391172"/>
    <w:rsid w:val="003914C9"/>
    <w:rsid w:val="00392281"/>
    <w:rsid w:val="00392F62"/>
    <w:rsid w:val="00393AF9"/>
    <w:rsid w:val="00393FF1"/>
    <w:rsid w:val="00394032"/>
    <w:rsid w:val="0039409C"/>
    <w:rsid w:val="00394357"/>
    <w:rsid w:val="00394CC3"/>
    <w:rsid w:val="00394D29"/>
    <w:rsid w:val="00394EAC"/>
    <w:rsid w:val="00395827"/>
    <w:rsid w:val="0039598D"/>
    <w:rsid w:val="00395DFA"/>
    <w:rsid w:val="003967FA"/>
    <w:rsid w:val="003969BA"/>
    <w:rsid w:val="00396C85"/>
    <w:rsid w:val="003971D6"/>
    <w:rsid w:val="00397946"/>
    <w:rsid w:val="00397A1E"/>
    <w:rsid w:val="00397CE7"/>
    <w:rsid w:val="003A1D1A"/>
    <w:rsid w:val="003A2357"/>
    <w:rsid w:val="003A2F3B"/>
    <w:rsid w:val="003A3235"/>
    <w:rsid w:val="003A3937"/>
    <w:rsid w:val="003A4327"/>
    <w:rsid w:val="003A4933"/>
    <w:rsid w:val="003A4B99"/>
    <w:rsid w:val="003A4CBE"/>
    <w:rsid w:val="003A4DA4"/>
    <w:rsid w:val="003A50FF"/>
    <w:rsid w:val="003A589E"/>
    <w:rsid w:val="003A5A98"/>
    <w:rsid w:val="003A5D45"/>
    <w:rsid w:val="003A5F53"/>
    <w:rsid w:val="003A606D"/>
    <w:rsid w:val="003A71FD"/>
    <w:rsid w:val="003A727F"/>
    <w:rsid w:val="003B0C01"/>
    <w:rsid w:val="003B132B"/>
    <w:rsid w:val="003B1A58"/>
    <w:rsid w:val="003B1D1E"/>
    <w:rsid w:val="003B2391"/>
    <w:rsid w:val="003B2BB3"/>
    <w:rsid w:val="003B326E"/>
    <w:rsid w:val="003B33C9"/>
    <w:rsid w:val="003B3657"/>
    <w:rsid w:val="003B39B9"/>
    <w:rsid w:val="003B39E8"/>
    <w:rsid w:val="003B3A75"/>
    <w:rsid w:val="003B482F"/>
    <w:rsid w:val="003B5A2F"/>
    <w:rsid w:val="003B5E9B"/>
    <w:rsid w:val="003B62CE"/>
    <w:rsid w:val="003B63A4"/>
    <w:rsid w:val="003B6B44"/>
    <w:rsid w:val="003B7486"/>
    <w:rsid w:val="003B7FBF"/>
    <w:rsid w:val="003C0782"/>
    <w:rsid w:val="003C2869"/>
    <w:rsid w:val="003C2E47"/>
    <w:rsid w:val="003C347E"/>
    <w:rsid w:val="003C3AC5"/>
    <w:rsid w:val="003C3BD3"/>
    <w:rsid w:val="003C3FF0"/>
    <w:rsid w:val="003C416C"/>
    <w:rsid w:val="003C44E3"/>
    <w:rsid w:val="003C4B5C"/>
    <w:rsid w:val="003C5282"/>
    <w:rsid w:val="003C58F0"/>
    <w:rsid w:val="003C5DC6"/>
    <w:rsid w:val="003C6BB6"/>
    <w:rsid w:val="003C6C53"/>
    <w:rsid w:val="003C7E46"/>
    <w:rsid w:val="003D0026"/>
    <w:rsid w:val="003D0215"/>
    <w:rsid w:val="003D08A5"/>
    <w:rsid w:val="003D0A0B"/>
    <w:rsid w:val="003D0C39"/>
    <w:rsid w:val="003D0C42"/>
    <w:rsid w:val="003D0E60"/>
    <w:rsid w:val="003D1365"/>
    <w:rsid w:val="003D187C"/>
    <w:rsid w:val="003D1A04"/>
    <w:rsid w:val="003D1EEB"/>
    <w:rsid w:val="003D25A7"/>
    <w:rsid w:val="003D25BB"/>
    <w:rsid w:val="003D31F6"/>
    <w:rsid w:val="003D3376"/>
    <w:rsid w:val="003D34F4"/>
    <w:rsid w:val="003D3793"/>
    <w:rsid w:val="003D3A75"/>
    <w:rsid w:val="003D3E9A"/>
    <w:rsid w:val="003D4211"/>
    <w:rsid w:val="003D4A8F"/>
    <w:rsid w:val="003D4E96"/>
    <w:rsid w:val="003D514C"/>
    <w:rsid w:val="003D538B"/>
    <w:rsid w:val="003D66E8"/>
    <w:rsid w:val="003D793B"/>
    <w:rsid w:val="003D7D86"/>
    <w:rsid w:val="003E02CA"/>
    <w:rsid w:val="003E159C"/>
    <w:rsid w:val="003E20D6"/>
    <w:rsid w:val="003E210F"/>
    <w:rsid w:val="003E257C"/>
    <w:rsid w:val="003E366A"/>
    <w:rsid w:val="003E3AD2"/>
    <w:rsid w:val="003E3EA7"/>
    <w:rsid w:val="003E40D7"/>
    <w:rsid w:val="003E41DF"/>
    <w:rsid w:val="003E425E"/>
    <w:rsid w:val="003E45CC"/>
    <w:rsid w:val="003E4A31"/>
    <w:rsid w:val="003E54B5"/>
    <w:rsid w:val="003E5A50"/>
    <w:rsid w:val="003E5F6E"/>
    <w:rsid w:val="003E67F0"/>
    <w:rsid w:val="003E6C5C"/>
    <w:rsid w:val="003E7240"/>
    <w:rsid w:val="003E7B3B"/>
    <w:rsid w:val="003E7F54"/>
    <w:rsid w:val="003F0B41"/>
    <w:rsid w:val="003F0DF8"/>
    <w:rsid w:val="003F1486"/>
    <w:rsid w:val="003F2067"/>
    <w:rsid w:val="003F2383"/>
    <w:rsid w:val="003F2395"/>
    <w:rsid w:val="003F2722"/>
    <w:rsid w:val="003F2775"/>
    <w:rsid w:val="003F2A02"/>
    <w:rsid w:val="003F2CA1"/>
    <w:rsid w:val="003F2D35"/>
    <w:rsid w:val="003F2E50"/>
    <w:rsid w:val="003F3367"/>
    <w:rsid w:val="003F3C4A"/>
    <w:rsid w:val="003F3E21"/>
    <w:rsid w:val="003F4E48"/>
    <w:rsid w:val="003F5315"/>
    <w:rsid w:val="003F5C3B"/>
    <w:rsid w:val="003F5E69"/>
    <w:rsid w:val="003F63C1"/>
    <w:rsid w:val="003F68A8"/>
    <w:rsid w:val="003F6E3B"/>
    <w:rsid w:val="003F7474"/>
    <w:rsid w:val="004001AE"/>
    <w:rsid w:val="004003D3"/>
    <w:rsid w:val="00400590"/>
    <w:rsid w:val="00400E09"/>
    <w:rsid w:val="004023F6"/>
    <w:rsid w:val="00402AEA"/>
    <w:rsid w:val="00402B6D"/>
    <w:rsid w:val="00402CBE"/>
    <w:rsid w:val="00402E6A"/>
    <w:rsid w:val="004030F7"/>
    <w:rsid w:val="00403359"/>
    <w:rsid w:val="0040372F"/>
    <w:rsid w:val="00403875"/>
    <w:rsid w:val="004040E5"/>
    <w:rsid w:val="00404F12"/>
    <w:rsid w:val="00405A20"/>
    <w:rsid w:val="00405BA2"/>
    <w:rsid w:val="00406AB7"/>
    <w:rsid w:val="0040751F"/>
    <w:rsid w:val="004075ED"/>
    <w:rsid w:val="00407784"/>
    <w:rsid w:val="00407C96"/>
    <w:rsid w:val="004104F6"/>
    <w:rsid w:val="00410A60"/>
    <w:rsid w:val="00410F21"/>
    <w:rsid w:val="00411271"/>
    <w:rsid w:val="0041191C"/>
    <w:rsid w:val="00411AD1"/>
    <w:rsid w:val="00412DE0"/>
    <w:rsid w:val="00412F3E"/>
    <w:rsid w:val="00412FF5"/>
    <w:rsid w:val="004131E0"/>
    <w:rsid w:val="00413380"/>
    <w:rsid w:val="00413785"/>
    <w:rsid w:val="00415186"/>
    <w:rsid w:val="004153FC"/>
    <w:rsid w:val="00415572"/>
    <w:rsid w:val="004158E1"/>
    <w:rsid w:val="00415B24"/>
    <w:rsid w:val="00415C62"/>
    <w:rsid w:val="00415DDB"/>
    <w:rsid w:val="004163F6"/>
    <w:rsid w:val="0042041B"/>
    <w:rsid w:val="00421C61"/>
    <w:rsid w:val="00422302"/>
    <w:rsid w:val="00423D43"/>
    <w:rsid w:val="00424559"/>
    <w:rsid w:val="004247F4"/>
    <w:rsid w:val="00425085"/>
    <w:rsid w:val="00425128"/>
    <w:rsid w:val="00426321"/>
    <w:rsid w:val="00426853"/>
    <w:rsid w:val="00426E5C"/>
    <w:rsid w:val="00426EAE"/>
    <w:rsid w:val="00426F83"/>
    <w:rsid w:val="0042746C"/>
    <w:rsid w:val="0042778A"/>
    <w:rsid w:val="00427A54"/>
    <w:rsid w:val="004305AB"/>
    <w:rsid w:val="00430BA7"/>
    <w:rsid w:val="0043128A"/>
    <w:rsid w:val="00431C20"/>
    <w:rsid w:val="00431CA4"/>
    <w:rsid w:val="00431D32"/>
    <w:rsid w:val="004320D8"/>
    <w:rsid w:val="004325F4"/>
    <w:rsid w:val="0043282A"/>
    <w:rsid w:val="00432912"/>
    <w:rsid w:val="00432EA8"/>
    <w:rsid w:val="004332AD"/>
    <w:rsid w:val="00433344"/>
    <w:rsid w:val="004336B3"/>
    <w:rsid w:val="004344CB"/>
    <w:rsid w:val="00434686"/>
    <w:rsid w:val="00435186"/>
    <w:rsid w:val="0043692E"/>
    <w:rsid w:val="00437746"/>
    <w:rsid w:val="00437C0C"/>
    <w:rsid w:val="0044063D"/>
    <w:rsid w:val="00440944"/>
    <w:rsid w:val="00442131"/>
    <w:rsid w:val="00443B4F"/>
    <w:rsid w:val="00443BEA"/>
    <w:rsid w:val="00443D3B"/>
    <w:rsid w:val="00443F03"/>
    <w:rsid w:val="004441E8"/>
    <w:rsid w:val="004444B7"/>
    <w:rsid w:val="0044471B"/>
    <w:rsid w:val="00444C97"/>
    <w:rsid w:val="00444E74"/>
    <w:rsid w:val="00445810"/>
    <w:rsid w:val="00446D19"/>
    <w:rsid w:val="00446EA1"/>
    <w:rsid w:val="00447188"/>
    <w:rsid w:val="00447366"/>
    <w:rsid w:val="00447693"/>
    <w:rsid w:val="0044795A"/>
    <w:rsid w:val="00450B0F"/>
    <w:rsid w:val="0045105C"/>
    <w:rsid w:val="0045140A"/>
    <w:rsid w:val="004516ED"/>
    <w:rsid w:val="0045179E"/>
    <w:rsid w:val="0045180E"/>
    <w:rsid w:val="00451AB1"/>
    <w:rsid w:val="0045213F"/>
    <w:rsid w:val="0045229E"/>
    <w:rsid w:val="004527C2"/>
    <w:rsid w:val="00453079"/>
    <w:rsid w:val="0045344E"/>
    <w:rsid w:val="00454861"/>
    <w:rsid w:val="00454A7C"/>
    <w:rsid w:val="00455A3B"/>
    <w:rsid w:val="00455E18"/>
    <w:rsid w:val="0045643F"/>
    <w:rsid w:val="0045700B"/>
    <w:rsid w:val="004579F3"/>
    <w:rsid w:val="00457EE7"/>
    <w:rsid w:val="004601D6"/>
    <w:rsid w:val="00460FDB"/>
    <w:rsid w:val="004610F1"/>
    <w:rsid w:val="004616D9"/>
    <w:rsid w:val="0046238F"/>
    <w:rsid w:val="004640D9"/>
    <w:rsid w:val="00464332"/>
    <w:rsid w:val="0046482E"/>
    <w:rsid w:val="0046485E"/>
    <w:rsid w:val="00464AA9"/>
    <w:rsid w:val="004650F1"/>
    <w:rsid w:val="004656AE"/>
    <w:rsid w:val="00465CEC"/>
    <w:rsid w:val="00465DF0"/>
    <w:rsid w:val="004663D4"/>
    <w:rsid w:val="00466968"/>
    <w:rsid w:val="004676EC"/>
    <w:rsid w:val="00470724"/>
    <w:rsid w:val="00470A25"/>
    <w:rsid w:val="00471433"/>
    <w:rsid w:val="00471442"/>
    <w:rsid w:val="0047243B"/>
    <w:rsid w:val="00472573"/>
    <w:rsid w:val="004729FD"/>
    <w:rsid w:val="00472ECA"/>
    <w:rsid w:val="00473081"/>
    <w:rsid w:val="0047398B"/>
    <w:rsid w:val="00473D8F"/>
    <w:rsid w:val="00473DC2"/>
    <w:rsid w:val="004740BF"/>
    <w:rsid w:val="0047474E"/>
    <w:rsid w:val="004747A3"/>
    <w:rsid w:val="004749D6"/>
    <w:rsid w:val="004749E4"/>
    <w:rsid w:val="004756D3"/>
    <w:rsid w:val="00475A3F"/>
    <w:rsid w:val="00475E56"/>
    <w:rsid w:val="004763FD"/>
    <w:rsid w:val="0047641B"/>
    <w:rsid w:val="00476472"/>
    <w:rsid w:val="004769EA"/>
    <w:rsid w:val="00476EBE"/>
    <w:rsid w:val="004770E6"/>
    <w:rsid w:val="0047721F"/>
    <w:rsid w:val="0047754A"/>
    <w:rsid w:val="004775E2"/>
    <w:rsid w:val="004778E6"/>
    <w:rsid w:val="00477A74"/>
    <w:rsid w:val="00481374"/>
    <w:rsid w:val="00482061"/>
    <w:rsid w:val="00482592"/>
    <w:rsid w:val="00482B5B"/>
    <w:rsid w:val="00482FBD"/>
    <w:rsid w:val="004837D1"/>
    <w:rsid w:val="0048380C"/>
    <w:rsid w:val="004841BD"/>
    <w:rsid w:val="0048471F"/>
    <w:rsid w:val="00484AE4"/>
    <w:rsid w:val="0048541A"/>
    <w:rsid w:val="00485585"/>
    <w:rsid w:val="00485BBD"/>
    <w:rsid w:val="00485F42"/>
    <w:rsid w:val="00486A35"/>
    <w:rsid w:val="004873E0"/>
    <w:rsid w:val="00490361"/>
    <w:rsid w:val="00490A41"/>
    <w:rsid w:val="00490AD0"/>
    <w:rsid w:val="00490B2A"/>
    <w:rsid w:val="00490C9D"/>
    <w:rsid w:val="004911F8"/>
    <w:rsid w:val="00491508"/>
    <w:rsid w:val="00491CEB"/>
    <w:rsid w:val="00492323"/>
    <w:rsid w:val="004923A7"/>
    <w:rsid w:val="00492400"/>
    <w:rsid w:val="00492F90"/>
    <w:rsid w:val="004930CB"/>
    <w:rsid w:val="004934CE"/>
    <w:rsid w:val="00493A7F"/>
    <w:rsid w:val="00493F66"/>
    <w:rsid w:val="00494450"/>
    <w:rsid w:val="0049585E"/>
    <w:rsid w:val="00495AC9"/>
    <w:rsid w:val="00495F97"/>
    <w:rsid w:val="00496745"/>
    <w:rsid w:val="00496F6E"/>
    <w:rsid w:val="0049721E"/>
    <w:rsid w:val="00497287"/>
    <w:rsid w:val="004972BA"/>
    <w:rsid w:val="004A0B84"/>
    <w:rsid w:val="004A1566"/>
    <w:rsid w:val="004A1591"/>
    <w:rsid w:val="004A1795"/>
    <w:rsid w:val="004A1A86"/>
    <w:rsid w:val="004A1CD5"/>
    <w:rsid w:val="004A3716"/>
    <w:rsid w:val="004A3EF2"/>
    <w:rsid w:val="004A425D"/>
    <w:rsid w:val="004A4766"/>
    <w:rsid w:val="004A4C2F"/>
    <w:rsid w:val="004A5BCC"/>
    <w:rsid w:val="004A5C4A"/>
    <w:rsid w:val="004A5E30"/>
    <w:rsid w:val="004A5EA2"/>
    <w:rsid w:val="004A7BB9"/>
    <w:rsid w:val="004A7BEF"/>
    <w:rsid w:val="004A7E7A"/>
    <w:rsid w:val="004A7E83"/>
    <w:rsid w:val="004B057B"/>
    <w:rsid w:val="004B0633"/>
    <w:rsid w:val="004B064E"/>
    <w:rsid w:val="004B0C6B"/>
    <w:rsid w:val="004B1895"/>
    <w:rsid w:val="004B1A0E"/>
    <w:rsid w:val="004B1B57"/>
    <w:rsid w:val="004B1CE8"/>
    <w:rsid w:val="004B1D86"/>
    <w:rsid w:val="004B1F88"/>
    <w:rsid w:val="004B2822"/>
    <w:rsid w:val="004B2E73"/>
    <w:rsid w:val="004B3669"/>
    <w:rsid w:val="004B38D1"/>
    <w:rsid w:val="004B55B8"/>
    <w:rsid w:val="004B5775"/>
    <w:rsid w:val="004B5B10"/>
    <w:rsid w:val="004B5F80"/>
    <w:rsid w:val="004B6046"/>
    <w:rsid w:val="004B67B3"/>
    <w:rsid w:val="004B6848"/>
    <w:rsid w:val="004B6BD3"/>
    <w:rsid w:val="004B7380"/>
    <w:rsid w:val="004B79B5"/>
    <w:rsid w:val="004B7B49"/>
    <w:rsid w:val="004C0773"/>
    <w:rsid w:val="004C12F3"/>
    <w:rsid w:val="004C1DA3"/>
    <w:rsid w:val="004C2797"/>
    <w:rsid w:val="004C2B62"/>
    <w:rsid w:val="004C2DA0"/>
    <w:rsid w:val="004C36AD"/>
    <w:rsid w:val="004C4058"/>
    <w:rsid w:val="004C4517"/>
    <w:rsid w:val="004C4BF6"/>
    <w:rsid w:val="004C5465"/>
    <w:rsid w:val="004C630C"/>
    <w:rsid w:val="004C67AB"/>
    <w:rsid w:val="004C6803"/>
    <w:rsid w:val="004D0EFD"/>
    <w:rsid w:val="004D16CC"/>
    <w:rsid w:val="004D17D3"/>
    <w:rsid w:val="004D1EC7"/>
    <w:rsid w:val="004D1FF8"/>
    <w:rsid w:val="004D3333"/>
    <w:rsid w:val="004D36B7"/>
    <w:rsid w:val="004D3C8F"/>
    <w:rsid w:val="004D4A2D"/>
    <w:rsid w:val="004D516E"/>
    <w:rsid w:val="004D5597"/>
    <w:rsid w:val="004D5C2B"/>
    <w:rsid w:val="004D5D7D"/>
    <w:rsid w:val="004D6090"/>
    <w:rsid w:val="004D62B8"/>
    <w:rsid w:val="004D668E"/>
    <w:rsid w:val="004D791D"/>
    <w:rsid w:val="004D7B9B"/>
    <w:rsid w:val="004E00AF"/>
    <w:rsid w:val="004E00C7"/>
    <w:rsid w:val="004E05EF"/>
    <w:rsid w:val="004E0B18"/>
    <w:rsid w:val="004E146D"/>
    <w:rsid w:val="004E15DB"/>
    <w:rsid w:val="004E1EA5"/>
    <w:rsid w:val="004E1F1B"/>
    <w:rsid w:val="004E2276"/>
    <w:rsid w:val="004E2EF6"/>
    <w:rsid w:val="004E36FB"/>
    <w:rsid w:val="004E48C7"/>
    <w:rsid w:val="004E49D9"/>
    <w:rsid w:val="004E4C0B"/>
    <w:rsid w:val="004E4E1E"/>
    <w:rsid w:val="004E5555"/>
    <w:rsid w:val="004E586F"/>
    <w:rsid w:val="004E60F0"/>
    <w:rsid w:val="004E659D"/>
    <w:rsid w:val="004E688F"/>
    <w:rsid w:val="004E6A82"/>
    <w:rsid w:val="004E6DCE"/>
    <w:rsid w:val="004E6DE7"/>
    <w:rsid w:val="004E6F93"/>
    <w:rsid w:val="004E72B2"/>
    <w:rsid w:val="004E7AD5"/>
    <w:rsid w:val="004E7C23"/>
    <w:rsid w:val="004F06DC"/>
    <w:rsid w:val="004F079E"/>
    <w:rsid w:val="004F0AF8"/>
    <w:rsid w:val="004F0E1F"/>
    <w:rsid w:val="004F0F0C"/>
    <w:rsid w:val="004F11DB"/>
    <w:rsid w:val="004F1AAB"/>
    <w:rsid w:val="004F1BD9"/>
    <w:rsid w:val="004F3EE7"/>
    <w:rsid w:val="004F4A94"/>
    <w:rsid w:val="004F56A6"/>
    <w:rsid w:val="004F5855"/>
    <w:rsid w:val="004F5A0A"/>
    <w:rsid w:val="004F67B5"/>
    <w:rsid w:val="004F6A57"/>
    <w:rsid w:val="004F6C4E"/>
    <w:rsid w:val="004F6CE2"/>
    <w:rsid w:val="004F73C6"/>
    <w:rsid w:val="004F7505"/>
    <w:rsid w:val="004F75D7"/>
    <w:rsid w:val="004F7AB2"/>
    <w:rsid w:val="004F7C89"/>
    <w:rsid w:val="004F7DBA"/>
    <w:rsid w:val="004F7EEE"/>
    <w:rsid w:val="004F7FB4"/>
    <w:rsid w:val="005007B7"/>
    <w:rsid w:val="00500DD6"/>
    <w:rsid w:val="00501365"/>
    <w:rsid w:val="005014CF"/>
    <w:rsid w:val="005018EA"/>
    <w:rsid w:val="0050190F"/>
    <w:rsid w:val="00501914"/>
    <w:rsid w:val="00502678"/>
    <w:rsid w:val="0050288E"/>
    <w:rsid w:val="005029FF"/>
    <w:rsid w:val="00502A8D"/>
    <w:rsid w:val="00503624"/>
    <w:rsid w:val="00503BA1"/>
    <w:rsid w:val="00503CDC"/>
    <w:rsid w:val="00503EB7"/>
    <w:rsid w:val="00504795"/>
    <w:rsid w:val="005048BD"/>
    <w:rsid w:val="005051E7"/>
    <w:rsid w:val="00505748"/>
    <w:rsid w:val="005076D4"/>
    <w:rsid w:val="00507828"/>
    <w:rsid w:val="00507974"/>
    <w:rsid w:val="005100DF"/>
    <w:rsid w:val="0051025C"/>
    <w:rsid w:val="005109ED"/>
    <w:rsid w:val="0051199B"/>
    <w:rsid w:val="00511D61"/>
    <w:rsid w:val="00511E8D"/>
    <w:rsid w:val="005120FD"/>
    <w:rsid w:val="005121CA"/>
    <w:rsid w:val="00512CE6"/>
    <w:rsid w:val="00513246"/>
    <w:rsid w:val="00513544"/>
    <w:rsid w:val="0051385E"/>
    <w:rsid w:val="00514182"/>
    <w:rsid w:val="0051463F"/>
    <w:rsid w:val="00514D7E"/>
    <w:rsid w:val="005150B0"/>
    <w:rsid w:val="005150B5"/>
    <w:rsid w:val="005151F8"/>
    <w:rsid w:val="00515285"/>
    <w:rsid w:val="00515B62"/>
    <w:rsid w:val="00515C2C"/>
    <w:rsid w:val="00515D20"/>
    <w:rsid w:val="00516090"/>
    <w:rsid w:val="0051617C"/>
    <w:rsid w:val="005164B4"/>
    <w:rsid w:val="005165CF"/>
    <w:rsid w:val="0051666A"/>
    <w:rsid w:val="0051786F"/>
    <w:rsid w:val="00517AE7"/>
    <w:rsid w:val="00520309"/>
    <w:rsid w:val="005203BE"/>
    <w:rsid w:val="005209CC"/>
    <w:rsid w:val="005210E0"/>
    <w:rsid w:val="005215C1"/>
    <w:rsid w:val="00521C32"/>
    <w:rsid w:val="00521C7D"/>
    <w:rsid w:val="0052234D"/>
    <w:rsid w:val="00522485"/>
    <w:rsid w:val="005236F0"/>
    <w:rsid w:val="00523C14"/>
    <w:rsid w:val="005240D9"/>
    <w:rsid w:val="005244FE"/>
    <w:rsid w:val="005246FB"/>
    <w:rsid w:val="0052484E"/>
    <w:rsid w:val="005254DD"/>
    <w:rsid w:val="00525BAC"/>
    <w:rsid w:val="005279E7"/>
    <w:rsid w:val="00527A9A"/>
    <w:rsid w:val="00527C0C"/>
    <w:rsid w:val="00527EB2"/>
    <w:rsid w:val="00530915"/>
    <w:rsid w:val="00530ABC"/>
    <w:rsid w:val="00530D40"/>
    <w:rsid w:val="0053184D"/>
    <w:rsid w:val="0053247D"/>
    <w:rsid w:val="005325F9"/>
    <w:rsid w:val="0053260C"/>
    <w:rsid w:val="005327D9"/>
    <w:rsid w:val="00533110"/>
    <w:rsid w:val="00533C30"/>
    <w:rsid w:val="00533D3F"/>
    <w:rsid w:val="00533E4C"/>
    <w:rsid w:val="00533FF1"/>
    <w:rsid w:val="005346B5"/>
    <w:rsid w:val="00535766"/>
    <w:rsid w:val="00535B81"/>
    <w:rsid w:val="00536174"/>
    <w:rsid w:val="00536262"/>
    <w:rsid w:val="0053657D"/>
    <w:rsid w:val="0053687C"/>
    <w:rsid w:val="00536BDB"/>
    <w:rsid w:val="00536D41"/>
    <w:rsid w:val="00537029"/>
    <w:rsid w:val="0053708C"/>
    <w:rsid w:val="0053738E"/>
    <w:rsid w:val="005376EF"/>
    <w:rsid w:val="005406D0"/>
    <w:rsid w:val="00541163"/>
    <w:rsid w:val="005411DD"/>
    <w:rsid w:val="005414A4"/>
    <w:rsid w:val="00541D6D"/>
    <w:rsid w:val="0054233D"/>
    <w:rsid w:val="005424E2"/>
    <w:rsid w:val="00542BBB"/>
    <w:rsid w:val="00543077"/>
    <w:rsid w:val="0054331D"/>
    <w:rsid w:val="0054358A"/>
    <w:rsid w:val="0054375A"/>
    <w:rsid w:val="0054408E"/>
    <w:rsid w:val="00544636"/>
    <w:rsid w:val="005446E5"/>
    <w:rsid w:val="0054526C"/>
    <w:rsid w:val="00545968"/>
    <w:rsid w:val="00546747"/>
    <w:rsid w:val="00546750"/>
    <w:rsid w:val="005469C4"/>
    <w:rsid w:val="00547765"/>
    <w:rsid w:val="00547EB4"/>
    <w:rsid w:val="00551AB1"/>
    <w:rsid w:val="00552478"/>
    <w:rsid w:val="00553ADE"/>
    <w:rsid w:val="00553F18"/>
    <w:rsid w:val="00554291"/>
    <w:rsid w:val="005542F3"/>
    <w:rsid w:val="0055507D"/>
    <w:rsid w:val="00555523"/>
    <w:rsid w:val="00555912"/>
    <w:rsid w:val="00555A96"/>
    <w:rsid w:val="00555B6F"/>
    <w:rsid w:val="00555C45"/>
    <w:rsid w:val="005568A0"/>
    <w:rsid w:val="005577D6"/>
    <w:rsid w:val="00557826"/>
    <w:rsid w:val="00557980"/>
    <w:rsid w:val="00557C38"/>
    <w:rsid w:val="00560803"/>
    <w:rsid w:val="0056107F"/>
    <w:rsid w:val="00561393"/>
    <w:rsid w:val="0056240E"/>
    <w:rsid w:val="005629A6"/>
    <w:rsid w:val="00563052"/>
    <w:rsid w:val="00563F78"/>
    <w:rsid w:val="00564286"/>
    <w:rsid w:val="005642FE"/>
    <w:rsid w:val="0056472A"/>
    <w:rsid w:val="00564EF9"/>
    <w:rsid w:val="00565C18"/>
    <w:rsid w:val="00565F0C"/>
    <w:rsid w:val="005667DC"/>
    <w:rsid w:val="005668C5"/>
    <w:rsid w:val="00566C40"/>
    <w:rsid w:val="00567194"/>
    <w:rsid w:val="00567313"/>
    <w:rsid w:val="00570007"/>
    <w:rsid w:val="00572498"/>
    <w:rsid w:val="005724FB"/>
    <w:rsid w:val="005725A8"/>
    <w:rsid w:val="0057327E"/>
    <w:rsid w:val="00573291"/>
    <w:rsid w:val="005732AE"/>
    <w:rsid w:val="005732B4"/>
    <w:rsid w:val="005732D6"/>
    <w:rsid w:val="00573BFB"/>
    <w:rsid w:val="00573DD8"/>
    <w:rsid w:val="00573F3E"/>
    <w:rsid w:val="005756B7"/>
    <w:rsid w:val="005767F3"/>
    <w:rsid w:val="005768D5"/>
    <w:rsid w:val="00577549"/>
    <w:rsid w:val="00577ABB"/>
    <w:rsid w:val="00580A31"/>
    <w:rsid w:val="00581638"/>
    <w:rsid w:val="00581663"/>
    <w:rsid w:val="00581AB7"/>
    <w:rsid w:val="00581AF5"/>
    <w:rsid w:val="005820C7"/>
    <w:rsid w:val="005820F1"/>
    <w:rsid w:val="0058212A"/>
    <w:rsid w:val="00582327"/>
    <w:rsid w:val="005840EC"/>
    <w:rsid w:val="00584450"/>
    <w:rsid w:val="0058481B"/>
    <w:rsid w:val="00584B8B"/>
    <w:rsid w:val="00584CE8"/>
    <w:rsid w:val="00584DC2"/>
    <w:rsid w:val="00585153"/>
    <w:rsid w:val="0058596E"/>
    <w:rsid w:val="00585ECF"/>
    <w:rsid w:val="00586382"/>
    <w:rsid w:val="00586662"/>
    <w:rsid w:val="00586BED"/>
    <w:rsid w:val="00587776"/>
    <w:rsid w:val="00587825"/>
    <w:rsid w:val="00587A83"/>
    <w:rsid w:val="00587C37"/>
    <w:rsid w:val="00590AC4"/>
    <w:rsid w:val="00590D70"/>
    <w:rsid w:val="0059138F"/>
    <w:rsid w:val="005913D8"/>
    <w:rsid w:val="00591449"/>
    <w:rsid w:val="00591754"/>
    <w:rsid w:val="00591AB6"/>
    <w:rsid w:val="00592B83"/>
    <w:rsid w:val="00593B72"/>
    <w:rsid w:val="00594BB0"/>
    <w:rsid w:val="005956E9"/>
    <w:rsid w:val="00595C24"/>
    <w:rsid w:val="00596CF3"/>
    <w:rsid w:val="00596F5B"/>
    <w:rsid w:val="005972D2"/>
    <w:rsid w:val="00597D12"/>
    <w:rsid w:val="005A0C01"/>
    <w:rsid w:val="005A0CF9"/>
    <w:rsid w:val="005A0EB3"/>
    <w:rsid w:val="005A2646"/>
    <w:rsid w:val="005A2EFD"/>
    <w:rsid w:val="005A3F89"/>
    <w:rsid w:val="005A3FBD"/>
    <w:rsid w:val="005A4233"/>
    <w:rsid w:val="005A4C17"/>
    <w:rsid w:val="005A500C"/>
    <w:rsid w:val="005A5A97"/>
    <w:rsid w:val="005A5EA5"/>
    <w:rsid w:val="005A5EB4"/>
    <w:rsid w:val="005A6678"/>
    <w:rsid w:val="005A7288"/>
    <w:rsid w:val="005A7792"/>
    <w:rsid w:val="005A7CAA"/>
    <w:rsid w:val="005B049B"/>
    <w:rsid w:val="005B09B1"/>
    <w:rsid w:val="005B1272"/>
    <w:rsid w:val="005B13E8"/>
    <w:rsid w:val="005B1453"/>
    <w:rsid w:val="005B169B"/>
    <w:rsid w:val="005B22A1"/>
    <w:rsid w:val="005B2380"/>
    <w:rsid w:val="005B280E"/>
    <w:rsid w:val="005B28C7"/>
    <w:rsid w:val="005B320F"/>
    <w:rsid w:val="005B3BC8"/>
    <w:rsid w:val="005B476B"/>
    <w:rsid w:val="005B47FF"/>
    <w:rsid w:val="005B4B9F"/>
    <w:rsid w:val="005B59A9"/>
    <w:rsid w:val="005B5FB9"/>
    <w:rsid w:val="005B62B3"/>
    <w:rsid w:val="005B7137"/>
    <w:rsid w:val="005B7547"/>
    <w:rsid w:val="005B75CC"/>
    <w:rsid w:val="005B7AA2"/>
    <w:rsid w:val="005B7DA9"/>
    <w:rsid w:val="005B7E2C"/>
    <w:rsid w:val="005C041F"/>
    <w:rsid w:val="005C07E4"/>
    <w:rsid w:val="005C09CA"/>
    <w:rsid w:val="005C0A09"/>
    <w:rsid w:val="005C1376"/>
    <w:rsid w:val="005C1625"/>
    <w:rsid w:val="005C2207"/>
    <w:rsid w:val="005C2765"/>
    <w:rsid w:val="005C2A21"/>
    <w:rsid w:val="005C2E1F"/>
    <w:rsid w:val="005C3AA5"/>
    <w:rsid w:val="005C3CA1"/>
    <w:rsid w:val="005C3F32"/>
    <w:rsid w:val="005C575D"/>
    <w:rsid w:val="005C57E1"/>
    <w:rsid w:val="005C5989"/>
    <w:rsid w:val="005C6418"/>
    <w:rsid w:val="005C6832"/>
    <w:rsid w:val="005C7964"/>
    <w:rsid w:val="005D00CE"/>
    <w:rsid w:val="005D0526"/>
    <w:rsid w:val="005D078F"/>
    <w:rsid w:val="005D16DC"/>
    <w:rsid w:val="005D1DB5"/>
    <w:rsid w:val="005D25D6"/>
    <w:rsid w:val="005D2B3D"/>
    <w:rsid w:val="005D2D8F"/>
    <w:rsid w:val="005D4837"/>
    <w:rsid w:val="005D4EC9"/>
    <w:rsid w:val="005D512A"/>
    <w:rsid w:val="005D5B75"/>
    <w:rsid w:val="005D5FF3"/>
    <w:rsid w:val="005D630C"/>
    <w:rsid w:val="005D6946"/>
    <w:rsid w:val="005D6B91"/>
    <w:rsid w:val="005D72CE"/>
    <w:rsid w:val="005D759D"/>
    <w:rsid w:val="005D7CFC"/>
    <w:rsid w:val="005E00F5"/>
    <w:rsid w:val="005E02A8"/>
    <w:rsid w:val="005E0AE3"/>
    <w:rsid w:val="005E1898"/>
    <w:rsid w:val="005E25F4"/>
    <w:rsid w:val="005E2979"/>
    <w:rsid w:val="005E2D2D"/>
    <w:rsid w:val="005E411C"/>
    <w:rsid w:val="005E4493"/>
    <w:rsid w:val="005E4BDD"/>
    <w:rsid w:val="005E4D97"/>
    <w:rsid w:val="005E5194"/>
    <w:rsid w:val="005E54D3"/>
    <w:rsid w:val="005E5527"/>
    <w:rsid w:val="005E681C"/>
    <w:rsid w:val="005E6940"/>
    <w:rsid w:val="005E6C84"/>
    <w:rsid w:val="005E763F"/>
    <w:rsid w:val="005E7A2D"/>
    <w:rsid w:val="005F032A"/>
    <w:rsid w:val="005F057F"/>
    <w:rsid w:val="005F1266"/>
    <w:rsid w:val="005F1368"/>
    <w:rsid w:val="005F1451"/>
    <w:rsid w:val="005F16D9"/>
    <w:rsid w:val="005F189F"/>
    <w:rsid w:val="005F1AA3"/>
    <w:rsid w:val="005F248C"/>
    <w:rsid w:val="005F2824"/>
    <w:rsid w:val="005F2C9F"/>
    <w:rsid w:val="005F30D1"/>
    <w:rsid w:val="005F37B1"/>
    <w:rsid w:val="005F39D6"/>
    <w:rsid w:val="005F4EE6"/>
    <w:rsid w:val="005F5059"/>
    <w:rsid w:val="005F56D8"/>
    <w:rsid w:val="005F56F6"/>
    <w:rsid w:val="005F5911"/>
    <w:rsid w:val="005F5F37"/>
    <w:rsid w:val="005F62F2"/>
    <w:rsid w:val="005F6301"/>
    <w:rsid w:val="005F67C6"/>
    <w:rsid w:val="005F693F"/>
    <w:rsid w:val="005F7095"/>
    <w:rsid w:val="005F7447"/>
    <w:rsid w:val="005F7B2A"/>
    <w:rsid w:val="005F7ED8"/>
    <w:rsid w:val="00600227"/>
    <w:rsid w:val="00600308"/>
    <w:rsid w:val="00600661"/>
    <w:rsid w:val="00601011"/>
    <w:rsid w:val="00601951"/>
    <w:rsid w:val="00601ECC"/>
    <w:rsid w:val="006025DC"/>
    <w:rsid w:val="00602BA4"/>
    <w:rsid w:val="0060329D"/>
    <w:rsid w:val="00603494"/>
    <w:rsid w:val="00603686"/>
    <w:rsid w:val="00604183"/>
    <w:rsid w:val="0060444F"/>
    <w:rsid w:val="006044AD"/>
    <w:rsid w:val="006048D5"/>
    <w:rsid w:val="00604D3B"/>
    <w:rsid w:val="00604E8E"/>
    <w:rsid w:val="0060594F"/>
    <w:rsid w:val="00605BF5"/>
    <w:rsid w:val="00605C0D"/>
    <w:rsid w:val="006063D7"/>
    <w:rsid w:val="00606A09"/>
    <w:rsid w:val="00606F9D"/>
    <w:rsid w:val="00607076"/>
    <w:rsid w:val="006070B8"/>
    <w:rsid w:val="00607812"/>
    <w:rsid w:val="006115FA"/>
    <w:rsid w:val="006118AE"/>
    <w:rsid w:val="00611C9F"/>
    <w:rsid w:val="00612114"/>
    <w:rsid w:val="00612170"/>
    <w:rsid w:val="00612332"/>
    <w:rsid w:val="00612C46"/>
    <w:rsid w:val="0061342C"/>
    <w:rsid w:val="006144F9"/>
    <w:rsid w:val="00614A23"/>
    <w:rsid w:val="00614F0E"/>
    <w:rsid w:val="00614F96"/>
    <w:rsid w:val="00614FEA"/>
    <w:rsid w:val="0061506D"/>
    <w:rsid w:val="006156BB"/>
    <w:rsid w:val="006166CB"/>
    <w:rsid w:val="00616D6E"/>
    <w:rsid w:val="00616E27"/>
    <w:rsid w:val="006170E8"/>
    <w:rsid w:val="006174CA"/>
    <w:rsid w:val="0062157C"/>
    <w:rsid w:val="00622871"/>
    <w:rsid w:val="006232CA"/>
    <w:rsid w:val="0062422C"/>
    <w:rsid w:val="0062445B"/>
    <w:rsid w:val="00624724"/>
    <w:rsid w:val="00625493"/>
    <w:rsid w:val="006254D2"/>
    <w:rsid w:val="0062582D"/>
    <w:rsid w:val="00625911"/>
    <w:rsid w:val="006259BA"/>
    <w:rsid w:val="00625D19"/>
    <w:rsid w:val="00626051"/>
    <w:rsid w:val="0062691D"/>
    <w:rsid w:val="00630218"/>
    <w:rsid w:val="00631274"/>
    <w:rsid w:val="00631B42"/>
    <w:rsid w:val="00632380"/>
    <w:rsid w:val="00632CE4"/>
    <w:rsid w:val="00632E2B"/>
    <w:rsid w:val="00633452"/>
    <w:rsid w:val="00633DDF"/>
    <w:rsid w:val="006342D9"/>
    <w:rsid w:val="00634454"/>
    <w:rsid w:val="00634D72"/>
    <w:rsid w:val="00635221"/>
    <w:rsid w:val="00635F22"/>
    <w:rsid w:val="00636071"/>
    <w:rsid w:val="00636309"/>
    <w:rsid w:val="0063638E"/>
    <w:rsid w:val="006363DE"/>
    <w:rsid w:val="00636C78"/>
    <w:rsid w:val="006400BC"/>
    <w:rsid w:val="006404A3"/>
    <w:rsid w:val="00640AC3"/>
    <w:rsid w:val="00640AE6"/>
    <w:rsid w:val="00640CD1"/>
    <w:rsid w:val="0064117C"/>
    <w:rsid w:val="0064145E"/>
    <w:rsid w:val="00641A2F"/>
    <w:rsid w:val="00641A87"/>
    <w:rsid w:val="00641C9C"/>
    <w:rsid w:val="00641E17"/>
    <w:rsid w:val="00642CAF"/>
    <w:rsid w:val="00642CCD"/>
    <w:rsid w:val="00643BC3"/>
    <w:rsid w:val="00644549"/>
    <w:rsid w:val="00644B21"/>
    <w:rsid w:val="00645556"/>
    <w:rsid w:val="006457ED"/>
    <w:rsid w:val="00645AF1"/>
    <w:rsid w:val="0064624D"/>
    <w:rsid w:val="006467D8"/>
    <w:rsid w:val="00647023"/>
    <w:rsid w:val="006475AE"/>
    <w:rsid w:val="00647761"/>
    <w:rsid w:val="006509FB"/>
    <w:rsid w:val="00650BB6"/>
    <w:rsid w:val="00650E11"/>
    <w:rsid w:val="00652022"/>
    <w:rsid w:val="006525ED"/>
    <w:rsid w:val="0065265F"/>
    <w:rsid w:val="00652DB8"/>
    <w:rsid w:val="00653592"/>
    <w:rsid w:val="0065359A"/>
    <w:rsid w:val="0065392F"/>
    <w:rsid w:val="006541D6"/>
    <w:rsid w:val="00654690"/>
    <w:rsid w:val="00654C8D"/>
    <w:rsid w:val="00654F2C"/>
    <w:rsid w:val="00655929"/>
    <w:rsid w:val="0065638D"/>
    <w:rsid w:val="006567D4"/>
    <w:rsid w:val="00656EDC"/>
    <w:rsid w:val="00657B20"/>
    <w:rsid w:val="00657E4C"/>
    <w:rsid w:val="006602BF"/>
    <w:rsid w:val="0066054C"/>
    <w:rsid w:val="00660F38"/>
    <w:rsid w:val="0066165B"/>
    <w:rsid w:val="00661685"/>
    <w:rsid w:val="0066193C"/>
    <w:rsid w:val="00661BE2"/>
    <w:rsid w:val="00662949"/>
    <w:rsid w:val="00662DE6"/>
    <w:rsid w:val="00662E4D"/>
    <w:rsid w:val="0066403B"/>
    <w:rsid w:val="006643B7"/>
    <w:rsid w:val="00664475"/>
    <w:rsid w:val="006645AB"/>
    <w:rsid w:val="006646D0"/>
    <w:rsid w:val="00664942"/>
    <w:rsid w:val="00664AE6"/>
    <w:rsid w:val="0066547E"/>
    <w:rsid w:val="00665780"/>
    <w:rsid w:val="00665873"/>
    <w:rsid w:val="00666377"/>
    <w:rsid w:val="00666571"/>
    <w:rsid w:val="006667D7"/>
    <w:rsid w:val="0066794A"/>
    <w:rsid w:val="00667E89"/>
    <w:rsid w:val="006700DD"/>
    <w:rsid w:val="00670B2C"/>
    <w:rsid w:val="00670BFD"/>
    <w:rsid w:val="00670F84"/>
    <w:rsid w:val="006713DF"/>
    <w:rsid w:val="00671543"/>
    <w:rsid w:val="0067247D"/>
    <w:rsid w:val="00672657"/>
    <w:rsid w:val="006728D5"/>
    <w:rsid w:val="00672B50"/>
    <w:rsid w:val="00673194"/>
    <w:rsid w:val="006731CF"/>
    <w:rsid w:val="006736A3"/>
    <w:rsid w:val="00673D33"/>
    <w:rsid w:val="00673E54"/>
    <w:rsid w:val="00674237"/>
    <w:rsid w:val="00674345"/>
    <w:rsid w:val="006748B2"/>
    <w:rsid w:val="00674A9D"/>
    <w:rsid w:val="00675B08"/>
    <w:rsid w:val="00675D28"/>
    <w:rsid w:val="006767E0"/>
    <w:rsid w:val="00676A0E"/>
    <w:rsid w:val="00677C7C"/>
    <w:rsid w:val="006809D9"/>
    <w:rsid w:val="00680B63"/>
    <w:rsid w:val="00680F60"/>
    <w:rsid w:val="0068125C"/>
    <w:rsid w:val="006817ED"/>
    <w:rsid w:val="00681834"/>
    <w:rsid w:val="006823A1"/>
    <w:rsid w:val="00682C2A"/>
    <w:rsid w:val="006835E3"/>
    <w:rsid w:val="0068471A"/>
    <w:rsid w:val="00684ADE"/>
    <w:rsid w:val="00684C12"/>
    <w:rsid w:val="00684D5C"/>
    <w:rsid w:val="00685155"/>
    <w:rsid w:val="006859CB"/>
    <w:rsid w:val="0068618B"/>
    <w:rsid w:val="006866E7"/>
    <w:rsid w:val="00686827"/>
    <w:rsid w:val="0068730C"/>
    <w:rsid w:val="00687895"/>
    <w:rsid w:val="00687A52"/>
    <w:rsid w:val="00687E29"/>
    <w:rsid w:val="00690C74"/>
    <w:rsid w:val="0069158D"/>
    <w:rsid w:val="00691892"/>
    <w:rsid w:val="00691B23"/>
    <w:rsid w:val="00691C60"/>
    <w:rsid w:val="00692E36"/>
    <w:rsid w:val="00693645"/>
    <w:rsid w:val="006936E7"/>
    <w:rsid w:val="00693728"/>
    <w:rsid w:val="00693E01"/>
    <w:rsid w:val="006941F9"/>
    <w:rsid w:val="00695A85"/>
    <w:rsid w:val="00695E48"/>
    <w:rsid w:val="0069610C"/>
    <w:rsid w:val="0069724C"/>
    <w:rsid w:val="006978AC"/>
    <w:rsid w:val="00697C42"/>
    <w:rsid w:val="00697DB2"/>
    <w:rsid w:val="00697EBE"/>
    <w:rsid w:val="006A0EB1"/>
    <w:rsid w:val="006A10F4"/>
    <w:rsid w:val="006A19A7"/>
    <w:rsid w:val="006A22C0"/>
    <w:rsid w:val="006A2BC0"/>
    <w:rsid w:val="006A3886"/>
    <w:rsid w:val="006A394B"/>
    <w:rsid w:val="006A39E0"/>
    <w:rsid w:val="006A3AE5"/>
    <w:rsid w:val="006A3C1E"/>
    <w:rsid w:val="006A45AA"/>
    <w:rsid w:val="006A58BD"/>
    <w:rsid w:val="006A5B6A"/>
    <w:rsid w:val="006A5C41"/>
    <w:rsid w:val="006A6FA8"/>
    <w:rsid w:val="006A7467"/>
    <w:rsid w:val="006A7624"/>
    <w:rsid w:val="006A7787"/>
    <w:rsid w:val="006A7B8C"/>
    <w:rsid w:val="006A7C55"/>
    <w:rsid w:val="006B022E"/>
    <w:rsid w:val="006B1E67"/>
    <w:rsid w:val="006B28BB"/>
    <w:rsid w:val="006B2DE9"/>
    <w:rsid w:val="006B3028"/>
    <w:rsid w:val="006B314C"/>
    <w:rsid w:val="006B35D9"/>
    <w:rsid w:val="006B3DFF"/>
    <w:rsid w:val="006B4252"/>
    <w:rsid w:val="006B4755"/>
    <w:rsid w:val="006B54E2"/>
    <w:rsid w:val="006B5629"/>
    <w:rsid w:val="006B58A0"/>
    <w:rsid w:val="006B5F17"/>
    <w:rsid w:val="006B64F1"/>
    <w:rsid w:val="006B66F8"/>
    <w:rsid w:val="006B6D07"/>
    <w:rsid w:val="006B74AA"/>
    <w:rsid w:val="006B75E3"/>
    <w:rsid w:val="006B762C"/>
    <w:rsid w:val="006C0516"/>
    <w:rsid w:val="006C086D"/>
    <w:rsid w:val="006C1112"/>
    <w:rsid w:val="006C134F"/>
    <w:rsid w:val="006C17D0"/>
    <w:rsid w:val="006C1836"/>
    <w:rsid w:val="006C2F2A"/>
    <w:rsid w:val="006C2FC2"/>
    <w:rsid w:val="006C347B"/>
    <w:rsid w:val="006C36DA"/>
    <w:rsid w:val="006C399A"/>
    <w:rsid w:val="006C39A0"/>
    <w:rsid w:val="006C447E"/>
    <w:rsid w:val="006C4D56"/>
    <w:rsid w:val="006C4E09"/>
    <w:rsid w:val="006C52AF"/>
    <w:rsid w:val="006C5541"/>
    <w:rsid w:val="006C5901"/>
    <w:rsid w:val="006C5E8D"/>
    <w:rsid w:val="006C65C7"/>
    <w:rsid w:val="006C685E"/>
    <w:rsid w:val="006C6FBE"/>
    <w:rsid w:val="006C758A"/>
    <w:rsid w:val="006D0CF6"/>
    <w:rsid w:val="006D1058"/>
    <w:rsid w:val="006D1887"/>
    <w:rsid w:val="006D1E56"/>
    <w:rsid w:val="006D2095"/>
    <w:rsid w:val="006D2571"/>
    <w:rsid w:val="006D2939"/>
    <w:rsid w:val="006D2D6D"/>
    <w:rsid w:val="006D42D3"/>
    <w:rsid w:val="006D456B"/>
    <w:rsid w:val="006D466E"/>
    <w:rsid w:val="006D5339"/>
    <w:rsid w:val="006D60BF"/>
    <w:rsid w:val="006D6D9A"/>
    <w:rsid w:val="006D7CFD"/>
    <w:rsid w:val="006E0CA2"/>
    <w:rsid w:val="006E0CD4"/>
    <w:rsid w:val="006E17CA"/>
    <w:rsid w:val="006E1865"/>
    <w:rsid w:val="006E2066"/>
    <w:rsid w:val="006E2404"/>
    <w:rsid w:val="006E260D"/>
    <w:rsid w:val="006E260E"/>
    <w:rsid w:val="006E2FC8"/>
    <w:rsid w:val="006E4052"/>
    <w:rsid w:val="006E435C"/>
    <w:rsid w:val="006E49B2"/>
    <w:rsid w:val="006E4FCC"/>
    <w:rsid w:val="006E53E1"/>
    <w:rsid w:val="006E5B6F"/>
    <w:rsid w:val="006E5C97"/>
    <w:rsid w:val="006E5C9F"/>
    <w:rsid w:val="006E5FAA"/>
    <w:rsid w:val="006E645E"/>
    <w:rsid w:val="006E6E9A"/>
    <w:rsid w:val="006F07D8"/>
    <w:rsid w:val="006F0F4C"/>
    <w:rsid w:val="006F16AC"/>
    <w:rsid w:val="006F19F6"/>
    <w:rsid w:val="006F2242"/>
    <w:rsid w:val="006F22D3"/>
    <w:rsid w:val="006F3BDB"/>
    <w:rsid w:val="006F4BDE"/>
    <w:rsid w:val="006F4DAF"/>
    <w:rsid w:val="006F5ED8"/>
    <w:rsid w:val="006F5EF3"/>
    <w:rsid w:val="006F6AE9"/>
    <w:rsid w:val="006F6C93"/>
    <w:rsid w:val="006F7B9B"/>
    <w:rsid w:val="006F7E28"/>
    <w:rsid w:val="007009E0"/>
    <w:rsid w:val="00700CE7"/>
    <w:rsid w:val="007012D3"/>
    <w:rsid w:val="00701412"/>
    <w:rsid w:val="00701792"/>
    <w:rsid w:val="00702280"/>
    <w:rsid w:val="00702918"/>
    <w:rsid w:val="00702D9D"/>
    <w:rsid w:val="00702FC7"/>
    <w:rsid w:val="00703807"/>
    <w:rsid w:val="00703C9C"/>
    <w:rsid w:val="007040F0"/>
    <w:rsid w:val="007042F0"/>
    <w:rsid w:val="00704B84"/>
    <w:rsid w:val="0070550A"/>
    <w:rsid w:val="00706352"/>
    <w:rsid w:val="00706405"/>
    <w:rsid w:val="00706F25"/>
    <w:rsid w:val="00707E41"/>
    <w:rsid w:val="00710693"/>
    <w:rsid w:val="00710B78"/>
    <w:rsid w:val="00710BBA"/>
    <w:rsid w:val="00711241"/>
    <w:rsid w:val="00711C50"/>
    <w:rsid w:val="00711F56"/>
    <w:rsid w:val="007127D0"/>
    <w:rsid w:val="00713078"/>
    <w:rsid w:val="007134E0"/>
    <w:rsid w:val="007136D1"/>
    <w:rsid w:val="00714639"/>
    <w:rsid w:val="007149D0"/>
    <w:rsid w:val="00715537"/>
    <w:rsid w:val="00715A55"/>
    <w:rsid w:val="00715C79"/>
    <w:rsid w:val="007162BB"/>
    <w:rsid w:val="0071675C"/>
    <w:rsid w:val="00716962"/>
    <w:rsid w:val="00716B17"/>
    <w:rsid w:val="00716C65"/>
    <w:rsid w:val="00717155"/>
    <w:rsid w:val="00717694"/>
    <w:rsid w:val="00717964"/>
    <w:rsid w:val="0072048D"/>
    <w:rsid w:val="00720F95"/>
    <w:rsid w:val="0072145A"/>
    <w:rsid w:val="0072251C"/>
    <w:rsid w:val="007225A7"/>
    <w:rsid w:val="00722940"/>
    <w:rsid w:val="00722A94"/>
    <w:rsid w:val="00722B58"/>
    <w:rsid w:val="0072308C"/>
    <w:rsid w:val="007233A7"/>
    <w:rsid w:val="0072383A"/>
    <w:rsid w:val="007241BF"/>
    <w:rsid w:val="00724FE5"/>
    <w:rsid w:val="00725A4F"/>
    <w:rsid w:val="00726943"/>
    <w:rsid w:val="00726B56"/>
    <w:rsid w:val="00727148"/>
    <w:rsid w:val="00727182"/>
    <w:rsid w:val="0072723A"/>
    <w:rsid w:val="007279FC"/>
    <w:rsid w:val="00727DA7"/>
    <w:rsid w:val="00730B53"/>
    <w:rsid w:val="00731405"/>
    <w:rsid w:val="00731709"/>
    <w:rsid w:val="007321A0"/>
    <w:rsid w:val="00732602"/>
    <w:rsid w:val="007334C1"/>
    <w:rsid w:val="00733741"/>
    <w:rsid w:val="00733E7B"/>
    <w:rsid w:val="00734764"/>
    <w:rsid w:val="007347D6"/>
    <w:rsid w:val="00734C23"/>
    <w:rsid w:val="00734C40"/>
    <w:rsid w:val="00734FAF"/>
    <w:rsid w:val="007352F7"/>
    <w:rsid w:val="00736DA8"/>
    <w:rsid w:val="00736EEC"/>
    <w:rsid w:val="0073713F"/>
    <w:rsid w:val="007375E8"/>
    <w:rsid w:val="00737A45"/>
    <w:rsid w:val="00737FB1"/>
    <w:rsid w:val="00740C18"/>
    <w:rsid w:val="00740E5C"/>
    <w:rsid w:val="00741E39"/>
    <w:rsid w:val="00742689"/>
    <w:rsid w:val="00742DAD"/>
    <w:rsid w:val="00742E82"/>
    <w:rsid w:val="00742FE7"/>
    <w:rsid w:val="007437F6"/>
    <w:rsid w:val="007438E2"/>
    <w:rsid w:val="00743A84"/>
    <w:rsid w:val="0074400B"/>
    <w:rsid w:val="00744259"/>
    <w:rsid w:val="00744F11"/>
    <w:rsid w:val="007454D4"/>
    <w:rsid w:val="00745D62"/>
    <w:rsid w:val="007467E5"/>
    <w:rsid w:val="00746882"/>
    <w:rsid w:val="00746FF7"/>
    <w:rsid w:val="0074727B"/>
    <w:rsid w:val="00747450"/>
    <w:rsid w:val="00747B78"/>
    <w:rsid w:val="00747E9A"/>
    <w:rsid w:val="00752D09"/>
    <w:rsid w:val="007531E5"/>
    <w:rsid w:val="00753886"/>
    <w:rsid w:val="00753D66"/>
    <w:rsid w:val="00754474"/>
    <w:rsid w:val="00754AF3"/>
    <w:rsid w:val="0075516E"/>
    <w:rsid w:val="0075589A"/>
    <w:rsid w:val="007558E8"/>
    <w:rsid w:val="00755947"/>
    <w:rsid w:val="00755D11"/>
    <w:rsid w:val="0075660F"/>
    <w:rsid w:val="00757235"/>
    <w:rsid w:val="0075760D"/>
    <w:rsid w:val="00757865"/>
    <w:rsid w:val="007578FE"/>
    <w:rsid w:val="00757F0A"/>
    <w:rsid w:val="0076043F"/>
    <w:rsid w:val="0076048A"/>
    <w:rsid w:val="00761436"/>
    <w:rsid w:val="007627AD"/>
    <w:rsid w:val="00762DF0"/>
    <w:rsid w:val="00763187"/>
    <w:rsid w:val="007633F4"/>
    <w:rsid w:val="0076342F"/>
    <w:rsid w:val="00763F99"/>
    <w:rsid w:val="00764575"/>
    <w:rsid w:val="007646BB"/>
    <w:rsid w:val="007657D0"/>
    <w:rsid w:val="00765E5C"/>
    <w:rsid w:val="007660BB"/>
    <w:rsid w:val="007667AC"/>
    <w:rsid w:val="00766C4C"/>
    <w:rsid w:val="00767500"/>
    <w:rsid w:val="007675E9"/>
    <w:rsid w:val="0077012D"/>
    <w:rsid w:val="00770288"/>
    <w:rsid w:val="007704C3"/>
    <w:rsid w:val="00770532"/>
    <w:rsid w:val="00771B5C"/>
    <w:rsid w:val="00773E70"/>
    <w:rsid w:val="00773EB7"/>
    <w:rsid w:val="007740E1"/>
    <w:rsid w:val="00774C4E"/>
    <w:rsid w:val="00775135"/>
    <w:rsid w:val="00775404"/>
    <w:rsid w:val="00776291"/>
    <w:rsid w:val="007762E3"/>
    <w:rsid w:val="00776340"/>
    <w:rsid w:val="00776655"/>
    <w:rsid w:val="00776D17"/>
    <w:rsid w:val="00776F7D"/>
    <w:rsid w:val="00776FB9"/>
    <w:rsid w:val="00777552"/>
    <w:rsid w:val="00780158"/>
    <w:rsid w:val="00780625"/>
    <w:rsid w:val="007809DB"/>
    <w:rsid w:val="00780E1E"/>
    <w:rsid w:val="00780FB8"/>
    <w:rsid w:val="007812D8"/>
    <w:rsid w:val="00781525"/>
    <w:rsid w:val="0078173D"/>
    <w:rsid w:val="00781E24"/>
    <w:rsid w:val="0078236E"/>
    <w:rsid w:val="00782826"/>
    <w:rsid w:val="00782D33"/>
    <w:rsid w:val="007830FC"/>
    <w:rsid w:val="0078373C"/>
    <w:rsid w:val="00783A9A"/>
    <w:rsid w:val="00783D4C"/>
    <w:rsid w:val="00783EF7"/>
    <w:rsid w:val="00784733"/>
    <w:rsid w:val="007849AA"/>
    <w:rsid w:val="0078509F"/>
    <w:rsid w:val="0078530F"/>
    <w:rsid w:val="00785B84"/>
    <w:rsid w:val="007869EB"/>
    <w:rsid w:val="00787786"/>
    <w:rsid w:val="0078795D"/>
    <w:rsid w:val="00787B76"/>
    <w:rsid w:val="00787CA5"/>
    <w:rsid w:val="007913D3"/>
    <w:rsid w:val="00791707"/>
    <w:rsid w:val="00791BB8"/>
    <w:rsid w:val="00791E45"/>
    <w:rsid w:val="00792177"/>
    <w:rsid w:val="007921AB"/>
    <w:rsid w:val="00792F12"/>
    <w:rsid w:val="0079306B"/>
    <w:rsid w:val="0079336E"/>
    <w:rsid w:val="00793B87"/>
    <w:rsid w:val="00793BAC"/>
    <w:rsid w:val="0079403F"/>
    <w:rsid w:val="00794B5E"/>
    <w:rsid w:val="007964C9"/>
    <w:rsid w:val="007967D9"/>
    <w:rsid w:val="00796A7E"/>
    <w:rsid w:val="00796EF8"/>
    <w:rsid w:val="00797351"/>
    <w:rsid w:val="007977B4"/>
    <w:rsid w:val="00797BAF"/>
    <w:rsid w:val="007A02AA"/>
    <w:rsid w:val="007A05A9"/>
    <w:rsid w:val="007A0874"/>
    <w:rsid w:val="007A08D1"/>
    <w:rsid w:val="007A1C66"/>
    <w:rsid w:val="007A273E"/>
    <w:rsid w:val="007A2CA5"/>
    <w:rsid w:val="007A2EB9"/>
    <w:rsid w:val="007A3429"/>
    <w:rsid w:val="007A3A9F"/>
    <w:rsid w:val="007A3C14"/>
    <w:rsid w:val="007A3E1C"/>
    <w:rsid w:val="007A5030"/>
    <w:rsid w:val="007A58F6"/>
    <w:rsid w:val="007A5BD3"/>
    <w:rsid w:val="007A606A"/>
    <w:rsid w:val="007A6B0F"/>
    <w:rsid w:val="007A7891"/>
    <w:rsid w:val="007A7F61"/>
    <w:rsid w:val="007B0964"/>
    <w:rsid w:val="007B16A2"/>
    <w:rsid w:val="007B1884"/>
    <w:rsid w:val="007B1926"/>
    <w:rsid w:val="007B237A"/>
    <w:rsid w:val="007B23B9"/>
    <w:rsid w:val="007B23FA"/>
    <w:rsid w:val="007B2769"/>
    <w:rsid w:val="007B3644"/>
    <w:rsid w:val="007B379B"/>
    <w:rsid w:val="007B38D3"/>
    <w:rsid w:val="007B49B0"/>
    <w:rsid w:val="007B4BCC"/>
    <w:rsid w:val="007B4C94"/>
    <w:rsid w:val="007B5197"/>
    <w:rsid w:val="007B5270"/>
    <w:rsid w:val="007B55C3"/>
    <w:rsid w:val="007B58F8"/>
    <w:rsid w:val="007B5C4E"/>
    <w:rsid w:val="007B5ED4"/>
    <w:rsid w:val="007B6519"/>
    <w:rsid w:val="007B6819"/>
    <w:rsid w:val="007B69ED"/>
    <w:rsid w:val="007B7022"/>
    <w:rsid w:val="007B7560"/>
    <w:rsid w:val="007C08FA"/>
    <w:rsid w:val="007C0BEB"/>
    <w:rsid w:val="007C0DC2"/>
    <w:rsid w:val="007C1430"/>
    <w:rsid w:val="007C1677"/>
    <w:rsid w:val="007C2708"/>
    <w:rsid w:val="007C2C32"/>
    <w:rsid w:val="007C31CF"/>
    <w:rsid w:val="007C327A"/>
    <w:rsid w:val="007C332C"/>
    <w:rsid w:val="007C359B"/>
    <w:rsid w:val="007C44FE"/>
    <w:rsid w:val="007C483B"/>
    <w:rsid w:val="007C50EA"/>
    <w:rsid w:val="007C5860"/>
    <w:rsid w:val="007C5B60"/>
    <w:rsid w:val="007C6C83"/>
    <w:rsid w:val="007C6F3B"/>
    <w:rsid w:val="007C707A"/>
    <w:rsid w:val="007C7361"/>
    <w:rsid w:val="007C7514"/>
    <w:rsid w:val="007C7713"/>
    <w:rsid w:val="007C777E"/>
    <w:rsid w:val="007D0923"/>
    <w:rsid w:val="007D0A75"/>
    <w:rsid w:val="007D0FE2"/>
    <w:rsid w:val="007D1432"/>
    <w:rsid w:val="007D15B0"/>
    <w:rsid w:val="007D2433"/>
    <w:rsid w:val="007D2F91"/>
    <w:rsid w:val="007D2FD9"/>
    <w:rsid w:val="007D329E"/>
    <w:rsid w:val="007D3578"/>
    <w:rsid w:val="007D38C4"/>
    <w:rsid w:val="007D3953"/>
    <w:rsid w:val="007D3AB5"/>
    <w:rsid w:val="007D3DA0"/>
    <w:rsid w:val="007D4A5F"/>
    <w:rsid w:val="007D4B4B"/>
    <w:rsid w:val="007D52AB"/>
    <w:rsid w:val="007D5BFD"/>
    <w:rsid w:val="007D63CF"/>
    <w:rsid w:val="007D6A83"/>
    <w:rsid w:val="007D7015"/>
    <w:rsid w:val="007D70BD"/>
    <w:rsid w:val="007D715A"/>
    <w:rsid w:val="007D762F"/>
    <w:rsid w:val="007D7741"/>
    <w:rsid w:val="007D7CB7"/>
    <w:rsid w:val="007E069C"/>
    <w:rsid w:val="007E0855"/>
    <w:rsid w:val="007E0DA2"/>
    <w:rsid w:val="007E0F6D"/>
    <w:rsid w:val="007E0FAD"/>
    <w:rsid w:val="007E1AEE"/>
    <w:rsid w:val="007E1BC8"/>
    <w:rsid w:val="007E1C5C"/>
    <w:rsid w:val="007E24D6"/>
    <w:rsid w:val="007E28AB"/>
    <w:rsid w:val="007E2A97"/>
    <w:rsid w:val="007E3CD2"/>
    <w:rsid w:val="007E3FD6"/>
    <w:rsid w:val="007E47A0"/>
    <w:rsid w:val="007E6AC5"/>
    <w:rsid w:val="007E784F"/>
    <w:rsid w:val="007E786C"/>
    <w:rsid w:val="007E7B49"/>
    <w:rsid w:val="007E7EA5"/>
    <w:rsid w:val="007F01FC"/>
    <w:rsid w:val="007F0430"/>
    <w:rsid w:val="007F0C08"/>
    <w:rsid w:val="007F1676"/>
    <w:rsid w:val="007F18B4"/>
    <w:rsid w:val="007F1EEA"/>
    <w:rsid w:val="007F266A"/>
    <w:rsid w:val="007F3416"/>
    <w:rsid w:val="007F3C9C"/>
    <w:rsid w:val="007F3F04"/>
    <w:rsid w:val="007F52DB"/>
    <w:rsid w:val="007F57E5"/>
    <w:rsid w:val="007F5A30"/>
    <w:rsid w:val="007F5D07"/>
    <w:rsid w:val="007F65A7"/>
    <w:rsid w:val="007F6AFD"/>
    <w:rsid w:val="007F6C05"/>
    <w:rsid w:val="007F73D6"/>
    <w:rsid w:val="007F7925"/>
    <w:rsid w:val="007F7E09"/>
    <w:rsid w:val="008001D1"/>
    <w:rsid w:val="00800379"/>
    <w:rsid w:val="00800B9F"/>
    <w:rsid w:val="00801797"/>
    <w:rsid w:val="00801BE3"/>
    <w:rsid w:val="008027A9"/>
    <w:rsid w:val="00802802"/>
    <w:rsid w:val="0080293A"/>
    <w:rsid w:val="00802A39"/>
    <w:rsid w:val="0080306E"/>
    <w:rsid w:val="008038AA"/>
    <w:rsid w:val="00803979"/>
    <w:rsid w:val="00803A4A"/>
    <w:rsid w:val="00803A8A"/>
    <w:rsid w:val="00803EB2"/>
    <w:rsid w:val="00804A89"/>
    <w:rsid w:val="00804FC4"/>
    <w:rsid w:val="008055D3"/>
    <w:rsid w:val="008056BA"/>
    <w:rsid w:val="0080612D"/>
    <w:rsid w:val="0080655F"/>
    <w:rsid w:val="008065D9"/>
    <w:rsid w:val="008065FB"/>
    <w:rsid w:val="008066B8"/>
    <w:rsid w:val="00806BCA"/>
    <w:rsid w:val="00806EA7"/>
    <w:rsid w:val="008079B6"/>
    <w:rsid w:val="00810277"/>
    <w:rsid w:val="00810F9A"/>
    <w:rsid w:val="008125A1"/>
    <w:rsid w:val="008129D7"/>
    <w:rsid w:val="00812BAE"/>
    <w:rsid w:val="00813C3E"/>
    <w:rsid w:val="0081401A"/>
    <w:rsid w:val="008141C4"/>
    <w:rsid w:val="00814252"/>
    <w:rsid w:val="00814833"/>
    <w:rsid w:val="00814FF7"/>
    <w:rsid w:val="00815089"/>
    <w:rsid w:val="00815526"/>
    <w:rsid w:val="00815633"/>
    <w:rsid w:val="00815CD5"/>
    <w:rsid w:val="00815E58"/>
    <w:rsid w:val="00815F71"/>
    <w:rsid w:val="00816043"/>
    <w:rsid w:val="00816A8D"/>
    <w:rsid w:val="00816F68"/>
    <w:rsid w:val="00817EAA"/>
    <w:rsid w:val="0082005F"/>
    <w:rsid w:val="0082084F"/>
    <w:rsid w:val="008208E7"/>
    <w:rsid w:val="00820DF6"/>
    <w:rsid w:val="00821DBC"/>
    <w:rsid w:val="00823B8C"/>
    <w:rsid w:val="00823C57"/>
    <w:rsid w:val="00824D6A"/>
    <w:rsid w:val="00824DE2"/>
    <w:rsid w:val="00824EBA"/>
    <w:rsid w:val="00824F86"/>
    <w:rsid w:val="008255B1"/>
    <w:rsid w:val="0082594D"/>
    <w:rsid w:val="00825EA8"/>
    <w:rsid w:val="00826B14"/>
    <w:rsid w:val="00826FEB"/>
    <w:rsid w:val="008279A8"/>
    <w:rsid w:val="00827FF3"/>
    <w:rsid w:val="008302CE"/>
    <w:rsid w:val="008305D6"/>
    <w:rsid w:val="00830CEE"/>
    <w:rsid w:val="00830E8E"/>
    <w:rsid w:val="008318DA"/>
    <w:rsid w:val="00831E6B"/>
    <w:rsid w:val="00832238"/>
    <w:rsid w:val="008329AE"/>
    <w:rsid w:val="0083301D"/>
    <w:rsid w:val="0083314E"/>
    <w:rsid w:val="00834386"/>
    <w:rsid w:val="008344F2"/>
    <w:rsid w:val="008345AE"/>
    <w:rsid w:val="0083463E"/>
    <w:rsid w:val="00834937"/>
    <w:rsid w:val="00834A3C"/>
    <w:rsid w:val="00834C30"/>
    <w:rsid w:val="00835039"/>
    <w:rsid w:val="008354CF"/>
    <w:rsid w:val="008365A7"/>
    <w:rsid w:val="00836728"/>
    <w:rsid w:val="00836F0B"/>
    <w:rsid w:val="00836FB2"/>
    <w:rsid w:val="00840631"/>
    <w:rsid w:val="00840658"/>
    <w:rsid w:val="00840759"/>
    <w:rsid w:val="0084090F"/>
    <w:rsid w:val="00840B3B"/>
    <w:rsid w:val="00840B62"/>
    <w:rsid w:val="008410C5"/>
    <w:rsid w:val="008413D9"/>
    <w:rsid w:val="008413F2"/>
    <w:rsid w:val="0084188F"/>
    <w:rsid w:val="00841EFF"/>
    <w:rsid w:val="00843525"/>
    <w:rsid w:val="00843B46"/>
    <w:rsid w:val="00843C66"/>
    <w:rsid w:val="00844718"/>
    <w:rsid w:val="00844AC6"/>
    <w:rsid w:val="00844ADD"/>
    <w:rsid w:val="00844CDD"/>
    <w:rsid w:val="00844DFC"/>
    <w:rsid w:val="00845882"/>
    <w:rsid w:val="00845A15"/>
    <w:rsid w:val="00846436"/>
    <w:rsid w:val="00846655"/>
    <w:rsid w:val="008471A8"/>
    <w:rsid w:val="008472EC"/>
    <w:rsid w:val="0084751B"/>
    <w:rsid w:val="00847CD6"/>
    <w:rsid w:val="00847E0F"/>
    <w:rsid w:val="0085033E"/>
    <w:rsid w:val="00850631"/>
    <w:rsid w:val="00851982"/>
    <w:rsid w:val="00851EEC"/>
    <w:rsid w:val="008523F7"/>
    <w:rsid w:val="00852EA2"/>
    <w:rsid w:val="0085323D"/>
    <w:rsid w:val="00854387"/>
    <w:rsid w:val="0085486F"/>
    <w:rsid w:val="00854CEF"/>
    <w:rsid w:val="008551FF"/>
    <w:rsid w:val="0085546E"/>
    <w:rsid w:val="00855FEA"/>
    <w:rsid w:val="00856374"/>
    <w:rsid w:val="00856F0F"/>
    <w:rsid w:val="008571C4"/>
    <w:rsid w:val="0085732D"/>
    <w:rsid w:val="00857B94"/>
    <w:rsid w:val="00860132"/>
    <w:rsid w:val="008604CA"/>
    <w:rsid w:val="00860606"/>
    <w:rsid w:val="00861544"/>
    <w:rsid w:val="00861B42"/>
    <w:rsid w:val="00861B9E"/>
    <w:rsid w:val="008620A4"/>
    <w:rsid w:val="00862250"/>
    <w:rsid w:val="00862869"/>
    <w:rsid w:val="00862B1A"/>
    <w:rsid w:val="00862F2B"/>
    <w:rsid w:val="0086334F"/>
    <w:rsid w:val="008639EA"/>
    <w:rsid w:val="00863EEE"/>
    <w:rsid w:val="00864144"/>
    <w:rsid w:val="0086416D"/>
    <w:rsid w:val="008642A3"/>
    <w:rsid w:val="00864CEE"/>
    <w:rsid w:val="0086526C"/>
    <w:rsid w:val="00865340"/>
    <w:rsid w:val="0086586E"/>
    <w:rsid w:val="0086588A"/>
    <w:rsid w:val="00865D63"/>
    <w:rsid w:val="00865DC2"/>
    <w:rsid w:val="00866045"/>
    <w:rsid w:val="00866222"/>
    <w:rsid w:val="0086680A"/>
    <w:rsid w:val="00866DD5"/>
    <w:rsid w:val="0086703E"/>
    <w:rsid w:val="008671E1"/>
    <w:rsid w:val="008672C2"/>
    <w:rsid w:val="0086738F"/>
    <w:rsid w:val="00867D31"/>
    <w:rsid w:val="008703C8"/>
    <w:rsid w:val="008706DA"/>
    <w:rsid w:val="0087074C"/>
    <w:rsid w:val="008710FB"/>
    <w:rsid w:val="00871160"/>
    <w:rsid w:val="00871D83"/>
    <w:rsid w:val="00872460"/>
    <w:rsid w:val="008724D4"/>
    <w:rsid w:val="00872627"/>
    <w:rsid w:val="00872803"/>
    <w:rsid w:val="00872A6A"/>
    <w:rsid w:val="00872BE7"/>
    <w:rsid w:val="00873FF3"/>
    <w:rsid w:val="0087540F"/>
    <w:rsid w:val="00876389"/>
    <w:rsid w:val="00877283"/>
    <w:rsid w:val="008772B1"/>
    <w:rsid w:val="008773C6"/>
    <w:rsid w:val="008773E6"/>
    <w:rsid w:val="00877D17"/>
    <w:rsid w:val="00880595"/>
    <w:rsid w:val="00881209"/>
    <w:rsid w:val="00881274"/>
    <w:rsid w:val="0088168A"/>
    <w:rsid w:val="0088169B"/>
    <w:rsid w:val="00882522"/>
    <w:rsid w:val="008826E4"/>
    <w:rsid w:val="0088281A"/>
    <w:rsid w:val="00882E11"/>
    <w:rsid w:val="00883656"/>
    <w:rsid w:val="00883D0F"/>
    <w:rsid w:val="008844E0"/>
    <w:rsid w:val="008845CE"/>
    <w:rsid w:val="00884941"/>
    <w:rsid w:val="00885205"/>
    <w:rsid w:val="0088587E"/>
    <w:rsid w:val="00885AB6"/>
    <w:rsid w:val="00885FD2"/>
    <w:rsid w:val="00885FE6"/>
    <w:rsid w:val="00886340"/>
    <w:rsid w:val="00886882"/>
    <w:rsid w:val="008873B6"/>
    <w:rsid w:val="00887B6F"/>
    <w:rsid w:val="0089001C"/>
    <w:rsid w:val="00890B76"/>
    <w:rsid w:val="00891186"/>
    <w:rsid w:val="0089149D"/>
    <w:rsid w:val="00891825"/>
    <w:rsid w:val="008919F0"/>
    <w:rsid w:val="00891CFE"/>
    <w:rsid w:val="00891EDD"/>
    <w:rsid w:val="008925F5"/>
    <w:rsid w:val="008927E7"/>
    <w:rsid w:val="00892D3A"/>
    <w:rsid w:val="00892F41"/>
    <w:rsid w:val="0089316E"/>
    <w:rsid w:val="0089329C"/>
    <w:rsid w:val="00895327"/>
    <w:rsid w:val="00895A00"/>
    <w:rsid w:val="00896BE6"/>
    <w:rsid w:val="00896DFB"/>
    <w:rsid w:val="00896EDF"/>
    <w:rsid w:val="0089704F"/>
    <w:rsid w:val="00897910"/>
    <w:rsid w:val="008A04B2"/>
    <w:rsid w:val="008A0802"/>
    <w:rsid w:val="008A14CA"/>
    <w:rsid w:val="008A16E0"/>
    <w:rsid w:val="008A179E"/>
    <w:rsid w:val="008A2B71"/>
    <w:rsid w:val="008A3B1F"/>
    <w:rsid w:val="008A41BF"/>
    <w:rsid w:val="008A589F"/>
    <w:rsid w:val="008A58B2"/>
    <w:rsid w:val="008A5C15"/>
    <w:rsid w:val="008A5C27"/>
    <w:rsid w:val="008A5F39"/>
    <w:rsid w:val="008A5FA6"/>
    <w:rsid w:val="008A6167"/>
    <w:rsid w:val="008A6ACA"/>
    <w:rsid w:val="008A6C8E"/>
    <w:rsid w:val="008A73C3"/>
    <w:rsid w:val="008A7807"/>
    <w:rsid w:val="008B1C9E"/>
    <w:rsid w:val="008B2AC9"/>
    <w:rsid w:val="008B2FC3"/>
    <w:rsid w:val="008B3201"/>
    <w:rsid w:val="008B33B7"/>
    <w:rsid w:val="008B4280"/>
    <w:rsid w:val="008B527B"/>
    <w:rsid w:val="008B5B92"/>
    <w:rsid w:val="008B5E03"/>
    <w:rsid w:val="008B61E6"/>
    <w:rsid w:val="008B67F0"/>
    <w:rsid w:val="008B7001"/>
    <w:rsid w:val="008B76FE"/>
    <w:rsid w:val="008B7A1D"/>
    <w:rsid w:val="008C00C0"/>
    <w:rsid w:val="008C05C4"/>
    <w:rsid w:val="008C064C"/>
    <w:rsid w:val="008C0765"/>
    <w:rsid w:val="008C0D43"/>
    <w:rsid w:val="008C16BF"/>
    <w:rsid w:val="008C231E"/>
    <w:rsid w:val="008C2625"/>
    <w:rsid w:val="008C2D00"/>
    <w:rsid w:val="008C350E"/>
    <w:rsid w:val="008C3602"/>
    <w:rsid w:val="008C3F66"/>
    <w:rsid w:val="008C476F"/>
    <w:rsid w:val="008C6CB4"/>
    <w:rsid w:val="008C7498"/>
    <w:rsid w:val="008C77AF"/>
    <w:rsid w:val="008D0100"/>
    <w:rsid w:val="008D0AA8"/>
    <w:rsid w:val="008D1013"/>
    <w:rsid w:val="008D15E1"/>
    <w:rsid w:val="008D1A1C"/>
    <w:rsid w:val="008D1B98"/>
    <w:rsid w:val="008D248D"/>
    <w:rsid w:val="008D3323"/>
    <w:rsid w:val="008D3AEF"/>
    <w:rsid w:val="008D3C58"/>
    <w:rsid w:val="008D46A2"/>
    <w:rsid w:val="008D482C"/>
    <w:rsid w:val="008D4ABB"/>
    <w:rsid w:val="008D4F4C"/>
    <w:rsid w:val="008D535C"/>
    <w:rsid w:val="008D5547"/>
    <w:rsid w:val="008D6880"/>
    <w:rsid w:val="008D69C4"/>
    <w:rsid w:val="008D6A2F"/>
    <w:rsid w:val="008D7091"/>
    <w:rsid w:val="008D7730"/>
    <w:rsid w:val="008D78F7"/>
    <w:rsid w:val="008D7BE5"/>
    <w:rsid w:val="008D7D68"/>
    <w:rsid w:val="008E067F"/>
    <w:rsid w:val="008E080B"/>
    <w:rsid w:val="008E089A"/>
    <w:rsid w:val="008E0A2C"/>
    <w:rsid w:val="008E1B73"/>
    <w:rsid w:val="008E20E7"/>
    <w:rsid w:val="008E2387"/>
    <w:rsid w:val="008E2651"/>
    <w:rsid w:val="008E2795"/>
    <w:rsid w:val="008E27D1"/>
    <w:rsid w:val="008E2938"/>
    <w:rsid w:val="008E29F1"/>
    <w:rsid w:val="008E2C09"/>
    <w:rsid w:val="008E2F1B"/>
    <w:rsid w:val="008E32F4"/>
    <w:rsid w:val="008E3306"/>
    <w:rsid w:val="008E485B"/>
    <w:rsid w:val="008E4B63"/>
    <w:rsid w:val="008E4F5E"/>
    <w:rsid w:val="008E515E"/>
    <w:rsid w:val="008E59D5"/>
    <w:rsid w:val="008E5B67"/>
    <w:rsid w:val="008E6350"/>
    <w:rsid w:val="008E7BE9"/>
    <w:rsid w:val="008E7D67"/>
    <w:rsid w:val="008F02E1"/>
    <w:rsid w:val="008F0BF8"/>
    <w:rsid w:val="008F1128"/>
    <w:rsid w:val="008F151B"/>
    <w:rsid w:val="008F19EC"/>
    <w:rsid w:val="008F2486"/>
    <w:rsid w:val="008F2CA6"/>
    <w:rsid w:val="008F31B2"/>
    <w:rsid w:val="008F3296"/>
    <w:rsid w:val="008F35E9"/>
    <w:rsid w:val="008F38C9"/>
    <w:rsid w:val="008F4367"/>
    <w:rsid w:val="008F4A4D"/>
    <w:rsid w:val="008F515F"/>
    <w:rsid w:val="008F53A9"/>
    <w:rsid w:val="008F5795"/>
    <w:rsid w:val="008F5D77"/>
    <w:rsid w:val="008F64F1"/>
    <w:rsid w:val="008F6847"/>
    <w:rsid w:val="008F6B8C"/>
    <w:rsid w:val="008F6C3E"/>
    <w:rsid w:val="008F6ED0"/>
    <w:rsid w:val="008F7193"/>
    <w:rsid w:val="008F77D3"/>
    <w:rsid w:val="008F7A8C"/>
    <w:rsid w:val="008F7F7A"/>
    <w:rsid w:val="00900639"/>
    <w:rsid w:val="00900E44"/>
    <w:rsid w:val="0090108D"/>
    <w:rsid w:val="00901FBC"/>
    <w:rsid w:val="0090225D"/>
    <w:rsid w:val="00902516"/>
    <w:rsid w:val="00902841"/>
    <w:rsid w:val="00903EA2"/>
    <w:rsid w:val="00904413"/>
    <w:rsid w:val="0090447A"/>
    <w:rsid w:val="00904A4A"/>
    <w:rsid w:val="009050ED"/>
    <w:rsid w:val="009052E9"/>
    <w:rsid w:val="009057F7"/>
    <w:rsid w:val="00905B90"/>
    <w:rsid w:val="009064DD"/>
    <w:rsid w:val="00906590"/>
    <w:rsid w:val="00906654"/>
    <w:rsid w:val="00906750"/>
    <w:rsid w:val="0090723A"/>
    <w:rsid w:val="00907E85"/>
    <w:rsid w:val="009100FC"/>
    <w:rsid w:val="00910110"/>
    <w:rsid w:val="00910F97"/>
    <w:rsid w:val="009112ED"/>
    <w:rsid w:val="009116DB"/>
    <w:rsid w:val="00911721"/>
    <w:rsid w:val="00912421"/>
    <w:rsid w:val="0091342B"/>
    <w:rsid w:val="00914B98"/>
    <w:rsid w:val="009150DC"/>
    <w:rsid w:val="00915391"/>
    <w:rsid w:val="00915977"/>
    <w:rsid w:val="00915B34"/>
    <w:rsid w:val="00916130"/>
    <w:rsid w:val="00916884"/>
    <w:rsid w:val="00916A41"/>
    <w:rsid w:val="00916B07"/>
    <w:rsid w:val="009170C0"/>
    <w:rsid w:val="00917EEE"/>
    <w:rsid w:val="00920577"/>
    <w:rsid w:val="009205EB"/>
    <w:rsid w:val="00920E95"/>
    <w:rsid w:val="0092111F"/>
    <w:rsid w:val="00921E26"/>
    <w:rsid w:val="009223D6"/>
    <w:rsid w:val="009233D0"/>
    <w:rsid w:val="009233F1"/>
    <w:rsid w:val="009241A3"/>
    <w:rsid w:val="00924A90"/>
    <w:rsid w:val="00924F59"/>
    <w:rsid w:val="009251D8"/>
    <w:rsid w:val="009252D1"/>
    <w:rsid w:val="009255E5"/>
    <w:rsid w:val="009268B8"/>
    <w:rsid w:val="00926E80"/>
    <w:rsid w:val="009273B0"/>
    <w:rsid w:val="009277F1"/>
    <w:rsid w:val="00927EA8"/>
    <w:rsid w:val="00931114"/>
    <w:rsid w:val="00931128"/>
    <w:rsid w:val="009311AF"/>
    <w:rsid w:val="009313A8"/>
    <w:rsid w:val="009315FE"/>
    <w:rsid w:val="00931D72"/>
    <w:rsid w:val="009320E6"/>
    <w:rsid w:val="009342EC"/>
    <w:rsid w:val="00935425"/>
    <w:rsid w:val="00935D55"/>
    <w:rsid w:val="00936539"/>
    <w:rsid w:val="00936549"/>
    <w:rsid w:val="009365A8"/>
    <w:rsid w:val="009368E1"/>
    <w:rsid w:val="009368ED"/>
    <w:rsid w:val="009371DD"/>
    <w:rsid w:val="009372B7"/>
    <w:rsid w:val="009376A6"/>
    <w:rsid w:val="00937A58"/>
    <w:rsid w:val="00937F35"/>
    <w:rsid w:val="00940B74"/>
    <w:rsid w:val="00940DA8"/>
    <w:rsid w:val="009414F5"/>
    <w:rsid w:val="0094204D"/>
    <w:rsid w:val="00942919"/>
    <w:rsid w:val="00943387"/>
    <w:rsid w:val="009435CF"/>
    <w:rsid w:val="009436D6"/>
    <w:rsid w:val="00943EE5"/>
    <w:rsid w:val="00944EC0"/>
    <w:rsid w:val="00944EC6"/>
    <w:rsid w:val="00945707"/>
    <w:rsid w:val="00945947"/>
    <w:rsid w:val="00945BB5"/>
    <w:rsid w:val="009464D6"/>
    <w:rsid w:val="0094715F"/>
    <w:rsid w:val="00947B13"/>
    <w:rsid w:val="0095039D"/>
    <w:rsid w:val="00950876"/>
    <w:rsid w:val="00950C50"/>
    <w:rsid w:val="00951DB4"/>
    <w:rsid w:val="00952DC9"/>
    <w:rsid w:val="00952EC1"/>
    <w:rsid w:val="009532F2"/>
    <w:rsid w:val="00953611"/>
    <w:rsid w:val="00953673"/>
    <w:rsid w:val="00954346"/>
    <w:rsid w:val="009543FE"/>
    <w:rsid w:val="009551B7"/>
    <w:rsid w:val="0095597C"/>
    <w:rsid w:val="009560A8"/>
    <w:rsid w:val="0095615C"/>
    <w:rsid w:val="00956189"/>
    <w:rsid w:val="00956ED7"/>
    <w:rsid w:val="00957617"/>
    <w:rsid w:val="00957D9B"/>
    <w:rsid w:val="009609D7"/>
    <w:rsid w:val="00961706"/>
    <w:rsid w:val="00961CDE"/>
    <w:rsid w:val="00962087"/>
    <w:rsid w:val="0096222C"/>
    <w:rsid w:val="00963021"/>
    <w:rsid w:val="009632D6"/>
    <w:rsid w:val="00963757"/>
    <w:rsid w:val="00963CB3"/>
    <w:rsid w:val="00963F9D"/>
    <w:rsid w:val="009645F8"/>
    <w:rsid w:val="00964D7D"/>
    <w:rsid w:val="00965739"/>
    <w:rsid w:val="0096575C"/>
    <w:rsid w:val="00965B0F"/>
    <w:rsid w:val="00965C30"/>
    <w:rsid w:val="00966F5B"/>
    <w:rsid w:val="009672EC"/>
    <w:rsid w:val="00967346"/>
    <w:rsid w:val="00967503"/>
    <w:rsid w:val="009676C3"/>
    <w:rsid w:val="0096774B"/>
    <w:rsid w:val="00967CC0"/>
    <w:rsid w:val="009703D1"/>
    <w:rsid w:val="009706E0"/>
    <w:rsid w:val="00970A51"/>
    <w:rsid w:val="009710DF"/>
    <w:rsid w:val="00971883"/>
    <w:rsid w:val="009718D7"/>
    <w:rsid w:val="00972328"/>
    <w:rsid w:val="00972A0F"/>
    <w:rsid w:val="00972BDC"/>
    <w:rsid w:val="00973424"/>
    <w:rsid w:val="00974030"/>
    <w:rsid w:val="0097439F"/>
    <w:rsid w:val="00974C60"/>
    <w:rsid w:val="009752D7"/>
    <w:rsid w:val="009752E4"/>
    <w:rsid w:val="00975D60"/>
    <w:rsid w:val="009766DD"/>
    <w:rsid w:val="00976C72"/>
    <w:rsid w:val="009775C9"/>
    <w:rsid w:val="00977A8B"/>
    <w:rsid w:val="00977AB4"/>
    <w:rsid w:val="0098079E"/>
    <w:rsid w:val="0098103D"/>
    <w:rsid w:val="0098170C"/>
    <w:rsid w:val="0098198A"/>
    <w:rsid w:val="00982072"/>
    <w:rsid w:val="009828A8"/>
    <w:rsid w:val="00982C90"/>
    <w:rsid w:val="00983032"/>
    <w:rsid w:val="00983802"/>
    <w:rsid w:val="00983D48"/>
    <w:rsid w:val="00983E15"/>
    <w:rsid w:val="0098431A"/>
    <w:rsid w:val="00984A43"/>
    <w:rsid w:val="0098717B"/>
    <w:rsid w:val="009874F4"/>
    <w:rsid w:val="00987726"/>
    <w:rsid w:val="0098786E"/>
    <w:rsid w:val="0098796D"/>
    <w:rsid w:val="0098799A"/>
    <w:rsid w:val="00990388"/>
    <w:rsid w:val="00990C6E"/>
    <w:rsid w:val="009912B4"/>
    <w:rsid w:val="00991A54"/>
    <w:rsid w:val="00991AA9"/>
    <w:rsid w:val="00991D5E"/>
    <w:rsid w:val="009920E4"/>
    <w:rsid w:val="009925E6"/>
    <w:rsid w:val="009927D4"/>
    <w:rsid w:val="009927FF"/>
    <w:rsid w:val="00994BA9"/>
    <w:rsid w:val="0099509D"/>
    <w:rsid w:val="00995391"/>
    <w:rsid w:val="00995A56"/>
    <w:rsid w:val="00995D89"/>
    <w:rsid w:val="0099623A"/>
    <w:rsid w:val="009965C7"/>
    <w:rsid w:val="009965D7"/>
    <w:rsid w:val="009966E3"/>
    <w:rsid w:val="00996BF3"/>
    <w:rsid w:val="00996E24"/>
    <w:rsid w:val="00997024"/>
    <w:rsid w:val="009972DB"/>
    <w:rsid w:val="009972F1"/>
    <w:rsid w:val="009973EF"/>
    <w:rsid w:val="0099787A"/>
    <w:rsid w:val="00997A9E"/>
    <w:rsid w:val="009A0161"/>
    <w:rsid w:val="009A0DF0"/>
    <w:rsid w:val="009A0E7E"/>
    <w:rsid w:val="009A1B81"/>
    <w:rsid w:val="009A1B9C"/>
    <w:rsid w:val="009A2150"/>
    <w:rsid w:val="009A2408"/>
    <w:rsid w:val="009A265A"/>
    <w:rsid w:val="009A27CC"/>
    <w:rsid w:val="009A2DFB"/>
    <w:rsid w:val="009A3E18"/>
    <w:rsid w:val="009A42AA"/>
    <w:rsid w:val="009A4451"/>
    <w:rsid w:val="009A5490"/>
    <w:rsid w:val="009A5634"/>
    <w:rsid w:val="009A5740"/>
    <w:rsid w:val="009A6223"/>
    <w:rsid w:val="009A684F"/>
    <w:rsid w:val="009A6863"/>
    <w:rsid w:val="009A68A1"/>
    <w:rsid w:val="009B0F82"/>
    <w:rsid w:val="009B1994"/>
    <w:rsid w:val="009B21C5"/>
    <w:rsid w:val="009B24C8"/>
    <w:rsid w:val="009B2590"/>
    <w:rsid w:val="009B2A97"/>
    <w:rsid w:val="009B39AC"/>
    <w:rsid w:val="009B3FD3"/>
    <w:rsid w:val="009B4300"/>
    <w:rsid w:val="009B43C4"/>
    <w:rsid w:val="009B4406"/>
    <w:rsid w:val="009B56FF"/>
    <w:rsid w:val="009B5C48"/>
    <w:rsid w:val="009B5C72"/>
    <w:rsid w:val="009B63EC"/>
    <w:rsid w:val="009B694E"/>
    <w:rsid w:val="009B7352"/>
    <w:rsid w:val="009B754C"/>
    <w:rsid w:val="009C114B"/>
    <w:rsid w:val="009C1C45"/>
    <w:rsid w:val="009C2CA6"/>
    <w:rsid w:val="009C4A67"/>
    <w:rsid w:val="009C6BCD"/>
    <w:rsid w:val="009C719F"/>
    <w:rsid w:val="009C75D3"/>
    <w:rsid w:val="009C7753"/>
    <w:rsid w:val="009C7B01"/>
    <w:rsid w:val="009C7DAB"/>
    <w:rsid w:val="009D0401"/>
    <w:rsid w:val="009D0798"/>
    <w:rsid w:val="009D1013"/>
    <w:rsid w:val="009D19FD"/>
    <w:rsid w:val="009D1EB2"/>
    <w:rsid w:val="009D1FE5"/>
    <w:rsid w:val="009D2241"/>
    <w:rsid w:val="009D2262"/>
    <w:rsid w:val="009D26B7"/>
    <w:rsid w:val="009D302A"/>
    <w:rsid w:val="009D37A1"/>
    <w:rsid w:val="009D383B"/>
    <w:rsid w:val="009D4088"/>
    <w:rsid w:val="009D4936"/>
    <w:rsid w:val="009D4FD9"/>
    <w:rsid w:val="009D53F5"/>
    <w:rsid w:val="009D5445"/>
    <w:rsid w:val="009D6CC5"/>
    <w:rsid w:val="009D6E12"/>
    <w:rsid w:val="009D75F8"/>
    <w:rsid w:val="009D7628"/>
    <w:rsid w:val="009D7B1E"/>
    <w:rsid w:val="009E03E0"/>
    <w:rsid w:val="009E226E"/>
    <w:rsid w:val="009E2489"/>
    <w:rsid w:val="009E34C1"/>
    <w:rsid w:val="009E36C0"/>
    <w:rsid w:val="009E404C"/>
    <w:rsid w:val="009E42ED"/>
    <w:rsid w:val="009E4365"/>
    <w:rsid w:val="009E4769"/>
    <w:rsid w:val="009E6549"/>
    <w:rsid w:val="009E6FE8"/>
    <w:rsid w:val="009E745E"/>
    <w:rsid w:val="009E76A6"/>
    <w:rsid w:val="009E7BCB"/>
    <w:rsid w:val="009E7C02"/>
    <w:rsid w:val="009F04B1"/>
    <w:rsid w:val="009F0F61"/>
    <w:rsid w:val="009F1698"/>
    <w:rsid w:val="009F2487"/>
    <w:rsid w:val="009F2650"/>
    <w:rsid w:val="009F427D"/>
    <w:rsid w:val="009F42D4"/>
    <w:rsid w:val="009F4424"/>
    <w:rsid w:val="009F4497"/>
    <w:rsid w:val="009F4C1C"/>
    <w:rsid w:val="009F61F5"/>
    <w:rsid w:val="009F6265"/>
    <w:rsid w:val="009F7A04"/>
    <w:rsid w:val="009F7DCE"/>
    <w:rsid w:val="00A001FB"/>
    <w:rsid w:val="00A00305"/>
    <w:rsid w:val="00A0076A"/>
    <w:rsid w:val="00A0077B"/>
    <w:rsid w:val="00A00AF2"/>
    <w:rsid w:val="00A00C3A"/>
    <w:rsid w:val="00A00FFB"/>
    <w:rsid w:val="00A0138E"/>
    <w:rsid w:val="00A01783"/>
    <w:rsid w:val="00A0199C"/>
    <w:rsid w:val="00A01E9D"/>
    <w:rsid w:val="00A0234B"/>
    <w:rsid w:val="00A024A1"/>
    <w:rsid w:val="00A02658"/>
    <w:rsid w:val="00A02C38"/>
    <w:rsid w:val="00A030DD"/>
    <w:rsid w:val="00A03202"/>
    <w:rsid w:val="00A0360B"/>
    <w:rsid w:val="00A03C85"/>
    <w:rsid w:val="00A03D3C"/>
    <w:rsid w:val="00A04457"/>
    <w:rsid w:val="00A04B43"/>
    <w:rsid w:val="00A061C1"/>
    <w:rsid w:val="00A066F6"/>
    <w:rsid w:val="00A06768"/>
    <w:rsid w:val="00A067CA"/>
    <w:rsid w:val="00A06A7F"/>
    <w:rsid w:val="00A070E3"/>
    <w:rsid w:val="00A072F6"/>
    <w:rsid w:val="00A0750D"/>
    <w:rsid w:val="00A07C5A"/>
    <w:rsid w:val="00A07D63"/>
    <w:rsid w:val="00A104C3"/>
    <w:rsid w:val="00A105F8"/>
    <w:rsid w:val="00A10B85"/>
    <w:rsid w:val="00A10E4F"/>
    <w:rsid w:val="00A11299"/>
    <w:rsid w:val="00A116CC"/>
    <w:rsid w:val="00A11948"/>
    <w:rsid w:val="00A11954"/>
    <w:rsid w:val="00A11B4A"/>
    <w:rsid w:val="00A11FD9"/>
    <w:rsid w:val="00A1207A"/>
    <w:rsid w:val="00A1211D"/>
    <w:rsid w:val="00A125C3"/>
    <w:rsid w:val="00A126FA"/>
    <w:rsid w:val="00A13325"/>
    <w:rsid w:val="00A13C0A"/>
    <w:rsid w:val="00A14610"/>
    <w:rsid w:val="00A14824"/>
    <w:rsid w:val="00A14B20"/>
    <w:rsid w:val="00A150A9"/>
    <w:rsid w:val="00A1510E"/>
    <w:rsid w:val="00A15617"/>
    <w:rsid w:val="00A15791"/>
    <w:rsid w:val="00A207E0"/>
    <w:rsid w:val="00A20C6C"/>
    <w:rsid w:val="00A20CDC"/>
    <w:rsid w:val="00A20D2F"/>
    <w:rsid w:val="00A20F9A"/>
    <w:rsid w:val="00A210B0"/>
    <w:rsid w:val="00A217CE"/>
    <w:rsid w:val="00A21B54"/>
    <w:rsid w:val="00A21CCA"/>
    <w:rsid w:val="00A21E5C"/>
    <w:rsid w:val="00A2233D"/>
    <w:rsid w:val="00A22F66"/>
    <w:rsid w:val="00A22F9E"/>
    <w:rsid w:val="00A2320C"/>
    <w:rsid w:val="00A243F4"/>
    <w:rsid w:val="00A248D8"/>
    <w:rsid w:val="00A24C00"/>
    <w:rsid w:val="00A25C8B"/>
    <w:rsid w:val="00A26441"/>
    <w:rsid w:val="00A26571"/>
    <w:rsid w:val="00A26640"/>
    <w:rsid w:val="00A26D13"/>
    <w:rsid w:val="00A2715F"/>
    <w:rsid w:val="00A27B08"/>
    <w:rsid w:val="00A30524"/>
    <w:rsid w:val="00A306D1"/>
    <w:rsid w:val="00A30F09"/>
    <w:rsid w:val="00A313D1"/>
    <w:rsid w:val="00A315FA"/>
    <w:rsid w:val="00A31731"/>
    <w:rsid w:val="00A32008"/>
    <w:rsid w:val="00A3252D"/>
    <w:rsid w:val="00A332D8"/>
    <w:rsid w:val="00A334C6"/>
    <w:rsid w:val="00A3440B"/>
    <w:rsid w:val="00A345E2"/>
    <w:rsid w:val="00A35B33"/>
    <w:rsid w:val="00A35F00"/>
    <w:rsid w:val="00A369C0"/>
    <w:rsid w:val="00A37CA8"/>
    <w:rsid w:val="00A403E0"/>
    <w:rsid w:val="00A41B9B"/>
    <w:rsid w:val="00A424DB"/>
    <w:rsid w:val="00A43095"/>
    <w:rsid w:val="00A432C1"/>
    <w:rsid w:val="00A43827"/>
    <w:rsid w:val="00A43BB2"/>
    <w:rsid w:val="00A43DAF"/>
    <w:rsid w:val="00A44247"/>
    <w:rsid w:val="00A44C06"/>
    <w:rsid w:val="00A44D42"/>
    <w:rsid w:val="00A45364"/>
    <w:rsid w:val="00A464D9"/>
    <w:rsid w:val="00A4666D"/>
    <w:rsid w:val="00A467A6"/>
    <w:rsid w:val="00A467E1"/>
    <w:rsid w:val="00A46DBC"/>
    <w:rsid w:val="00A47E16"/>
    <w:rsid w:val="00A47FBA"/>
    <w:rsid w:val="00A500F5"/>
    <w:rsid w:val="00A511EE"/>
    <w:rsid w:val="00A516BB"/>
    <w:rsid w:val="00A51F12"/>
    <w:rsid w:val="00A5269A"/>
    <w:rsid w:val="00A52A5C"/>
    <w:rsid w:val="00A52E11"/>
    <w:rsid w:val="00A53203"/>
    <w:rsid w:val="00A539D4"/>
    <w:rsid w:val="00A54273"/>
    <w:rsid w:val="00A54CC8"/>
    <w:rsid w:val="00A55A7F"/>
    <w:rsid w:val="00A5604A"/>
    <w:rsid w:val="00A56880"/>
    <w:rsid w:val="00A569E4"/>
    <w:rsid w:val="00A56ACE"/>
    <w:rsid w:val="00A56DED"/>
    <w:rsid w:val="00A578FF"/>
    <w:rsid w:val="00A579BC"/>
    <w:rsid w:val="00A57CFA"/>
    <w:rsid w:val="00A57EC5"/>
    <w:rsid w:val="00A6001F"/>
    <w:rsid w:val="00A600F9"/>
    <w:rsid w:val="00A603A8"/>
    <w:rsid w:val="00A60A80"/>
    <w:rsid w:val="00A60F59"/>
    <w:rsid w:val="00A611B3"/>
    <w:rsid w:val="00A616BA"/>
    <w:rsid w:val="00A617BA"/>
    <w:rsid w:val="00A61823"/>
    <w:rsid w:val="00A624BA"/>
    <w:rsid w:val="00A62893"/>
    <w:rsid w:val="00A6299E"/>
    <w:rsid w:val="00A63198"/>
    <w:rsid w:val="00A635AC"/>
    <w:rsid w:val="00A645C4"/>
    <w:rsid w:val="00A64831"/>
    <w:rsid w:val="00A65DF3"/>
    <w:rsid w:val="00A65E9D"/>
    <w:rsid w:val="00A67875"/>
    <w:rsid w:val="00A70010"/>
    <w:rsid w:val="00A71B1D"/>
    <w:rsid w:val="00A7208D"/>
    <w:rsid w:val="00A72558"/>
    <w:rsid w:val="00A72CC2"/>
    <w:rsid w:val="00A73117"/>
    <w:rsid w:val="00A7358D"/>
    <w:rsid w:val="00A73843"/>
    <w:rsid w:val="00A74288"/>
    <w:rsid w:val="00A74541"/>
    <w:rsid w:val="00A747C1"/>
    <w:rsid w:val="00A74CA4"/>
    <w:rsid w:val="00A74E7E"/>
    <w:rsid w:val="00A768D7"/>
    <w:rsid w:val="00A771FB"/>
    <w:rsid w:val="00A77A2C"/>
    <w:rsid w:val="00A80360"/>
    <w:rsid w:val="00A80EF6"/>
    <w:rsid w:val="00A8110B"/>
    <w:rsid w:val="00A813A6"/>
    <w:rsid w:val="00A8151F"/>
    <w:rsid w:val="00A81D12"/>
    <w:rsid w:val="00A82155"/>
    <w:rsid w:val="00A82568"/>
    <w:rsid w:val="00A827D0"/>
    <w:rsid w:val="00A830E2"/>
    <w:rsid w:val="00A83F18"/>
    <w:rsid w:val="00A846CE"/>
    <w:rsid w:val="00A849A1"/>
    <w:rsid w:val="00A849CA"/>
    <w:rsid w:val="00A84A8E"/>
    <w:rsid w:val="00A84CD9"/>
    <w:rsid w:val="00A85B7B"/>
    <w:rsid w:val="00A85BB7"/>
    <w:rsid w:val="00A87A02"/>
    <w:rsid w:val="00A87F89"/>
    <w:rsid w:val="00A91F85"/>
    <w:rsid w:val="00A922C8"/>
    <w:rsid w:val="00A92C22"/>
    <w:rsid w:val="00A92E93"/>
    <w:rsid w:val="00A93848"/>
    <w:rsid w:val="00A9413D"/>
    <w:rsid w:val="00A943E1"/>
    <w:rsid w:val="00A947A3"/>
    <w:rsid w:val="00A949F4"/>
    <w:rsid w:val="00A95041"/>
    <w:rsid w:val="00A9571B"/>
    <w:rsid w:val="00A9639C"/>
    <w:rsid w:val="00A963B7"/>
    <w:rsid w:val="00A97233"/>
    <w:rsid w:val="00A973F2"/>
    <w:rsid w:val="00A97997"/>
    <w:rsid w:val="00A97CFB"/>
    <w:rsid w:val="00AA0FD4"/>
    <w:rsid w:val="00AA1303"/>
    <w:rsid w:val="00AA1B9A"/>
    <w:rsid w:val="00AA2469"/>
    <w:rsid w:val="00AA2739"/>
    <w:rsid w:val="00AA2CA8"/>
    <w:rsid w:val="00AA2D1E"/>
    <w:rsid w:val="00AA3361"/>
    <w:rsid w:val="00AA35A2"/>
    <w:rsid w:val="00AA3E34"/>
    <w:rsid w:val="00AA4483"/>
    <w:rsid w:val="00AA51B2"/>
    <w:rsid w:val="00AA554E"/>
    <w:rsid w:val="00AA5591"/>
    <w:rsid w:val="00AA5CC5"/>
    <w:rsid w:val="00AA6B8F"/>
    <w:rsid w:val="00AB0021"/>
    <w:rsid w:val="00AB083F"/>
    <w:rsid w:val="00AB0D6A"/>
    <w:rsid w:val="00AB0DA4"/>
    <w:rsid w:val="00AB0ED6"/>
    <w:rsid w:val="00AB13F0"/>
    <w:rsid w:val="00AB16DE"/>
    <w:rsid w:val="00AB17A5"/>
    <w:rsid w:val="00AB1820"/>
    <w:rsid w:val="00AB2079"/>
    <w:rsid w:val="00AB5322"/>
    <w:rsid w:val="00AB5418"/>
    <w:rsid w:val="00AB55D0"/>
    <w:rsid w:val="00AB5E57"/>
    <w:rsid w:val="00AB662D"/>
    <w:rsid w:val="00AB7122"/>
    <w:rsid w:val="00AB721C"/>
    <w:rsid w:val="00AB7269"/>
    <w:rsid w:val="00AB7676"/>
    <w:rsid w:val="00AB7D75"/>
    <w:rsid w:val="00AC0172"/>
    <w:rsid w:val="00AC0368"/>
    <w:rsid w:val="00AC0FE9"/>
    <w:rsid w:val="00AC13F7"/>
    <w:rsid w:val="00AC1D37"/>
    <w:rsid w:val="00AC30C5"/>
    <w:rsid w:val="00AC4264"/>
    <w:rsid w:val="00AC50F5"/>
    <w:rsid w:val="00AC573A"/>
    <w:rsid w:val="00AC58F1"/>
    <w:rsid w:val="00AC684D"/>
    <w:rsid w:val="00AC7347"/>
    <w:rsid w:val="00AC7500"/>
    <w:rsid w:val="00AC7C82"/>
    <w:rsid w:val="00AD0747"/>
    <w:rsid w:val="00AD20B2"/>
    <w:rsid w:val="00AD2AE8"/>
    <w:rsid w:val="00AD4887"/>
    <w:rsid w:val="00AD4A91"/>
    <w:rsid w:val="00AD5527"/>
    <w:rsid w:val="00AD5AD4"/>
    <w:rsid w:val="00AD6267"/>
    <w:rsid w:val="00AD6566"/>
    <w:rsid w:val="00AD6807"/>
    <w:rsid w:val="00AD7821"/>
    <w:rsid w:val="00AD79C5"/>
    <w:rsid w:val="00AD79C7"/>
    <w:rsid w:val="00AE008D"/>
    <w:rsid w:val="00AE02FD"/>
    <w:rsid w:val="00AE20AA"/>
    <w:rsid w:val="00AE228C"/>
    <w:rsid w:val="00AE29B4"/>
    <w:rsid w:val="00AE3A2A"/>
    <w:rsid w:val="00AE4058"/>
    <w:rsid w:val="00AE4A71"/>
    <w:rsid w:val="00AE4A8E"/>
    <w:rsid w:val="00AE562F"/>
    <w:rsid w:val="00AE6530"/>
    <w:rsid w:val="00AE7CDD"/>
    <w:rsid w:val="00AE7D66"/>
    <w:rsid w:val="00AF019C"/>
    <w:rsid w:val="00AF0B1E"/>
    <w:rsid w:val="00AF0D88"/>
    <w:rsid w:val="00AF207A"/>
    <w:rsid w:val="00AF214E"/>
    <w:rsid w:val="00AF2A4F"/>
    <w:rsid w:val="00AF354E"/>
    <w:rsid w:val="00AF3844"/>
    <w:rsid w:val="00AF3973"/>
    <w:rsid w:val="00AF3A27"/>
    <w:rsid w:val="00AF3D5D"/>
    <w:rsid w:val="00AF45DC"/>
    <w:rsid w:val="00AF5045"/>
    <w:rsid w:val="00AF5791"/>
    <w:rsid w:val="00AF5FDD"/>
    <w:rsid w:val="00AF6316"/>
    <w:rsid w:val="00AF7264"/>
    <w:rsid w:val="00AF78AF"/>
    <w:rsid w:val="00AF7948"/>
    <w:rsid w:val="00B000FA"/>
    <w:rsid w:val="00B001C5"/>
    <w:rsid w:val="00B0074D"/>
    <w:rsid w:val="00B00C0D"/>
    <w:rsid w:val="00B0149F"/>
    <w:rsid w:val="00B01EE3"/>
    <w:rsid w:val="00B021E9"/>
    <w:rsid w:val="00B024B6"/>
    <w:rsid w:val="00B029D9"/>
    <w:rsid w:val="00B02F9A"/>
    <w:rsid w:val="00B03FE1"/>
    <w:rsid w:val="00B041C5"/>
    <w:rsid w:val="00B0444E"/>
    <w:rsid w:val="00B04A38"/>
    <w:rsid w:val="00B04C9F"/>
    <w:rsid w:val="00B05249"/>
    <w:rsid w:val="00B052B5"/>
    <w:rsid w:val="00B05766"/>
    <w:rsid w:val="00B05843"/>
    <w:rsid w:val="00B06082"/>
    <w:rsid w:val="00B06544"/>
    <w:rsid w:val="00B068FE"/>
    <w:rsid w:val="00B06F5D"/>
    <w:rsid w:val="00B105E8"/>
    <w:rsid w:val="00B10815"/>
    <w:rsid w:val="00B10AB6"/>
    <w:rsid w:val="00B10C6B"/>
    <w:rsid w:val="00B11D58"/>
    <w:rsid w:val="00B11DE0"/>
    <w:rsid w:val="00B12141"/>
    <w:rsid w:val="00B12193"/>
    <w:rsid w:val="00B12396"/>
    <w:rsid w:val="00B12866"/>
    <w:rsid w:val="00B13448"/>
    <w:rsid w:val="00B139E6"/>
    <w:rsid w:val="00B13FE6"/>
    <w:rsid w:val="00B141E8"/>
    <w:rsid w:val="00B15786"/>
    <w:rsid w:val="00B15C0B"/>
    <w:rsid w:val="00B15DAB"/>
    <w:rsid w:val="00B15F4A"/>
    <w:rsid w:val="00B16E81"/>
    <w:rsid w:val="00B174D3"/>
    <w:rsid w:val="00B178E3"/>
    <w:rsid w:val="00B21261"/>
    <w:rsid w:val="00B215D9"/>
    <w:rsid w:val="00B2176F"/>
    <w:rsid w:val="00B21942"/>
    <w:rsid w:val="00B22F33"/>
    <w:rsid w:val="00B23060"/>
    <w:rsid w:val="00B231EC"/>
    <w:rsid w:val="00B2333B"/>
    <w:rsid w:val="00B236AF"/>
    <w:rsid w:val="00B245EB"/>
    <w:rsid w:val="00B24DD3"/>
    <w:rsid w:val="00B24F2C"/>
    <w:rsid w:val="00B27091"/>
    <w:rsid w:val="00B30A7E"/>
    <w:rsid w:val="00B316CF"/>
    <w:rsid w:val="00B32155"/>
    <w:rsid w:val="00B323AC"/>
    <w:rsid w:val="00B32848"/>
    <w:rsid w:val="00B3303F"/>
    <w:rsid w:val="00B33190"/>
    <w:rsid w:val="00B3362C"/>
    <w:rsid w:val="00B33A0E"/>
    <w:rsid w:val="00B34A6D"/>
    <w:rsid w:val="00B353ED"/>
    <w:rsid w:val="00B35BB8"/>
    <w:rsid w:val="00B35F68"/>
    <w:rsid w:val="00B360A0"/>
    <w:rsid w:val="00B36B18"/>
    <w:rsid w:val="00B37251"/>
    <w:rsid w:val="00B3781A"/>
    <w:rsid w:val="00B40053"/>
    <w:rsid w:val="00B40156"/>
    <w:rsid w:val="00B407C0"/>
    <w:rsid w:val="00B40F11"/>
    <w:rsid w:val="00B40F4E"/>
    <w:rsid w:val="00B41690"/>
    <w:rsid w:val="00B41851"/>
    <w:rsid w:val="00B41E34"/>
    <w:rsid w:val="00B42529"/>
    <w:rsid w:val="00B42734"/>
    <w:rsid w:val="00B42735"/>
    <w:rsid w:val="00B43330"/>
    <w:rsid w:val="00B4349B"/>
    <w:rsid w:val="00B43627"/>
    <w:rsid w:val="00B43A09"/>
    <w:rsid w:val="00B45B66"/>
    <w:rsid w:val="00B45C1F"/>
    <w:rsid w:val="00B467AC"/>
    <w:rsid w:val="00B47A39"/>
    <w:rsid w:val="00B47CD2"/>
    <w:rsid w:val="00B47F19"/>
    <w:rsid w:val="00B504C0"/>
    <w:rsid w:val="00B512D5"/>
    <w:rsid w:val="00B514E8"/>
    <w:rsid w:val="00B51885"/>
    <w:rsid w:val="00B5258D"/>
    <w:rsid w:val="00B52DCE"/>
    <w:rsid w:val="00B536E6"/>
    <w:rsid w:val="00B53AF1"/>
    <w:rsid w:val="00B54AB1"/>
    <w:rsid w:val="00B550E4"/>
    <w:rsid w:val="00B559A9"/>
    <w:rsid w:val="00B55D3D"/>
    <w:rsid w:val="00B56412"/>
    <w:rsid w:val="00B56D61"/>
    <w:rsid w:val="00B570B9"/>
    <w:rsid w:val="00B57D1A"/>
    <w:rsid w:val="00B605DF"/>
    <w:rsid w:val="00B609E5"/>
    <w:rsid w:val="00B60F61"/>
    <w:rsid w:val="00B61040"/>
    <w:rsid w:val="00B61101"/>
    <w:rsid w:val="00B613ED"/>
    <w:rsid w:val="00B62135"/>
    <w:rsid w:val="00B63598"/>
    <w:rsid w:val="00B636F4"/>
    <w:rsid w:val="00B65BC7"/>
    <w:rsid w:val="00B65D03"/>
    <w:rsid w:val="00B67916"/>
    <w:rsid w:val="00B67F12"/>
    <w:rsid w:val="00B70031"/>
    <w:rsid w:val="00B70CE2"/>
    <w:rsid w:val="00B710A2"/>
    <w:rsid w:val="00B71505"/>
    <w:rsid w:val="00B719B7"/>
    <w:rsid w:val="00B71E7C"/>
    <w:rsid w:val="00B7328F"/>
    <w:rsid w:val="00B73304"/>
    <w:rsid w:val="00B7376A"/>
    <w:rsid w:val="00B7423E"/>
    <w:rsid w:val="00B74714"/>
    <w:rsid w:val="00B750EA"/>
    <w:rsid w:val="00B75605"/>
    <w:rsid w:val="00B75DCF"/>
    <w:rsid w:val="00B763C7"/>
    <w:rsid w:val="00B76690"/>
    <w:rsid w:val="00B76F6B"/>
    <w:rsid w:val="00B77777"/>
    <w:rsid w:val="00B77790"/>
    <w:rsid w:val="00B77D45"/>
    <w:rsid w:val="00B80498"/>
    <w:rsid w:val="00B81CCC"/>
    <w:rsid w:val="00B81E64"/>
    <w:rsid w:val="00B835A3"/>
    <w:rsid w:val="00B83BC2"/>
    <w:rsid w:val="00B83DE1"/>
    <w:rsid w:val="00B8413D"/>
    <w:rsid w:val="00B841D7"/>
    <w:rsid w:val="00B845F4"/>
    <w:rsid w:val="00B84BCA"/>
    <w:rsid w:val="00B84C08"/>
    <w:rsid w:val="00B85880"/>
    <w:rsid w:val="00B87D87"/>
    <w:rsid w:val="00B90007"/>
    <w:rsid w:val="00B910F2"/>
    <w:rsid w:val="00B91884"/>
    <w:rsid w:val="00B9299C"/>
    <w:rsid w:val="00B929C5"/>
    <w:rsid w:val="00B929D1"/>
    <w:rsid w:val="00B92AC0"/>
    <w:rsid w:val="00B932BC"/>
    <w:rsid w:val="00B93375"/>
    <w:rsid w:val="00B93A04"/>
    <w:rsid w:val="00B94558"/>
    <w:rsid w:val="00B95D62"/>
    <w:rsid w:val="00B95F51"/>
    <w:rsid w:val="00B961C9"/>
    <w:rsid w:val="00B96681"/>
    <w:rsid w:val="00B966FD"/>
    <w:rsid w:val="00B96DC0"/>
    <w:rsid w:val="00B96EEC"/>
    <w:rsid w:val="00B96FE3"/>
    <w:rsid w:val="00B972F2"/>
    <w:rsid w:val="00B973CF"/>
    <w:rsid w:val="00B97AA3"/>
    <w:rsid w:val="00B97E08"/>
    <w:rsid w:val="00B97E20"/>
    <w:rsid w:val="00BA0AF8"/>
    <w:rsid w:val="00BA0B5E"/>
    <w:rsid w:val="00BA173B"/>
    <w:rsid w:val="00BA2BD0"/>
    <w:rsid w:val="00BA2FF1"/>
    <w:rsid w:val="00BA3976"/>
    <w:rsid w:val="00BA3E10"/>
    <w:rsid w:val="00BA3E18"/>
    <w:rsid w:val="00BA4D76"/>
    <w:rsid w:val="00BA5951"/>
    <w:rsid w:val="00BA63CF"/>
    <w:rsid w:val="00BA65DD"/>
    <w:rsid w:val="00BA66F1"/>
    <w:rsid w:val="00BA6F08"/>
    <w:rsid w:val="00BA759F"/>
    <w:rsid w:val="00BA7DE6"/>
    <w:rsid w:val="00BB040D"/>
    <w:rsid w:val="00BB10EA"/>
    <w:rsid w:val="00BB166D"/>
    <w:rsid w:val="00BB1B6B"/>
    <w:rsid w:val="00BB1BB1"/>
    <w:rsid w:val="00BB25AD"/>
    <w:rsid w:val="00BB2B95"/>
    <w:rsid w:val="00BB3186"/>
    <w:rsid w:val="00BB3D93"/>
    <w:rsid w:val="00BB49A5"/>
    <w:rsid w:val="00BB52CC"/>
    <w:rsid w:val="00BB5342"/>
    <w:rsid w:val="00BB558A"/>
    <w:rsid w:val="00BB55D1"/>
    <w:rsid w:val="00BB575B"/>
    <w:rsid w:val="00BB5EB9"/>
    <w:rsid w:val="00BB6940"/>
    <w:rsid w:val="00BB70BC"/>
    <w:rsid w:val="00BC025C"/>
    <w:rsid w:val="00BC070D"/>
    <w:rsid w:val="00BC07C0"/>
    <w:rsid w:val="00BC07EA"/>
    <w:rsid w:val="00BC1276"/>
    <w:rsid w:val="00BC1409"/>
    <w:rsid w:val="00BC1B32"/>
    <w:rsid w:val="00BC20B2"/>
    <w:rsid w:val="00BC2753"/>
    <w:rsid w:val="00BC2B5A"/>
    <w:rsid w:val="00BC2BAC"/>
    <w:rsid w:val="00BC2C43"/>
    <w:rsid w:val="00BC311B"/>
    <w:rsid w:val="00BC379F"/>
    <w:rsid w:val="00BC3C50"/>
    <w:rsid w:val="00BC3FCF"/>
    <w:rsid w:val="00BC4246"/>
    <w:rsid w:val="00BC43D4"/>
    <w:rsid w:val="00BC453B"/>
    <w:rsid w:val="00BC4A5F"/>
    <w:rsid w:val="00BC5B57"/>
    <w:rsid w:val="00BC63CE"/>
    <w:rsid w:val="00BC6B0C"/>
    <w:rsid w:val="00BC6B77"/>
    <w:rsid w:val="00BC6EB5"/>
    <w:rsid w:val="00BC7107"/>
    <w:rsid w:val="00BC74A9"/>
    <w:rsid w:val="00BC773B"/>
    <w:rsid w:val="00BD0916"/>
    <w:rsid w:val="00BD0C95"/>
    <w:rsid w:val="00BD1167"/>
    <w:rsid w:val="00BD13F5"/>
    <w:rsid w:val="00BD143F"/>
    <w:rsid w:val="00BD1818"/>
    <w:rsid w:val="00BD1947"/>
    <w:rsid w:val="00BD1CCB"/>
    <w:rsid w:val="00BD1F46"/>
    <w:rsid w:val="00BD226C"/>
    <w:rsid w:val="00BD287B"/>
    <w:rsid w:val="00BD32F6"/>
    <w:rsid w:val="00BD341E"/>
    <w:rsid w:val="00BD3922"/>
    <w:rsid w:val="00BD46EB"/>
    <w:rsid w:val="00BD5EC0"/>
    <w:rsid w:val="00BD678A"/>
    <w:rsid w:val="00BD6A3C"/>
    <w:rsid w:val="00BD6C56"/>
    <w:rsid w:val="00BD6E48"/>
    <w:rsid w:val="00BD733B"/>
    <w:rsid w:val="00BD77F8"/>
    <w:rsid w:val="00BD7B7A"/>
    <w:rsid w:val="00BD7B93"/>
    <w:rsid w:val="00BE01E8"/>
    <w:rsid w:val="00BE0C5B"/>
    <w:rsid w:val="00BE117A"/>
    <w:rsid w:val="00BE14CB"/>
    <w:rsid w:val="00BE176B"/>
    <w:rsid w:val="00BE17ED"/>
    <w:rsid w:val="00BE2028"/>
    <w:rsid w:val="00BE2077"/>
    <w:rsid w:val="00BE335A"/>
    <w:rsid w:val="00BE382A"/>
    <w:rsid w:val="00BE4AFA"/>
    <w:rsid w:val="00BE668A"/>
    <w:rsid w:val="00BE66FD"/>
    <w:rsid w:val="00BE6EFB"/>
    <w:rsid w:val="00BE7546"/>
    <w:rsid w:val="00BE764E"/>
    <w:rsid w:val="00BE77D0"/>
    <w:rsid w:val="00BE7BDB"/>
    <w:rsid w:val="00BF04AD"/>
    <w:rsid w:val="00BF07B6"/>
    <w:rsid w:val="00BF08D1"/>
    <w:rsid w:val="00BF2172"/>
    <w:rsid w:val="00BF2A1B"/>
    <w:rsid w:val="00BF2C5A"/>
    <w:rsid w:val="00BF3770"/>
    <w:rsid w:val="00BF3BB1"/>
    <w:rsid w:val="00BF3E3A"/>
    <w:rsid w:val="00BF3FDC"/>
    <w:rsid w:val="00BF44B4"/>
    <w:rsid w:val="00BF533B"/>
    <w:rsid w:val="00BF55DE"/>
    <w:rsid w:val="00BF5872"/>
    <w:rsid w:val="00BF60FB"/>
    <w:rsid w:val="00BF61C4"/>
    <w:rsid w:val="00BF7827"/>
    <w:rsid w:val="00BF7B8A"/>
    <w:rsid w:val="00BF7BA7"/>
    <w:rsid w:val="00C00D08"/>
    <w:rsid w:val="00C01075"/>
    <w:rsid w:val="00C01A6C"/>
    <w:rsid w:val="00C02B81"/>
    <w:rsid w:val="00C0409D"/>
    <w:rsid w:val="00C04124"/>
    <w:rsid w:val="00C047DF"/>
    <w:rsid w:val="00C0506A"/>
    <w:rsid w:val="00C06540"/>
    <w:rsid w:val="00C069C6"/>
    <w:rsid w:val="00C071DA"/>
    <w:rsid w:val="00C07722"/>
    <w:rsid w:val="00C0773F"/>
    <w:rsid w:val="00C077D4"/>
    <w:rsid w:val="00C07AA7"/>
    <w:rsid w:val="00C07E1E"/>
    <w:rsid w:val="00C07FF1"/>
    <w:rsid w:val="00C1037C"/>
    <w:rsid w:val="00C105D7"/>
    <w:rsid w:val="00C111EB"/>
    <w:rsid w:val="00C12965"/>
    <w:rsid w:val="00C12BBF"/>
    <w:rsid w:val="00C14085"/>
    <w:rsid w:val="00C14A36"/>
    <w:rsid w:val="00C14C33"/>
    <w:rsid w:val="00C15687"/>
    <w:rsid w:val="00C15BF4"/>
    <w:rsid w:val="00C16AFB"/>
    <w:rsid w:val="00C175C1"/>
    <w:rsid w:val="00C17850"/>
    <w:rsid w:val="00C2027C"/>
    <w:rsid w:val="00C20896"/>
    <w:rsid w:val="00C223D6"/>
    <w:rsid w:val="00C228DB"/>
    <w:rsid w:val="00C22B85"/>
    <w:rsid w:val="00C22D8B"/>
    <w:rsid w:val="00C22F53"/>
    <w:rsid w:val="00C23095"/>
    <w:rsid w:val="00C2338D"/>
    <w:rsid w:val="00C238BD"/>
    <w:rsid w:val="00C23A65"/>
    <w:rsid w:val="00C23D0F"/>
    <w:rsid w:val="00C23E7F"/>
    <w:rsid w:val="00C2509C"/>
    <w:rsid w:val="00C26016"/>
    <w:rsid w:val="00C2602F"/>
    <w:rsid w:val="00C2637F"/>
    <w:rsid w:val="00C264E0"/>
    <w:rsid w:val="00C266CE"/>
    <w:rsid w:val="00C2670E"/>
    <w:rsid w:val="00C2774E"/>
    <w:rsid w:val="00C27870"/>
    <w:rsid w:val="00C278DE"/>
    <w:rsid w:val="00C30699"/>
    <w:rsid w:val="00C306BB"/>
    <w:rsid w:val="00C3208B"/>
    <w:rsid w:val="00C32E74"/>
    <w:rsid w:val="00C3314E"/>
    <w:rsid w:val="00C331B5"/>
    <w:rsid w:val="00C335A0"/>
    <w:rsid w:val="00C33965"/>
    <w:rsid w:val="00C3438C"/>
    <w:rsid w:val="00C34743"/>
    <w:rsid w:val="00C3493B"/>
    <w:rsid w:val="00C349BD"/>
    <w:rsid w:val="00C34BCE"/>
    <w:rsid w:val="00C3507E"/>
    <w:rsid w:val="00C35601"/>
    <w:rsid w:val="00C3587C"/>
    <w:rsid w:val="00C35AD6"/>
    <w:rsid w:val="00C368B7"/>
    <w:rsid w:val="00C369B6"/>
    <w:rsid w:val="00C36D92"/>
    <w:rsid w:val="00C3719C"/>
    <w:rsid w:val="00C3719E"/>
    <w:rsid w:val="00C37FE5"/>
    <w:rsid w:val="00C406E4"/>
    <w:rsid w:val="00C40F41"/>
    <w:rsid w:val="00C41440"/>
    <w:rsid w:val="00C41BBF"/>
    <w:rsid w:val="00C421CD"/>
    <w:rsid w:val="00C42611"/>
    <w:rsid w:val="00C427EB"/>
    <w:rsid w:val="00C42872"/>
    <w:rsid w:val="00C42DE7"/>
    <w:rsid w:val="00C42FEF"/>
    <w:rsid w:val="00C43771"/>
    <w:rsid w:val="00C43B0B"/>
    <w:rsid w:val="00C43CB1"/>
    <w:rsid w:val="00C4402E"/>
    <w:rsid w:val="00C446EC"/>
    <w:rsid w:val="00C456EA"/>
    <w:rsid w:val="00C45C1C"/>
    <w:rsid w:val="00C46633"/>
    <w:rsid w:val="00C46B41"/>
    <w:rsid w:val="00C46F71"/>
    <w:rsid w:val="00C4713F"/>
    <w:rsid w:val="00C4782A"/>
    <w:rsid w:val="00C47C30"/>
    <w:rsid w:val="00C5047E"/>
    <w:rsid w:val="00C50772"/>
    <w:rsid w:val="00C50838"/>
    <w:rsid w:val="00C50B10"/>
    <w:rsid w:val="00C51DAF"/>
    <w:rsid w:val="00C524E5"/>
    <w:rsid w:val="00C5297B"/>
    <w:rsid w:val="00C5341C"/>
    <w:rsid w:val="00C534A7"/>
    <w:rsid w:val="00C53785"/>
    <w:rsid w:val="00C53D8E"/>
    <w:rsid w:val="00C55F9F"/>
    <w:rsid w:val="00C563A3"/>
    <w:rsid w:val="00C566F1"/>
    <w:rsid w:val="00C5716E"/>
    <w:rsid w:val="00C57915"/>
    <w:rsid w:val="00C57B3D"/>
    <w:rsid w:val="00C57F2E"/>
    <w:rsid w:val="00C6024D"/>
    <w:rsid w:val="00C603EF"/>
    <w:rsid w:val="00C60492"/>
    <w:rsid w:val="00C60806"/>
    <w:rsid w:val="00C61686"/>
    <w:rsid w:val="00C61921"/>
    <w:rsid w:val="00C6207B"/>
    <w:rsid w:val="00C6280F"/>
    <w:rsid w:val="00C62912"/>
    <w:rsid w:val="00C62A6C"/>
    <w:rsid w:val="00C62FEF"/>
    <w:rsid w:val="00C638BD"/>
    <w:rsid w:val="00C63B47"/>
    <w:rsid w:val="00C64924"/>
    <w:rsid w:val="00C64ABB"/>
    <w:rsid w:val="00C64B6B"/>
    <w:rsid w:val="00C64C05"/>
    <w:rsid w:val="00C64C35"/>
    <w:rsid w:val="00C64D13"/>
    <w:rsid w:val="00C64E21"/>
    <w:rsid w:val="00C65278"/>
    <w:rsid w:val="00C65CB2"/>
    <w:rsid w:val="00C65E3F"/>
    <w:rsid w:val="00C66223"/>
    <w:rsid w:val="00C66457"/>
    <w:rsid w:val="00C666B6"/>
    <w:rsid w:val="00C666C4"/>
    <w:rsid w:val="00C66B82"/>
    <w:rsid w:val="00C66F8E"/>
    <w:rsid w:val="00C670B8"/>
    <w:rsid w:val="00C67CBA"/>
    <w:rsid w:val="00C7009D"/>
    <w:rsid w:val="00C70F7F"/>
    <w:rsid w:val="00C71FF3"/>
    <w:rsid w:val="00C72024"/>
    <w:rsid w:val="00C72A84"/>
    <w:rsid w:val="00C72C28"/>
    <w:rsid w:val="00C73F24"/>
    <w:rsid w:val="00C75510"/>
    <w:rsid w:val="00C75986"/>
    <w:rsid w:val="00C75C28"/>
    <w:rsid w:val="00C75F54"/>
    <w:rsid w:val="00C76075"/>
    <w:rsid w:val="00C77C28"/>
    <w:rsid w:val="00C77CC0"/>
    <w:rsid w:val="00C77E4C"/>
    <w:rsid w:val="00C803CF"/>
    <w:rsid w:val="00C80763"/>
    <w:rsid w:val="00C818CC"/>
    <w:rsid w:val="00C8234A"/>
    <w:rsid w:val="00C82EA7"/>
    <w:rsid w:val="00C831C9"/>
    <w:rsid w:val="00C83289"/>
    <w:rsid w:val="00C84064"/>
    <w:rsid w:val="00C84173"/>
    <w:rsid w:val="00C84B78"/>
    <w:rsid w:val="00C84BBD"/>
    <w:rsid w:val="00C84EE7"/>
    <w:rsid w:val="00C856E5"/>
    <w:rsid w:val="00C85A90"/>
    <w:rsid w:val="00C85BDE"/>
    <w:rsid w:val="00C85C96"/>
    <w:rsid w:val="00C86056"/>
    <w:rsid w:val="00C86193"/>
    <w:rsid w:val="00C8649B"/>
    <w:rsid w:val="00C864B4"/>
    <w:rsid w:val="00C8657E"/>
    <w:rsid w:val="00C86B5E"/>
    <w:rsid w:val="00C86DD3"/>
    <w:rsid w:val="00C87726"/>
    <w:rsid w:val="00C8779E"/>
    <w:rsid w:val="00C90810"/>
    <w:rsid w:val="00C90984"/>
    <w:rsid w:val="00C90FF0"/>
    <w:rsid w:val="00C91227"/>
    <w:rsid w:val="00C91727"/>
    <w:rsid w:val="00C919D0"/>
    <w:rsid w:val="00C91C3D"/>
    <w:rsid w:val="00C91DAC"/>
    <w:rsid w:val="00C926B1"/>
    <w:rsid w:val="00C92946"/>
    <w:rsid w:val="00C940B0"/>
    <w:rsid w:val="00C9639B"/>
    <w:rsid w:val="00C96B83"/>
    <w:rsid w:val="00C96C34"/>
    <w:rsid w:val="00C9758D"/>
    <w:rsid w:val="00C97B1E"/>
    <w:rsid w:val="00C97C33"/>
    <w:rsid w:val="00C97DFA"/>
    <w:rsid w:val="00CA0439"/>
    <w:rsid w:val="00CA1296"/>
    <w:rsid w:val="00CA16FF"/>
    <w:rsid w:val="00CA19A0"/>
    <w:rsid w:val="00CA2192"/>
    <w:rsid w:val="00CA36B0"/>
    <w:rsid w:val="00CA3BCD"/>
    <w:rsid w:val="00CA3FC6"/>
    <w:rsid w:val="00CA452B"/>
    <w:rsid w:val="00CA46CC"/>
    <w:rsid w:val="00CA4C7F"/>
    <w:rsid w:val="00CA5A87"/>
    <w:rsid w:val="00CA5F55"/>
    <w:rsid w:val="00CA6D07"/>
    <w:rsid w:val="00CA737D"/>
    <w:rsid w:val="00CA73AD"/>
    <w:rsid w:val="00CA766F"/>
    <w:rsid w:val="00CA7745"/>
    <w:rsid w:val="00CA7977"/>
    <w:rsid w:val="00CB04CC"/>
    <w:rsid w:val="00CB0DED"/>
    <w:rsid w:val="00CB15A8"/>
    <w:rsid w:val="00CB18FF"/>
    <w:rsid w:val="00CB26B8"/>
    <w:rsid w:val="00CB2A51"/>
    <w:rsid w:val="00CB2E21"/>
    <w:rsid w:val="00CB2E22"/>
    <w:rsid w:val="00CB2E76"/>
    <w:rsid w:val="00CB2F70"/>
    <w:rsid w:val="00CB3717"/>
    <w:rsid w:val="00CB3A54"/>
    <w:rsid w:val="00CB449F"/>
    <w:rsid w:val="00CB48F6"/>
    <w:rsid w:val="00CB5020"/>
    <w:rsid w:val="00CB5932"/>
    <w:rsid w:val="00CB5DA0"/>
    <w:rsid w:val="00CB5F93"/>
    <w:rsid w:val="00CB6082"/>
    <w:rsid w:val="00CB621E"/>
    <w:rsid w:val="00CB6C16"/>
    <w:rsid w:val="00CB6D58"/>
    <w:rsid w:val="00CB6F37"/>
    <w:rsid w:val="00CB71D4"/>
    <w:rsid w:val="00CB75FC"/>
    <w:rsid w:val="00CB7ED1"/>
    <w:rsid w:val="00CC0155"/>
    <w:rsid w:val="00CC0644"/>
    <w:rsid w:val="00CC09F8"/>
    <w:rsid w:val="00CC16C0"/>
    <w:rsid w:val="00CC1C64"/>
    <w:rsid w:val="00CC261D"/>
    <w:rsid w:val="00CC3BBA"/>
    <w:rsid w:val="00CC44C2"/>
    <w:rsid w:val="00CC4930"/>
    <w:rsid w:val="00CC5954"/>
    <w:rsid w:val="00CC6AFE"/>
    <w:rsid w:val="00CC786C"/>
    <w:rsid w:val="00CD04EE"/>
    <w:rsid w:val="00CD06B7"/>
    <w:rsid w:val="00CD1CEC"/>
    <w:rsid w:val="00CD2AB9"/>
    <w:rsid w:val="00CD3345"/>
    <w:rsid w:val="00CD38CA"/>
    <w:rsid w:val="00CD3D76"/>
    <w:rsid w:val="00CD4054"/>
    <w:rsid w:val="00CD44B7"/>
    <w:rsid w:val="00CD5327"/>
    <w:rsid w:val="00CD557C"/>
    <w:rsid w:val="00CD5BEB"/>
    <w:rsid w:val="00CD5F1D"/>
    <w:rsid w:val="00CD6092"/>
    <w:rsid w:val="00CD64F8"/>
    <w:rsid w:val="00CD7C7B"/>
    <w:rsid w:val="00CE06CD"/>
    <w:rsid w:val="00CE189A"/>
    <w:rsid w:val="00CE18EF"/>
    <w:rsid w:val="00CE24AC"/>
    <w:rsid w:val="00CE28B5"/>
    <w:rsid w:val="00CE2F43"/>
    <w:rsid w:val="00CE2F99"/>
    <w:rsid w:val="00CE2FDB"/>
    <w:rsid w:val="00CE37F8"/>
    <w:rsid w:val="00CE41DC"/>
    <w:rsid w:val="00CE43E6"/>
    <w:rsid w:val="00CE4665"/>
    <w:rsid w:val="00CE4A28"/>
    <w:rsid w:val="00CE52D2"/>
    <w:rsid w:val="00CE56B7"/>
    <w:rsid w:val="00CE6271"/>
    <w:rsid w:val="00CE62B6"/>
    <w:rsid w:val="00CE6AA0"/>
    <w:rsid w:val="00CE6DF1"/>
    <w:rsid w:val="00CE6E6F"/>
    <w:rsid w:val="00CE77B9"/>
    <w:rsid w:val="00CE7833"/>
    <w:rsid w:val="00CE7F5B"/>
    <w:rsid w:val="00CF01B6"/>
    <w:rsid w:val="00CF0314"/>
    <w:rsid w:val="00CF06F1"/>
    <w:rsid w:val="00CF08C3"/>
    <w:rsid w:val="00CF0BA2"/>
    <w:rsid w:val="00CF16D3"/>
    <w:rsid w:val="00CF17D8"/>
    <w:rsid w:val="00CF1ABF"/>
    <w:rsid w:val="00CF293F"/>
    <w:rsid w:val="00CF2D05"/>
    <w:rsid w:val="00CF2D4A"/>
    <w:rsid w:val="00CF2F2E"/>
    <w:rsid w:val="00CF3007"/>
    <w:rsid w:val="00CF331C"/>
    <w:rsid w:val="00CF3635"/>
    <w:rsid w:val="00CF3D97"/>
    <w:rsid w:val="00CF417D"/>
    <w:rsid w:val="00CF497B"/>
    <w:rsid w:val="00CF4DD0"/>
    <w:rsid w:val="00CF4EA3"/>
    <w:rsid w:val="00CF4ECD"/>
    <w:rsid w:val="00CF5226"/>
    <w:rsid w:val="00CF618B"/>
    <w:rsid w:val="00CF69B9"/>
    <w:rsid w:val="00CF6E9C"/>
    <w:rsid w:val="00CF7AFB"/>
    <w:rsid w:val="00D0009A"/>
    <w:rsid w:val="00D00125"/>
    <w:rsid w:val="00D01DD1"/>
    <w:rsid w:val="00D024E7"/>
    <w:rsid w:val="00D0271C"/>
    <w:rsid w:val="00D02829"/>
    <w:rsid w:val="00D02846"/>
    <w:rsid w:val="00D04693"/>
    <w:rsid w:val="00D06740"/>
    <w:rsid w:val="00D06A10"/>
    <w:rsid w:val="00D06CE2"/>
    <w:rsid w:val="00D06EF7"/>
    <w:rsid w:val="00D072F4"/>
    <w:rsid w:val="00D07A8E"/>
    <w:rsid w:val="00D07BBF"/>
    <w:rsid w:val="00D100E5"/>
    <w:rsid w:val="00D106EB"/>
    <w:rsid w:val="00D10826"/>
    <w:rsid w:val="00D110E0"/>
    <w:rsid w:val="00D11BD9"/>
    <w:rsid w:val="00D11C27"/>
    <w:rsid w:val="00D12236"/>
    <w:rsid w:val="00D12517"/>
    <w:rsid w:val="00D12D2A"/>
    <w:rsid w:val="00D1373C"/>
    <w:rsid w:val="00D13882"/>
    <w:rsid w:val="00D13D27"/>
    <w:rsid w:val="00D145BC"/>
    <w:rsid w:val="00D14E73"/>
    <w:rsid w:val="00D15084"/>
    <w:rsid w:val="00D15145"/>
    <w:rsid w:val="00D15E83"/>
    <w:rsid w:val="00D15F91"/>
    <w:rsid w:val="00D16796"/>
    <w:rsid w:val="00D17BAF"/>
    <w:rsid w:val="00D20210"/>
    <w:rsid w:val="00D20564"/>
    <w:rsid w:val="00D206D8"/>
    <w:rsid w:val="00D20C14"/>
    <w:rsid w:val="00D20F0B"/>
    <w:rsid w:val="00D211B7"/>
    <w:rsid w:val="00D217EF"/>
    <w:rsid w:val="00D223AB"/>
    <w:rsid w:val="00D22E21"/>
    <w:rsid w:val="00D22E76"/>
    <w:rsid w:val="00D24249"/>
    <w:rsid w:val="00D24878"/>
    <w:rsid w:val="00D24990"/>
    <w:rsid w:val="00D250B4"/>
    <w:rsid w:val="00D2547B"/>
    <w:rsid w:val="00D25AA3"/>
    <w:rsid w:val="00D268C3"/>
    <w:rsid w:val="00D27AD1"/>
    <w:rsid w:val="00D27FAB"/>
    <w:rsid w:val="00D3013A"/>
    <w:rsid w:val="00D3039A"/>
    <w:rsid w:val="00D31719"/>
    <w:rsid w:val="00D31B3D"/>
    <w:rsid w:val="00D31B95"/>
    <w:rsid w:val="00D31E8A"/>
    <w:rsid w:val="00D321B8"/>
    <w:rsid w:val="00D32287"/>
    <w:rsid w:val="00D33224"/>
    <w:rsid w:val="00D33C9F"/>
    <w:rsid w:val="00D342F5"/>
    <w:rsid w:val="00D34907"/>
    <w:rsid w:val="00D34C4C"/>
    <w:rsid w:val="00D3582E"/>
    <w:rsid w:val="00D35BEC"/>
    <w:rsid w:val="00D365D9"/>
    <w:rsid w:val="00D368F9"/>
    <w:rsid w:val="00D371A3"/>
    <w:rsid w:val="00D37DA9"/>
    <w:rsid w:val="00D37F66"/>
    <w:rsid w:val="00D40AEC"/>
    <w:rsid w:val="00D40B96"/>
    <w:rsid w:val="00D42128"/>
    <w:rsid w:val="00D42312"/>
    <w:rsid w:val="00D43109"/>
    <w:rsid w:val="00D4392E"/>
    <w:rsid w:val="00D43D3C"/>
    <w:rsid w:val="00D440EF"/>
    <w:rsid w:val="00D44A28"/>
    <w:rsid w:val="00D450B7"/>
    <w:rsid w:val="00D452D6"/>
    <w:rsid w:val="00D45A87"/>
    <w:rsid w:val="00D45E88"/>
    <w:rsid w:val="00D460EA"/>
    <w:rsid w:val="00D4621C"/>
    <w:rsid w:val="00D466B7"/>
    <w:rsid w:val="00D46EBB"/>
    <w:rsid w:val="00D50083"/>
    <w:rsid w:val="00D5087A"/>
    <w:rsid w:val="00D50ACC"/>
    <w:rsid w:val="00D52146"/>
    <w:rsid w:val="00D52390"/>
    <w:rsid w:val="00D5279D"/>
    <w:rsid w:val="00D52E62"/>
    <w:rsid w:val="00D531A9"/>
    <w:rsid w:val="00D5350E"/>
    <w:rsid w:val="00D5361C"/>
    <w:rsid w:val="00D54539"/>
    <w:rsid w:val="00D55071"/>
    <w:rsid w:val="00D550B6"/>
    <w:rsid w:val="00D55C81"/>
    <w:rsid w:val="00D55C88"/>
    <w:rsid w:val="00D56124"/>
    <w:rsid w:val="00D56228"/>
    <w:rsid w:val="00D565F1"/>
    <w:rsid w:val="00D5702E"/>
    <w:rsid w:val="00D573A2"/>
    <w:rsid w:val="00D5778F"/>
    <w:rsid w:val="00D578F7"/>
    <w:rsid w:val="00D57A8E"/>
    <w:rsid w:val="00D57C1E"/>
    <w:rsid w:val="00D57DCA"/>
    <w:rsid w:val="00D57FC0"/>
    <w:rsid w:val="00D6043A"/>
    <w:rsid w:val="00D60808"/>
    <w:rsid w:val="00D61879"/>
    <w:rsid w:val="00D61A46"/>
    <w:rsid w:val="00D61CFD"/>
    <w:rsid w:val="00D61D4B"/>
    <w:rsid w:val="00D61FFB"/>
    <w:rsid w:val="00D62005"/>
    <w:rsid w:val="00D635DF"/>
    <w:rsid w:val="00D63C71"/>
    <w:rsid w:val="00D63D4F"/>
    <w:rsid w:val="00D64211"/>
    <w:rsid w:val="00D64292"/>
    <w:rsid w:val="00D64780"/>
    <w:rsid w:val="00D64D2A"/>
    <w:rsid w:val="00D64F8D"/>
    <w:rsid w:val="00D65EDE"/>
    <w:rsid w:val="00D668EC"/>
    <w:rsid w:val="00D66E68"/>
    <w:rsid w:val="00D676E7"/>
    <w:rsid w:val="00D677F6"/>
    <w:rsid w:val="00D67E8A"/>
    <w:rsid w:val="00D7027D"/>
    <w:rsid w:val="00D70C64"/>
    <w:rsid w:val="00D70FB1"/>
    <w:rsid w:val="00D72DA9"/>
    <w:rsid w:val="00D7342E"/>
    <w:rsid w:val="00D74989"/>
    <w:rsid w:val="00D74A4C"/>
    <w:rsid w:val="00D74CDF"/>
    <w:rsid w:val="00D74D40"/>
    <w:rsid w:val="00D74FAA"/>
    <w:rsid w:val="00D76121"/>
    <w:rsid w:val="00D76152"/>
    <w:rsid w:val="00D761C3"/>
    <w:rsid w:val="00D762FF"/>
    <w:rsid w:val="00D77AE5"/>
    <w:rsid w:val="00D809A2"/>
    <w:rsid w:val="00D80EEC"/>
    <w:rsid w:val="00D81518"/>
    <w:rsid w:val="00D818AA"/>
    <w:rsid w:val="00D81CF1"/>
    <w:rsid w:val="00D81FC4"/>
    <w:rsid w:val="00D829B2"/>
    <w:rsid w:val="00D831D0"/>
    <w:rsid w:val="00D834C7"/>
    <w:rsid w:val="00D83D63"/>
    <w:rsid w:val="00D841BC"/>
    <w:rsid w:val="00D849D5"/>
    <w:rsid w:val="00D85183"/>
    <w:rsid w:val="00D85193"/>
    <w:rsid w:val="00D855B7"/>
    <w:rsid w:val="00D858E3"/>
    <w:rsid w:val="00D862E6"/>
    <w:rsid w:val="00D8632C"/>
    <w:rsid w:val="00D86ACB"/>
    <w:rsid w:val="00D86D49"/>
    <w:rsid w:val="00D87287"/>
    <w:rsid w:val="00D87A72"/>
    <w:rsid w:val="00D87D1E"/>
    <w:rsid w:val="00D90B2B"/>
    <w:rsid w:val="00D90B72"/>
    <w:rsid w:val="00D90D4F"/>
    <w:rsid w:val="00D9106E"/>
    <w:rsid w:val="00D916E0"/>
    <w:rsid w:val="00D91F66"/>
    <w:rsid w:val="00D921AB"/>
    <w:rsid w:val="00D92ED7"/>
    <w:rsid w:val="00D9374B"/>
    <w:rsid w:val="00D9375C"/>
    <w:rsid w:val="00D9376B"/>
    <w:rsid w:val="00D93F5C"/>
    <w:rsid w:val="00D9424B"/>
    <w:rsid w:val="00D943C7"/>
    <w:rsid w:val="00D94CA9"/>
    <w:rsid w:val="00D95063"/>
    <w:rsid w:val="00D95064"/>
    <w:rsid w:val="00D957B1"/>
    <w:rsid w:val="00D95DFE"/>
    <w:rsid w:val="00D96070"/>
    <w:rsid w:val="00D96151"/>
    <w:rsid w:val="00D9652D"/>
    <w:rsid w:val="00D96D98"/>
    <w:rsid w:val="00D96FFE"/>
    <w:rsid w:val="00D9788A"/>
    <w:rsid w:val="00DA0719"/>
    <w:rsid w:val="00DA0C97"/>
    <w:rsid w:val="00DA1B66"/>
    <w:rsid w:val="00DA1B72"/>
    <w:rsid w:val="00DA292B"/>
    <w:rsid w:val="00DA2F71"/>
    <w:rsid w:val="00DA3921"/>
    <w:rsid w:val="00DA397C"/>
    <w:rsid w:val="00DA3DBF"/>
    <w:rsid w:val="00DA433A"/>
    <w:rsid w:val="00DA4EE9"/>
    <w:rsid w:val="00DA514F"/>
    <w:rsid w:val="00DA5872"/>
    <w:rsid w:val="00DA6176"/>
    <w:rsid w:val="00DA6636"/>
    <w:rsid w:val="00DA6B4F"/>
    <w:rsid w:val="00DA757B"/>
    <w:rsid w:val="00DA7C20"/>
    <w:rsid w:val="00DB042F"/>
    <w:rsid w:val="00DB17D7"/>
    <w:rsid w:val="00DB1EF0"/>
    <w:rsid w:val="00DB2466"/>
    <w:rsid w:val="00DB25CE"/>
    <w:rsid w:val="00DB279B"/>
    <w:rsid w:val="00DB293D"/>
    <w:rsid w:val="00DB35F8"/>
    <w:rsid w:val="00DB385E"/>
    <w:rsid w:val="00DB38A3"/>
    <w:rsid w:val="00DB3AB6"/>
    <w:rsid w:val="00DB3F52"/>
    <w:rsid w:val="00DB45DE"/>
    <w:rsid w:val="00DB4603"/>
    <w:rsid w:val="00DB46BD"/>
    <w:rsid w:val="00DB47A9"/>
    <w:rsid w:val="00DB48FE"/>
    <w:rsid w:val="00DB49B5"/>
    <w:rsid w:val="00DB4ED8"/>
    <w:rsid w:val="00DB5F1E"/>
    <w:rsid w:val="00DB616E"/>
    <w:rsid w:val="00DB651E"/>
    <w:rsid w:val="00DB7218"/>
    <w:rsid w:val="00DB7314"/>
    <w:rsid w:val="00DC05F2"/>
    <w:rsid w:val="00DC0DE4"/>
    <w:rsid w:val="00DC1516"/>
    <w:rsid w:val="00DC23F6"/>
    <w:rsid w:val="00DC28D0"/>
    <w:rsid w:val="00DC2FB2"/>
    <w:rsid w:val="00DC3308"/>
    <w:rsid w:val="00DC3800"/>
    <w:rsid w:val="00DC4432"/>
    <w:rsid w:val="00DC54AD"/>
    <w:rsid w:val="00DC5FFA"/>
    <w:rsid w:val="00DC6936"/>
    <w:rsid w:val="00DC75FD"/>
    <w:rsid w:val="00DC77D4"/>
    <w:rsid w:val="00DC7846"/>
    <w:rsid w:val="00DC79DB"/>
    <w:rsid w:val="00DC7BA7"/>
    <w:rsid w:val="00DC7CBB"/>
    <w:rsid w:val="00DD05DD"/>
    <w:rsid w:val="00DD4121"/>
    <w:rsid w:val="00DD484B"/>
    <w:rsid w:val="00DD5088"/>
    <w:rsid w:val="00DD532C"/>
    <w:rsid w:val="00DD5F63"/>
    <w:rsid w:val="00DD66EA"/>
    <w:rsid w:val="00DD6B87"/>
    <w:rsid w:val="00DD6ED6"/>
    <w:rsid w:val="00DD7796"/>
    <w:rsid w:val="00DE011D"/>
    <w:rsid w:val="00DE12E4"/>
    <w:rsid w:val="00DE1D7B"/>
    <w:rsid w:val="00DE1E08"/>
    <w:rsid w:val="00DE1E30"/>
    <w:rsid w:val="00DE21C5"/>
    <w:rsid w:val="00DE3A19"/>
    <w:rsid w:val="00DE3A57"/>
    <w:rsid w:val="00DE4105"/>
    <w:rsid w:val="00DE48C5"/>
    <w:rsid w:val="00DE5054"/>
    <w:rsid w:val="00DE51B0"/>
    <w:rsid w:val="00DE55D0"/>
    <w:rsid w:val="00DE6154"/>
    <w:rsid w:val="00DE65EB"/>
    <w:rsid w:val="00DE67C2"/>
    <w:rsid w:val="00DF03CD"/>
    <w:rsid w:val="00DF0C8E"/>
    <w:rsid w:val="00DF0FA3"/>
    <w:rsid w:val="00DF239F"/>
    <w:rsid w:val="00DF2813"/>
    <w:rsid w:val="00DF2963"/>
    <w:rsid w:val="00DF2F7A"/>
    <w:rsid w:val="00DF33EE"/>
    <w:rsid w:val="00DF38FE"/>
    <w:rsid w:val="00DF3BB4"/>
    <w:rsid w:val="00DF4141"/>
    <w:rsid w:val="00DF4215"/>
    <w:rsid w:val="00DF4868"/>
    <w:rsid w:val="00DF5131"/>
    <w:rsid w:val="00DF5766"/>
    <w:rsid w:val="00DF670F"/>
    <w:rsid w:val="00DF7283"/>
    <w:rsid w:val="00DF75BA"/>
    <w:rsid w:val="00DF7748"/>
    <w:rsid w:val="00E004CA"/>
    <w:rsid w:val="00E00AD2"/>
    <w:rsid w:val="00E00B8D"/>
    <w:rsid w:val="00E00EE7"/>
    <w:rsid w:val="00E0103B"/>
    <w:rsid w:val="00E0122B"/>
    <w:rsid w:val="00E0126B"/>
    <w:rsid w:val="00E01510"/>
    <w:rsid w:val="00E01597"/>
    <w:rsid w:val="00E0187C"/>
    <w:rsid w:val="00E01B6F"/>
    <w:rsid w:val="00E01E1F"/>
    <w:rsid w:val="00E02004"/>
    <w:rsid w:val="00E02459"/>
    <w:rsid w:val="00E02628"/>
    <w:rsid w:val="00E029D3"/>
    <w:rsid w:val="00E032BA"/>
    <w:rsid w:val="00E034FB"/>
    <w:rsid w:val="00E03AA4"/>
    <w:rsid w:val="00E03DE9"/>
    <w:rsid w:val="00E03E93"/>
    <w:rsid w:val="00E040D5"/>
    <w:rsid w:val="00E043E2"/>
    <w:rsid w:val="00E044C5"/>
    <w:rsid w:val="00E056CD"/>
    <w:rsid w:val="00E058BE"/>
    <w:rsid w:val="00E05D33"/>
    <w:rsid w:val="00E060F1"/>
    <w:rsid w:val="00E0614F"/>
    <w:rsid w:val="00E06ADE"/>
    <w:rsid w:val="00E06CE5"/>
    <w:rsid w:val="00E070EE"/>
    <w:rsid w:val="00E0786E"/>
    <w:rsid w:val="00E07E96"/>
    <w:rsid w:val="00E10D13"/>
    <w:rsid w:val="00E10EDD"/>
    <w:rsid w:val="00E119F1"/>
    <w:rsid w:val="00E11B52"/>
    <w:rsid w:val="00E11E33"/>
    <w:rsid w:val="00E126E9"/>
    <w:rsid w:val="00E12933"/>
    <w:rsid w:val="00E12D22"/>
    <w:rsid w:val="00E12F65"/>
    <w:rsid w:val="00E12FAD"/>
    <w:rsid w:val="00E131C6"/>
    <w:rsid w:val="00E13621"/>
    <w:rsid w:val="00E1370F"/>
    <w:rsid w:val="00E1419B"/>
    <w:rsid w:val="00E14836"/>
    <w:rsid w:val="00E1541F"/>
    <w:rsid w:val="00E1544A"/>
    <w:rsid w:val="00E16375"/>
    <w:rsid w:val="00E16FF6"/>
    <w:rsid w:val="00E170DB"/>
    <w:rsid w:val="00E17514"/>
    <w:rsid w:val="00E179DE"/>
    <w:rsid w:val="00E20300"/>
    <w:rsid w:val="00E20B4C"/>
    <w:rsid w:val="00E20FAA"/>
    <w:rsid w:val="00E2266E"/>
    <w:rsid w:val="00E22955"/>
    <w:rsid w:val="00E22E35"/>
    <w:rsid w:val="00E230EE"/>
    <w:rsid w:val="00E231E3"/>
    <w:rsid w:val="00E23386"/>
    <w:rsid w:val="00E238B6"/>
    <w:rsid w:val="00E23A95"/>
    <w:rsid w:val="00E23D1C"/>
    <w:rsid w:val="00E23DE1"/>
    <w:rsid w:val="00E23F75"/>
    <w:rsid w:val="00E2435C"/>
    <w:rsid w:val="00E25550"/>
    <w:rsid w:val="00E31138"/>
    <w:rsid w:val="00E3144F"/>
    <w:rsid w:val="00E31462"/>
    <w:rsid w:val="00E31820"/>
    <w:rsid w:val="00E32256"/>
    <w:rsid w:val="00E3342D"/>
    <w:rsid w:val="00E338F0"/>
    <w:rsid w:val="00E33A11"/>
    <w:rsid w:val="00E33B1C"/>
    <w:rsid w:val="00E33DF7"/>
    <w:rsid w:val="00E33F6F"/>
    <w:rsid w:val="00E3437C"/>
    <w:rsid w:val="00E346AD"/>
    <w:rsid w:val="00E36631"/>
    <w:rsid w:val="00E370DE"/>
    <w:rsid w:val="00E376C7"/>
    <w:rsid w:val="00E37EC1"/>
    <w:rsid w:val="00E4092D"/>
    <w:rsid w:val="00E40B45"/>
    <w:rsid w:val="00E412E3"/>
    <w:rsid w:val="00E421A6"/>
    <w:rsid w:val="00E425FA"/>
    <w:rsid w:val="00E43277"/>
    <w:rsid w:val="00E43919"/>
    <w:rsid w:val="00E43A16"/>
    <w:rsid w:val="00E43BF9"/>
    <w:rsid w:val="00E43F29"/>
    <w:rsid w:val="00E449C2"/>
    <w:rsid w:val="00E44AAD"/>
    <w:rsid w:val="00E44B91"/>
    <w:rsid w:val="00E44D88"/>
    <w:rsid w:val="00E44F79"/>
    <w:rsid w:val="00E450B4"/>
    <w:rsid w:val="00E459D7"/>
    <w:rsid w:val="00E46511"/>
    <w:rsid w:val="00E46FDA"/>
    <w:rsid w:val="00E476EC"/>
    <w:rsid w:val="00E4799C"/>
    <w:rsid w:val="00E50298"/>
    <w:rsid w:val="00E5085B"/>
    <w:rsid w:val="00E50D09"/>
    <w:rsid w:val="00E5120D"/>
    <w:rsid w:val="00E51B80"/>
    <w:rsid w:val="00E51BED"/>
    <w:rsid w:val="00E5221F"/>
    <w:rsid w:val="00E52843"/>
    <w:rsid w:val="00E53178"/>
    <w:rsid w:val="00E542B3"/>
    <w:rsid w:val="00E5431D"/>
    <w:rsid w:val="00E5433B"/>
    <w:rsid w:val="00E54516"/>
    <w:rsid w:val="00E55EC6"/>
    <w:rsid w:val="00E55FDF"/>
    <w:rsid w:val="00E5610A"/>
    <w:rsid w:val="00E56325"/>
    <w:rsid w:val="00E56807"/>
    <w:rsid w:val="00E60656"/>
    <w:rsid w:val="00E60971"/>
    <w:rsid w:val="00E609B2"/>
    <w:rsid w:val="00E60E0C"/>
    <w:rsid w:val="00E610DE"/>
    <w:rsid w:val="00E612B1"/>
    <w:rsid w:val="00E614AC"/>
    <w:rsid w:val="00E635C5"/>
    <w:rsid w:val="00E63689"/>
    <w:rsid w:val="00E63A40"/>
    <w:rsid w:val="00E642AF"/>
    <w:rsid w:val="00E64763"/>
    <w:rsid w:val="00E65C52"/>
    <w:rsid w:val="00E65D6D"/>
    <w:rsid w:val="00E66127"/>
    <w:rsid w:val="00E67306"/>
    <w:rsid w:val="00E676DB"/>
    <w:rsid w:val="00E677AE"/>
    <w:rsid w:val="00E67B83"/>
    <w:rsid w:val="00E67C7A"/>
    <w:rsid w:val="00E67E3F"/>
    <w:rsid w:val="00E703ED"/>
    <w:rsid w:val="00E70674"/>
    <w:rsid w:val="00E708CD"/>
    <w:rsid w:val="00E7099D"/>
    <w:rsid w:val="00E70F73"/>
    <w:rsid w:val="00E715C6"/>
    <w:rsid w:val="00E71800"/>
    <w:rsid w:val="00E71EFA"/>
    <w:rsid w:val="00E720C7"/>
    <w:rsid w:val="00E722DA"/>
    <w:rsid w:val="00E72A8B"/>
    <w:rsid w:val="00E732A0"/>
    <w:rsid w:val="00E732D5"/>
    <w:rsid w:val="00E737F5"/>
    <w:rsid w:val="00E738FD"/>
    <w:rsid w:val="00E73DC0"/>
    <w:rsid w:val="00E742E0"/>
    <w:rsid w:val="00E74AF3"/>
    <w:rsid w:val="00E751D9"/>
    <w:rsid w:val="00E75C4C"/>
    <w:rsid w:val="00E76420"/>
    <w:rsid w:val="00E7682B"/>
    <w:rsid w:val="00E7699F"/>
    <w:rsid w:val="00E771CF"/>
    <w:rsid w:val="00E7720F"/>
    <w:rsid w:val="00E772CA"/>
    <w:rsid w:val="00E77803"/>
    <w:rsid w:val="00E77899"/>
    <w:rsid w:val="00E77A6A"/>
    <w:rsid w:val="00E77E0B"/>
    <w:rsid w:val="00E801E5"/>
    <w:rsid w:val="00E80902"/>
    <w:rsid w:val="00E80EDE"/>
    <w:rsid w:val="00E81ED4"/>
    <w:rsid w:val="00E825E2"/>
    <w:rsid w:val="00E82D13"/>
    <w:rsid w:val="00E82D8B"/>
    <w:rsid w:val="00E83928"/>
    <w:rsid w:val="00E84A26"/>
    <w:rsid w:val="00E851D0"/>
    <w:rsid w:val="00E854A8"/>
    <w:rsid w:val="00E85822"/>
    <w:rsid w:val="00E85DE6"/>
    <w:rsid w:val="00E85F6A"/>
    <w:rsid w:val="00E864AE"/>
    <w:rsid w:val="00E9168A"/>
    <w:rsid w:val="00E91B4C"/>
    <w:rsid w:val="00E91C87"/>
    <w:rsid w:val="00E9220B"/>
    <w:rsid w:val="00E9299C"/>
    <w:rsid w:val="00E92AC1"/>
    <w:rsid w:val="00E92D3F"/>
    <w:rsid w:val="00E93846"/>
    <w:rsid w:val="00E9414C"/>
    <w:rsid w:val="00E942E7"/>
    <w:rsid w:val="00E94C6F"/>
    <w:rsid w:val="00E94D50"/>
    <w:rsid w:val="00E966F9"/>
    <w:rsid w:val="00E969A5"/>
    <w:rsid w:val="00E96F12"/>
    <w:rsid w:val="00EA03DA"/>
    <w:rsid w:val="00EA04EE"/>
    <w:rsid w:val="00EA050D"/>
    <w:rsid w:val="00EA0DD8"/>
    <w:rsid w:val="00EA14AB"/>
    <w:rsid w:val="00EA159C"/>
    <w:rsid w:val="00EA182B"/>
    <w:rsid w:val="00EA1AF1"/>
    <w:rsid w:val="00EA1B4F"/>
    <w:rsid w:val="00EA2270"/>
    <w:rsid w:val="00EA2954"/>
    <w:rsid w:val="00EA38EF"/>
    <w:rsid w:val="00EA3B4B"/>
    <w:rsid w:val="00EA3B63"/>
    <w:rsid w:val="00EA44C7"/>
    <w:rsid w:val="00EA503B"/>
    <w:rsid w:val="00EA6379"/>
    <w:rsid w:val="00EA6E5F"/>
    <w:rsid w:val="00EA6F1E"/>
    <w:rsid w:val="00EA75BA"/>
    <w:rsid w:val="00EB00A3"/>
    <w:rsid w:val="00EB0E22"/>
    <w:rsid w:val="00EB0E31"/>
    <w:rsid w:val="00EB144E"/>
    <w:rsid w:val="00EB1F8D"/>
    <w:rsid w:val="00EB23D0"/>
    <w:rsid w:val="00EB246E"/>
    <w:rsid w:val="00EB280B"/>
    <w:rsid w:val="00EB3317"/>
    <w:rsid w:val="00EB33CC"/>
    <w:rsid w:val="00EB5086"/>
    <w:rsid w:val="00EB5AC2"/>
    <w:rsid w:val="00EB63C9"/>
    <w:rsid w:val="00EB6C5F"/>
    <w:rsid w:val="00EB7047"/>
    <w:rsid w:val="00EB7214"/>
    <w:rsid w:val="00EB7648"/>
    <w:rsid w:val="00EB7839"/>
    <w:rsid w:val="00EB78FF"/>
    <w:rsid w:val="00EB7BB1"/>
    <w:rsid w:val="00EC06E5"/>
    <w:rsid w:val="00EC13D9"/>
    <w:rsid w:val="00EC14DC"/>
    <w:rsid w:val="00EC17E9"/>
    <w:rsid w:val="00EC18C6"/>
    <w:rsid w:val="00EC1A6D"/>
    <w:rsid w:val="00EC27B1"/>
    <w:rsid w:val="00EC2CB4"/>
    <w:rsid w:val="00EC2DCB"/>
    <w:rsid w:val="00EC32C7"/>
    <w:rsid w:val="00EC3AAE"/>
    <w:rsid w:val="00EC3EC3"/>
    <w:rsid w:val="00EC42EC"/>
    <w:rsid w:val="00EC433A"/>
    <w:rsid w:val="00EC4499"/>
    <w:rsid w:val="00EC4546"/>
    <w:rsid w:val="00EC5B45"/>
    <w:rsid w:val="00EC6082"/>
    <w:rsid w:val="00EC6340"/>
    <w:rsid w:val="00EC63FE"/>
    <w:rsid w:val="00EC69E5"/>
    <w:rsid w:val="00EC76B9"/>
    <w:rsid w:val="00ED0394"/>
    <w:rsid w:val="00ED045B"/>
    <w:rsid w:val="00ED0896"/>
    <w:rsid w:val="00ED0BB0"/>
    <w:rsid w:val="00ED0CB6"/>
    <w:rsid w:val="00ED0D21"/>
    <w:rsid w:val="00ED1568"/>
    <w:rsid w:val="00ED1707"/>
    <w:rsid w:val="00ED2D44"/>
    <w:rsid w:val="00ED395E"/>
    <w:rsid w:val="00ED3B22"/>
    <w:rsid w:val="00ED43D4"/>
    <w:rsid w:val="00ED4B28"/>
    <w:rsid w:val="00ED54D9"/>
    <w:rsid w:val="00ED5729"/>
    <w:rsid w:val="00ED66F1"/>
    <w:rsid w:val="00ED75C5"/>
    <w:rsid w:val="00ED7BEC"/>
    <w:rsid w:val="00EE0836"/>
    <w:rsid w:val="00EE0A14"/>
    <w:rsid w:val="00EE0A7A"/>
    <w:rsid w:val="00EE109E"/>
    <w:rsid w:val="00EE1A0A"/>
    <w:rsid w:val="00EE1CCF"/>
    <w:rsid w:val="00EE1F02"/>
    <w:rsid w:val="00EE21DF"/>
    <w:rsid w:val="00EE24CA"/>
    <w:rsid w:val="00EE291A"/>
    <w:rsid w:val="00EE3D75"/>
    <w:rsid w:val="00EE3F90"/>
    <w:rsid w:val="00EE55EE"/>
    <w:rsid w:val="00EE5EB2"/>
    <w:rsid w:val="00EE5FDA"/>
    <w:rsid w:val="00EE6558"/>
    <w:rsid w:val="00EE6D69"/>
    <w:rsid w:val="00EE6D6B"/>
    <w:rsid w:val="00EF020A"/>
    <w:rsid w:val="00EF02EC"/>
    <w:rsid w:val="00EF111E"/>
    <w:rsid w:val="00EF16D5"/>
    <w:rsid w:val="00EF1CC2"/>
    <w:rsid w:val="00EF24F1"/>
    <w:rsid w:val="00EF289C"/>
    <w:rsid w:val="00EF3D19"/>
    <w:rsid w:val="00EF52A1"/>
    <w:rsid w:val="00EF562C"/>
    <w:rsid w:val="00EF57F4"/>
    <w:rsid w:val="00EF61DF"/>
    <w:rsid w:val="00EF659E"/>
    <w:rsid w:val="00EF79DE"/>
    <w:rsid w:val="00EF7A4B"/>
    <w:rsid w:val="00F00202"/>
    <w:rsid w:val="00F00D8F"/>
    <w:rsid w:val="00F0125C"/>
    <w:rsid w:val="00F01F18"/>
    <w:rsid w:val="00F023B6"/>
    <w:rsid w:val="00F03783"/>
    <w:rsid w:val="00F04108"/>
    <w:rsid w:val="00F04635"/>
    <w:rsid w:val="00F0494A"/>
    <w:rsid w:val="00F04F62"/>
    <w:rsid w:val="00F05602"/>
    <w:rsid w:val="00F058DE"/>
    <w:rsid w:val="00F05B92"/>
    <w:rsid w:val="00F05CC2"/>
    <w:rsid w:val="00F05D4C"/>
    <w:rsid w:val="00F05EA3"/>
    <w:rsid w:val="00F061FA"/>
    <w:rsid w:val="00F06685"/>
    <w:rsid w:val="00F0692D"/>
    <w:rsid w:val="00F06AE4"/>
    <w:rsid w:val="00F07316"/>
    <w:rsid w:val="00F07457"/>
    <w:rsid w:val="00F10575"/>
    <w:rsid w:val="00F109AB"/>
    <w:rsid w:val="00F110F2"/>
    <w:rsid w:val="00F11631"/>
    <w:rsid w:val="00F11E7C"/>
    <w:rsid w:val="00F1279C"/>
    <w:rsid w:val="00F128DD"/>
    <w:rsid w:val="00F12BBD"/>
    <w:rsid w:val="00F12FB5"/>
    <w:rsid w:val="00F1335E"/>
    <w:rsid w:val="00F13530"/>
    <w:rsid w:val="00F1387C"/>
    <w:rsid w:val="00F13F4C"/>
    <w:rsid w:val="00F140C3"/>
    <w:rsid w:val="00F14243"/>
    <w:rsid w:val="00F148D5"/>
    <w:rsid w:val="00F14AC4"/>
    <w:rsid w:val="00F14BD6"/>
    <w:rsid w:val="00F14D38"/>
    <w:rsid w:val="00F15438"/>
    <w:rsid w:val="00F15476"/>
    <w:rsid w:val="00F15567"/>
    <w:rsid w:val="00F16392"/>
    <w:rsid w:val="00F164FA"/>
    <w:rsid w:val="00F16F2E"/>
    <w:rsid w:val="00F1745C"/>
    <w:rsid w:val="00F17FC0"/>
    <w:rsid w:val="00F20DA4"/>
    <w:rsid w:val="00F216C9"/>
    <w:rsid w:val="00F21BEC"/>
    <w:rsid w:val="00F22280"/>
    <w:rsid w:val="00F22464"/>
    <w:rsid w:val="00F229A4"/>
    <w:rsid w:val="00F238DB"/>
    <w:rsid w:val="00F238FE"/>
    <w:rsid w:val="00F23E09"/>
    <w:rsid w:val="00F24371"/>
    <w:rsid w:val="00F25EFA"/>
    <w:rsid w:val="00F25FA8"/>
    <w:rsid w:val="00F26D2F"/>
    <w:rsid w:val="00F2742D"/>
    <w:rsid w:val="00F2783E"/>
    <w:rsid w:val="00F27CBB"/>
    <w:rsid w:val="00F27E70"/>
    <w:rsid w:val="00F3067C"/>
    <w:rsid w:val="00F30D4B"/>
    <w:rsid w:val="00F320F2"/>
    <w:rsid w:val="00F3242A"/>
    <w:rsid w:val="00F324FC"/>
    <w:rsid w:val="00F3261B"/>
    <w:rsid w:val="00F32C7D"/>
    <w:rsid w:val="00F337A5"/>
    <w:rsid w:val="00F3397E"/>
    <w:rsid w:val="00F33BFE"/>
    <w:rsid w:val="00F340D4"/>
    <w:rsid w:val="00F3435A"/>
    <w:rsid w:val="00F34621"/>
    <w:rsid w:val="00F34A3B"/>
    <w:rsid w:val="00F34C6C"/>
    <w:rsid w:val="00F34E05"/>
    <w:rsid w:val="00F3512C"/>
    <w:rsid w:val="00F357DB"/>
    <w:rsid w:val="00F3644F"/>
    <w:rsid w:val="00F36B6E"/>
    <w:rsid w:val="00F36C58"/>
    <w:rsid w:val="00F37131"/>
    <w:rsid w:val="00F376B8"/>
    <w:rsid w:val="00F379C0"/>
    <w:rsid w:val="00F37BAF"/>
    <w:rsid w:val="00F37ECB"/>
    <w:rsid w:val="00F40D1A"/>
    <w:rsid w:val="00F419F7"/>
    <w:rsid w:val="00F41E64"/>
    <w:rsid w:val="00F41F51"/>
    <w:rsid w:val="00F42C24"/>
    <w:rsid w:val="00F43397"/>
    <w:rsid w:val="00F43EED"/>
    <w:rsid w:val="00F443A7"/>
    <w:rsid w:val="00F4565F"/>
    <w:rsid w:val="00F45665"/>
    <w:rsid w:val="00F45C9D"/>
    <w:rsid w:val="00F464FF"/>
    <w:rsid w:val="00F47367"/>
    <w:rsid w:val="00F47622"/>
    <w:rsid w:val="00F47DD9"/>
    <w:rsid w:val="00F507A0"/>
    <w:rsid w:val="00F50ED1"/>
    <w:rsid w:val="00F51274"/>
    <w:rsid w:val="00F515C5"/>
    <w:rsid w:val="00F51767"/>
    <w:rsid w:val="00F52492"/>
    <w:rsid w:val="00F529ED"/>
    <w:rsid w:val="00F52BCB"/>
    <w:rsid w:val="00F52CC0"/>
    <w:rsid w:val="00F5320E"/>
    <w:rsid w:val="00F53A07"/>
    <w:rsid w:val="00F53C9A"/>
    <w:rsid w:val="00F53D69"/>
    <w:rsid w:val="00F53E23"/>
    <w:rsid w:val="00F54C49"/>
    <w:rsid w:val="00F54D44"/>
    <w:rsid w:val="00F54D9C"/>
    <w:rsid w:val="00F55E42"/>
    <w:rsid w:val="00F56260"/>
    <w:rsid w:val="00F565D2"/>
    <w:rsid w:val="00F57FB8"/>
    <w:rsid w:val="00F605F6"/>
    <w:rsid w:val="00F6069D"/>
    <w:rsid w:val="00F609F0"/>
    <w:rsid w:val="00F60AD2"/>
    <w:rsid w:val="00F60BAA"/>
    <w:rsid w:val="00F60CA9"/>
    <w:rsid w:val="00F60E46"/>
    <w:rsid w:val="00F61069"/>
    <w:rsid w:val="00F61235"/>
    <w:rsid w:val="00F617B5"/>
    <w:rsid w:val="00F620F5"/>
    <w:rsid w:val="00F627A9"/>
    <w:rsid w:val="00F62C63"/>
    <w:rsid w:val="00F63CBB"/>
    <w:rsid w:val="00F6453B"/>
    <w:rsid w:val="00F6456C"/>
    <w:rsid w:val="00F64AA4"/>
    <w:rsid w:val="00F64C6E"/>
    <w:rsid w:val="00F64DAD"/>
    <w:rsid w:val="00F65A96"/>
    <w:rsid w:val="00F65E02"/>
    <w:rsid w:val="00F65ED8"/>
    <w:rsid w:val="00F663B2"/>
    <w:rsid w:val="00F66535"/>
    <w:rsid w:val="00F66805"/>
    <w:rsid w:val="00F66AA8"/>
    <w:rsid w:val="00F6787D"/>
    <w:rsid w:val="00F67C9F"/>
    <w:rsid w:val="00F67DD3"/>
    <w:rsid w:val="00F7089C"/>
    <w:rsid w:val="00F710E2"/>
    <w:rsid w:val="00F7144B"/>
    <w:rsid w:val="00F720FD"/>
    <w:rsid w:val="00F72E03"/>
    <w:rsid w:val="00F72F89"/>
    <w:rsid w:val="00F730A0"/>
    <w:rsid w:val="00F733BB"/>
    <w:rsid w:val="00F73692"/>
    <w:rsid w:val="00F739AD"/>
    <w:rsid w:val="00F740EC"/>
    <w:rsid w:val="00F741B3"/>
    <w:rsid w:val="00F74C4A"/>
    <w:rsid w:val="00F74D38"/>
    <w:rsid w:val="00F74DB2"/>
    <w:rsid w:val="00F7547D"/>
    <w:rsid w:val="00F76384"/>
    <w:rsid w:val="00F76CEE"/>
    <w:rsid w:val="00F77303"/>
    <w:rsid w:val="00F774F8"/>
    <w:rsid w:val="00F776BC"/>
    <w:rsid w:val="00F77FC3"/>
    <w:rsid w:val="00F8076E"/>
    <w:rsid w:val="00F80D07"/>
    <w:rsid w:val="00F8102D"/>
    <w:rsid w:val="00F814E2"/>
    <w:rsid w:val="00F818AA"/>
    <w:rsid w:val="00F81909"/>
    <w:rsid w:val="00F822CC"/>
    <w:rsid w:val="00F82D61"/>
    <w:rsid w:val="00F82E55"/>
    <w:rsid w:val="00F8360E"/>
    <w:rsid w:val="00F838CC"/>
    <w:rsid w:val="00F839DB"/>
    <w:rsid w:val="00F83E23"/>
    <w:rsid w:val="00F8433C"/>
    <w:rsid w:val="00F84566"/>
    <w:rsid w:val="00F84A42"/>
    <w:rsid w:val="00F85A21"/>
    <w:rsid w:val="00F85C93"/>
    <w:rsid w:val="00F85CC4"/>
    <w:rsid w:val="00F85D4D"/>
    <w:rsid w:val="00F86448"/>
    <w:rsid w:val="00F86513"/>
    <w:rsid w:val="00F865EB"/>
    <w:rsid w:val="00F87019"/>
    <w:rsid w:val="00F87604"/>
    <w:rsid w:val="00F87B9C"/>
    <w:rsid w:val="00F90169"/>
    <w:rsid w:val="00F90FD4"/>
    <w:rsid w:val="00F91048"/>
    <w:rsid w:val="00F91B43"/>
    <w:rsid w:val="00F91D52"/>
    <w:rsid w:val="00F920AA"/>
    <w:rsid w:val="00F927FE"/>
    <w:rsid w:val="00F92A75"/>
    <w:rsid w:val="00F935B2"/>
    <w:rsid w:val="00F9363C"/>
    <w:rsid w:val="00F93B7C"/>
    <w:rsid w:val="00F93B83"/>
    <w:rsid w:val="00F945A3"/>
    <w:rsid w:val="00F94FE4"/>
    <w:rsid w:val="00F958E4"/>
    <w:rsid w:val="00F95DCE"/>
    <w:rsid w:val="00F9674A"/>
    <w:rsid w:val="00F967D2"/>
    <w:rsid w:val="00F96A4A"/>
    <w:rsid w:val="00F9774D"/>
    <w:rsid w:val="00F97C78"/>
    <w:rsid w:val="00FA07E2"/>
    <w:rsid w:val="00FA146A"/>
    <w:rsid w:val="00FA20B7"/>
    <w:rsid w:val="00FA3BA0"/>
    <w:rsid w:val="00FA3DD3"/>
    <w:rsid w:val="00FA4172"/>
    <w:rsid w:val="00FA4D66"/>
    <w:rsid w:val="00FA5269"/>
    <w:rsid w:val="00FA57A7"/>
    <w:rsid w:val="00FA5AEF"/>
    <w:rsid w:val="00FA5CE2"/>
    <w:rsid w:val="00FA5E24"/>
    <w:rsid w:val="00FA5EDD"/>
    <w:rsid w:val="00FA6081"/>
    <w:rsid w:val="00FA670C"/>
    <w:rsid w:val="00FA6CF6"/>
    <w:rsid w:val="00FA7972"/>
    <w:rsid w:val="00FA7AE9"/>
    <w:rsid w:val="00FB0349"/>
    <w:rsid w:val="00FB0A97"/>
    <w:rsid w:val="00FB0FFF"/>
    <w:rsid w:val="00FB1BB0"/>
    <w:rsid w:val="00FB2DA6"/>
    <w:rsid w:val="00FB33FE"/>
    <w:rsid w:val="00FB40FE"/>
    <w:rsid w:val="00FB423B"/>
    <w:rsid w:val="00FB4CFF"/>
    <w:rsid w:val="00FB4F6C"/>
    <w:rsid w:val="00FB551E"/>
    <w:rsid w:val="00FB5914"/>
    <w:rsid w:val="00FB66A2"/>
    <w:rsid w:val="00FB66A4"/>
    <w:rsid w:val="00FB67F4"/>
    <w:rsid w:val="00FB6875"/>
    <w:rsid w:val="00FB6BD7"/>
    <w:rsid w:val="00FB7E02"/>
    <w:rsid w:val="00FC0184"/>
    <w:rsid w:val="00FC09AF"/>
    <w:rsid w:val="00FC11C9"/>
    <w:rsid w:val="00FC1213"/>
    <w:rsid w:val="00FC15D6"/>
    <w:rsid w:val="00FC1750"/>
    <w:rsid w:val="00FC1804"/>
    <w:rsid w:val="00FC18F1"/>
    <w:rsid w:val="00FC2BD7"/>
    <w:rsid w:val="00FC39C9"/>
    <w:rsid w:val="00FC3D5F"/>
    <w:rsid w:val="00FC3FB7"/>
    <w:rsid w:val="00FC51E8"/>
    <w:rsid w:val="00FC5F81"/>
    <w:rsid w:val="00FC6132"/>
    <w:rsid w:val="00FC62FB"/>
    <w:rsid w:val="00FC6A32"/>
    <w:rsid w:val="00FC6B84"/>
    <w:rsid w:val="00FC70B0"/>
    <w:rsid w:val="00FC738A"/>
    <w:rsid w:val="00FC758C"/>
    <w:rsid w:val="00FC7931"/>
    <w:rsid w:val="00FD1183"/>
    <w:rsid w:val="00FD1410"/>
    <w:rsid w:val="00FD1963"/>
    <w:rsid w:val="00FD2449"/>
    <w:rsid w:val="00FD2605"/>
    <w:rsid w:val="00FD3408"/>
    <w:rsid w:val="00FD3971"/>
    <w:rsid w:val="00FD3E44"/>
    <w:rsid w:val="00FD4A6A"/>
    <w:rsid w:val="00FD4C09"/>
    <w:rsid w:val="00FD509E"/>
    <w:rsid w:val="00FD5127"/>
    <w:rsid w:val="00FD57E5"/>
    <w:rsid w:val="00FD5AC9"/>
    <w:rsid w:val="00FD62B6"/>
    <w:rsid w:val="00FD6921"/>
    <w:rsid w:val="00FD7D0C"/>
    <w:rsid w:val="00FD7E4E"/>
    <w:rsid w:val="00FE1881"/>
    <w:rsid w:val="00FE211C"/>
    <w:rsid w:val="00FE2889"/>
    <w:rsid w:val="00FE2AFE"/>
    <w:rsid w:val="00FE2B55"/>
    <w:rsid w:val="00FE396D"/>
    <w:rsid w:val="00FE3EA4"/>
    <w:rsid w:val="00FE4146"/>
    <w:rsid w:val="00FE4CC4"/>
    <w:rsid w:val="00FE524F"/>
    <w:rsid w:val="00FE57A3"/>
    <w:rsid w:val="00FE642A"/>
    <w:rsid w:val="00FE6C3C"/>
    <w:rsid w:val="00FE6E23"/>
    <w:rsid w:val="00FE6E24"/>
    <w:rsid w:val="00FE7449"/>
    <w:rsid w:val="00FE7AED"/>
    <w:rsid w:val="00FE7D92"/>
    <w:rsid w:val="00FF12D2"/>
    <w:rsid w:val="00FF14B9"/>
    <w:rsid w:val="00FF15B1"/>
    <w:rsid w:val="00FF21AF"/>
    <w:rsid w:val="00FF301D"/>
    <w:rsid w:val="00FF3255"/>
    <w:rsid w:val="00FF5632"/>
    <w:rsid w:val="00FF5C84"/>
    <w:rsid w:val="00FF6A2D"/>
    <w:rsid w:val="00FF6B5D"/>
    <w:rsid w:val="00FF7999"/>
    <w:rsid w:val="00FF7BF0"/>
    <w:rsid w:val="00FF7DD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900,#640000,#b469ff,#75ff75,#c09,#ff9,#06c,#00ea00"/>
    </o:shapedefaults>
    <o:shapelayout v:ext="edit">
      <o:idmap v:ext="edit" data="1"/>
    </o:shapelayout>
  </w:shapeDefaults>
  <w:decimalSymbol w:val="."/>
  <w:listSeparator w:val=","/>
  <w14:docId w14:val="59939442"/>
  <w15:chartTrackingRefBased/>
  <w15:docId w15:val="{E213597F-7DF2-4603-A9A0-7EE6EE17B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uiPriority="2" w:qFormat="1"/>
    <w:lsdException w:name="Body Text" w:uiPriority="99"/>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Cite"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3BC8"/>
    <w:rPr>
      <w:sz w:val="24"/>
      <w:szCs w:val="24"/>
      <w:lang w:eastAsia="en-US"/>
    </w:rPr>
  </w:style>
  <w:style w:type="paragraph" w:styleId="Heading1">
    <w:name w:val="heading 1"/>
    <w:basedOn w:val="Normal"/>
    <w:next w:val="Normal"/>
    <w:link w:val="Heading1Char"/>
    <w:qFormat/>
    <w:rsid w:val="007F5D0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717155"/>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unhideWhenUsed/>
    <w:qFormat/>
    <w:rsid w:val="00490C9D"/>
    <w:pPr>
      <w:keepNext/>
      <w:widowControl w:val="0"/>
      <w:autoSpaceDE w:val="0"/>
      <w:autoSpaceDN w:val="0"/>
      <w:adjustRightInd w:val="0"/>
      <w:spacing w:before="240" w:after="60"/>
      <w:outlineLvl w:val="2"/>
    </w:pPr>
    <w:rPr>
      <w:rFonts w:ascii="Cambria" w:hAnsi="Cambria"/>
      <w:b/>
      <w:bCs/>
      <w:sz w:val="26"/>
      <w:szCs w:val="26"/>
      <w:lang w:eastAsia="en-CA"/>
    </w:rPr>
  </w:style>
  <w:style w:type="paragraph" w:styleId="Heading4">
    <w:name w:val="heading 4"/>
    <w:basedOn w:val="Normal"/>
    <w:next w:val="Normal"/>
    <w:link w:val="Heading4Char"/>
    <w:semiHidden/>
    <w:unhideWhenUsed/>
    <w:qFormat/>
    <w:rsid w:val="00490C9D"/>
    <w:pPr>
      <w:keepNext/>
      <w:widowControl w:val="0"/>
      <w:autoSpaceDE w:val="0"/>
      <w:autoSpaceDN w:val="0"/>
      <w:adjustRightInd w:val="0"/>
      <w:spacing w:before="240" w:after="60"/>
      <w:outlineLvl w:val="3"/>
    </w:pPr>
    <w:rPr>
      <w:rFonts w:ascii="Calibri" w:hAnsi="Calibri"/>
      <w:b/>
      <w:bCs/>
      <w:sz w:val="28"/>
      <w:szCs w:val="28"/>
      <w:lang w:eastAsia="en-CA"/>
    </w:rPr>
  </w:style>
  <w:style w:type="paragraph" w:styleId="Heading5">
    <w:name w:val="heading 5"/>
    <w:basedOn w:val="Normal"/>
    <w:next w:val="Normal"/>
    <w:link w:val="Heading5Char"/>
    <w:semiHidden/>
    <w:unhideWhenUsed/>
    <w:qFormat/>
    <w:rsid w:val="003D34F4"/>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qFormat/>
    <w:rsid w:val="00717155"/>
    <w:pPr>
      <w:spacing w:before="240" w:after="60"/>
      <w:jc w:val="both"/>
      <w:outlineLvl w:val="5"/>
    </w:pPr>
    <w:rPr>
      <w:b/>
      <w:bCs/>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C2869"/>
    <w:rPr>
      <w:color w:val="0000FF"/>
      <w:u w:val="single"/>
    </w:rPr>
  </w:style>
  <w:style w:type="paragraph" w:styleId="BalloonText">
    <w:name w:val="Balloon Text"/>
    <w:basedOn w:val="Normal"/>
    <w:semiHidden/>
    <w:rsid w:val="005C6832"/>
    <w:rPr>
      <w:rFonts w:ascii="Tahoma" w:hAnsi="Tahoma" w:cs="Tahoma"/>
      <w:sz w:val="16"/>
      <w:szCs w:val="16"/>
    </w:rPr>
  </w:style>
  <w:style w:type="character" w:customStyle="1" w:styleId="QuickForma01">
    <w:name w:val="QuickForma01"/>
    <w:rsid w:val="002060E2"/>
    <w:rPr>
      <w:rFonts w:ascii="Shruti" w:hAnsi="Shruti" w:cs="Shruti"/>
      <w:color w:val="000000"/>
      <w:sz w:val="22"/>
      <w:szCs w:val="22"/>
    </w:rPr>
  </w:style>
  <w:style w:type="character" w:customStyle="1" w:styleId="QuickForma011">
    <w:name w:val="QuickForma011"/>
    <w:rsid w:val="002060E2"/>
    <w:rPr>
      <w:rFonts w:ascii="Shruti" w:hAnsi="Shruti" w:cs="Shruti"/>
      <w:color w:val="000000"/>
      <w:sz w:val="22"/>
      <w:szCs w:val="22"/>
    </w:rPr>
  </w:style>
  <w:style w:type="paragraph" w:styleId="ListParagraph">
    <w:name w:val="List Paragraph"/>
    <w:basedOn w:val="Normal"/>
    <w:uiPriority w:val="34"/>
    <w:qFormat/>
    <w:rsid w:val="002060E2"/>
    <w:pPr>
      <w:ind w:left="720"/>
    </w:pPr>
  </w:style>
  <w:style w:type="paragraph" w:styleId="Header">
    <w:name w:val="header"/>
    <w:basedOn w:val="Normal"/>
    <w:link w:val="HeaderChar"/>
    <w:uiPriority w:val="99"/>
    <w:rsid w:val="00490C9D"/>
    <w:pPr>
      <w:tabs>
        <w:tab w:val="center" w:pos="4680"/>
        <w:tab w:val="right" w:pos="9360"/>
      </w:tabs>
    </w:pPr>
    <w:rPr>
      <w:lang w:eastAsia="x-none"/>
    </w:rPr>
  </w:style>
  <w:style w:type="character" w:customStyle="1" w:styleId="HeaderChar">
    <w:name w:val="Header Char"/>
    <w:link w:val="Header"/>
    <w:uiPriority w:val="99"/>
    <w:rsid w:val="00490C9D"/>
    <w:rPr>
      <w:sz w:val="24"/>
      <w:szCs w:val="24"/>
      <w:lang w:val="en-CA"/>
    </w:rPr>
  </w:style>
  <w:style w:type="paragraph" w:styleId="Footer">
    <w:name w:val="footer"/>
    <w:basedOn w:val="Normal"/>
    <w:link w:val="FooterChar"/>
    <w:rsid w:val="00490C9D"/>
    <w:pPr>
      <w:tabs>
        <w:tab w:val="center" w:pos="4680"/>
        <w:tab w:val="right" w:pos="9360"/>
      </w:tabs>
    </w:pPr>
    <w:rPr>
      <w:lang w:eastAsia="x-none"/>
    </w:rPr>
  </w:style>
  <w:style w:type="character" w:customStyle="1" w:styleId="FooterChar">
    <w:name w:val="Footer Char"/>
    <w:link w:val="Footer"/>
    <w:rsid w:val="00490C9D"/>
    <w:rPr>
      <w:sz w:val="24"/>
      <w:szCs w:val="24"/>
      <w:lang w:val="en-CA"/>
    </w:rPr>
  </w:style>
  <w:style w:type="character" w:customStyle="1" w:styleId="Heading3Char">
    <w:name w:val="Heading 3 Char"/>
    <w:link w:val="Heading3"/>
    <w:rsid w:val="00490C9D"/>
    <w:rPr>
      <w:rFonts w:ascii="Cambria" w:hAnsi="Cambria"/>
      <w:b/>
      <w:bCs/>
      <w:sz w:val="26"/>
      <w:szCs w:val="26"/>
      <w:lang w:val="en-CA" w:eastAsia="en-CA"/>
    </w:rPr>
  </w:style>
  <w:style w:type="character" w:customStyle="1" w:styleId="Heading4Char">
    <w:name w:val="Heading 4 Char"/>
    <w:link w:val="Heading4"/>
    <w:semiHidden/>
    <w:rsid w:val="00490C9D"/>
    <w:rPr>
      <w:rFonts w:ascii="Calibri" w:hAnsi="Calibri"/>
      <w:b/>
      <w:bCs/>
      <w:sz w:val="28"/>
      <w:szCs w:val="28"/>
      <w:lang w:val="en-CA" w:eastAsia="en-CA"/>
    </w:rPr>
  </w:style>
  <w:style w:type="paragraph" w:styleId="BodyText2">
    <w:name w:val="Body Text 2"/>
    <w:basedOn w:val="Normal"/>
    <w:link w:val="BodyText2Char"/>
    <w:rsid w:val="00490C9D"/>
    <w:pPr>
      <w:jc w:val="both"/>
    </w:pPr>
    <w:rPr>
      <w:lang w:val="x-none" w:eastAsia="x-none"/>
    </w:rPr>
  </w:style>
  <w:style w:type="character" w:customStyle="1" w:styleId="BodyText2Char">
    <w:name w:val="Body Text 2 Char"/>
    <w:link w:val="BodyText2"/>
    <w:rsid w:val="00490C9D"/>
    <w:rPr>
      <w:sz w:val="24"/>
      <w:szCs w:val="24"/>
    </w:rPr>
  </w:style>
  <w:style w:type="paragraph" w:styleId="BodyText3">
    <w:name w:val="Body Text 3"/>
    <w:basedOn w:val="Normal"/>
    <w:link w:val="BodyText3Char"/>
    <w:rsid w:val="00490C9D"/>
    <w:pPr>
      <w:jc w:val="both"/>
    </w:pPr>
    <w:rPr>
      <w:b/>
      <w:bCs/>
      <w:sz w:val="28"/>
      <w:lang w:val="x-none" w:eastAsia="x-none"/>
    </w:rPr>
  </w:style>
  <w:style w:type="character" w:customStyle="1" w:styleId="BodyText3Char">
    <w:name w:val="Body Text 3 Char"/>
    <w:link w:val="BodyText3"/>
    <w:rsid w:val="00490C9D"/>
    <w:rPr>
      <w:b/>
      <w:bCs/>
      <w:sz w:val="28"/>
      <w:szCs w:val="24"/>
    </w:rPr>
  </w:style>
  <w:style w:type="paragraph" w:styleId="BodyText">
    <w:name w:val="Body Text"/>
    <w:basedOn w:val="Normal"/>
    <w:link w:val="BodyTextChar"/>
    <w:uiPriority w:val="99"/>
    <w:unhideWhenUsed/>
    <w:rsid w:val="00490C9D"/>
    <w:pPr>
      <w:spacing w:after="120"/>
    </w:pPr>
    <w:rPr>
      <w:lang w:val="x-none" w:eastAsia="x-none"/>
    </w:rPr>
  </w:style>
  <w:style w:type="character" w:customStyle="1" w:styleId="BodyTextChar">
    <w:name w:val="Body Text Char"/>
    <w:link w:val="BodyText"/>
    <w:uiPriority w:val="99"/>
    <w:rsid w:val="00490C9D"/>
    <w:rPr>
      <w:sz w:val="24"/>
      <w:szCs w:val="24"/>
    </w:rPr>
  </w:style>
  <w:style w:type="character" w:customStyle="1" w:styleId="bold">
    <w:name w:val="bold"/>
    <w:basedOn w:val="DefaultParagraphFont"/>
    <w:rsid w:val="00415C62"/>
  </w:style>
  <w:style w:type="character" w:customStyle="1" w:styleId="hcf-rtestyle-contact">
    <w:name w:val="hcf-rtestyle-contact"/>
    <w:basedOn w:val="DefaultParagraphFont"/>
    <w:rsid w:val="00C818CC"/>
  </w:style>
  <w:style w:type="character" w:customStyle="1" w:styleId="ecxapple-style-span">
    <w:name w:val="ecxapple-style-span"/>
    <w:basedOn w:val="DefaultParagraphFont"/>
    <w:rsid w:val="00FC3FB7"/>
  </w:style>
  <w:style w:type="character" w:customStyle="1" w:styleId="ecxapple-converted-space">
    <w:name w:val="ecxapple-converted-space"/>
    <w:basedOn w:val="DefaultParagraphFont"/>
    <w:rsid w:val="00FC3FB7"/>
  </w:style>
  <w:style w:type="character" w:styleId="FootnoteReference">
    <w:name w:val="footnote reference"/>
    <w:rsid w:val="00100077"/>
  </w:style>
  <w:style w:type="paragraph" w:styleId="NormalWeb">
    <w:name w:val="Normal (Web)"/>
    <w:basedOn w:val="Normal"/>
    <w:uiPriority w:val="99"/>
    <w:unhideWhenUsed/>
    <w:rsid w:val="00100077"/>
    <w:pPr>
      <w:spacing w:before="100" w:beforeAutospacing="1" w:after="100" w:afterAutospacing="1"/>
    </w:pPr>
    <w:rPr>
      <w:lang w:val="en-US"/>
    </w:rPr>
  </w:style>
  <w:style w:type="character" w:styleId="Strong">
    <w:name w:val="Strong"/>
    <w:uiPriority w:val="22"/>
    <w:qFormat/>
    <w:rsid w:val="002239DB"/>
    <w:rPr>
      <w:b/>
      <w:bCs/>
    </w:rPr>
  </w:style>
  <w:style w:type="paragraph" w:styleId="NoSpacing">
    <w:name w:val="No Spacing"/>
    <w:uiPriority w:val="1"/>
    <w:qFormat/>
    <w:rsid w:val="002239DB"/>
    <w:rPr>
      <w:sz w:val="24"/>
      <w:szCs w:val="24"/>
      <w:lang w:eastAsia="en-US"/>
    </w:rPr>
  </w:style>
  <w:style w:type="character" w:styleId="Emphasis">
    <w:name w:val="Emphasis"/>
    <w:uiPriority w:val="20"/>
    <w:qFormat/>
    <w:rsid w:val="00F04635"/>
    <w:rPr>
      <w:i/>
      <w:iCs/>
    </w:rPr>
  </w:style>
  <w:style w:type="character" w:customStyle="1" w:styleId="textexposedshow">
    <w:name w:val="text_exposed_show"/>
    <w:rsid w:val="00F776BC"/>
  </w:style>
  <w:style w:type="character" w:styleId="IntenseReference">
    <w:name w:val="Intense Reference"/>
    <w:uiPriority w:val="32"/>
    <w:qFormat/>
    <w:rsid w:val="00CB621E"/>
    <w:rPr>
      <w:b/>
      <w:bCs/>
      <w:smallCaps/>
      <w:color w:val="C0504D"/>
      <w:spacing w:val="5"/>
      <w:u w:val="single"/>
    </w:rPr>
  </w:style>
  <w:style w:type="character" w:customStyle="1" w:styleId="gmail-aqj">
    <w:name w:val="gmail-aqj"/>
    <w:rsid w:val="008D3AEF"/>
  </w:style>
  <w:style w:type="character" w:customStyle="1" w:styleId="Mention1">
    <w:name w:val="Mention1"/>
    <w:uiPriority w:val="99"/>
    <w:semiHidden/>
    <w:unhideWhenUsed/>
    <w:rsid w:val="00362A19"/>
    <w:rPr>
      <w:color w:val="2B579A"/>
      <w:shd w:val="clear" w:color="auto" w:fill="E6E6E6"/>
    </w:rPr>
  </w:style>
  <w:style w:type="character" w:styleId="HTMLCite">
    <w:name w:val="HTML Cite"/>
    <w:uiPriority w:val="99"/>
    <w:unhideWhenUsed/>
    <w:rsid w:val="004E688F"/>
    <w:rPr>
      <w:i/>
      <w:iCs/>
    </w:rPr>
  </w:style>
  <w:style w:type="character" w:customStyle="1" w:styleId="UnresolvedMention1">
    <w:name w:val="Unresolved Mention1"/>
    <w:uiPriority w:val="99"/>
    <w:semiHidden/>
    <w:unhideWhenUsed/>
    <w:rsid w:val="008D4ABB"/>
    <w:rPr>
      <w:color w:val="605E5C"/>
      <w:shd w:val="clear" w:color="auto" w:fill="E1DFDD"/>
    </w:rPr>
  </w:style>
  <w:style w:type="character" w:customStyle="1" w:styleId="Heading2Char">
    <w:name w:val="Heading 2 Char"/>
    <w:link w:val="Heading2"/>
    <w:rsid w:val="00717155"/>
    <w:rPr>
      <w:rFonts w:ascii="Calibri Light" w:eastAsia="Times New Roman" w:hAnsi="Calibri Light" w:cs="Times New Roman"/>
      <w:b/>
      <w:bCs/>
      <w:i/>
      <w:iCs/>
      <w:sz w:val="28"/>
      <w:szCs w:val="28"/>
      <w:lang w:val="en-CA"/>
    </w:rPr>
  </w:style>
  <w:style w:type="character" w:customStyle="1" w:styleId="Heading6Char">
    <w:name w:val="Heading 6 Char"/>
    <w:link w:val="Heading6"/>
    <w:rsid w:val="00717155"/>
    <w:rPr>
      <w:b/>
      <w:bCs/>
      <w:sz w:val="22"/>
      <w:szCs w:val="22"/>
      <w:lang w:val="en-GB"/>
    </w:rPr>
  </w:style>
  <w:style w:type="table" w:styleId="TableGrid">
    <w:name w:val="Table Grid"/>
    <w:basedOn w:val="TableNormal"/>
    <w:rsid w:val="00E966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F62C63"/>
    <w:rPr>
      <w:color w:val="605E5C"/>
      <w:shd w:val="clear" w:color="auto" w:fill="E1DFDD"/>
    </w:rPr>
  </w:style>
  <w:style w:type="paragraph" w:customStyle="1" w:styleId="ydpe984cf12yiv9562350392msonormal">
    <w:name w:val="ydpe984cf12yiv9562350392msonormal"/>
    <w:basedOn w:val="Normal"/>
    <w:rsid w:val="000A005A"/>
    <w:pPr>
      <w:spacing w:before="100" w:beforeAutospacing="1" w:after="100" w:afterAutospacing="1"/>
    </w:pPr>
    <w:rPr>
      <w:rFonts w:ascii="Calibri" w:eastAsiaTheme="minorHAnsi" w:hAnsi="Calibri" w:cs="Calibri"/>
      <w:sz w:val="22"/>
      <w:szCs w:val="22"/>
      <w:lang w:eastAsia="en-CA"/>
    </w:rPr>
  </w:style>
  <w:style w:type="paragraph" w:customStyle="1" w:styleId="article">
    <w:name w:val="article"/>
    <w:basedOn w:val="Normal"/>
    <w:rsid w:val="00152964"/>
    <w:pPr>
      <w:spacing w:before="100" w:beforeAutospacing="1" w:after="100" w:afterAutospacing="1"/>
    </w:pPr>
    <w:rPr>
      <w:lang w:eastAsia="en-CA"/>
    </w:rPr>
  </w:style>
  <w:style w:type="character" w:customStyle="1" w:styleId="UnresolvedMention3">
    <w:name w:val="Unresolved Mention3"/>
    <w:basedOn w:val="DefaultParagraphFont"/>
    <w:uiPriority w:val="99"/>
    <w:semiHidden/>
    <w:unhideWhenUsed/>
    <w:rsid w:val="007D3578"/>
    <w:rPr>
      <w:color w:val="605E5C"/>
      <w:shd w:val="clear" w:color="auto" w:fill="E1DFDD"/>
    </w:rPr>
  </w:style>
  <w:style w:type="paragraph" w:styleId="PlainText">
    <w:name w:val="Plain Text"/>
    <w:basedOn w:val="Normal"/>
    <w:link w:val="PlainTextChar"/>
    <w:uiPriority w:val="99"/>
    <w:unhideWhenUsed/>
    <w:rsid w:val="00482592"/>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482592"/>
    <w:rPr>
      <w:rFonts w:ascii="Calibri" w:eastAsiaTheme="minorHAnsi" w:hAnsi="Calibri" w:cstheme="minorBidi"/>
      <w:sz w:val="22"/>
      <w:szCs w:val="21"/>
      <w:lang w:eastAsia="en-US"/>
    </w:rPr>
  </w:style>
  <w:style w:type="character" w:customStyle="1" w:styleId="UnresolvedMention4">
    <w:name w:val="Unresolved Mention4"/>
    <w:basedOn w:val="DefaultParagraphFont"/>
    <w:uiPriority w:val="99"/>
    <w:semiHidden/>
    <w:unhideWhenUsed/>
    <w:rsid w:val="00C61921"/>
    <w:rPr>
      <w:color w:val="605E5C"/>
      <w:shd w:val="clear" w:color="auto" w:fill="E1DFDD"/>
    </w:rPr>
  </w:style>
  <w:style w:type="character" w:customStyle="1" w:styleId="UnresolvedMention5">
    <w:name w:val="Unresolved Mention5"/>
    <w:basedOn w:val="DefaultParagraphFont"/>
    <w:uiPriority w:val="99"/>
    <w:semiHidden/>
    <w:unhideWhenUsed/>
    <w:rsid w:val="00504795"/>
    <w:rPr>
      <w:color w:val="605E5C"/>
      <w:shd w:val="clear" w:color="auto" w:fill="E1DFDD"/>
    </w:rPr>
  </w:style>
  <w:style w:type="character" w:customStyle="1" w:styleId="UnresolvedMention6">
    <w:name w:val="Unresolved Mention6"/>
    <w:basedOn w:val="DefaultParagraphFont"/>
    <w:uiPriority w:val="99"/>
    <w:semiHidden/>
    <w:unhideWhenUsed/>
    <w:rsid w:val="00E5431D"/>
    <w:rPr>
      <w:color w:val="605E5C"/>
      <w:shd w:val="clear" w:color="auto" w:fill="E1DFDD"/>
    </w:rPr>
  </w:style>
  <w:style w:type="character" w:styleId="FollowedHyperlink">
    <w:name w:val="FollowedHyperlink"/>
    <w:basedOn w:val="DefaultParagraphFont"/>
    <w:rsid w:val="00791E45"/>
    <w:rPr>
      <w:color w:val="954F72" w:themeColor="followedHyperlink"/>
      <w:u w:val="single"/>
    </w:rPr>
  </w:style>
  <w:style w:type="character" w:customStyle="1" w:styleId="UnresolvedMention7">
    <w:name w:val="Unresolved Mention7"/>
    <w:basedOn w:val="DefaultParagraphFont"/>
    <w:uiPriority w:val="99"/>
    <w:semiHidden/>
    <w:unhideWhenUsed/>
    <w:rsid w:val="008E32F4"/>
    <w:rPr>
      <w:color w:val="605E5C"/>
      <w:shd w:val="clear" w:color="auto" w:fill="E1DFDD"/>
    </w:rPr>
  </w:style>
  <w:style w:type="character" w:styleId="UnresolvedMention">
    <w:name w:val="Unresolved Mention"/>
    <w:basedOn w:val="DefaultParagraphFont"/>
    <w:uiPriority w:val="99"/>
    <w:semiHidden/>
    <w:unhideWhenUsed/>
    <w:rsid w:val="006F7E28"/>
    <w:rPr>
      <w:color w:val="605E5C"/>
      <w:shd w:val="clear" w:color="auto" w:fill="E1DFDD"/>
    </w:rPr>
  </w:style>
  <w:style w:type="character" w:customStyle="1" w:styleId="Heading1Char">
    <w:name w:val="Heading 1 Char"/>
    <w:basedOn w:val="DefaultParagraphFont"/>
    <w:link w:val="Heading1"/>
    <w:rsid w:val="007F5D07"/>
    <w:rPr>
      <w:rFonts w:asciiTheme="majorHAnsi" w:eastAsiaTheme="majorEastAsia" w:hAnsiTheme="majorHAnsi" w:cstheme="majorBidi"/>
      <w:color w:val="2F5496" w:themeColor="accent1" w:themeShade="BF"/>
      <w:sz w:val="32"/>
      <w:szCs w:val="32"/>
      <w:lang w:eastAsia="en-US"/>
    </w:rPr>
  </w:style>
  <w:style w:type="character" w:customStyle="1" w:styleId="fl-heading-text">
    <w:name w:val="fl-heading-text"/>
    <w:basedOn w:val="DefaultParagraphFont"/>
    <w:rsid w:val="007F5D07"/>
  </w:style>
  <w:style w:type="character" w:customStyle="1" w:styleId="Heading5Char">
    <w:name w:val="Heading 5 Char"/>
    <w:basedOn w:val="DefaultParagraphFont"/>
    <w:link w:val="Heading5"/>
    <w:semiHidden/>
    <w:rsid w:val="003D34F4"/>
    <w:rPr>
      <w:rFonts w:asciiTheme="majorHAnsi" w:eastAsiaTheme="majorEastAsia" w:hAnsiTheme="majorHAnsi" w:cstheme="majorBidi"/>
      <w:color w:val="2F5496" w:themeColor="accent1" w:themeShade="BF"/>
      <w:sz w:val="24"/>
      <w:szCs w:val="24"/>
      <w:lang w:eastAsia="en-US"/>
    </w:rPr>
  </w:style>
  <w:style w:type="character" w:customStyle="1" w:styleId="fwb">
    <w:name w:val="fwb"/>
    <w:basedOn w:val="DefaultParagraphFont"/>
    <w:rsid w:val="003D34F4"/>
  </w:style>
  <w:style w:type="character" w:customStyle="1" w:styleId="fsm">
    <w:name w:val="fsm"/>
    <w:basedOn w:val="DefaultParagraphFont"/>
    <w:rsid w:val="003D34F4"/>
  </w:style>
  <w:style w:type="character" w:customStyle="1" w:styleId="timestampcontent">
    <w:name w:val="timestampcontent"/>
    <w:basedOn w:val="DefaultParagraphFont"/>
    <w:rsid w:val="003D34F4"/>
  </w:style>
  <w:style w:type="character" w:customStyle="1" w:styleId="6spk">
    <w:name w:val="_6spk"/>
    <w:basedOn w:val="DefaultParagraphFont"/>
    <w:rsid w:val="003D34F4"/>
  </w:style>
  <w:style w:type="paragraph" w:styleId="Title">
    <w:name w:val="Title"/>
    <w:basedOn w:val="Normal"/>
    <w:link w:val="TitleChar"/>
    <w:uiPriority w:val="2"/>
    <w:qFormat/>
    <w:rsid w:val="009A2408"/>
    <w:pPr>
      <w:spacing w:line="216" w:lineRule="auto"/>
      <w:contextualSpacing/>
    </w:pPr>
    <w:rPr>
      <w:rFonts w:ascii="Franklin Gothic Medium" w:eastAsia="SimHei" w:hAnsi="Franklin Gothic Medium"/>
      <w:caps/>
      <w:color w:val="3C2415"/>
      <w:kern w:val="28"/>
      <w:sz w:val="104"/>
      <w:szCs w:val="104"/>
      <w:lang w:val="en-US" w:eastAsia="ja-JP"/>
    </w:rPr>
  </w:style>
  <w:style w:type="character" w:customStyle="1" w:styleId="TitleChar">
    <w:name w:val="Title Char"/>
    <w:basedOn w:val="DefaultParagraphFont"/>
    <w:link w:val="Title"/>
    <w:uiPriority w:val="2"/>
    <w:rsid w:val="009A2408"/>
    <w:rPr>
      <w:rFonts w:ascii="Franklin Gothic Medium" w:eastAsia="SimHei" w:hAnsi="Franklin Gothic Medium"/>
      <w:caps/>
      <w:color w:val="3C2415"/>
      <w:kern w:val="28"/>
      <w:sz w:val="104"/>
      <w:szCs w:val="104"/>
      <w:lang w:val="en-US" w:eastAsia="ja-JP"/>
    </w:rPr>
  </w:style>
  <w:style w:type="character" w:customStyle="1" w:styleId="nc684nl6">
    <w:name w:val="nc684nl6"/>
    <w:basedOn w:val="DefaultParagraphFont"/>
    <w:rsid w:val="00DF2F7A"/>
  </w:style>
  <w:style w:type="character" w:customStyle="1" w:styleId="tojvnm2t">
    <w:name w:val="tojvnm2t"/>
    <w:basedOn w:val="DefaultParagraphFont"/>
    <w:rsid w:val="00DF2F7A"/>
  </w:style>
  <w:style w:type="character" w:customStyle="1" w:styleId="t5a262vz">
    <w:name w:val="t5a262vz"/>
    <w:basedOn w:val="DefaultParagraphFont"/>
    <w:rsid w:val="00DF2F7A"/>
  </w:style>
  <w:style w:type="character" w:customStyle="1" w:styleId="l94mrbxd">
    <w:name w:val="l94mrbxd"/>
    <w:basedOn w:val="DefaultParagraphFont"/>
    <w:rsid w:val="00DF2F7A"/>
  </w:style>
  <w:style w:type="character" w:customStyle="1" w:styleId="ihxqhq3m">
    <w:name w:val="ihxqhq3m"/>
    <w:basedOn w:val="DefaultParagraphFont"/>
    <w:rsid w:val="00DF2F7A"/>
  </w:style>
  <w:style w:type="character" w:customStyle="1" w:styleId="b6zbclly">
    <w:name w:val="b6zbclly"/>
    <w:basedOn w:val="DefaultParagraphFont"/>
    <w:rsid w:val="00DF2F7A"/>
  </w:style>
  <w:style w:type="character" w:customStyle="1" w:styleId="jpp8pzdo">
    <w:name w:val="jpp8pzdo"/>
    <w:basedOn w:val="DefaultParagraphFont"/>
    <w:rsid w:val="00DF2F7A"/>
  </w:style>
  <w:style w:type="character" w:customStyle="1" w:styleId="rfua0xdk">
    <w:name w:val="rfua0xdk"/>
    <w:basedOn w:val="DefaultParagraphFont"/>
    <w:rsid w:val="00DF2F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6222">
      <w:bodyDiv w:val="1"/>
      <w:marLeft w:val="0"/>
      <w:marRight w:val="0"/>
      <w:marTop w:val="0"/>
      <w:marBottom w:val="0"/>
      <w:divBdr>
        <w:top w:val="none" w:sz="0" w:space="0" w:color="auto"/>
        <w:left w:val="none" w:sz="0" w:space="0" w:color="auto"/>
        <w:bottom w:val="none" w:sz="0" w:space="0" w:color="auto"/>
        <w:right w:val="none" w:sz="0" w:space="0" w:color="auto"/>
      </w:divBdr>
    </w:div>
    <w:div w:id="20009975">
      <w:bodyDiv w:val="1"/>
      <w:marLeft w:val="0"/>
      <w:marRight w:val="0"/>
      <w:marTop w:val="0"/>
      <w:marBottom w:val="0"/>
      <w:divBdr>
        <w:top w:val="none" w:sz="0" w:space="0" w:color="auto"/>
        <w:left w:val="none" w:sz="0" w:space="0" w:color="auto"/>
        <w:bottom w:val="none" w:sz="0" w:space="0" w:color="auto"/>
        <w:right w:val="none" w:sz="0" w:space="0" w:color="auto"/>
      </w:divBdr>
    </w:div>
    <w:div w:id="20516260">
      <w:bodyDiv w:val="1"/>
      <w:marLeft w:val="0"/>
      <w:marRight w:val="0"/>
      <w:marTop w:val="0"/>
      <w:marBottom w:val="0"/>
      <w:divBdr>
        <w:top w:val="none" w:sz="0" w:space="0" w:color="auto"/>
        <w:left w:val="none" w:sz="0" w:space="0" w:color="auto"/>
        <w:bottom w:val="none" w:sz="0" w:space="0" w:color="auto"/>
        <w:right w:val="none" w:sz="0" w:space="0" w:color="auto"/>
      </w:divBdr>
    </w:div>
    <w:div w:id="23407389">
      <w:bodyDiv w:val="1"/>
      <w:marLeft w:val="0"/>
      <w:marRight w:val="0"/>
      <w:marTop w:val="0"/>
      <w:marBottom w:val="0"/>
      <w:divBdr>
        <w:top w:val="none" w:sz="0" w:space="0" w:color="auto"/>
        <w:left w:val="none" w:sz="0" w:space="0" w:color="auto"/>
        <w:bottom w:val="none" w:sz="0" w:space="0" w:color="auto"/>
        <w:right w:val="none" w:sz="0" w:space="0" w:color="auto"/>
      </w:divBdr>
    </w:div>
    <w:div w:id="30811786">
      <w:bodyDiv w:val="1"/>
      <w:marLeft w:val="0"/>
      <w:marRight w:val="0"/>
      <w:marTop w:val="0"/>
      <w:marBottom w:val="0"/>
      <w:divBdr>
        <w:top w:val="none" w:sz="0" w:space="0" w:color="auto"/>
        <w:left w:val="none" w:sz="0" w:space="0" w:color="auto"/>
        <w:bottom w:val="none" w:sz="0" w:space="0" w:color="auto"/>
        <w:right w:val="none" w:sz="0" w:space="0" w:color="auto"/>
      </w:divBdr>
    </w:div>
    <w:div w:id="40326468">
      <w:bodyDiv w:val="1"/>
      <w:marLeft w:val="0"/>
      <w:marRight w:val="0"/>
      <w:marTop w:val="0"/>
      <w:marBottom w:val="0"/>
      <w:divBdr>
        <w:top w:val="none" w:sz="0" w:space="0" w:color="auto"/>
        <w:left w:val="none" w:sz="0" w:space="0" w:color="auto"/>
        <w:bottom w:val="none" w:sz="0" w:space="0" w:color="auto"/>
        <w:right w:val="none" w:sz="0" w:space="0" w:color="auto"/>
      </w:divBdr>
    </w:div>
    <w:div w:id="66847312">
      <w:bodyDiv w:val="1"/>
      <w:marLeft w:val="0"/>
      <w:marRight w:val="0"/>
      <w:marTop w:val="0"/>
      <w:marBottom w:val="0"/>
      <w:divBdr>
        <w:top w:val="none" w:sz="0" w:space="0" w:color="auto"/>
        <w:left w:val="none" w:sz="0" w:space="0" w:color="auto"/>
        <w:bottom w:val="none" w:sz="0" w:space="0" w:color="auto"/>
        <w:right w:val="none" w:sz="0" w:space="0" w:color="auto"/>
      </w:divBdr>
    </w:div>
    <w:div w:id="103155597">
      <w:bodyDiv w:val="1"/>
      <w:marLeft w:val="0"/>
      <w:marRight w:val="0"/>
      <w:marTop w:val="0"/>
      <w:marBottom w:val="0"/>
      <w:divBdr>
        <w:top w:val="none" w:sz="0" w:space="0" w:color="auto"/>
        <w:left w:val="none" w:sz="0" w:space="0" w:color="auto"/>
        <w:bottom w:val="none" w:sz="0" w:space="0" w:color="auto"/>
        <w:right w:val="none" w:sz="0" w:space="0" w:color="auto"/>
      </w:divBdr>
    </w:div>
    <w:div w:id="116527884">
      <w:bodyDiv w:val="1"/>
      <w:marLeft w:val="0"/>
      <w:marRight w:val="0"/>
      <w:marTop w:val="0"/>
      <w:marBottom w:val="0"/>
      <w:divBdr>
        <w:top w:val="none" w:sz="0" w:space="0" w:color="auto"/>
        <w:left w:val="none" w:sz="0" w:space="0" w:color="auto"/>
        <w:bottom w:val="none" w:sz="0" w:space="0" w:color="auto"/>
        <w:right w:val="none" w:sz="0" w:space="0" w:color="auto"/>
      </w:divBdr>
      <w:divsChild>
        <w:div w:id="625737971">
          <w:marLeft w:val="300"/>
          <w:marRight w:val="300"/>
          <w:marTop w:val="300"/>
          <w:marBottom w:val="300"/>
          <w:divBdr>
            <w:top w:val="none" w:sz="0" w:space="0" w:color="auto"/>
            <w:left w:val="none" w:sz="0" w:space="0" w:color="auto"/>
            <w:bottom w:val="none" w:sz="0" w:space="0" w:color="auto"/>
            <w:right w:val="none" w:sz="0" w:space="0" w:color="auto"/>
          </w:divBdr>
        </w:div>
        <w:div w:id="590509862">
          <w:marLeft w:val="300"/>
          <w:marRight w:val="300"/>
          <w:marTop w:val="300"/>
          <w:marBottom w:val="300"/>
          <w:divBdr>
            <w:top w:val="none" w:sz="0" w:space="0" w:color="auto"/>
            <w:left w:val="none" w:sz="0" w:space="0" w:color="auto"/>
            <w:bottom w:val="none" w:sz="0" w:space="0" w:color="auto"/>
            <w:right w:val="none" w:sz="0" w:space="0" w:color="auto"/>
          </w:divBdr>
          <w:divsChild>
            <w:div w:id="102440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761">
      <w:bodyDiv w:val="1"/>
      <w:marLeft w:val="0"/>
      <w:marRight w:val="0"/>
      <w:marTop w:val="0"/>
      <w:marBottom w:val="0"/>
      <w:divBdr>
        <w:top w:val="none" w:sz="0" w:space="0" w:color="auto"/>
        <w:left w:val="none" w:sz="0" w:space="0" w:color="auto"/>
        <w:bottom w:val="none" w:sz="0" w:space="0" w:color="auto"/>
        <w:right w:val="none" w:sz="0" w:space="0" w:color="auto"/>
      </w:divBdr>
    </w:div>
    <w:div w:id="134882188">
      <w:bodyDiv w:val="1"/>
      <w:marLeft w:val="0"/>
      <w:marRight w:val="0"/>
      <w:marTop w:val="0"/>
      <w:marBottom w:val="0"/>
      <w:divBdr>
        <w:top w:val="none" w:sz="0" w:space="0" w:color="auto"/>
        <w:left w:val="none" w:sz="0" w:space="0" w:color="auto"/>
        <w:bottom w:val="none" w:sz="0" w:space="0" w:color="auto"/>
        <w:right w:val="none" w:sz="0" w:space="0" w:color="auto"/>
      </w:divBdr>
    </w:div>
    <w:div w:id="144202334">
      <w:bodyDiv w:val="1"/>
      <w:marLeft w:val="0"/>
      <w:marRight w:val="0"/>
      <w:marTop w:val="0"/>
      <w:marBottom w:val="0"/>
      <w:divBdr>
        <w:top w:val="none" w:sz="0" w:space="0" w:color="auto"/>
        <w:left w:val="none" w:sz="0" w:space="0" w:color="auto"/>
        <w:bottom w:val="none" w:sz="0" w:space="0" w:color="auto"/>
        <w:right w:val="none" w:sz="0" w:space="0" w:color="auto"/>
      </w:divBdr>
    </w:div>
    <w:div w:id="150680265">
      <w:bodyDiv w:val="1"/>
      <w:marLeft w:val="0"/>
      <w:marRight w:val="0"/>
      <w:marTop w:val="0"/>
      <w:marBottom w:val="0"/>
      <w:divBdr>
        <w:top w:val="none" w:sz="0" w:space="0" w:color="auto"/>
        <w:left w:val="none" w:sz="0" w:space="0" w:color="auto"/>
        <w:bottom w:val="none" w:sz="0" w:space="0" w:color="auto"/>
        <w:right w:val="none" w:sz="0" w:space="0" w:color="auto"/>
      </w:divBdr>
    </w:div>
    <w:div w:id="162551856">
      <w:bodyDiv w:val="1"/>
      <w:marLeft w:val="0"/>
      <w:marRight w:val="0"/>
      <w:marTop w:val="0"/>
      <w:marBottom w:val="0"/>
      <w:divBdr>
        <w:top w:val="none" w:sz="0" w:space="0" w:color="auto"/>
        <w:left w:val="none" w:sz="0" w:space="0" w:color="auto"/>
        <w:bottom w:val="none" w:sz="0" w:space="0" w:color="auto"/>
        <w:right w:val="none" w:sz="0" w:space="0" w:color="auto"/>
      </w:divBdr>
    </w:div>
    <w:div w:id="164327733">
      <w:bodyDiv w:val="1"/>
      <w:marLeft w:val="0"/>
      <w:marRight w:val="0"/>
      <w:marTop w:val="0"/>
      <w:marBottom w:val="0"/>
      <w:divBdr>
        <w:top w:val="none" w:sz="0" w:space="0" w:color="auto"/>
        <w:left w:val="none" w:sz="0" w:space="0" w:color="auto"/>
        <w:bottom w:val="none" w:sz="0" w:space="0" w:color="auto"/>
        <w:right w:val="none" w:sz="0" w:space="0" w:color="auto"/>
      </w:divBdr>
    </w:div>
    <w:div w:id="165445490">
      <w:bodyDiv w:val="1"/>
      <w:marLeft w:val="0"/>
      <w:marRight w:val="0"/>
      <w:marTop w:val="0"/>
      <w:marBottom w:val="0"/>
      <w:divBdr>
        <w:top w:val="none" w:sz="0" w:space="0" w:color="auto"/>
        <w:left w:val="none" w:sz="0" w:space="0" w:color="auto"/>
        <w:bottom w:val="none" w:sz="0" w:space="0" w:color="auto"/>
        <w:right w:val="none" w:sz="0" w:space="0" w:color="auto"/>
      </w:divBdr>
    </w:div>
    <w:div w:id="167214835">
      <w:bodyDiv w:val="1"/>
      <w:marLeft w:val="0"/>
      <w:marRight w:val="0"/>
      <w:marTop w:val="0"/>
      <w:marBottom w:val="0"/>
      <w:divBdr>
        <w:top w:val="none" w:sz="0" w:space="0" w:color="auto"/>
        <w:left w:val="none" w:sz="0" w:space="0" w:color="auto"/>
        <w:bottom w:val="none" w:sz="0" w:space="0" w:color="auto"/>
        <w:right w:val="none" w:sz="0" w:space="0" w:color="auto"/>
      </w:divBdr>
    </w:div>
    <w:div w:id="186023739">
      <w:bodyDiv w:val="1"/>
      <w:marLeft w:val="0"/>
      <w:marRight w:val="0"/>
      <w:marTop w:val="0"/>
      <w:marBottom w:val="0"/>
      <w:divBdr>
        <w:top w:val="none" w:sz="0" w:space="0" w:color="auto"/>
        <w:left w:val="none" w:sz="0" w:space="0" w:color="auto"/>
        <w:bottom w:val="none" w:sz="0" w:space="0" w:color="auto"/>
        <w:right w:val="none" w:sz="0" w:space="0" w:color="auto"/>
      </w:divBdr>
    </w:div>
    <w:div w:id="186336632">
      <w:bodyDiv w:val="1"/>
      <w:marLeft w:val="0"/>
      <w:marRight w:val="0"/>
      <w:marTop w:val="0"/>
      <w:marBottom w:val="0"/>
      <w:divBdr>
        <w:top w:val="none" w:sz="0" w:space="0" w:color="auto"/>
        <w:left w:val="none" w:sz="0" w:space="0" w:color="auto"/>
        <w:bottom w:val="none" w:sz="0" w:space="0" w:color="auto"/>
        <w:right w:val="none" w:sz="0" w:space="0" w:color="auto"/>
      </w:divBdr>
    </w:div>
    <w:div w:id="188495778">
      <w:bodyDiv w:val="1"/>
      <w:marLeft w:val="0"/>
      <w:marRight w:val="0"/>
      <w:marTop w:val="0"/>
      <w:marBottom w:val="0"/>
      <w:divBdr>
        <w:top w:val="none" w:sz="0" w:space="0" w:color="auto"/>
        <w:left w:val="none" w:sz="0" w:space="0" w:color="auto"/>
        <w:bottom w:val="none" w:sz="0" w:space="0" w:color="auto"/>
        <w:right w:val="none" w:sz="0" w:space="0" w:color="auto"/>
      </w:divBdr>
    </w:div>
    <w:div w:id="189035372">
      <w:bodyDiv w:val="1"/>
      <w:marLeft w:val="0"/>
      <w:marRight w:val="0"/>
      <w:marTop w:val="0"/>
      <w:marBottom w:val="0"/>
      <w:divBdr>
        <w:top w:val="none" w:sz="0" w:space="0" w:color="auto"/>
        <w:left w:val="none" w:sz="0" w:space="0" w:color="auto"/>
        <w:bottom w:val="none" w:sz="0" w:space="0" w:color="auto"/>
        <w:right w:val="none" w:sz="0" w:space="0" w:color="auto"/>
      </w:divBdr>
      <w:divsChild>
        <w:div w:id="120073279">
          <w:marLeft w:val="0"/>
          <w:marRight w:val="0"/>
          <w:marTop w:val="0"/>
          <w:marBottom w:val="0"/>
          <w:divBdr>
            <w:top w:val="none" w:sz="0" w:space="0" w:color="auto"/>
            <w:left w:val="none" w:sz="0" w:space="0" w:color="auto"/>
            <w:bottom w:val="none" w:sz="0" w:space="0" w:color="auto"/>
            <w:right w:val="none" w:sz="0" w:space="0" w:color="auto"/>
          </w:divBdr>
          <w:divsChild>
            <w:div w:id="1628928025">
              <w:marLeft w:val="0"/>
              <w:marRight w:val="0"/>
              <w:marTop w:val="0"/>
              <w:marBottom w:val="0"/>
              <w:divBdr>
                <w:top w:val="none" w:sz="0" w:space="0" w:color="auto"/>
                <w:left w:val="none" w:sz="0" w:space="0" w:color="auto"/>
                <w:bottom w:val="none" w:sz="0" w:space="0" w:color="auto"/>
                <w:right w:val="none" w:sz="0" w:space="0" w:color="auto"/>
              </w:divBdr>
              <w:divsChild>
                <w:div w:id="1109664950">
                  <w:marLeft w:val="0"/>
                  <w:marRight w:val="0"/>
                  <w:marTop w:val="0"/>
                  <w:marBottom w:val="0"/>
                  <w:divBdr>
                    <w:top w:val="none" w:sz="0" w:space="0" w:color="auto"/>
                    <w:left w:val="none" w:sz="0" w:space="0" w:color="auto"/>
                    <w:bottom w:val="none" w:sz="0" w:space="0" w:color="auto"/>
                    <w:right w:val="none" w:sz="0" w:space="0" w:color="auto"/>
                  </w:divBdr>
                  <w:divsChild>
                    <w:div w:id="1642156052">
                      <w:marLeft w:val="-225"/>
                      <w:marRight w:val="-225"/>
                      <w:marTop w:val="0"/>
                      <w:marBottom w:val="0"/>
                      <w:divBdr>
                        <w:top w:val="none" w:sz="0" w:space="0" w:color="auto"/>
                        <w:left w:val="none" w:sz="0" w:space="0" w:color="auto"/>
                        <w:bottom w:val="none" w:sz="0" w:space="0" w:color="auto"/>
                        <w:right w:val="none" w:sz="0" w:space="0" w:color="auto"/>
                      </w:divBdr>
                      <w:divsChild>
                        <w:div w:id="952593124">
                          <w:marLeft w:val="0"/>
                          <w:marRight w:val="0"/>
                          <w:marTop w:val="300"/>
                          <w:marBottom w:val="300"/>
                          <w:divBdr>
                            <w:top w:val="none" w:sz="0" w:space="0" w:color="auto"/>
                            <w:left w:val="none" w:sz="0" w:space="0" w:color="auto"/>
                            <w:bottom w:val="none" w:sz="0" w:space="0" w:color="auto"/>
                            <w:right w:val="none" w:sz="0" w:space="0" w:color="auto"/>
                          </w:divBdr>
                          <w:divsChild>
                            <w:div w:id="129698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045209">
      <w:bodyDiv w:val="1"/>
      <w:marLeft w:val="0"/>
      <w:marRight w:val="0"/>
      <w:marTop w:val="0"/>
      <w:marBottom w:val="0"/>
      <w:divBdr>
        <w:top w:val="none" w:sz="0" w:space="0" w:color="auto"/>
        <w:left w:val="none" w:sz="0" w:space="0" w:color="auto"/>
        <w:bottom w:val="none" w:sz="0" w:space="0" w:color="auto"/>
        <w:right w:val="none" w:sz="0" w:space="0" w:color="auto"/>
      </w:divBdr>
    </w:div>
    <w:div w:id="246812155">
      <w:bodyDiv w:val="1"/>
      <w:marLeft w:val="0"/>
      <w:marRight w:val="0"/>
      <w:marTop w:val="0"/>
      <w:marBottom w:val="0"/>
      <w:divBdr>
        <w:top w:val="none" w:sz="0" w:space="0" w:color="auto"/>
        <w:left w:val="none" w:sz="0" w:space="0" w:color="auto"/>
        <w:bottom w:val="none" w:sz="0" w:space="0" w:color="auto"/>
        <w:right w:val="none" w:sz="0" w:space="0" w:color="auto"/>
      </w:divBdr>
    </w:div>
    <w:div w:id="259071768">
      <w:bodyDiv w:val="1"/>
      <w:marLeft w:val="0"/>
      <w:marRight w:val="0"/>
      <w:marTop w:val="0"/>
      <w:marBottom w:val="0"/>
      <w:divBdr>
        <w:top w:val="none" w:sz="0" w:space="0" w:color="auto"/>
        <w:left w:val="none" w:sz="0" w:space="0" w:color="auto"/>
        <w:bottom w:val="none" w:sz="0" w:space="0" w:color="auto"/>
        <w:right w:val="none" w:sz="0" w:space="0" w:color="auto"/>
      </w:divBdr>
    </w:div>
    <w:div w:id="265964175">
      <w:bodyDiv w:val="1"/>
      <w:marLeft w:val="0"/>
      <w:marRight w:val="0"/>
      <w:marTop w:val="0"/>
      <w:marBottom w:val="0"/>
      <w:divBdr>
        <w:top w:val="none" w:sz="0" w:space="0" w:color="auto"/>
        <w:left w:val="none" w:sz="0" w:space="0" w:color="auto"/>
        <w:bottom w:val="none" w:sz="0" w:space="0" w:color="auto"/>
        <w:right w:val="none" w:sz="0" w:space="0" w:color="auto"/>
      </w:divBdr>
    </w:div>
    <w:div w:id="279067640">
      <w:bodyDiv w:val="1"/>
      <w:marLeft w:val="0"/>
      <w:marRight w:val="0"/>
      <w:marTop w:val="0"/>
      <w:marBottom w:val="0"/>
      <w:divBdr>
        <w:top w:val="none" w:sz="0" w:space="0" w:color="auto"/>
        <w:left w:val="none" w:sz="0" w:space="0" w:color="auto"/>
        <w:bottom w:val="none" w:sz="0" w:space="0" w:color="auto"/>
        <w:right w:val="none" w:sz="0" w:space="0" w:color="auto"/>
      </w:divBdr>
    </w:div>
    <w:div w:id="281305008">
      <w:bodyDiv w:val="1"/>
      <w:marLeft w:val="0"/>
      <w:marRight w:val="0"/>
      <w:marTop w:val="0"/>
      <w:marBottom w:val="0"/>
      <w:divBdr>
        <w:top w:val="none" w:sz="0" w:space="0" w:color="auto"/>
        <w:left w:val="none" w:sz="0" w:space="0" w:color="auto"/>
        <w:bottom w:val="none" w:sz="0" w:space="0" w:color="auto"/>
        <w:right w:val="none" w:sz="0" w:space="0" w:color="auto"/>
      </w:divBdr>
    </w:div>
    <w:div w:id="299308912">
      <w:bodyDiv w:val="1"/>
      <w:marLeft w:val="0"/>
      <w:marRight w:val="0"/>
      <w:marTop w:val="0"/>
      <w:marBottom w:val="0"/>
      <w:divBdr>
        <w:top w:val="none" w:sz="0" w:space="0" w:color="auto"/>
        <w:left w:val="none" w:sz="0" w:space="0" w:color="auto"/>
        <w:bottom w:val="none" w:sz="0" w:space="0" w:color="auto"/>
        <w:right w:val="none" w:sz="0" w:space="0" w:color="auto"/>
      </w:divBdr>
    </w:div>
    <w:div w:id="304552610">
      <w:bodyDiv w:val="1"/>
      <w:marLeft w:val="0"/>
      <w:marRight w:val="0"/>
      <w:marTop w:val="0"/>
      <w:marBottom w:val="0"/>
      <w:divBdr>
        <w:top w:val="none" w:sz="0" w:space="0" w:color="auto"/>
        <w:left w:val="none" w:sz="0" w:space="0" w:color="auto"/>
        <w:bottom w:val="none" w:sz="0" w:space="0" w:color="auto"/>
        <w:right w:val="none" w:sz="0" w:space="0" w:color="auto"/>
      </w:divBdr>
    </w:div>
    <w:div w:id="319583943">
      <w:bodyDiv w:val="1"/>
      <w:marLeft w:val="0"/>
      <w:marRight w:val="0"/>
      <w:marTop w:val="0"/>
      <w:marBottom w:val="0"/>
      <w:divBdr>
        <w:top w:val="none" w:sz="0" w:space="0" w:color="auto"/>
        <w:left w:val="none" w:sz="0" w:space="0" w:color="auto"/>
        <w:bottom w:val="none" w:sz="0" w:space="0" w:color="auto"/>
        <w:right w:val="none" w:sz="0" w:space="0" w:color="auto"/>
      </w:divBdr>
    </w:div>
    <w:div w:id="341323358">
      <w:bodyDiv w:val="1"/>
      <w:marLeft w:val="0"/>
      <w:marRight w:val="0"/>
      <w:marTop w:val="0"/>
      <w:marBottom w:val="0"/>
      <w:divBdr>
        <w:top w:val="none" w:sz="0" w:space="0" w:color="auto"/>
        <w:left w:val="none" w:sz="0" w:space="0" w:color="auto"/>
        <w:bottom w:val="none" w:sz="0" w:space="0" w:color="auto"/>
        <w:right w:val="none" w:sz="0" w:space="0" w:color="auto"/>
      </w:divBdr>
    </w:div>
    <w:div w:id="354382268">
      <w:bodyDiv w:val="1"/>
      <w:marLeft w:val="0"/>
      <w:marRight w:val="0"/>
      <w:marTop w:val="0"/>
      <w:marBottom w:val="0"/>
      <w:divBdr>
        <w:top w:val="none" w:sz="0" w:space="0" w:color="auto"/>
        <w:left w:val="none" w:sz="0" w:space="0" w:color="auto"/>
        <w:bottom w:val="none" w:sz="0" w:space="0" w:color="auto"/>
        <w:right w:val="none" w:sz="0" w:space="0" w:color="auto"/>
      </w:divBdr>
    </w:div>
    <w:div w:id="355155867">
      <w:bodyDiv w:val="1"/>
      <w:marLeft w:val="0"/>
      <w:marRight w:val="0"/>
      <w:marTop w:val="0"/>
      <w:marBottom w:val="0"/>
      <w:divBdr>
        <w:top w:val="none" w:sz="0" w:space="0" w:color="auto"/>
        <w:left w:val="none" w:sz="0" w:space="0" w:color="auto"/>
        <w:bottom w:val="none" w:sz="0" w:space="0" w:color="auto"/>
        <w:right w:val="none" w:sz="0" w:space="0" w:color="auto"/>
      </w:divBdr>
    </w:div>
    <w:div w:id="374351688">
      <w:bodyDiv w:val="1"/>
      <w:marLeft w:val="0"/>
      <w:marRight w:val="0"/>
      <w:marTop w:val="0"/>
      <w:marBottom w:val="0"/>
      <w:divBdr>
        <w:top w:val="none" w:sz="0" w:space="0" w:color="auto"/>
        <w:left w:val="none" w:sz="0" w:space="0" w:color="auto"/>
        <w:bottom w:val="none" w:sz="0" w:space="0" w:color="auto"/>
        <w:right w:val="none" w:sz="0" w:space="0" w:color="auto"/>
      </w:divBdr>
    </w:div>
    <w:div w:id="387461357">
      <w:bodyDiv w:val="1"/>
      <w:marLeft w:val="0"/>
      <w:marRight w:val="0"/>
      <w:marTop w:val="0"/>
      <w:marBottom w:val="0"/>
      <w:divBdr>
        <w:top w:val="none" w:sz="0" w:space="0" w:color="auto"/>
        <w:left w:val="none" w:sz="0" w:space="0" w:color="auto"/>
        <w:bottom w:val="none" w:sz="0" w:space="0" w:color="auto"/>
        <w:right w:val="none" w:sz="0" w:space="0" w:color="auto"/>
      </w:divBdr>
    </w:div>
    <w:div w:id="401104870">
      <w:bodyDiv w:val="1"/>
      <w:marLeft w:val="0"/>
      <w:marRight w:val="0"/>
      <w:marTop w:val="0"/>
      <w:marBottom w:val="0"/>
      <w:divBdr>
        <w:top w:val="none" w:sz="0" w:space="0" w:color="auto"/>
        <w:left w:val="none" w:sz="0" w:space="0" w:color="auto"/>
        <w:bottom w:val="none" w:sz="0" w:space="0" w:color="auto"/>
        <w:right w:val="none" w:sz="0" w:space="0" w:color="auto"/>
      </w:divBdr>
    </w:div>
    <w:div w:id="414009864">
      <w:bodyDiv w:val="1"/>
      <w:marLeft w:val="0"/>
      <w:marRight w:val="0"/>
      <w:marTop w:val="0"/>
      <w:marBottom w:val="0"/>
      <w:divBdr>
        <w:top w:val="none" w:sz="0" w:space="0" w:color="auto"/>
        <w:left w:val="none" w:sz="0" w:space="0" w:color="auto"/>
        <w:bottom w:val="none" w:sz="0" w:space="0" w:color="auto"/>
        <w:right w:val="none" w:sz="0" w:space="0" w:color="auto"/>
      </w:divBdr>
    </w:div>
    <w:div w:id="422605126">
      <w:bodyDiv w:val="1"/>
      <w:marLeft w:val="0"/>
      <w:marRight w:val="0"/>
      <w:marTop w:val="0"/>
      <w:marBottom w:val="0"/>
      <w:divBdr>
        <w:top w:val="none" w:sz="0" w:space="0" w:color="auto"/>
        <w:left w:val="none" w:sz="0" w:space="0" w:color="auto"/>
        <w:bottom w:val="none" w:sz="0" w:space="0" w:color="auto"/>
        <w:right w:val="none" w:sz="0" w:space="0" w:color="auto"/>
      </w:divBdr>
    </w:div>
    <w:div w:id="424425086">
      <w:bodyDiv w:val="1"/>
      <w:marLeft w:val="0"/>
      <w:marRight w:val="0"/>
      <w:marTop w:val="0"/>
      <w:marBottom w:val="0"/>
      <w:divBdr>
        <w:top w:val="none" w:sz="0" w:space="0" w:color="auto"/>
        <w:left w:val="none" w:sz="0" w:space="0" w:color="auto"/>
        <w:bottom w:val="none" w:sz="0" w:space="0" w:color="auto"/>
        <w:right w:val="none" w:sz="0" w:space="0" w:color="auto"/>
      </w:divBdr>
    </w:div>
    <w:div w:id="424501024">
      <w:bodyDiv w:val="1"/>
      <w:marLeft w:val="0"/>
      <w:marRight w:val="0"/>
      <w:marTop w:val="0"/>
      <w:marBottom w:val="0"/>
      <w:divBdr>
        <w:top w:val="none" w:sz="0" w:space="0" w:color="auto"/>
        <w:left w:val="none" w:sz="0" w:space="0" w:color="auto"/>
        <w:bottom w:val="none" w:sz="0" w:space="0" w:color="auto"/>
        <w:right w:val="none" w:sz="0" w:space="0" w:color="auto"/>
      </w:divBdr>
    </w:div>
    <w:div w:id="439839170">
      <w:bodyDiv w:val="1"/>
      <w:marLeft w:val="0"/>
      <w:marRight w:val="0"/>
      <w:marTop w:val="0"/>
      <w:marBottom w:val="0"/>
      <w:divBdr>
        <w:top w:val="none" w:sz="0" w:space="0" w:color="auto"/>
        <w:left w:val="none" w:sz="0" w:space="0" w:color="auto"/>
        <w:bottom w:val="none" w:sz="0" w:space="0" w:color="auto"/>
        <w:right w:val="none" w:sz="0" w:space="0" w:color="auto"/>
      </w:divBdr>
    </w:div>
    <w:div w:id="444471020">
      <w:bodyDiv w:val="1"/>
      <w:marLeft w:val="0"/>
      <w:marRight w:val="0"/>
      <w:marTop w:val="0"/>
      <w:marBottom w:val="0"/>
      <w:divBdr>
        <w:top w:val="none" w:sz="0" w:space="0" w:color="auto"/>
        <w:left w:val="none" w:sz="0" w:space="0" w:color="auto"/>
        <w:bottom w:val="none" w:sz="0" w:space="0" w:color="auto"/>
        <w:right w:val="none" w:sz="0" w:space="0" w:color="auto"/>
      </w:divBdr>
    </w:div>
    <w:div w:id="445195120">
      <w:bodyDiv w:val="1"/>
      <w:marLeft w:val="0"/>
      <w:marRight w:val="0"/>
      <w:marTop w:val="0"/>
      <w:marBottom w:val="0"/>
      <w:divBdr>
        <w:top w:val="none" w:sz="0" w:space="0" w:color="auto"/>
        <w:left w:val="none" w:sz="0" w:space="0" w:color="auto"/>
        <w:bottom w:val="none" w:sz="0" w:space="0" w:color="auto"/>
        <w:right w:val="none" w:sz="0" w:space="0" w:color="auto"/>
      </w:divBdr>
    </w:div>
    <w:div w:id="481583437">
      <w:bodyDiv w:val="1"/>
      <w:marLeft w:val="0"/>
      <w:marRight w:val="0"/>
      <w:marTop w:val="0"/>
      <w:marBottom w:val="0"/>
      <w:divBdr>
        <w:top w:val="none" w:sz="0" w:space="0" w:color="auto"/>
        <w:left w:val="none" w:sz="0" w:space="0" w:color="auto"/>
        <w:bottom w:val="none" w:sz="0" w:space="0" w:color="auto"/>
        <w:right w:val="none" w:sz="0" w:space="0" w:color="auto"/>
      </w:divBdr>
    </w:div>
    <w:div w:id="491213362">
      <w:bodyDiv w:val="1"/>
      <w:marLeft w:val="0"/>
      <w:marRight w:val="0"/>
      <w:marTop w:val="0"/>
      <w:marBottom w:val="0"/>
      <w:divBdr>
        <w:top w:val="none" w:sz="0" w:space="0" w:color="auto"/>
        <w:left w:val="none" w:sz="0" w:space="0" w:color="auto"/>
        <w:bottom w:val="none" w:sz="0" w:space="0" w:color="auto"/>
        <w:right w:val="none" w:sz="0" w:space="0" w:color="auto"/>
      </w:divBdr>
    </w:div>
    <w:div w:id="496383491">
      <w:bodyDiv w:val="1"/>
      <w:marLeft w:val="0"/>
      <w:marRight w:val="0"/>
      <w:marTop w:val="0"/>
      <w:marBottom w:val="0"/>
      <w:divBdr>
        <w:top w:val="none" w:sz="0" w:space="0" w:color="auto"/>
        <w:left w:val="none" w:sz="0" w:space="0" w:color="auto"/>
        <w:bottom w:val="none" w:sz="0" w:space="0" w:color="auto"/>
        <w:right w:val="none" w:sz="0" w:space="0" w:color="auto"/>
      </w:divBdr>
      <w:divsChild>
        <w:div w:id="678582125">
          <w:marLeft w:val="0"/>
          <w:marRight w:val="0"/>
          <w:marTop w:val="0"/>
          <w:marBottom w:val="0"/>
          <w:divBdr>
            <w:top w:val="none" w:sz="0" w:space="0" w:color="auto"/>
            <w:left w:val="none" w:sz="0" w:space="0" w:color="auto"/>
            <w:bottom w:val="none" w:sz="0" w:space="0" w:color="auto"/>
            <w:right w:val="none" w:sz="0" w:space="0" w:color="auto"/>
          </w:divBdr>
          <w:divsChild>
            <w:div w:id="1747417624">
              <w:marLeft w:val="0"/>
              <w:marRight w:val="0"/>
              <w:marTop w:val="0"/>
              <w:marBottom w:val="0"/>
              <w:divBdr>
                <w:top w:val="none" w:sz="0" w:space="0" w:color="auto"/>
                <w:left w:val="none" w:sz="0" w:space="0" w:color="auto"/>
                <w:bottom w:val="none" w:sz="0" w:space="0" w:color="auto"/>
                <w:right w:val="none" w:sz="0" w:space="0" w:color="auto"/>
              </w:divBdr>
              <w:divsChild>
                <w:div w:id="1365135318">
                  <w:marLeft w:val="0"/>
                  <w:marRight w:val="0"/>
                  <w:marTop w:val="0"/>
                  <w:marBottom w:val="0"/>
                  <w:divBdr>
                    <w:top w:val="none" w:sz="0" w:space="0" w:color="auto"/>
                    <w:left w:val="none" w:sz="0" w:space="0" w:color="auto"/>
                    <w:bottom w:val="none" w:sz="0" w:space="0" w:color="auto"/>
                    <w:right w:val="none" w:sz="0" w:space="0" w:color="auto"/>
                  </w:divBdr>
                  <w:divsChild>
                    <w:div w:id="2060084223">
                      <w:marLeft w:val="0"/>
                      <w:marRight w:val="0"/>
                      <w:marTop w:val="0"/>
                      <w:marBottom w:val="0"/>
                      <w:divBdr>
                        <w:top w:val="none" w:sz="0" w:space="0" w:color="auto"/>
                        <w:left w:val="none" w:sz="0" w:space="0" w:color="auto"/>
                        <w:bottom w:val="none" w:sz="0" w:space="0" w:color="auto"/>
                        <w:right w:val="none" w:sz="0" w:space="0" w:color="auto"/>
                      </w:divBdr>
                      <w:divsChild>
                        <w:div w:id="816188527">
                          <w:marLeft w:val="0"/>
                          <w:marRight w:val="0"/>
                          <w:marTop w:val="75"/>
                          <w:marBottom w:val="75"/>
                          <w:divBdr>
                            <w:top w:val="none" w:sz="0" w:space="0" w:color="auto"/>
                            <w:left w:val="none" w:sz="0" w:space="0" w:color="auto"/>
                            <w:bottom w:val="none" w:sz="0" w:space="0" w:color="auto"/>
                            <w:right w:val="none" w:sz="0" w:space="0" w:color="auto"/>
                          </w:divBdr>
                        </w:div>
                        <w:div w:id="149715136">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154207">
          <w:marLeft w:val="0"/>
          <w:marRight w:val="0"/>
          <w:marTop w:val="0"/>
          <w:marBottom w:val="0"/>
          <w:divBdr>
            <w:top w:val="none" w:sz="0" w:space="0" w:color="auto"/>
            <w:left w:val="none" w:sz="0" w:space="0" w:color="auto"/>
            <w:bottom w:val="none" w:sz="0" w:space="0" w:color="auto"/>
            <w:right w:val="none" w:sz="0" w:space="0" w:color="auto"/>
          </w:divBdr>
          <w:divsChild>
            <w:div w:id="1748453963">
              <w:marLeft w:val="0"/>
              <w:marRight w:val="0"/>
              <w:marTop w:val="0"/>
              <w:marBottom w:val="0"/>
              <w:divBdr>
                <w:top w:val="none" w:sz="0" w:space="0" w:color="auto"/>
                <w:left w:val="none" w:sz="0" w:space="0" w:color="auto"/>
                <w:bottom w:val="none" w:sz="0" w:space="0" w:color="auto"/>
                <w:right w:val="none" w:sz="0" w:space="0" w:color="auto"/>
              </w:divBdr>
              <w:divsChild>
                <w:div w:id="1219240715">
                  <w:marLeft w:val="0"/>
                  <w:marRight w:val="0"/>
                  <w:marTop w:val="0"/>
                  <w:marBottom w:val="0"/>
                  <w:divBdr>
                    <w:top w:val="none" w:sz="0" w:space="0" w:color="auto"/>
                    <w:left w:val="none" w:sz="0" w:space="0" w:color="auto"/>
                    <w:bottom w:val="none" w:sz="0" w:space="0" w:color="auto"/>
                    <w:right w:val="none" w:sz="0" w:space="0" w:color="auto"/>
                  </w:divBdr>
                  <w:divsChild>
                    <w:div w:id="626081438">
                      <w:marLeft w:val="0"/>
                      <w:marRight w:val="0"/>
                      <w:marTop w:val="0"/>
                      <w:marBottom w:val="0"/>
                      <w:divBdr>
                        <w:top w:val="none" w:sz="0" w:space="0" w:color="auto"/>
                        <w:left w:val="none" w:sz="0" w:space="0" w:color="auto"/>
                        <w:bottom w:val="none" w:sz="0" w:space="0" w:color="auto"/>
                        <w:right w:val="none" w:sz="0" w:space="0" w:color="auto"/>
                      </w:divBdr>
                      <w:divsChild>
                        <w:div w:id="964625486">
                          <w:marLeft w:val="0"/>
                          <w:marRight w:val="0"/>
                          <w:marTop w:val="75"/>
                          <w:marBottom w:val="75"/>
                          <w:divBdr>
                            <w:top w:val="none" w:sz="0" w:space="0" w:color="auto"/>
                            <w:left w:val="none" w:sz="0" w:space="0" w:color="auto"/>
                            <w:bottom w:val="none" w:sz="0" w:space="0" w:color="auto"/>
                            <w:right w:val="none" w:sz="0" w:space="0" w:color="auto"/>
                          </w:divBdr>
                          <w:divsChild>
                            <w:div w:id="1528371623">
                              <w:marLeft w:val="0"/>
                              <w:marRight w:val="0"/>
                              <w:marTop w:val="0"/>
                              <w:marBottom w:val="0"/>
                              <w:divBdr>
                                <w:top w:val="none" w:sz="0" w:space="0" w:color="auto"/>
                                <w:left w:val="none" w:sz="0" w:space="0" w:color="auto"/>
                                <w:bottom w:val="none" w:sz="0" w:space="0" w:color="auto"/>
                                <w:right w:val="none" w:sz="0" w:space="0" w:color="auto"/>
                              </w:divBdr>
                              <w:divsChild>
                                <w:div w:id="233929725">
                                  <w:marLeft w:val="0"/>
                                  <w:marRight w:val="0"/>
                                  <w:marTop w:val="0"/>
                                  <w:marBottom w:val="0"/>
                                  <w:divBdr>
                                    <w:top w:val="none" w:sz="0" w:space="0" w:color="auto"/>
                                    <w:left w:val="none" w:sz="0" w:space="0" w:color="auto"/>
                                    <w:bottom w:val="none" w:sz="0" w:space="0" w:color="auto"/>
                                    <w:right w:val="none" w:sz="0" w:space="0" w:color="auto"/>
                                  </w:divBdr>
                                </w:div>
                                <w:div w:id="126511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8694074">
      <w:bodyDiv w:val="1"/>
      <w:marLeft w:val="0"/>
      <w:marRight w:val="0"/>
      <w:marTop w:val="0"/>
      <w:marBottom w:val="0"/>
      <w:divBdr>
        <w:top w:val="none" w:sz="0" w:space="0" w:color="auto"/>
        <w:left w:val="none" w:sz="0" w:space="0" w:color="auto"/>
        <w:bottom w:val="none" w:sz="0" w:space="0" w:color="auto"/>
        <w:right w:val="none" w:sz="0" w:space="0" w:color="auto"/>
      </w:divBdr>
    </w:div>
    <w:div w:id="501898918">
      <w:bodyDiv w:val="1"/>
      <w:marLeft w:val="0"/>
      <w:marRight w:val="0"/>
      <w:marTop w:val="0"/>
      <w:marBottom w:val="0"/>
      <w:divBdr>
        <w:top w:val="none" w:sz="0" w:space="0" w:color="auto"/>
        <w:left w:val="none" w:sz="0" w:space="0" w:color="auto"/>
        <w:bottom w:val="none" w:sz="0" w:space="0" w:color="auto"/>
        <w:right w:val="none" w:sz="0" w:space="0" w:color="auto"/>
      </w:divBdr>
    </w:div>
    <w:div w:id="502671108">
      <w:bodyDiv w:val="1"/>
      <w:marLeft w:val="0"/>
      <w:marRight w:val="0"/>
      <w:marTop w:val="0"/>
      <w:marBottom w:val="0"/>
      <w:divBdr>
        <w:top w:val="none" w:sz="0" w:space="0" w:color="auto"/>
        <w:left w:val="none" w:sz="0" w:space="0" w:color="auto"/>
        <w:bottom w:val="none" w:sz="0" w:space="0" w:color="auto"/>
        <w:right w:val="none" w:sz="0" w:space="0" w:color="auto"/>
      </w:divBdr>
    </w:div>
    <w:div w:id="511915809">
      <w:bodyDiv w:val="1"/>
      <w:marLeft w:val="0"/>
      <w:marRight w:val="0"/>
      <w:marTop w:val="0"/>
      <w:marBottom w:val="0"/>
      <w:divBdr>
        <w:top w:val="none" w:sz="0" w:space="0" w:color="auto"/>
        <w:left w:val="none" w:sz="0" w:space="0" w:color="auto"/>
        <w:bottom w:val="none" w:sz="0" w:space="0" w:color="auto"/>
        <w:right w:val="none" w:sz="0" w:space="0" w:color="auto"/>
      </w:divBdr>
    </w:div>
    <w:div w:id="545915486">
      <w:bodyDiv w:val="1"/>
      <w:marLeft w:val="0"/>
      <w:marRight w:val="0"/>
      <w:marTop w:val="0"/>
      <w:marBottom w:val="0"/>
      <w:divBdr>
        <w:top w:val="none" w:sz="0" w:space="0" w:color="auto"/>
        <w:left w:val="none" w:sz="0" w:space="0" w:color="auto"/>
        <w:bottom w:val="none" w:sz="0" w:space="0" w:color="auto"/>
        <w:right w:val="none" w:sz="0" w:space="0" w:color="auto"/>
      </w:divBdr>
    </w:div>
    <w:div w:id="556624623">
      <w:bodyDiv w:val="1"/>
      <w:marLeft w:val="0"/>
      <w:marRight w:val="0"/>
      <w:marTop w:val="0"/>
      <w:marBottom w:val="0"/>
      <w:divBdr>
        <w:top w:val="none" w:sz="0" w:space="0" w:color="auto"/>
        <w:left w:val="none" w:sz="0" w:space="0" w:color="auto"/>
        <w:bottom w:val="none" w:sz="0" w:space="0" w:color="auto"/>
        <w:right w:val="none" w:sz="0" w:space="0" w:color="auto"/>
      </w:divBdr>
    </w:div>
    <w:div w:id="568225607">
      <w:bodyDiv w:val="1"/>
      <w:marLeft w:val="0"/>
      <w:marRight w:val="0"/>
      <w:marTop w:val="0"/>
      <w:marBottom w:val="0"/>
      <w:divBdr>
        <w:top w:val="none" w:sz="0" w:space="0" w:color="auto"/>
        <w:left w:val="none" w:sz="0" w:space="0" w:color="auto"/>
        <w:bottom w:val="none" w:sz="0" w:space="0" w:color="auto"/>
        <w:right w:val="none" w:sz="0" w:space="0" w:color="auto"/>
      </w:divBdr>
    </w:div>
    <w:div w:id="572088388">
      <w:bodyDiv w:val="1"/>
      <w:marLeft w:val="0"/>
      <w:marRight w:val="0"/>
      <w:marTop w:val="0"/>
      <w:marBottom w:val="0"/>
      <w:divBdr>
        <w:top w:val="none" w:sz="0" w:space="0" w:color="auto"/>
        <w:left w:val="none" w:sz="0" w:space="0" w:color="auto"/>
        <w:bottom w:val="none" w:sz="0" w:space="0" w:color="auto"/>
        <w:right w:val="none" w:sz="0" w:space="0" w:color="auto"/>
      </w:divBdr>
    </w:div>
    <w:div w:id="572739590">
      <w:bodyDiv w:val="1"/>
      <w:marLeft w:val="0"/>
      <w:marRight w:val="0"/>
      <w:marTop w:val="0"/>
      <w:marBottom w:val="0"/>
      <w:divBdr>
        <w:top w:val="none" w:sz="0" w:space="0" w:color="auto"/>
        <w:left w:val="none" w:sz="0" w:space="0" w:color="auto"/>
        <w:bottom w:val="none" w:sz="0" w:space="0" w:color="auto"/>
        <w:right w:val="none" w:sz="0" w:space="0" w:color="auto"/>
      </w:divBdr>
    </w:div>
    <w:div w:id="582955421">
      <w:bodyDiv w:val="1"/>
      <w:marLeft w:val="0"/>
      <w:marRight w:val="0"/>
      <w:marTop w:val="0"/>
      <w:marBottom w:val="0"/>
      <w:divBdr>
        <w:top w:val="none" w:sz="0" w:space="0" w:color="auto"/>
        <w:left w:val="none" w:sz="0" w:space="0" w:color="auto"/>
        <w:bottom w:val="none" w:sz="0" w:space="0" w:color="auto"/>
        <w:right w:val="none" w:sz="0" w:space="0" w:color="auto"/>
      </w:divBdr>
    </w:div>
    <w:div w:id="597908879">
      <w:bodyDiv w:val="1"/>
      <w:marLeft w:val="0"/>
      <w:marRight w:val="0"/>
      <w:marTop w:val="0"/>
      <w:marBottom w:val="0"/>
      <w:divBdr>
        <w:top w:val="none" w:sz="0" w:space="0" w:color="auto"/>
        <w:left w:val="none" w:sz="0" w:space="0" w:color="auto"/>
        <w:bottom w:val="none" w:sz="0" w:space="0" w:color="auto"/>
        <w:right w:val="none" w:sz="0" w:space="0" w:color="auto"/>
      </w:divBdr>
    </w:div>
    <w:div w:id="612978210">
      <w:bodyDiv w:val="1"/>
      <w:marLeft w:val="0"/>
      <w:marRight w:val="0"/>
      <w:marTop w:val="0"/>
      <w:marBottom w:val="0"/>
      <w:divBdr>
        <w:top w:val="none" w:sz="0" w:space="0" w:color="auto"/>
        <w:left w:val="none" w:sz="0" w:space="0" w:color="auto"/>
        <w:bottom w:val="none" w:sz="0" w:space="0" w:color="auto"/>
        <w:right w:val="none" w:sz="0" w:space="0" w:color="auto"/>
      </w:divBdr>
    </w:div>
    <w:div w:id="628169284">
      <w:bodyDiv w:val="1"/>
      <w:marLeft w:val="0"/>
      <w:marRight w:val="0"/>
      <w:marTop w:val="0"/>
      <w:marBottom w:val="0"/>
      <w:divBdr>
        <w:top w:val="none" w:sz="0" w:space="0" w:color="auto"/>
        <w:left w:val="none" w:sz="0" w:space="0" w:color="auto"/>
        <w:bottom w:val="none" w:sz="0" w:space="0" w:color="auto"/>
        <w:right w:val="none" w:sz="0" w:space="0" w:color="auto"/>
      </w:divBdr>
    </w:div>
    <w:div w:id="663167777">
      <w:bodyDiv w:val="1"/>
      <w:marLeft w:val="0"/>
      <w:marRight w:val="0"/>
      <w:marTop w:val="0"/>
      <w:marBottom w:val="0"/>
      <w:divBdr>
        <w:top w:val="none" w:sz="0" w:space="0" w:color="auto"/>
        <w:left w:val="none" w:sz="0" w:space="0" w:color="auto"/>
        <w:bottom w:val="none" w:sz="0" w:space="0" w:color="auto"/>
        <w:right w:val="none" w:sz="0" w:space="0" w:color="auto"/>
      </w:divBdr>
    </w:div>
    <w:div w:id="670177037">
      <w:bodyDiv w:val="1"/>
      <w:marLeft w:val="0"/>
      <w:marRight w:val="0"/>
      <w:marTop w:val="0"/>
      <w:marBottom w:val="0"/>
      <w:divBdr>
        <w:top w:val="none" w:sz="0" w:space="0" w:color="auto"/>
        <w:left w:val="none" w:sz="0" w:space="0" w:color="auto"/>
        <w:bottom w:val="none" w:sz="0" w:space="0" w:color="auto"/>
        <w:right w:val="none" w:sz="0" w:space="0" w:color="auto"/>
      </w:divBdr>
    </w:div>
    <w:div w:id="671418646">
      <w:bodyDiv w:val="1"/>
      <w:marLeft w:val="0"/>
      <w:marRight w:val="0"/>
      <w:marTop w:val="0"/>
      <w:marBottom w:val="0"/>
      <w:divBdr>
        <w:top w:val="none" w:sz="0" w:space="0" w:color="auto"/>
        <w:left w:val="none" w:sz="0" w:space="0" w:color="auto"/>
        <w:bottom w:val="none" w:sz="0" w:space="0" w:color="auto"/>
        <w:right w:val="none" w:sz="0" w:space="0" w:color="auto"/>
      </w:divBdr>
    </w:div>
    <w:div w:id="692805818">
      <w:bodyDiv w:val="1"/>
      <w:marLeft w:val="0"/>
      <w:marRight w:val="0"/>
      <w:marTop w:val="0"/>
      <w:marBottom w:val="0"/>
      <w:divBdr>
        <w:top w:val="none" w:sz="0" w:space="0" w:color="auto"/>
        <w:left w:val="none" w:sz="0" w:space="0" w:color="auto"/>
        <w:bottom w:val="none" w:sz="0" w:space="0" w:color="auto"/>
        <w:right w:val="none" w:sz="0" w:space="0" w:color="auto"/>
      </w:divBdr>
    </w:div>
    <w:div w:id="728652732">
      <w:bodyDiv w:val="1"/>
      <w:marLeft w:val="0"/>
      <w:marRight w:val="0"/>
      <w:marTop w:val="0"/>
      <w:marBottom w:val="0"/>
      <w:divBdr>
        <w:top w:val="none" w:sz="0" w:space="0" w:color="auto"/>
        <w:left w:val="none" w:sz="0" w:space="0" w:color="auto"/>
        <w:bottom w:val="none" w:sz="0" w:space="0" w:color="auto"/>
        <w:right w:val="none" w:sz="0" w:space="0" w:color="auto"/>
      </w:divBdr>
    </w:div>
    <w:div w:id="754478842">
      <w:bodyDiv w:val="1"/>
      <w:marLeft w:val="0"/>
      <w:marRight w:val="0"/>
      <w:marTop w:val="0"/>
      <w:marBottom w:val="0"/>
      <w:divBdr>
        <w:top w:val="none" w:sz="0" w:space="0" w:color="auto"/>
        <w:left w:val="none" w:sz="0" w:space="0" w:color="auto"/>
        <w:bottom w:val="none" w:sz="0" w:space="0" w:color="auto"/>
        <w:right w:val="none" w:sz="0" w:space="0" w:color="auto"/>
      </w:divBdr>
    </w:div>
    <w:div w:id="759956370">
      <w:bodyDiv w:val="1"/>
      <w:marLeft w:val="0"/>
      <w:marRight w:val="0"/>
      <w:marTop w:val="0"/>
      <w:marBottom w:val="0"/>
      <w:divBdr>
        <w:top w:val="none" w:sz="0" w:space="0" w:color="auto"/>
        <w:left w:val="none" w:sz="0" w:space="0" w:color="auto"/>
        <w:bottom w:val="none" w:sz="0" w:space="0" w:color="auto"/>
        <w:right w:val="none" w:sz="0" w:space="0" w:color="auto"/>
      </w:divBdr>
    </w:div>
    <w:div w:id="763723427">
      <w:bodyDiv w:val="1"/>
      <w:marLeft w:val="0"/>
      <w:marRight w:val="0"/>
      <w:marTop w:val="0"/>
      <w:marBottom w:val="0"/>
      <w:divBdr>
        <w:top w:val="none" w:sz="0" w:space="0" w:color="auto"/>
        <w:left w:val="none" w:sz="0" w:space="0" w:color="auto"/>
        <w:bottom w:val="none" w:sz="0" w:space="0" w:color="auto"/>
        <w:right w:val="none" w:sz="0" w:space="0" w:color="auto"/>
      </w:divBdr>
    </w:div>
    <w:div w:id="766195839">
      <w:bodyDiv w:val="1"/>
      <w:marLeft w:val="0"/>
      <w:marRight w:val="0"/>
      <w:marTop w:val="0"/>
      <w:marBottom w:val="0"/>
      <w:divBdr>
        <w:top w:val="none" w:sz="0" w:space="0" w:color="auto"/>
        <w:left w:val="none" w:sz="0" w:space="0" w:color="auto"/>
        <w:bottom w:val="none" w:sz="0" w:space="0" w:color="auto"/>
        <w:right w:val="none" w:sz="0" w:space="0" w:color="auto"/>
      </w:divBdr>
    </w:div>
    <w:div w:id="780296256">
      <w:bodyDiv w:val="1"/>
      <w:marLeft w:val="0"/>
      <w:marRight w:val="0"/>
      <w:marTop w:val="0"/>
      <w:marBottom w:val="0"/>
      <w:divBdr>
        <w:top w:val="none" w:sz="0" w:space="0" w:color="auto"/>
        <w:left w:val="none" w:sz="0" w:space="0" w:color="auto"/>
        <w:bottom w:val="none" w:sz="0" w:space="0" w:color="auto"/>
        <w:right w:val="none" w:sz="0" w:space="0" w:color="auto"/>
      </w:divBdr>
    </w:div>
    <w:div w:id="783429343">
      <w:bodyDiv w:val="1"/>
      <w:marLeft w:val="0"/>
      <w:marRight w:val="0"/>
      <w:marTop w:val="0"/>
      <w:marBottom w:val="0"/>
      <w:divBdr>
        <w:top w:val="none" w:sz="0" w:space="0" w:color="auto"/>
        <w:left w:val="none" w:sz="0" w:space="0" w:color="auto"/>
        <w:bottom w:val="none" w:sz="0" w:space="0" w:color="auto"/>
        <w:right w:val="none" w:sz="0" w:space="0" w:color="auto"/>
      </w:divBdr>
    </w:div>
    <w:div w:id="789008974">
      <w:bodyDiv w:val="1"/>
      <w:marLeft w:val="0"/>
      <w:marRight w:val="0"/>
      <w:marTop w:val="0"/>
      <w:marBottom w:val="0"/>
      <w:divBdr>
        <w:top w:val="none" w:sz="0" w:space="0" w:color="auto"/>
        <w:left w:val="none" w:sz="0" w:space="0" w:color="auto"/>
        <w:bottom w:val="none" w:sz="0" w:space="0" w:color="auto"/>
        <w:right w:val="none" w:sz="0" w:space="0" w:color="auto"/>
      </w:divBdr>
    </w:div>
    <w:div w:id="792938535">
      <w:bodyDiv w:val="1"/>
      <w:marLeft w:val="0"/>
      <w:marRight w:val="0"/>
      <w:marTop w:val="0"/>
      <w:marBottom w:val="0"/>
      <w:divBdr>
        <w:top w:val="none" w:sz="0" w:space="0" w:color="auto"/>
        <w:left w:val="none" w:sz="0" w:space="0" w:color="auto"/>
        <w:bottom w:val="none" w:sz="0" w:space="0" w:color="auto"/>
        <w:right w:val="none" w:sz="0" w:space="0" w:color="auto"/>
      </w:divBdr>
      <w:divsChild>
        <w:div w:id="527332648">
          <w:marLeft w:val="0"/>
          <w:marRight w:val="0"/>
          <w:marTop w:val="0"/>
          <w:marBottom w:val="0"/>
          <w:divBdr>
            <w:top w:val="none" w:sz="0" w:space="0" w:color="auto"/>
            <w:left w:val="none" w:sz="0" w:space="0" w:color="auto"/>
            <w:bottom w:val="none" w:sz="0" w:space="0" w:color="auto"/>
            <w:right w:val="none" w:sz="0" w:space="0" w:color="auto"/>
          </w:divBdr>
        </w:div>
      </w:divsChild>
    </w:div>
    <w:div w:id="798887578">
      <w:bodyDiv w:val="1"/>
      <w:marLeft w:val="0"/>
      <w:marRight w:val="0"/>
      <w:marTop w:val="0"/>
      <w:marBottom w:val="0"/>
      <w:divBdr>
        <w:top w:val="none" w:sz="0" w:space="0" w:color="auto"/>
        <w:left w:val="none" w:sz="0" w:space="0" w:color="auto"/>
        <w:bottom w:val="none" w:sz="0" w:space="0" w:color="auto"/>
        <w:right w:val="none" w:sz="0" w:space="0" w:color="auto"/>
      </w:divBdr>
    </w:div>
    <w:div w:id="802504430">
      <w:bodyDiv w:val="1"/>
      <w:marLeft w:val="0"/>
      <w:marRight w:val="0"/>
      <w:marTop w:val="0"/>
      <w:marBottom w:val="0"/>
      <w:divBdr>
        <w:top w:val="none" w:sz="0" w:space="0" w:color="auto"/>
        <w:left w:val="none" w:sz="0" w:space="0" w:color="auto"/>
        <w:bottom w:val="none" w:sz="0" w:space="0" w:color="auto"/>
        <w:right w:val="none" w:sz="0" w:space="0" w:color="auto"/>
      </w:divBdr>
    </w:div>
    <w:div w:id="878980186">
      <w:bodyDiv w:val="1"/>
      <w:marLeft w:val="0"/>
      <w:marRight w:val="0"/>
      <w:marTop w:val="0"/>
      <w:marBottom w:val="0"/>
      <w:divBdr>
        <w:top w:val="none" w:sz="0" w:space="0" w:color="auto"/>
        <w:left w:val="none" w:sz="0" w:space="0" w:color="auto"/>
        <w:bottom w:val="none" w:sz="0" w:space="0" w:color="auto"/>
        <w:right w:val="none" w:sz="0" w:space="0" w:color="auto"/>
      </w:divBdr>
    </w:div>
    <w:div w:id="914777611">
      <w:bodyDiv w:val="1"/>
      <w:marLeft w:val="0"/>
      <w:marRight w:val="0"/>
      <w:marTop w:val="0"/>
      <w:marBottom w:val="0"/>
      <w:divBdr>
        <w:top w:val="none" w:sz="0" w:space="0" w:color="auto"/>
        <w:left w:val="none" w:sz="0" w:space="0" w:color="auto"/>
        <w:bottom w:val="none" w:sz="0" w:space="0" w:color="auto"/>
        <w:right w:val="none" w:sz="0" w:space="0" w:color="auto"/>
      </w:divBdr>
    </w:div>
    <w:div w:id="977304311">
      <w:bodyDiv w:val="1"/>
      <w:marLeft w:val="0"/>
      <w:marRight w:val="0"/>
      <w:marTop w:val="0"/>
      <w:marBottom w:val="0"/>
      <w:divBdr>
        <w:top w:val="none" w:sz="0" w:space="0" w:color="auto"/>
        <w:left w:val="none" w:sz="0" w:space="0" w:color="auto"/>
        <w:bottom w:val="none" w:sz="0" w:space="0" w:color="auto"/>
        <w:right w:val="none" w:sz="0" w:space="0" w:color="auto"/>
      </w:divBdr>
    </w:div>
    <w:div w:id="977565376">
      <w:bodyDiv w:val="1"/>
      <w:marLeft w:val="0"/>
      <w:marRight w:val="0"/>
      <w:marTop w:val="0"/>
      <w:marBottom w:val="0"/>
      <w:divBdr>
        <w:top w:val="none" w:sz="0" w:space="0" w:color="auto"/>
        <w:left w:val="none" w:sz="0" w:space="0" w:color="auto"/>
        <w:bottom w:val="none" w:sz="0" w:space="0" w:color="auto"/>
        <w:right w:val="none" w:sz="0" w:space="0" w:color="auto"/>
      </w:divBdr>
    </w:div>
    <w:div w:id="987244246">
      <w:bodyDiv w:val="1"/>
      <w:marLeft w:val="0"/>
      <w:marRight w:val="0"/>
      <w:marTop w:val="0"/>
      <w:marBottom w:val="0"/>
      <w:divBdr>
        <w:top w:val="none" w:sz="0" w:space="0" w:color="auto"/>
        <w:left w:val="none" w:sz="0" w:space="0" w:color="auto"/>
        <w:bottom w:val="none" w:sz="0" w:space="0" w:color="auto"/>
        <w:right w:val="none" w:sz="0" w:space="0" w:color="auto"/>
      </w:divBdr>
    </w:div>
    <w:div w:id="1002513088">
      <w:bodyDiv w:val="1"/>
      <w:marLeft w:val="0"/>
      <w:marRight w:val="0"/>
      <w:marTop w:val="0"/>
      <w:marBottom w:val="0"/>
      <w:divBdr>
        <w:top w:val="none" w:sz="0" w:space="0" w:color="auto"/>
        <w:left w:val="none" w:sz="0" w:space="0" w:color="auto"/>
        <w:bottom w:val="none" w:sz="0" w:space="0" w:color="auto"/>
        <w:right w:val="none" w:sz="0" w:space="0" w:color="auto"/>
      </w:divBdr>
    </w:div>
    <w:div w:id="1005016995">
      <w:bodyDiv w:val="1"/>
      <w:marLeft w:val="0"/>
      <w:marRight w:val="0"/>
      <w:marTop w:val="0"/>
      <w:marBottom w:val="0"/>
      <w:divBdr>
        <w:top w:val="none" w:sz="0" w:space="0" w:color="auto"/>
        <w:left w:val="none" w:sz="0" w:space="0" w:color="auto"/>
        <w:bottom w:val="none" w:sz="0" w:space="0" w:color="auto"/>
        <w:right w:val="none" w:sz="0" w:space="0" w:color="auto"/>
      </w:divBdr>
    </w:div>
    <w:div w:id="1026255597">
      <w:bodyDiv w:val="1"/>
      <w:marLeft w:val="0"/>
      <w:marRight w:val="0"/>
      <w:marTop w:val="0"/>
      <w:marBottom w:val="0"/>
      <w:divBdr>
        <w:top w:val="none" w:sz="0" w:space="0" w:color="auto"/>
        <w:left w:val="none" w:sz="0" w:space="0" w:color="auto"/>
        <w:bottom w:val="none" w:sz="0" w:space="0" w:color="auto"/>
        <w:right w:val="none" w:sz="0" w:space="0" w:color="auto"/>
      </w:divBdr>
    </w:div>
    <w:div w:id="1029339386">
      <w:bodyDiv w:val="1"/>
      <w:marLeft w:val="0"/>
      <w:marRight w:val="0"/>
      <w:marTop w:val="0"/>
      <w:marBottom w:val="0"/>
      <w:divBdr>
        <w:top w:val="none" w:sz="0" w:space="0" w:color="auto"/>
        <w:left w:val="none" w:sz="0" w:space="0" w:color="auto"/>
        <w:bottom w:val="none" w:sz="0" w:space="0" w:color="auto"/>
        <w:right w:val="none" w:sz="0" w:space="0" w:color="auto"/>
      </w:divBdr>
    </w:div>
    <w:div w:id="1030452433">
      <w:bodyDiv w:val="1"/>
      <w:marLeft w:val="0"/>
      <w:marRight w:val="0"/>
      <w:marTop w:val="0"/>
      <w:marBottom w:val="0"/>
      <w:divBdr>
        <w:top w:val="none" w:sz="0" w:space="0" w:color="auto"/>
        <w:left w:val="none" w:sz="0" w:space="0" w:color="auto"/>
        <w:bottom w:val="none" w:sz="0" w:space="0" w:color="auto"/>
        <w:right w:val="none" w:sz="0" w:space="0" w:color="auto"/>
      </w:divBdr>
    </w:div>
    <w:div w:id="1032344476">
      <w:bodyDiv w:val="1"/>
      <w:marLeft w:val="0"/>
      <w:marRight w:val="0"/>
      <w:marTop w:val="0"/>
      <w:marBottom w:val="0"/>
      <w:divBdr>
        <w:top w:val="none" w:sz="0" w:space="0" w:color="auto"/>
        <w:left w:val="none" w:sz="0" w:space="0" w:color="auto"/>
        <w:bottom w:val="none" w:sz="0" w:space="0" w:color="auto"/>
        <w:right w:val="none" w:sz="0" w:space="0" w:color="auto"/>
      </w:divBdr>
    </w:div>
    <w:div w:id="1036272866">
      <w:bodyDiv w:val="1"/>
      <w:marLeft w:val="0"/>
      <w:marRight w:val="0"/>
      <w:marTop w:val="0"/>
      <w:marBottom w:val="0"/>
      <w:divBdr>
        <w:top w:val="none" w:sz="0" w:space="0" w:color="auto"/>
        <w:left w:val="none" w:sz="0" w:space="0" w:color="auto"/>
        <w:bottom w:val="none" w:sz="0" w:space="0" w:color="auto"/>
        <w:right w:val="none" w:sz="0" w:space="0" w:color="auto"/>
      </w:divBdr>
    </w:div>
    <w:div w:id="1057821064">
      <w:bodyDiv w:val="1"/>
      <w:marLeft w:val="0"/>
      <w:marRight w:val="0"/>
      <w:marTop w:val="0"/>
      <w:marBottom w:val="0"/>
      <w:divBdr>
        <w:top w:val="none" w:sz="0" w:space="0" w:color="auto"/>
        <w:left w:val="none" w:sz="0" w:space="0" w:color="auto"/>
        <w:bottom w:val="none" w:sz="0" w:space="0" w:color="auto"/>
        <w:right w:val="none" w:sz="0" w:space="0" w:color="auto"/>
      </w:divBdr>
    </w:div>
    <w:div w:id="1060710344">
      <w:bodyDiv w:val="1"/>
      <w:marLeft w:val="0"/>
      <w:marRight w:val="0"/>
      <w:marTop w:val="0"/>
      <w:marBottom w:val="0"/>
      <w:divBdr>
        <w:top w:val="none" w:sz="0" w:space="0" w:color="auto"/>
        <w:left w:val="none" w:sz="0" w:space="0" w:color="auto"/>
        <w:bottom w:val="none" w:sz="0" w:space="0" w:color="auto"/>
        <w:right w:val="none" w:sz="0" w:space="0" w:color="auto"/>
      </w:divBdr>
    </w:div>
    <w:div w:id="1070884523">
      <w:bodyDiv w:val="1"/>
      <w:marLeft w:val="0"/>
      <w:marRight w:val="0"/>
      <w:marTop w:val="0"/>
      <w:marBottom w:val="0"/>
      <w:divBdr>
        <w:top w:val="none" w:sz="0" w:space="0" w:color="auto"/>
        <w:left w:val="none" w:sz="0" w:space="0" w:color="auto"/>
        <w:bottom w:val="none" w:sz="0" w:space="0" w:color="auto"/>
        <w:right w:val="none" w:sz="0" w:space="0" w:color="auto"/>
      </w:divBdr>
    </w:div>
    <w:div w:id="1086733917">
      <w:bodyDiv w:val="1"/>
      <w:marLeft w:val="0"/>
      <w:marRight w:val="0"/>
      <w:marTop w:val="0"/>
      <w:marBottom w:val="0"/>
      <w:divBdr>
        <w:top w:val="none" w:sz="0" w:space="0" w:color="auto"/>
        <w:left w:val="none" w:sz="0" w:space="0" w:color="auto"/>
        <w:bottom w:val="none" w:sz="0" w:space="0" w:color="auto"/>
        <w:right w:val="none" w:sz="0" w:space="0" w:color="auto"/>
      </w:divBdr>
    </w:div>
    <w:div w:id="1090084297">
      <w:bodyDiv w:val="1"/>
      <w:marLeft w:val="0"/>
      <w:marRight w:val="0"/>
      <w:marTop w:val="0"/>
      <w:marBottom w:val="0"/>
      <w:divBdr>
        <w:top w:val="none" w:sz="0" w:space="0" w:color="auto"/>
        <w:left w:val="none" w:sz="0" w:space="0" w:color="auto"/>
        <w:bottom w:val="none" w:sz="0" w:space="0" w:color="auto"/>
        <w:right w:val="none" w:sz="0" w:space="0" w:color="auto"/>
      </w:divBdr>
      <w:divsChild>
        <w:div w:id="1162432725">
          <w:marLeft w:val="0"/>
          <w:marRight w:val="0"/>
          <w:marTop w:val="0"/>
          <w:marBottom w:val="0"/>
          <w:divBdr>
            <w:top w:val="none" w:sz="0" w:space="0" w:color="auto"/>
            <w:left w:val="none" w:sz="0" w:space="0" w:color="auto"/>
            <w:bottom w:val="none" w:sz="0" w:space="0" w:color="auto"/>
            <w:right w:val="none" w:sz="0" w:space="0" w:color="auto"/>
          </w:divBdr>
        </w:div>
        <w:div w:id="1426539630">
          <w:marLeft w:val="0"/>
          <w:marRight w:val="0"/>
          <w:marTop w:val="120"/>
          <w:marBottom w:val="0"/>
          <w:divBdr>
            <w:top w:val="none" w:sz="0" w:space="0" w:color="auto"/>
            <w:left w:val="none" w:sz="0" w:space="0" w:color="auto"/>
            <w:bottom w:val="none" w:sz="0" w:space="0" w:color="auto"/>
            <w:right w:val="none" w:sz="0" w:space="0" w:color="auto"/>
          </w:divBdr>
          <w:divsChild>
            <w:div w:id="169149032">
              <w:marLeft w:val="0"/>
              <w:marRight w:val="0"/>
              <w:marTop w:val="0"/>
              <w:marBottom w:val="0"/>
              <w:divBdr>
                <w:top w:val="none" w:sz="0" w:space="0" w:color="auto"/>
                <w:left w:val="none" w:sz="0" w:space="0" w:color="auto"/>
                <w:bottom w:val="none" w:sz="0" w:space="0" w:color="auto"/>
                <w:right w:val="none" w:sz="0" w:space="0" w:color="auto"/>
              </w:divBdr>
            </w:div>
          </w:divsChild>
        </w:div>
        <w:div w:id="1143305156">
          <w:marLeft w:val="0"/>
          <w:marRight w:val="0"/>
          <w:marTop w:val="120"/>
          <w:marBottom w:val="0"/>
          <w:divBdr>
            <w:top w:val="none" w:sz="0" w:space="0" w:color="auto"/>
            <w:left w:val="none" w:sz="0" w:space="0" w:color="auto"/>
            <w:bottom w:val="none" w:sz="0" w:space="0" w:color="auto"/>
            <w:right w:val="none" w:sz="0" w:space="0" w:color="auto"/>
          </w:divBdr>
          <w:divsChild>
            <w:div w:id="96994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971256">
      <w:bodyDiv w:val="1"/>
      <w:marLeft w:val="0"/>
      <w:marRight w:val="0"/>
      <w:marTop w:val="0"/>
      <w:marBottom w:val="0"/>
      <w:divBdr>
        <w:top w:val="none" w:sz="0" w:space="0" w:color="auto"/>
        <w:left w:val="none" w:sz="0" w:space="0" w:color="auto"/>
        <w:bottom w:val="none" w:sz="0" w:space="0" w:color="auto"/>
        <w:right w:val="none" w:sz="0" w:space="0" w:color="auto"/>
      </w:divBdr>
    </w:div>
    <w:div w:id="1111247615">
      <w:bodyDiv w:val="1"/>
      <w:marLeft w:val="0"/>
      <w:marRight w:val="0"/>
      <w:marTop w:val="0"/>
      <w:marBottom w:val="0"/>
      <w:divBdr>
        <w:top w:val="none" w:sz="0" w:space="0" w:color="auto"/>
        <w:left w:val="none" w:sz="0" w:space="0" w:color="auto"/>
        <w:bottom w:val="none" w:sz="0" w:space="0" w:color="auto"/>
        <w:right w:val="none" w:sz="0" w:space="0" w:color="auto"/>
      </w:divBdr>
    </w:div>
    <w:div w:id="1126658617">
      <w:bodyDiv w:val="1"/>
      <w:marLeft w:val="0"/>
      <w:marRight w:val="0"/>
      <w:marTop w:val="0"/>
      <w:marBottom w:val="0"/>
      <w:divBdr>
        <w:top w:val="none" w:sz="0" w:space="0" w:color="auto"/>
        <w:left w:val="none" w:sz="0" w:space="0" w:color="auto"/>
        <w:bottom w:val="none" w:sz="0" w:space="0" w:color="auto"/>
        <w:right w:val="none" w:sz="0" w:space="0" w:color="auto"/>
      </w:divBdr>
    </w:div>
    <w:div w:id="1142238238">
      <w:bodyDiv w:val="1"/>
      <w:marLeft w:val="0"/>
      <w:marRight w:val="0"/>
      <w:marTop w:val="0"/>
      <w:marBottom w:val="0"/>
      <w:divBdr>
        <w:top w:val="none" w:sz="0" w:space="0" w:color="auto"/>
        <w:left w:val="none" w:sz="0" w:space="0" w:color="auto"/>
        <w:bottom w:val="none" w:sz="0" w:space="0" w:color="auto"/>
        <w:right w:val="none" w:sz="0" w:space="0" w:color="auto"/>
      </w:divBdr>
    </w:div>
    <w:div w:id="1146169770">
      <w:bodyDiv w:val="1"/>
      <w:marLeft w:val="0"/>
      <w:marRight w:val="0"/>
      <w:marTop w:val="0"/>
      <w:marBottom w:val="0"/>
      <w:divBdr>
        <w:top w:val="none" w:sz="0" w:space="0" w:color="auto"/>
        <w:left w:val="none" w:sz="0" w:space="0" w:color="auto"/>
        <w:bottom w:val="none" w:sz="0" w:space="0" w:color="auto"/>
        <w:right w:val="none" w:sz="0" w:space="0" w:color="auto"/>
      </w:divBdr>
    </w:div>
    <w:div w:id="1161849018">
      <w:bodyDiv w:val="1"/>
      <w:marLeft w:val="0"/>
      <w:marRight w:val="0"/>
      <w:marTop w:val="0"/>
      <w:marBottom w:val="0"/>
      <w:divBdr>
        <w:top w:val="none" w:sz="0" w:space="0" w:color="auto"/>
        <w:left w:val="none" w:sz="0" w:space="0" w:color="auto"/>
        <w:bottom w:val="none" w:sz="0" w:space="0" w:color="auto"/>
        <w:right w:val="none" w:sz="0" w:space="0" w:color="auto"/>
      </w:divBdr>
      <w:divsChild>
        <w:div w:id="160659542">
          <w:marLeft w:val="0"/>
          <w:marRight w:val="0"/>
          <w:marTop w:val="0"/>
          <w:marBottom w:val="0"/>
          <w:divBdr>
            <w:top w:val="none" w:sz="0" w:space="0" w:color="auto"/>
            <w:left w:val="none" w:sz="0" w:space="0" w:color="auto"/>
            <w:bottom w:val="none" w:sz="0" w:space="0" w:color="auto"/>
            <w:right w:val="none" w:sz="0" w:space="0" w:color="auto"/>
          </w:divBdr>
        </w:div>
        <w:div w:id="357394628">
          <w:marLeft w:val="0"/>
          <w:marRight w:val="0"/>
          <w:marTop w:val="0"/>
          <w:marBottom w:val="0"/>
          <w:divBdr>
            <w:top w:val="none" w:sz="0" w:space="0" w:color="auto"/>
            <w:left w:val="none" w:sz="0" w:space="0" w:color="auto"/>
            <w:bottom w:val="none" w:sz="0" w:space="0" w:color="auto"/>
            <w:right w:val="none" w:sz="0" w:space="0" w:color="auto"/>
          </w:divBdr>
        </w:div>
      </w:divsChild>
    </w:div>
    <w:div w:id="1165514894">
      <w:bodyDiv w:val="1"/>
      <w:marLeft w:val="0"/>
      <w:marRight w:val="0"/>
      <w:marTop w:val="0"/>
      <w:marBottom w:val="0"/>
      <w:divBdr>
        <w:top w:val="none" w:sz="0" w:space="0" w:color="auto"/>
        <w:left w:val="none" w:sz="0" w:space="0" w:color="auto"/>
        <w:bottom w:val="none" w:sz="0" w:space="0" w:color="auto"/>
        <w:right w:val="none" w:sz="0" w:space="0" w:color="auto"/>
      </w:divBdr>
    </w:div>
    <w:div w:id="1195463710">
      <w:bodyDiv w:val="1"/>
      <w:marLeft w:val="0"/>
      <w:marRight w:val="0"/>
      <w:marTop w:val="0"/>
      <w:marBottom w:val="0"/>
      <w:divBdr>
        <w:top w:val="none" w:sz="0" w:space="0" w:color="auto"/>
        <w:left w:val="none" w:sz="0" w:space="0" w:color="auto"/>
        <w:bottom w:val="none" w:sz="0" w:space="0" w:color="auto"/>
        <w:right w:val="none" w:sz="0" w:space="0" w:color="auto"/>
      </w:divBdr>
    </w:div>
    <w:div w:id="1252161203">
      <w:bodyDiv w:val="1"/>
      <w:marLeft w:val="0"/>
      <w:marRight w:val="0"/>
      <w:marTop w:val="0"/>
      <w:marBottom w:val="0"/>
      <w:divBdr>
        <w:top w:val="none" w:sz="0" w:space="0" w:color="auto"/>
        <w:left w:val="none" w:sz="0" w:space="0" w:color="auto"/>
        <w:bottom w:val="none" w:sz="0" w:space="0" w:color="auto"/>
        <w:right w:val="none" w:sz="0" w:space="0" w:color="auto"/>
      </w:divBdr>
    </w:div>
    <w:div w:id="1273853187">
      <w:bodyDiv w:val="1"/>
      <w:marLeft w:val="0"/>
      <w:marRight w:val="0"/>
      <w:marTop w:val="0"/>
      <w:marBottom w:val="0"/>
      <w:divBdr>
        <w:top w:val="none" w:sz="0" w:space="0" w:color="auto"/>
        <w:left w:val="none" w:sz="0" w:space="0" w:color="auto"/>
        <w:bottom w:val="none" w:sz="0" w:space="0" w:color="auto"/>
        <w:right w:val="none" w:sz="0" w:space="0" w:color="auto"/>
      </w:divBdr>
    </w:div>
    <w:div w:id="1284768780">
      <w:bodyDiv w:val="1"/>
      <w:marLeft w:val="0"/>
      <w:marRight w:val="0"/>
      <w:marTop w:val="0"/>
      <w:marBottom w:val="0"/>
      <w:divBdr>
        <w:top w:val="none" w:sz="0" w:space="0" w:color="auto"/>
        <w:left w:val="none" w:sz="0" w:space="0" w:color="auto"/>
        <w:bottom w:val="none" w:sz="0" w:space="0" w:color="auto"/>
        <w:right w:val="none" w:sz="0" w:space="0" w:color="auto"/>
      </w:divBdr>
    </w:div>
    <w:div w:id="1287079219">
      <w:bodyDiv w:val="1"/>
      <w:marLeft w:val="0"/>
      <w:marRight w:val="0"/>
      <w:marTop w:val="0"/>
      <w:marBottom w:val="0"/>
      <w:divBdr>
        <w:top w:val="none" w:sz="0" w:space="0" w:color="auto"/>
        <w:left w:val="none" w:sz="0" w:space="0" w:color="auto"/>
        <w:bottom w:val="none" w:sz="0" w:space="0" w:color="auto"/>
        <w:right w:val="none" w:sz="0" w:space="0" w:color="auto"/>
      </w:divBdr>
    </w:div>
    <w:div w:id="1299604823">
      <w:bodyDiv w:val="1"/>
      <w:marLeft w:val="0"/>
      <w:marRight w:val="0"/>
      <w:marTop w:val="0"/>
      <w:marBottom w:val="0"/>
      <w:divBdr>
        <w:top w:val="none" w:sz="0" w:space="0" w:color="auto"/>
        <w:left w:val="none" w:sz="0" w:space="0" w:color="auto"/>
        <w:bottom w:val="none" w:sz="0" w:space="0" w:color="auto"/>
        <w:right w:val="none" w:sz="0" w:space="0" w:color="auto"/>
      </w:divBdr>
    </w:div>
    <w:div w:id="1303272514">
      <w:bodyDiv w:val="1"/>
      <w:marLeft w:val="0"/>
      <w:marRight w:val="0"/>
      <w:marTop w:val="0"/>
      <w:marBottom w:val="0"/>
      <w:divBdr>
        <w:top w:val="none" w:sz="0" w:space="0" w:color="auto"/>
        <w:left w:val="none" w:sz="0" w:space="0" w:color="auto"/>
        <w:bottom w:val="none" w:sz="0" w:space="0" w:color="auto"/>
        <w:right w:val="none" w:sz="0" w:space="0" w:color="auto"/>
      </w:divBdr>
    </w:div>
    <w:div w:id="1330595846">
      <w:bodyDiv w:val="1"/>
      <w:marLeft w:val="0"/>
      <w:marRight w:val="0"/>
      <w:marTop w:val="0"/>
      <w:marBottom w:val="0"/>
      <w:divBdr>
        <w:top w:val="none" w:sz="0" w:space="0" w:color="auto"/>
        <w:left w:val="none" w:sz="0" w:space="0" w:color="auto"/>
        <w:bottom w:val="none" w:sz="0" w:space="0" w:color="auto"/>
        <w:right w:val="none" w:sz="0" w:space="0" w:color="auto"/>
      </w:divBdr>
    </w:div>
    <w:div w:id="1362824883">
      <w:bodyDiv w:val="1"/>
      <w:marLeft w:val="0"/>
      <w:marRight w:val="0"/>
      <w:marTop w:val="0"/>
      <w:marBottom w:val="0"/>
      <w:divBdr>
        <w:top w:val="none" w:sz="0" w:space="0" w:color="auto"/>
        <w:left w:val="none" w:sz="0" w:space="0" w:color="auto"/>
        <w:bottom w:val="none" w:sz="0" w:space="0" w:color="auto"/>
        <w:right w:val="none" w:sz="0" w:space="0" w:color="auto"/>
      </w:divBdr>
      <w:divsChild>
        <w:div w:id="130365342">
          <w:marLeft w:val="0"/>
          <w:marRight w:val="0"/>
          <w:marTop w:val="0"/>
          <w:marBottom w:val="0"/>
          <w:divBdr>
            <w:top w:val="none" w:sz="0" w:space="0" w:color="auto"/>
            <w:left w:val="none" w:sz="0" w:space="0" w:color="auto"/>
            <w:bottom w:val="none" w:sz="0" w:space="0" w:color="auto"/>
            <w:right w:val="none" w:sz="0" w:space="0" w:color="auto"/>
          </w:divBdr>
        </w:div>
        <w:div w:id="1083188105">
          <w:marLeft w:val="0"/>
          <w:marRight w:val="0"/>
          <w:marTop w:val="0"/>
          <w:marBottom w:val="0"/>
          <w:divBdr>
            <w:top w:val="none" w:sz="0" w:space="0" w:color="auto"/>
            <w:left w:val="none" w:sz="0" w:space="0" w:color="auto"/>
            <w:bottom w:val="none" w:sz="0" w:space="0" w:color="auto"/>
            <w:right w:val="none" w:sz="0" w:space="0" w:color="auto"/>
          </w:divBdr>
        </w:div>
      </w:divsChild>
    </w:div>
    <w:div w:id="1384134919">
      <w:bodyDiv w:val="1"/>
      <w:marLeft w:val="0"/>
      <w:marRight w:val="0"/>
      <w:marTop w:val="0"/>
      <w:marBottom w:val="0"/>
      <w:divBdr>
        <w:top w:val="none" w:sz="0" w:space="0" w:color="auto"/>
        <w:left w:val="none" w:sz="0" w:space="0" w:color="auto"/>
        <w:bottom w:val="none" w:sz="0" w:space="0" w:color="auto"/>
        <w:right w:val="none" w:sz="0" w:space="0" w:color="auto"/>
      </w:divBdr>
    </w:div>
    <w:div w:id="1391345536">
      <w:bodyDiv w:val="1"/>
      <w:marLeft w:val="0"/>
      <w:marRight w:val="0"/>
      <w:marTop w:val="0"/>
      <w:marBottom w:val="0"/>
      <w:divBdr>
        <w:top w:val="none" w:sz="0" w:space="0" w:color="auto"/>
        <w:left w:val="none" w:sz="0" w:space="0" w:color="auto"/>
        <w:bottom w:val="none" w:sz="0" w:space="0" w:color="auto"/>
        <w:right w:val="none" w:sz="0" w:space="0" w:color="auto"/>
      </w:divBdr>
    </w:div>
    <w:div w:id="1395352929">
      <w:bodyDiv w:val="1"/>
      <w:marLeft w:val="0"/>
      <w:marRight w:val="0"/>
      <w:marTop w:val="0"/>
      <w:marBottom w:val="0"/>
      <w:divBdr>
        <w:top w:val="none" w:sz="0" w:space="0" w:color="auto"/>
        <w:left w:val="none" w:sz="0" w:space="0" w:color="auto"/>
        <w:bottom w:val="none" w:sz="0" w:space="0" w:color="auto"/>
        <w:right w:val="none" w:sz="0" w:space="0" w:color="auto"/>
      </w:divBdr>
    </w:div>
    <w:div w:id="1401100542">
      <w:bodyDiv w:val="1"/>
      <w:marLeft w:val="0"/>
      <w:marRight w:val="0"/>
      <w:marTop w:val="0"/>
      <w:marBottom w:val="0"/>
      <w:divBdr>
        <w:top w:val="none" w:sz="0" w:space="0" w:color="auto"/>
        <w:left w:val="none" w:sz="0" w:space="0" w:color="auto"/>
        <w:bottom w:val="none" w:sz="0" w:space="0" w:color="auto"/>
        <w:right w:val="none" w:sz="0" w:space="0" w:color="auto"/>
      </w:divBdr>
    </w:div>
    <w:div w:id="1425301088">
      <w:bodyDiv w:val="1"/>
      <w:marLeft w:val="0"/>
      <w:marRight w:val="0"/>
      <w:marTop w:val="0"/>
      <w:marBottom w:val="0"/>
      <w:divBdr>
        <w:top w:val="none" w:sz="0" w:space="0" w:color="auto"/>
        <w:left w:val="none" w:sz="0" w:space="0" w:color="auto"/>
        <w:bottom w:val="none" w:sz="0" w:space="0" w:color="auto"/>
        <w:right w:val="none" w:sz="0" w:space="0" w:color="auto"/>
      </w:divBdr>
    </w:div>
    <w:div w:id="1429697455">
      <w:bodyDiv w:val="1"/>
      <w:marLeft w:val="0"/>
      <w:marRight w:val="0"/>
      <w:marTop w:val="0"/>
      <w:marBottom w:val="0"/>
      <w:divBdr>
        <w:top w:val="none" w:sz="0" w:space="0" w:color="auto"/>
        <w:left w:val="none" w:sz="0" w:space="0" w:color="auto"/>
        <w:bottom w:val="none" w:sz="0" w:space="0" w:color="auto"/>
        <w:right w:val="none" w:sz="0" w:space="0" w:color="auto"/>
      </w:divBdr>
    </w:div>
    <w:div w:id="1431386582">
      <w:bodyDiv w:val="1"/>
      <w:marLeft w:val="0"/>
      <w:marRight w:val="0"/>
      <w:marTop w:val="0"/>
      <w:marBottom w:val="0"/>
      <w:divBdr>
        <w:top w:val="none" w:sz="0" w:space="0" w:color="auto"/>
        <w:left w:val="none" w:sz="0" w:space="0" w:color="auto"/>
        <w:bottom w:val="none" w:sz="0" w:space="0" w:color="auto"/>
        <w:right w:val="none" w:sz="0" w:space="0" w:color="auto"/>
      </w:divBdr>
    </w:div>
    <w:div w:id="1431732121">
      <w:bodyDiv w:val="1"/>
      <w:marLeft w:val="0"/>
      <w:marRight w:val="0"/>
      <w:marTop w:val="0"/>
      <w:marBottom w:val="0"/>
      <w:divBdr>
        <w:top w:val="none" w:sz="0" w:space="0" w:color="auto"/>
        <w:left w:val="none" w:sz="0" w:space="0" w:color="auto"/>
        <w:bottom w:val="none" w:sz="0" w:space="0" w:color="auto"/>
        <w:right w:val="none" w:sz="0" w:space="0" w:color="auto"/>
      </w:divBdr>
    </w:div>
    <w:div w:id="1439368409">
      <w:bodyDiv w:val="1"/>
      <w:marLeft w:val="0"/>
      <w:marRight w:val="0"/>
      <w:marTop w:val="0"/>
      <w:marBottom w:val="0"/>
      <w:divBdr>
        <w:top w:val="none" w:sz="0" w:space="0" w:color="auto"/>
        <w:left w:val="none" w:sz="0" w:space="0" w:color="auto"/>
        <w:bottom w:val="none" w:sz="0" w:space="0" w:color="auto"/>
        <w:right w:val="none" w:sz="0" w:space="0" w:color="auto"/>
      </w:divBdr>
    </w:div>
    <w:div w:id="1447430464">
      <w:bodyDiv w:val="1"/>
      <w:marLeft w:val="0"/>
      <w:marRight w:val="0"/>
      <w:marTop w:val="0"/>
      <w:marBottom w:val="0"/>
      <w:divBdr>
        <w:top w:val="none" w:sz="0" w:space="0" w:color="auto"/>
        <w:left w:val="none" w:sz="0" w:space="0" w:color="auto"/>
        <w:bottom w:val="none" w:sz="0" w:space="0" w:color="auto"/>
        <w:right w:val="none" w:sz="0" w:space="0" w:color="auto"/>
      </w:divBdr>
    </w:div>
    <w:div w:id="1457483206">
      <w:bodyDiv w:val="1"/>
      <w:marLeft w:val="0"/>
      <w:marRight w:val="0"/>
      <w:marTop w:val="0"/>
      <w:marBottom w:val="0"/>
      <w:divBdr>
        <w:top w:val="none" w:sz="0" w:space="0" w:color="auto"/>
        <w:left w:val="none" w:sz="0" w:space="0" w:color="auto"/>
        <w:bottom w:val="none" w:sz="0" w:space="0" w:color="auto"/>
        <w:right w:val="none" w:sz="0" w:space="0" w:color="auto"/>
      </w:divBdr>
    </w:div>
    <w:div w:id="1466658885">
      <w:bodyDiv w:val="1"/>
      <w:marLeft w:val="0"/>
      <w:marRight w:val="0"/>
      <w:marTop w:val="0"/>
      <w:marBottom w:val="0"/>
      <w:divBdr>
        <w:top w:val="none" w:sz="0" w:space="0" w:color="auto"/>
        <w:left w:val="none" w:sz="0" w:space="0" w:color="auto"/>
        <w:bottom w:val="none" w:sz="0" w:space="0" w:color="auto"/>
        <w:right w:val="none" w:sz="0" w:space="0" w:color="auto"/>
      </w:divBdr>
    </w:div>
    <w:div w:id="1480074801">
      <w:bodyDiv w:val="1"/>
      <w:marLeft w:val="0"/>
      <w:marRight w:val="0"/>
      <w:marTop w:val="0"/>
      <w:marBottom w:val="0"/>
      <w:divBdr>
        <w:top w:val="none" w:sz="0" w:space="0" w:color="auto"/>
        <w:left w:val="none" w:sz="0" w:space="0" w:color="auto"/>
        <w:bottom w:val="none" w:sz="0" w:space="0" w:color="auto"/>
        <w:right w:val="none" w:sz="0" w:space="0" w:color="auto"/>
      </w:divBdr>
    </w:div>
    <w:div w:id="1492604784">
      <w:bodyDiv w:val="1"/>
      <w:marLeft w:val="0"/>
      <w:marRight w:val="0"/>
      <w:marTop w:val="0"/>
      <w:marBottom w:val="0"/>
      <w:divBdr>
        <w:top w:val="none" w:sz="0" w:space="0" w:color="auto"/>
        <w:left w:val="none" w:sz="0" w:space="0" w:color="auto"/>
        <w:bottom w:val="none" w:sz="0" w:space="0" w:color="auto"/>
        <w:right w:val="none" w:sz="0" w:space="0" w:color="auto"/>
      </w:divBdr>
    </w:div>
    <w:div w:id="1513449899">
      <w:bodyDiv w:val="1"/>
      <w:marLeft w:val="0"/>
      <w:marRight w:val="0"/>
      <w:marTop w:val="0"/>
      <w:marBottom w:val="0"/>
      <w:divBdr>
        <w:top w:val="none" w:sz="0" w:space="0" w:color="auto"/>
        <w:left w:val="none" w:sz="0" w:space="0" w:color="auto"/>
        <w:bottom w:val="none" w:sz="0" w:space="0" w:color="auto"/>
        <w:right w:val="none" w:sz="0" w:space="0" w:color="auto"/>
      </w:divBdr>
    </w:div>
    <w:div w:id="1521509876">
      <w:bodyDiv w:val="1"/>
      <w:marLeft w:val="0"/>
      <w:marRight w:val="0"/>
      <w:marTop w:val="0"/>
      <w:marBottom w:val="0"/>
      <w:divBdr>
        <w:top w:val="none" w:sz="0" w:space="0" w:color="auto"/>
        <w:left w:val="none" w:sz="0" w:space="0" w:color="auto"/>
        <w:bottom w:val="none" w:sz="0" w:space="0" w:color="auto"/>
        <w:right w:val="none" w:sz="0" w:space="0" w:color="auto"/>
      </w:divBdr>
    </w:div>
    <w:div w:id="1546671956">
      <w:bodyDiv w:val="1"/>
      <w:marLeft w:val="0"/>
      <w:marRight w:val="0"/>
      <w:marTop w:val="0"/>
      <w:marBottom w:val="0"/>
      <w:divBdr>
        <w:top w:val="none" w:sz="0" w:space="0" w:color="auto"/>
        <w:left w:val="none" w:sz="0" w:space="0" w:color="auto"/>
        <w:bottom w:val="none" w:sz="0" w:space="0" w:color="auto"/>
        <w:right w:val="none" w:sz="0" w:space="0" w:color="auto"/>
      </w:divBdr>
    </w:div>
    <w:div w:id="1549106621">
      <w:bodyDiv w:val="1"/>
      <w:marLeft w:val="0"/>
      <w:marRight w:val="0"/>
      <w:marTop w:val="0"/>
      <w:marBottom w:val="0"/>
      <w:divBdr>
        <w:top w:val="none" w:sz="0" w:space="0" w:color="auto"/>
        <w:left w:val="none" w:sz="0" w:space="0" w:color="auto"/>
        <w:bottom w:val="none" w:sz="0" w:space="0" w:color="auto"/>
        <w:right w:val="none" w:sz="0" w:space="0" w:color="auto"/>
      </w:divBdr>
    </w:div>
    <w:div w:id="1552497319">
      <w:bodyDiv w:val="1"/>
      <w:marLeft w:val="0"/>
      <w:marRight w:val="0"/>
      <w:marTop w:val="0"/>
      <w:marBottom w:val="0"/>
      <w:divBdr>
        <w:top w:val="none" w:sz="0" w:space="0" w:color="auto"/>
        <w:left w:val="none" w:sz="0" w:space="0" w:color="auto"/>
        <w:bottom w:val="none" w:sz="0" w:space="0" w:color="auto"/>
        <w:right w:val="none" w:sz="0" w:space="0" w:color="auto"/>
      </w:divBdr>
    </w:div>
    <w:div w:id="1577931573">
      <w:bodyDiv w:val="1"/>
      <w:marLeft w:val="0"/>
      <w:marRight w:val="0"/>
      <w:marTop w:val="0"/>
      <w:marBottom w:val="0"/>
      <w:divBdr>
        <w:top w:val="none" w:sz="0" w:space="0" w:color="auto"/>
        <w:left w:val="none" w:sz="0" w:space="0" w:color="auto"/>
        <w:bottom w:val="none" w:sz="0" w:space="0" w:color="auto"/>
        <w:right w:val="none" w:sz="0" w:space="0" w:color="auto"/>
      </w:divBdr>
    </w:div>
    <w:div w:id="1588466042">
      <w:bodyDiv w:val="1"/>
      <w:marLeft w:val="0"/>
      <w:marRight w:val="0"/>
      <w:marTop w:val="0"/>
      <w:marBottom w:val="0"/>
      <w:divBdr>
        <w:top w:val="none" w:sz="0" w:space="0" w:color="auto"/>
        <w:left w:val="none" w:sz="0" w:space="0" w:color="auto"/>
        <w:bottom w:val="none" w:sz="0" w:space="0" w:color="auto"/>
        <w:right w:val="none" w:sz="0" w:space="0" w:color="auto"/>
      </w:divBdr>
    </w:div>
    <w:div w:id="1588540946">
      <w:bodyDiv w:val="1"/>
      <w:marLeft w:val="0"/>
      <w:marRight w:val="0"/>
      <w:marTop w:val="0"/>
      <w:marBottom w:val="0"/>
      <w:divBdr>
        <w:top w:val="none" w:sz="0" w:space="0" w:color="auto"/>
        <w:left w:val="none" w:sz="0" w:space="0" w:color="auto"/>
        <w:bottom w:val="none" w:sz="0" w:space="0" w:color="auto"/>
        <w:right w:val="none" w:sz="0" w:space="0" w:color="auto"/>
      </w:divBdr>
    </w:div>
    <w:div w:id="1588886806">
      <w:bodyDiv w:val="1"/>
      <w:marLeft w:val="0"/>
      <w:marRight w:val="0"/>
      <w:marTop w:val="0"/>
      <w:marBottom w:val="0"/>
      <w:divBdr>
        <w:top w:val="none" w:sz="0" w:space="0" w:color="auto"/>
        <w:left w:val="none" w:sz="0" w:space="0" w:color="auto"/>
        <w:bottom w:val="none" w:sz="0" w:space="0" w:color="auto"/>
        <w:right w:val="none" w:sz="0" w:space="0" w:color="auto"/>
      </w:divBdr>
    </w:div>
    <w:div w:id="1592276115">
      <w:bodyDiv w:val="1"/>
      <w:marLeft w:val="0"/>
      <w:marRight w:val="0"/>
      <w:marTop w:val="0"/>
      <w:marBottom w:val="0"/>
      <w:divBdr>
        <w:top w:val="none" w:sz="0" w:space="0" w:color="auto"/>
        <w:left w:val="none" w:sz="0" w:space="0" w:color="auto"/>
        <w:bottom w:val="none" w:sz="0" w:space="0" w:color="auto"/>
        <w:right w:val="none" w:sz="0" w:space="0" w:color="auto"/>
      </w:divBdr>
    </w:div>
    <w:div w:id="1625119156">
      <w:bodyDiv w:val="1"/>
      <w:marLeft w:val="0"/>
      <w:marRight w:val="0"/>
      <w:marTop w:val="0"/>
      <w:marBottom w:val="0"/>
      <w:divBdr>
        <w:top w:val="none" w:sz="0" w:space="0" w:color="auto"/>
        <w:left w:val="none" w:sz="0" w:space="0" w:color="auto"/>
        <w:bottom w:val="none" w:sz="0" w:space="0" w:color="auto"/>
        <w:right w:val="none" w:sz="0" w:space="0" w:color="auto"/>
      </w:divBdr>
    </w:div>
    <w:div w:id="1636327001">
      <w:bodyDiv w:val="1"/>
      <w:marLeft w:val="0"/>
      <w:marRight w:val="0"/>
      <w:marTop w:val="0"/>
      <w:marBottom w:val="0"/>
      <w:divBdr>
        <w:top w:val="none" w:sz="0" w:space="0" w:color="auto"/>
        <w:left w:val="none" w:sz="0" w:space="0" w:color="auto"/>
        <w:bottom w:val="none" w:sz="0" w:space="0" w:color="auto"/>
        <w:right w:val="none" w:sz="0" w:space="0" w:color="auto"/>
      </w:divBdr>
    </w:div>
    <w:div w:id="1644888462">
      <w:bodyDiv w:val="1"/>
      <w:marLeft w:val="0"/>
      <w:marRight w:val="0"/>
      <w:marTop w:val="0"/>
      <w:marBottom w:val="0"/>
      <w:divBdr>
        <w:top w:val="none" w:sz="0" w:space="0" w:color="auto"/>
        <w:left w:val="none" w:sz="0" w:space="0" w:color="auto"/>
        <w:bottom w:val="none" w:sz="0" w:space="0" w:color="auto"/>
        <w:right w:val="none" w:sz="0" w:space="0" w:color="auto"/>
      </w:divBdr>
    </w:div>
    <w:div w:id="1657107488">
      <w:bodyDiv w:val="1"/>
      <w:marLeft w:val="0"/>
      <w:marRight w:val="0"/>
      <w:marTop w:val="0"/>
      <w:marBottom w:val="0"/>
      <w:divBdr>
        <w:top w:val="none" w:sz="0" w:space="0" w:color="auto"/>
        <w:left w:val="none" w:sz="0" w:space="0" w:color="auto"/>
        <w:bottom w:val="none" w:sz="0" w:space="0" w:color="auto"/>
        <w:right w:val="none" w:sz="0" w:space="0" w:color="auto"/>
      </w:divBdr>
    </w:div>
    <w:div w:id="1664160218">
      <w:bodyDiv w:val="1"/>
      <w:marLeft w:val="0"/>
      <w:marRight w:val="0"/>
      <w:marTop w:val="0"/>
      <w:marBottom w:val="0"/>
      <w:divBdr>
        <w:top w:val="none" w:sz="0" w:space="0" w:color="auto"/>
        <w:left w:val="none" w:sz="0" w:space="0" w:color="auto"/>
        <w:bottom w:val="none" w:sz="0" w:space="0" w:color="auto"/>
        <w:right w:val="none" w:sz="0" w:space="0" w:color="auto"/>
      </w:divBdr>
    </w:div>
    <w:div w:id="1668820911">
      <w:bodyDiv w:val="1"/>
      <w:marLeft w:val="0"/>
      <w:marRight w:val="0"/>
      <w:marTop w:val="0"/>
      <w:marBottom w:val="0"/>
      <w:divBdr>
        <w:top w:val="none" w:sz="0" w:space="0" w:color="auto"/>
        <w:left w:val="none" w:sz="0" w:space="0" w:color="auto"/>
        <w:bottom w:val="none" w:sz="0" w:space="0" w:color="auto"/>
        <w:right w:val="none" w:sz="0" w:space="0" w:color="auto"/>
      </w:divBdr>
    </w:div>
    <w:div w:id="1669013741">
      <w:bodyDiv w:val="1"/>
      <w:marLeft w:val="0"/>
      <w:marRight w:val="0"/>
      <w:marTop w:val="0"/>
      <w:marBottom w:val="0"/>
      <w:divBdr>
        <w:top w:val="none" w:sz="0" w:space="0" w:color="auto"/>
        <w:left w:val="none" w:sz="0" w:space="0" w:color="auto"/>
        <w:bottom w:val="none" w:sz="0" w:space="0" w:color="auto"/>
        <w:right w:val="none" w:sz="0" w:space="0" w:color="auto"/>
      </w:divBdr>
    </w:div>
    <w:div w:id="1684819098">
      <w:bodyDiv w:val="1"/>
      <w:marLeft w:val="0"/>
      <w:marRight w:val="0"/>
      <w:marTop w:val="0"/>
      <w:marBottom w:val="0"/>
      <w:divBdr>
        <w:top w:val="none" w:sz="0" w:space="0" w:color="auto"/>
        <w:left w:val="none" w:sz="0" w:space="0" w:color="auto"/>
        <w:bottom w:val="none" w:sz="0" w:space="0" w:color="auto"/>
        <w:right w:val="none" w:sz="0" w:space="0" w:color="auto"/>
      </w:divBdr>
    </w:div>
    <w:div w:id="1700625545">
      <w:bodyDiv w:val="1"/>
      <w:marLeft w:val="0"/>
      <w:marRight w:val="0"/>
      <w:marTop w:val="0"/>
      <w:marBottom w:val="0"/>
      <w:divBdr>
        <w:top w:val="none" w:sz="0" w:space="0" w:color="auto"/>
        <w:left w:val="none" w:sz="0" w:space="0" w:color="auto"/>
        <w:bottom w:val="none" w:sz="0" w:space="0" w:color="auto"/>
        <w:right w:val="none" w:sz="0" w:space="0" w:color="auto"/>
      </w:divBdr>
    </w:div>
    <w:div w:id="1713454927">
      <w:bodyDiv w:val="1"/>
      <w:marLeft w:val="0"/>
      <w:marRight w:val="0"/>
      <w:marTop w:val="0"/>
      <w:marBottom w:val="0"/>
      <w:divBdr>
        <w:top w:val="none" w:sz="0" w:space="0" w:color="auto"/>
        <w:left w:val="none" w:sz="0" w:space="0" w:color="auto"/>
        <w:bottom w:val="none" w:sz="0" w:space="0" w:color="auto"/>
        <w:right w:val="none" w:sz="0" w:space="0" w:color="auto"/>
      </w:divBdr>
    </w:div>
    <w:div w:id="1775635381">
      <w:bodyDiv w:val="1"/>
      <w:marLeft w:val="0"/>
      <w:marRight w:val="0"/>
      <w:marTop w:val="0"/>
      <w:marBottom w:val="0"/>
      <w:divBdr>
        <w:top w:val="none" w:sz="0" w:space="0" w:color="auto"/>
        <w:left w:val="none" w:sz="0" w:space="0" w:color="auto"/>
        <w:bottom w:val="none" w:sz="0" w:space="0" w:color="auto"/>
        <w:right w:val="none" w:sz="0" w:space="0" w:color="auto"/>
      </w:divBdr>
    </w:div>
    <w:div w:id="1783181459">
      <w:bodyDiv w:val="1"/>
      <w:marLeft w:val="0"/>
      <w:marRight w:val="0"/>
      <w:marTop w:val="0"/>
      <w:marBottom w:val="0"/>
      <w:divBdr>
        <w:top w:val="none" w:sz="0" w:space="0" w:color="auto"/>
        <w:left w:val="none" w:sz="0" w:space="0" w:color="auto"/>
        <w:bottom w:val="none" w:sz="0" w:space="0" w:color="auto"/>
        <w:right w:val="none" w:sz="0" w:space="0" w:color="auto"/>
      </w:divBdr>
      <w:divsChild>
        <w:div w:id="1692995688">
          <w:marLeft w:val="0"/>
          <w:marRight w:val="0"/>
          <w:marTop w:val="0"/>
          <w:marBottom w:val="0"/>
          <w:divBdr>
            <w:top w:val="none" w:sz="0" w:space="0" w:color="auto"/>
            <w:left w:val="none" w:sz="0" w:space="0" w:color="auto"/>
            <w:bottom w:val="none" w:sz="0" w:space="0" w:color="auto"/>
            <w:right w:val="none" w:sz="0" w:space="0" w:color="auto"/>
          </w:divBdr>
          <w:divsChild>
            <w:div w:id="124541520">
              <w:marLeft w:val="0"/>
              <w:marRight w:val="0"/>
              <w:marTop w:val="0"/>
              <w:marBottom w:val="0"/>
              <w:divBdr>
                <w:top w:val="none" w:sz="0" w:space="0" w:color="auto"/>
                <w:left w:val="none" w:sz="0" w:space="0" w:color="auto"/>
                <w:bottom w:val="none" w:sz="0" w:space="0" w:color="auto"/>
                <w:right w:val="none" w:sz="0" w:space="0" w:color="auto"/>
              </w:divBdr>
              <w:divsChild>
                <w:div w:id="134572376">
                  <w:marLeft w:val="0"/>
                  <w:marRight w:val="0"/>
                  <w:marTop w:val="0"/>
                  <w:marBottom w:val="0"/>
                  <w:divBdr>
                    <w:top w:val="none" w:sz="0" w:space="0" w:color="auto"/>
                    <w:left w:val="none" w:sz="0" w:space="0" w:color="auto"/>
                    <w:bottom w:val="none" w:sz="0" w:space="0" w:color="auto"/>
                    <w:right w:val="none" w:sz="0" w:space="0" w:color="auto"/>
                  </w:divBdr>
                  <w:divsChild>
                    <w:div w:id="2096439542">
                      <w:marLeft w:val="0"/>
                      <w:marRight w:val="0"/>
                      <w:marTop w:val="0"/>
                      <w:marBottom w:val="0"/>
                      <w:divBdr>
                        <w:top w:val="none" w:sz="0" w:space="0" w:color="auto"/>
                        <w:left w:val="none" w:sz="0" w:space="0" w:color="auto"/>
                        <w:bottom w:val="none" w:sz="0" w:space="0" w:color="auto"/>
                        <w:right w:val="none" w:sz="0" w:space="0" w:color="auto"/>
                      </w:divBdr>
                      <w:divsChild>
                        <w:div w:id="802386688">
                          <w:marLeft w:val="0"/>
                          <w:marRight w:val="0"/>
                          <w:marTop w:val="0"/>
                          <w:marBottom w:val="0"/>
                          <w:divBdr>
                            <w:top w:val="none" w:sz="0" w:space="0" w:color="auto"/>
                            <w:left w:val="none" w:sz="0" w:space="0" w:color="auto"/>
                            <w:bottom w:val="none" w:sz="0" w:space="0" w:color="auto"/>
                            <w:right w:val="none" w:sz="0" w:space="0" w:color="auto"/>
                          </w:divBdr>
                          <w:divsChild>
                            <w:div w:id="1286812877">
                              <w:marLeft w:val="0"/>
                              <w:marRight w:val="0"/>
                              <w:marTop w:val="0"/>
                              <w:marBottom w:val="0"/>
                              <w:divBdr>
                                <w:top w:val="none" w:sz="0" w:space="0" w:color="auto"/>
                                <w:left w:val="none" w:sz="0" w:space="0" w:color="auto"/>
                                <w:bottom w:val="none" w:sz="0" w:space="0" w:color="auto"/>
                                <w:right w:val="none" w:sz="0" w:space="0" w:color="auto"/>
                              </w:divBdr>
                              <w:divsChild>
                                <w:div w:id="388306320">
                                  <w:marLeft w:val="0"/>
                                  <w:marRight w:val="0"/>
                                  <w:marTop w:val="0"/>
                                  <w:marBottom w:val="0"/>
                                  <w:divBdr>
                                    <w:top w:val="none" w:sz="0" w:space="0" w:color="auto"/>
                                    <w:left w:val="none" w:sz="0" w:space="0" w:color="auto"/>
                                    <w:bottom w:val="none" w:sz="0" w:space="0" w:color="auto"/>
                                    <w:right w:val="none" w:sz="0" w:space="0" w:color="auto"/>
                                  </w:divBdr>
                                  <w:divsChild>
                                    <w:div w:id="89674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6029502">
          <w:marLeft w:val="0"/>
          <w:marRight w:val="0"/>
          <w:marTop w:val="90"/>
          <w:marBottom w:val="0"/>
          <w:divBdr>
            <w:top w:val="none" w:sz="0" w:space="0" w:color="auto"/>
            <w:left w:val="none" w:sz="0" w:space="0" w:color="auto"/>
            <w:bottom w:val="none" w:sz="0" w:space="0" w:color="auto"/>
            <w:right w:val="none" w:sz="0" w:space="0" w:color="auto"/>
          </w:divBdr>
        </w:div>
      </w:divsChild>
    </w:div>
    <w:div w:id="1811286157">
      <w:bodyDiv w:val="1"/>
      <w:marLeft w:val="0"/>
      <w:marRight w:val="0"/>
      <w:marTop w:val="0"/>
      <w:marBottom w:val="0"/>
      <w:divBdr>
        <w:top w:val="none" w:sz="0" w:space="0" w:color="auto"/>
        <w:left w:val="none" w:sz="0" w:space="0" w:color="auto"/>
        <w:bottom w:val="none" w:sz="0" w:space="0" w:color="auto"/>
        <w:right w:val="none" w:sz="0" w:space="0" w:color="auto"/>
      </w:divBdr>
    </w:div>
    <w:div w:id="1813713276">
      <w:bodyDiv w:val="1"/>
      <w:marLeft w:val="0"/>
      <w:marRight w:val="0"/>
      <w:marTop w:val="0"/>
      <w:marBottom w:val="0"/>
      <w:divBdr>
        <w:top w:val="none" w:sz="0" w:space="0" w:color="auto"/>
        <w:left w:val="none" w:sz="0" w:space="0" w:color="auto"/>
        <w:bottom w:val="none" w:sz="0" w:space="0" w:color="auto"/>
        <w:right w:val="none" w:sz="0" w:space="0" w:color="auto"/>
      </w:divBdr>
    </w:div>
    <w:div w:id="1832522795">
      <w:bodyDiv w:val="1"/>
      <w:marLeft w:val="0"/>
      <w:marRight w:val="0"/>
      <w:marTop w:val="0"/>
      <w:marBottom w:val="0"/>
      <w:divBdr>
        <w:top w:val="none" w:sz="0" w:space="0" w:color="auto"/>
        <w:left w:val="none" w:sz="0" w:space="0" w:color="auto"/>
        <w:bottom w:val="none" w:sz="0" w:space="0" w:color="auto"/>
        <w:right w:val="none" w:sz="0" w:space="0" w:color="auto"/>
      </w:divBdr>
    </w:div>
    <w:div w:id="1843425540">
      <w:bodyDiv w:val="1"/>
      <w:marLeft w:val="0"/>
      <w:marRight w:val="0"/>
      <w:marTop w:val="0"/>
      <w:marBottom w:val="0"/>
      <w:divBdr>
        <w:top w:val="none" w:sz="0" w:space="0" w:color="auto"/>
        <w:left w:val="none" w:sz="0" w:space="0" w:color="auto"/>
        <w:bottom w:val="none" w:sz="0" w:space="0" w:color="auto"/>
        <w:right w:val="none" w:sz="0" w:space="0" w:color="auto"/>
      </w:divBdr>
    </w:div>
    <w:div w:id="1849716575">
      <w:bodyDiv w:val="1"/>
      <w:marLeft w:val="0"/>
      <w:marRight w:val="0"/>
      <w:marTop w:val="0"/>
      <w:marBottom w:val="0"/>
      <w:divBdr>
        <w:top w:val="none" w:sz="0" w:space="0" w:color="auto"/>
        <w:left w:val="none" w:sz="0" w:space="0" w:color="auto"/>
        <w:bottom w:val="none" w:sz="0" w:space="0" w:color="auto"/>
        <w:right w:val="none" w:sz="0" w:space="0" w:color="auto"/>
      </w:divBdr>
    </w:div>
    <w:div w:id="1863200153">
      <w:bodyDiv w:val="1"/>
      <w:marLeft w:val="0"/>
      <w:marRight w:val="0"/>
      <w:marTop w:val="0"/>
      <w:marBottom w:val="0"/>
      <w:divBdr>
        <w:top w:val="none" w:sz="0" w:space="0" w:color="auto"/>
        <w:left w:val="none" w:sz="0" w:space="0" w:color="auto"/>
        <w:bottom w:val="none" w:sz="0" w:space="0" w:color="auto"/>
        <w:right w:val="none" w:sz="0" w:space="0" w:color="auto"/>
      </w:divBdr>
    </w:div>
    <w:div w:id="1877692820">
      <w:bodyDiv w:val="1"/>
      <w:marLeft w:val="0"/>
      <w:marRight w:val="0"/>
      <w:marTop w:val="0"/>
      <w:marBottom w:val="0"/>
      <w:divBdr>
        <w:top w:val="none" w:sz="0" w:space="0" w:color="auto"/>
        <w:left w:val="none" w:sz="0" w:space="0" w:color="auto"/>
        <w:bottom w:val="none" w:sz="0" w:space="0" w:color="auto"/>
        <w:right w:val="none" w:sz="0" w:space="0" w:color="auto"/>
      </w:divBdr>
      <w:divsChild>
        <w:div w:id="208150052">
          <w:marLeft w:val="0"/>
          <w:marRight w:val="0"/>
          <w:marTop w:val="120"/>
          <w:marBottom w:val="0"/>
          <w:divBdr>
            <w:top w:val="none" w:sz="0" w:space="0" w:color="auto"/>
            <w:left w:val="none" w:sz="0" w:space="0" w:color="auto"/>
            <w:bottom w:val="none" w:sz="0" w:space="0" w:color="auto"/>
            <w:right w:val="none" w:sz="0" w:space="0" w:color="auto"/>
          </w:divBdr>
          <w:divsChild>
            <w:div w:id="1493794281">
              <w:marLeft w:val="0"/>
              <w:marRight w:val="0"/>
              <w:marTop w:val="0"/>
              <w:marBottom w:val="0"/>
              <w:divBdr>
                <w:top w:val="none" w:sz="0" w:space="0" w:color="auto"/>
                <w:left w:val="none" w:sz="0" w:space="0" w:color="auto"/>
                <w:bottom w:val="none" w:sz="0" w:space="0" w:color="auto"/>
                <w:right w:val="none" w:sz="0" w:space="0" w:color="auto"/>
              </w:divBdr>
            </w:div>
          </w:divsChild>
        </w:div>
        <w:div w:id="1914242336">
          <w:marLeft w:val="0"/>
          <w:marRight w:val="0"/>
          <w:marTop w:val="120"/>
          <w:marBottom w:val="0"/>
          <w:divBdr>
            <w:top w:val="none" w:sz="0" w:space="0" w:color="auto"/>
            <w:left w:val="none" w:sz="0" w:space="0" w:color="auto"/>
            <w:bottom w:val="none" w:sz="0" w:space="0" w:color="auto"/>
            <w:right w:val="none" w:sz="0" w:space="0" w:color="auto"/>
          </w:divBdr>
          <w:divsChild>
            <w:div w:id="1577472289">
              <w:marLeft w:val="0"/>
              <w:marRight w:val="0"/>
              <w:marTop w:val="0"/>
              <w:marBottom w:val="0"/>
              <w:divBdr>
                <w:top w:val="none" w:sz="0" w:space="0" w:color="auto"/>
                <w:left w:val="none" w:sz="0" w:space="0" w:color="auto"/>
                <w:bottom w:val="none" w:sz="0" w:space="0" w:color="auto"/>
                <w:right w:val="none" w:sz="0" w:space="0" w:color="auto"/>
              </w:divBdr>
            </w:div>
          </w:divsChild>
        </w:div>
        <w:div w:id="1652639168">
          <w:marLeft w:val="0"/>
          <w:marRight w:val="0"/>
          <w:marTop w:val="120"/>
          <w:marBottom w:val="0"/>
          <w:divBdr>
            <w:top w:val="none" w:sz="0" w:space="0" w:color="auto"/>
            <w:left w:val="none" w:sz="0" w:space="0" w:color="auto"/>
            <w:bottom w:val="none" w:sz="0" w:space="0" w:color="auto"/>
            <w:right w:val="none" w:sz="0" w:space="0" w:color="auto"/>
          </w:divBdr>
          <w:divsChild>
            <w:div w:id="941958185">
              <w:marLeft w:val="0"/>
              <w:marRight w:val="0"/>
              <w:marTop w:val="0"/>
              <w:marBottom w:val="0"/>
              <w:divBdr>
                <w:top w:val="none" w:sz="0" w:space="0" w:color="auto"/>
                <w:left w:val="none" w:sz="0" w:space="0" w:color="auto"/>
                <w:bottom w:val="none" w:sz="0" w:space="0" w:color="auto"/>
                <w:right w:val="none" w:sz="0" w:space="0" w:color="auto"/>
              </w:divBdr>
            </w:div>
            <w:div w:id="1278828780">
              <w:marLeft w:val="0"/>
              <w:marRight w:val="0"/>
              <w:marTop w:val="0"/>
              <w:marBottom w:val="0"/>
              <w:divBdr>
                <w:top w:val="none" w:sz="0" w:space="0" w:color="auto"/>
                <w:left w:val="none" w:sz="0" w:space="0" w:color="auto"/>
                <w:bottom w:val="none" w:sz="0" w:space="0" w:color="auto"/>
                <w:right w:val="none" w:sz="0" w:space="0" w:color="auto"/>
              </w:divBdr>
            </w:div>
          </w:divsChild>
        </w:div>
        <w:div w:id="854884217">
          <w:marLeft w:val="0"/>
          <w:marRight w:val="0"/>
          <w:marTop w:val="120"/>
          <w:marBottom w:val="0"/>
          <w:divBdr>
            <w:top w:val="none" w:sz="0" w:space="0" w:color="auto"/>
            <w:left w:val="none" w:sz="0" w:space="0" w:color="auto"/>
            <w:bottom w:val="none" w:sz="0" w:space="0" w:color="auto"/>
            <w:right w:val="none" w:sz="0" w:space="0" w:color="auto"/>
          </w:divBdr>
          <w:divsChild>
            <w:div w:id="200215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850769">
      <w:bodyDiv w:val="1"/>
      <w:marLeft w:val="0"/>
      <w:marRight w:val="0"/>
      <w:marTop w:val="0"/>
      <w:marBottom w:val="0"/>
      <w:divBdr>
        <w:top w:val="none" w:sz="0" w:space="0" w:color="auto"/>
        <w:left w:val="none" w:sz="0" w:space="0" w:color="auto"/>
        <w:bottom w:val="none" w:sz="0" w:space="0" w:color="auto"/>
        <w:right w:val="none" w:sz="0" w:space="0" w:color="auto"/>
      </w:divBdr>
    </w:div>
    <w:div w:id="1895726745">
      <w:bodyDiv w:val="1"/>
      <w:marLeft w:val="0"/>
      <w:marRight w:val="0"/>
      <w:marTop w:val="0"/>
      <w:marBottom w:val="0"/>
      <w:divBdr>
        <w:top w:val="none" w:sz="0" w:space="0" w:color="auto"/>
        <w:left w:val="none" w:sz="0" w:space="0" w:color="auto"/>
        <w:bottom w:val="none" w:sz="0" w:space="0" w:color="auto"/>
        <w:right w:val="none" w:sz="0" w:space="0" w:color="auto"/>
      </w:divBdr>
    </w:div>
    <w:div w:id="1931813916">
      <w:bodyDiv w:val="1"/>
      <w:marLeft w:val="0"/>
      <w:marRight w:val="0"/>
      <w:marTop w:val="0"/>
      <w:marBottom w:val="0"/>
      <w:divBdr>
        <w:top w:val="none" w:sz="0" w:space="0" w:color="auto"/>
        <w:left w:val="none" w:sz="0" w:space="0" w:color="auto"/>
        <w:bottom w:val="none" w:sz="0" w:space="0" w:color="auto"/>
        <w:right w:val="none" w:sz="0" w:space="0" w:color="auto"/>
      </w:divBdr>
    </w:div>
    <w:div w:id="1941136112">
      <w:bodyDiv w:val="1"/>
      <w:marLeft w:val="0"/>
      <w:marRight w:val="0"/>
      <w:marTop w:val="0"/>
      <w:marBottom w:val="0"/>
      <w:divBdr>
        <w:top w:val="none" w:sz="0" w:space="0" w:color="auto"/>
        <w:left w:val="none" w:sz="0" w:space="0" w:color="auto"/>
        <w:bottom w:val="none" w:sz="0" w:space="0" w:color="auto"/>
        <w:right w:val="none" w:sz="0" w:space="0" w:color="auto"/>
      </w:divBdr>
      <w:divsChild>
        <w:div w:id="1678267128">
          <w:marLeft w:val="300"/>
          <w:marRight w:val="300"/>
          <w:marTop w:val="300"/>
          <w:marBottom w:val="300"/>
          <w:divBdr>
            <w:top w:val="none" w:sz="0" w:space="0" w:color="auto"/>
            <w:left w:val="none" w:sz="0" w:space="0" w:color="auto"/>
            <w:bottom w:val="none" w:sz="0" w:space="0" w:color="auto"/>
            <w:right w:val="none" w:sz="0" w:space="0" w:color="auto"/>
          </w:divBdr>
        </w:div>
        <w:div w:id="931552939">
          <w:marLeft w:val="300"/>
          <w:marRight w:val="300"/>
          <w:marTop w:val="300"/>
          <w:marBottom w:val="300"/>
          <w:divBdr>
            <w:top w:val="none" w:sz="0" w:space="0" w:color="auto"/>
            <w:left w:val="none" w:sz="0" w:space="0" w:color="auto"/>
            <w:bottom w:val="none" w:sz="0" w:space="0" w:color="auto"/>
            <w:right w:val="none" w:sz="0" w:space="0" w:color="auto"/>
          </w:divBdr>
          <w:divsChild>
            <w:div w:id="145779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086887">
      <w:bodyDiv w:val="1"/>
      <w:marLeft w:val="0"/>
      <w:marRight w:val="0"/>
      <w:marTop w:val="0"/>
      <w:marBottom w:val="0"/>
      <w:divBdr>
        <w:top w:val="none" w:sz="0" w:space="0" w:color="auto"/>
        <w:left w:val="none" w:sz="0" w:space="0" w:color="auto"/>
        <w:bottom w:val="none" w:sz="0" w:space="0" w:color="auto"/>
        <w:right w:val="none" w:sz="0" w:space="0" w:color="auto"/>
      </w:divBdr>
    </w:div>
    <w:div w:id="1958293840">
      <w:bodyDiv w:val="1"/>
      <w:marLeft w:val="0"/>
      <w:marRight w:val="0"/>
      <w:marTop w:val="0"/>
      <w:marBottom w:val="0"/>
      <w:divBdr>
        <w:top w:val="none" w:sz="0" w:space="0" w:color="auto"/>
        <w:left w:val="none" w:sz="0" w:space="0" w:color="auto"/>
        <w:bottom w:val="none" w:sz="0" w:space="0" w:color="auto"/>
        <w:right w:val="none" w:sz="0" w:space="0" w:color="auto"/>
      </w:divBdr>
    </w:div>
    <w:div w:id="1962762713">
      <w:bodyDiv w:val="1"/>
      <w:marLeft w:val="0"/>
      <w:marRight w:val="0"/>
      <w:marTop w:val="0"/>
      <w:marBottom w:val="0"/>
      <w:divBdr>
        <w:top w:val="none" w:sz="0" w:space="0" w:color="auto"/>
        <w:left w:val="none" w:sz="0" w:space="0" w:color="auto"/>
        <w:bottom w:val="none" w:sz="0" w:space="0" w:color="auto"/>
        <w:right w:val="none" w:sz="0" w:space="0" w:color="auto"/>
      </w:divBdr>
    </w:div>
    <w:div w:id="1965768176">
      <w:bodyDiv w:val="1"/>
      <w:marLeft w:val="0"/>
      <w:marRight w:val="0"/>
      <w:marTop w:val="0"/>
      <w:marBottom w:val="0"/>
      <w:divBdr>
        <w:top w:val="none" w:sz="0" w:space="0" w:color="auto"/>
        <w:left w:val="none" w:sz="0" w:space="0" w:color="auto"/>
        <w:bottom w:val="none" w:sz="0" w:space="0" w:color="auto"/>
        <w:right w:val="none" w:sz="0" w:space="0" w:color="auto"/>
      </w:divBdr>
    </w:div>
    <w:div w:id="1989092161">
      <w:bodyDiv w:val="1"/>
      <w:marLeft w:val="0"/>
      <w:marRight w:val="0"/>
      <w:marTop w:val="0"/>
      <w:marBottom w:val="0"/>
      <w:divBdr>
        <w:top w:val="none" w:sz="0" w:space="0" w:color="auto"/>
        <w:left w:val="none" w:sz="0" w:space="0" w:color="auto"/>
        <w:bottom w:val="none" w:sz="0" w:space="0" w:color="auto"/>
        <w:right w:val="none" w:sz="0" w:space="0" w:color="auto"/>
      </w:divBdr>
    </w:div>
    <w:div w:id="2008744052">
      <w:bodyDiv w:val="1"/>
      <w:marLeft w:val="0"/>
      <w:marRight w:val="0"/>
      <w:marTop w:val="0"/>
      <w:marBottom w:val="0"/>
      <w:divBdr>
        <w:top w:val="none" w:sz="0" w:space="0" w:color="auto"/>
        <w:left w:val="none" w:sz="0" w:space="0" w:color="auto"/>
        <w:bottom w:val="none" w:sz="0" w:space="0" w:color="auto"/>
        <w:right w:val="none" w:sz="0" w:space="0" w:color="auto"/>
      </w:divBdr>
    </w:div>
    <w:div w:id="2009018920">
      <w:bodyDiv w:val="1"/>
      <w:marLeft w:val="0"/>
      <w:marRight w:val="0"/>
      <w:marTop w:val="0"/>
      <w:marBottom w:val="0"/>
      <w:divBdr>
        <w:top w:val="none" w:sz="0" w:space="0" w:color="auto"/>
        <w:left w:val="none" w:sz="0" w:space="0" w:color="auto"/>
        <w:bottom w:val="none" w:sz="0" w:space="0" w:color="auto"/>
        <w:right w:val="none" w:sz="0" w:space="0" w:color="auto"/>
      </w:divBdr>
    </w:div>
    <w:div w:id="2016497532">
      <w:bodyDiv w:val="1"/>
      <w:marLeft w:val="0"/>
      <w:marRight w:val="0"/>
      <w:marTop w:val="0"/>
      <w:marBottom w:val="0"/>
      <w:divBdr>
        <w:top w:val="none" w:sz="0" w:space="0" w:color="auto"/>
        <w:left w:val="none" w:sz="0" w:space="0" w:color="auto"/>
        <w:bottom w:val="none" w:sz="0" w:space="0" w:color="auto"/>
        <w:right w:val="none" w:sz="0" w:space="0" w:color="auto"/>
      </w:divBdr>
    </w:div>
    <w:div w:id="2033064978">
      <w:bodyDiv w:val="1"/>
      <w:marLeft w:val="0"/>
      <w:marRight w:val="0"/>
      <w:marTop w:val="0"/>
      <w:marBottom w:val="0"/>
      <w:divBdr>
        <w:top w:val="none" w:sz="0" w:space="0" w:color="auto"/>
        <w:left w:val="none" w:sz="0" w:space="0" w:color="auto"/>
        <w:bottom w:val="none" w:sz="0" w:space="0" w:color="auto"/>
        <w:right w:val="none" w:sz="0" w:space="0" w:color="auto"/>
      </w:divBdr>
    </w:div>
    <w:div w:id="2040739795">
      <w:bodyDiv w:val="1"/>
      <w:marLeft w:val="0"/>
      <w:marRight w:val="0"/>
      <w:marTop w:val="0"/>
      <w:marBottom w:val="0"/>
      <w:divBdr>
        <w:top w:val="none" w:sz="0" w:space="0" w:color="auto"/>
        <w:left w:val="none" w:sz="0" w:space="0" w:color="auto"/>
        <w:bottom w:val="none" w:sz="0" w:space="0" w:color="auto"/>
        <w:right w:val="none" w:sz="0" w:space="0" w:color="auto"/>
      </w:divBdr>
    </w:div>
    <w:div w:id="2054042134">
      <w:bodyDiv w:val="1"/>
      <w:marLeft w:val="0"/>
      <w:marRight w:val="0"/>
      <w:marTop w:val="0"/>
      <w:marBottom w:val="0"/>
      <w:divBdr>
        <w:top w:val="none" w:sz="0" w:space="0" w:color="auto"/>
        <w:left w:val="none" w:sz="0" w:space="0" w:color="auto"/>
        <w:bottom w:val="none" w:sz="0" w:space="0" w:color="auto"/>
        <w:right w:val="none" w:sz="0" w:space="0" w:color="auto"/>
      </w:divBdr>
    </w:div>
    <w:div w:id="2055230188">
      <w:bodyDiv w:val="1"/>
      <w:marLeft w:val="0"/>
      <w:marRight w:val="0"/>
      <w:marTop w:val="0"/>
      <w:marBottom w:val="0"/>
      <w:divBdr>
        <w:top w:val="none" w:sz="0" w:space="0" w:color="auto"/>
        <w:left w:val="none" w:sz="0" w:space="0" w:color="auto"/>
        <w:bottom w:val="none" w:sz="0" w:space="0" w:color="auto"/>
        <w:right w:val="none" w:sz="0" w:space="0" w:color="auto"/>
      </w:divBdr>
    </w:div>
    <w:div w:id="2058695593">
      <w:bodyDiv w:val="1"/>
      <w:marLeft w:val="0"/>
      <w:marRight w:val="0"/>
      <w:marTop w:val="0"/>
      <w:marBottom w:val="0"/>
      <w:divBdr>
        <w:top w:val="none" w:sz="0" w:space="0" w:color="auto"/>
        <w:left w:val="none" w:sz="0" w:space="0" w:color="auto"/>
        <w:bottom w:val="none" w:sz="0" w:space="0" w:color="auto"/>
        <w:right w:val="none" w:sz="0" w:space="0" w:color="auto"/>
      </w:divBdr>
    </w:div>
    <w:div w:id="2060132813">
      <w:bodyDiv w:val="1"/>
      <w:marLeft w:val="0"/>
      <w:marRight w:val="0"/>
      <w:marTop w:val="0"/>
      <w:marBottom w:val="0"/>
      <w:divBdr>
        <w:top w:val="none" w:sz="0" w:space="0" w:color="auto"/>
        <w:left w:val="none" w:sz="0" w:space="0" w:color="auto"/>
        <w:bottom w:val="none" w:sz="0" w:space="0" w:color="auto"/>
        <w:right w:val="none" w:sz="0" w:space="0" w:color="auto"/>
      </w:divBdr>
    </w:div>
    <w:div w:id="2070490346">
      <w:bodyDiv w:val="1"/>
      <w:marLeft w:val="0"/>
      <w:marRight w:val="0"/>
      <w:marTop w:val="0"/>
      <w:marBottom w:val="0"/>
      <w:divBdr>
        <w:top w:val="none" w:sz="0" w:space="0" w:color="auto"/>
        <w:left w:val="none" w:sz="0" w:space="0" w:color="auto"/>
        <w:bottom w:val="none" w:sz="0" w:space="0" w:color="auto"/>
        <w:right w:val="none" w:sz="0" w:space="0" w:color="auto"/>
      </w:divBdr>
    </w:div>
    <w:div w:id="2076706689">
      <w:bodyDiv w:val="1"/>
      <w:marLeft w:val="0"/>
      <w:marRight w:val="0"/>
      <w:marTop w:val="0"/>
      <w:marBottom w:val="0"/>
      <w:divBdr>
        <w:top w:val="none" w:sz="0" w:space="0" w:color="auto"/>
        <w:left w:val="none" w:sz="0" w:space="0" w:color="auto"/>
        <w:bottom w:val="none" w:sz="0" w:space="0" w:color="auto"/>
        <w:right w:val="none" w:sz="0" w:space="0" w:color="auto"/>
      </w:divBdr>
    </w:div>
    <w:div w:id="2087870977">
      <w:bodyDiv w:val="1"/>
      <w:marLeft w:val="0"/>
      <w:marRight w:val="0"/>
      <w:marTop w:val="0"/>
      <w:marBottom w:val="0"/>
      <w:divBdr>
        <w:top w:val="none" w:sz="0" w:space="0" w:color="auto"/>
        <w:left w:val="none" w:sz="0" w:space="0" w:color="auto"/>
        <w:bottom w:val="none" w:sz="0" w:space="0" w:color="auto"/>
        <w:right w:val="none" w:sz="0" w:space="0" w:color="auto"/>
      </w:divBdr>
    </w:div>
    <w:div w:id="2102406663">
      <w:bodyDiv w:val="1"/>
      <w:marLeft w:val="0"/>
      <w:marRight w:val="0"/>
      <w:marTop w:val="0"/>
      <w:marBottom w:val="0"/>
      <w:divBdr>
        <w:top w:val="none" w:sz="0" w:space="0" w:color="auto"/>
        <w:left w:val="none" w:sz="0" w:space="0" w:color="auto"/>
        <w:bottom w:val="none" w:sz="0" w:space="0" w:color="auto"/>
        <w:right w:val="none" w:sz="0" w:space="0" w:color="auto"/>
      </w:divBdr>
    </w:div>
    <w:div w:id="2105029487">
      <w:bodyDiv w:val="1"/>
      <w:marLeft w:val="0"/>
      <w:marRight w:val="0"/>
      <w:marTop w:val="0"/>
      <w:marBottom w:val="0"/>
      <w:divBdr>
        <w:top w:val="none" w:sz="0" w:space="0" w:color="auto"/>
        <w:left w:val="none" w:sz="0" w:space="0" w:color="auto"/>
        <w:bottom w:val="none" w:sz="0" w:space="0" w:color="auto"/>
        <w:right w:val="none" w:sz="0" w:space="0" w:color="auto"/>
      </w:divBdr>
    </w:div>
    <w:div w:id="2146388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6.jpeg"/><Relationship Id="rId26" Type="http://schemas.openxmlformats.org/officeDocument/2006/relationships/image" Target="media/image9.png"/><Relationship Id="rId39" Type="http://schemas.openxmlformats.org/officeDocument/2006/relationships/image" Target="media/image24.png"/><Relationship Id="rId21" Type="http://schemas.openxmlformats.org/officeDocument/2006/relationships/image" Target="media/image11.png"/><Relationship Id="rId34" Type="http://schemas.openxmlformats.org/officeDocument/2006/relationships/image" Target="media/image17.png"/><Relationship Id="rId42" Type="http://schemas.openxmlformats.org/officeDocument/2006/relationships/image" Target="media/image25.png"/><Relationship Id="rId47" Type="http://schemas.openxmlformats.org/officeDocument/2006/relationships/image" Target="media/image31.jpg"/><Relationship Id="rId50" Type="http://schemas.openxmlformats.org/officeDocument/2006/relationships/image" Target="media/image32.jpeg"/><Relationship Id="rId55" Type="http://schemas.openxmlformats.org/officeDocument/2006/relationships/hyperlink" Target="https://rdck.ca/wp-content/uploads/2024/11/2024-03-15-Building_Brochure_03-24.pdf" TargetMode="External"/><Relationship Id="rId63" Type="http://schemas.openxmlformats.org/officeDocument/2006/relationships/hyperlink" Target="http://www.facebook.com/villageofslocan" TargetMode="External"/><Relationship Id="rId68" Type="http://schemas.openxmlformats.org/officeDocument/2006/relationships/image" Target="media/image40.jpeg"/><Relationship Id="rId76" Type="http://schemas.openxmlformats.org/officeDocument/2006/relationships/image" Target="media/image44.jpg"/><Relationship Id="rId8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46.jpeg"/><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4.png"/><Relationship Id="rId11" Type="http://schemas.openxmlformats.org/officeDocument/2006/relationships/image" Target="media/image2.jpeg"/><Relationship Id="rId24" Type="http://schemas.openxmlformats.org/officeDocument/2006/relationships/hyperlink" Target="http://www.slocancity.com/council" TargetMode="External"/><Relationship Id="rId32" Type="http://schemas.openxmlformats.org/officeDocument/2006/relationships/image" Target="media/image15.png"/><Relationship Id="rId37" Type="http://schemas.openxmlformats.org/officeDocument/2006/relationships/image" Target="media/image22.png"/><Relationship Id="rId40" Type="http://schemas.openxmlformats.org/officeDocument/2006/relationships/image" Target="media/image23.png"/><Relationship Id="rId45" Type="http://schemas.openxmlformats.org/officeDocument/2006/relationships/image" Target="media/image30.png"/><Relationship Id="rId53" Type="http://schemas.openxmlformats.org/officeDocument/2006/relationships/image" Target="media/image33.jpeg"/><Relationship Id="rId58" Type="http://schemas.openxmlformats.org/officeDocument/2006/relationships/hyperlink" Target="https://rdck.ca/wp-content/uploads/2024/11/2024-03-15-Building_Brochure_03-24.pdf" TargetMode="External"/><Relationship Id="rId66" Type="http://schemas.openxmlformats.org/officeDocument/2006/relationships/image" Target="media/image38.bin"/><Relationship Id="rId74" Type="http://schemas.openxmlformats.org/officeDocument/2006/relationships/image" Target="media/image43.jpeg"/><Relationship Id="rId79" Type="http://schemas.openxmlformats.org/officeDocument/2006/relationships/image" Target="media/image45.png"/><Relationship Id="rId5" Type="http://schemas.openxmlformats.org/officeDocument/2006/relationships/webSettings" Target="webSettings.xml"/><Relationship Id="rId61" Type="http://schemas.openxmlformats.org/officeDocument/2006/relationships/image" Target="media/image34.jpeg"/><Relationship Id="rId82" Type="http://schemas.openxmlformats.org/officeDocument/2006/relationships/image" Target="media/image53.pn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hyperlink" Target="mailto:danielle@wegcss.org" TargetMode="External"/><Relationship Id="rId14" Type="http://schemas.openxmlformats.org/officeDocument/2006/relationships/image" Target="media/image3.jpeg"/><Relationship Id="rId22" Type="http://schemas.openxmlformats.org/officeDocument/2006/relationships/hyperlink" Target="http://www.slocancity.com/council" TargetMode="External"/><Relationship Id="rId27" Type="http://schemas.openxmlformats.org/officeDocument/2006/relationships/image" Target="media/image13.png"/><Relationship Id="rId30" Type="http://schemas.openxmlformats.org/officeDocument/2006/relationships/image" Target="media/image12.png"/><Relationship Id="rId35" Type="http://schemas.openxmlformats.org/officeDocument/2006/relationships/image" Target="media/image20.png"/><Relationship Id="rId43" Type="http://schemas.openxmlformats.org/officeDocument/2006/relationships/image" Target="media/image27.png"/><Relationship Id="rId48" Type="http://schemas.openxmlformats.org/officeDocument/2006/relationships/image" Target="media/image31.png"/><Relationship Id="rId56" Type="http://schemas.openxmlformats.org/officeDocument/2006/relationships/hyperlink" Target="https://www.rdck.ca/development-community-sustainability-services/building/" TargetMode="External"/><Relationship Id="rId64" Type="http://schemas.openxmlformats.org/officeDocument/2006/relationships/image" Target="media/image37.png"/><Relationship Id="rId69" Type="http://schemas.openxmlformats.org/officeDocument/2006/relationships/image" Target="media/image44.jpeg"/><Relationship Id="rId77" Type="http://schemas.openxmlformats.org/officeDocument/2006/relationships/image" Target="media/image52.jpeg"/><Relationship Id="rId8" Type="http://schemas.openxmlformats.org/officeDocument/2006/relationships/hyperlink" Target="mailto:danielle@wegcss.org" TargetMode="External"/><Relationship Id="rId51" Type="http://schemas.openxmlformats.org/officeDocument/2006/relationships/image" Target="media/image35.jpeg"/><Relationship Id="rId72" Type="http://schemas.openxmlformats.org/officeDocument/2006/relationships/image" Target="media/image42.png"/><Relationship Id="rId80" Type="http://schemas.openxmlformats.org/officeDocument/2006/relationships/hyperlink" Target="http://www.facebook.com/villageofslocan" TargetMode="Externa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jpg"/><Relationship Id="rId17" Type="http://schemas.openxmlformats.org/officeDocument/2006/relationships/image" Target="media/image7.png"/><Relationship Id="rId25" Type="http://schemas.openxmlformats.org/officeDocument/2006/relationships/hyperlink" Target="https://global.gotomeeting.com/join/322545565" TargetMode="External"/><Relationship Id="rId33" Type="http://schemas.openxmlformats.org/officeDocument/2006/relationships/image" Target="media/image18.png"/><Relationship Id="rId38" Type="http://schemas.openxmlformats.org/officeDocument/2006/relationships/image" Target="media/image21.png"/><Relationship Id="rId46" Type="http://schemas.openxmlformats.org/officeDocument/2006/relationships/image" Target="media/image29.jpg"/><Relationship Id="rId59" Type="http://schemas.openxmlformats.org/officeDocument/2006/relationships/hyperlink" Target="https://www.rdck.ca/development-community-sustainability-services/building/" TargetMode="External"/><Relationship Id="rId67" Type="http://schemas.openxmlformats.org/officeDocument/2006/relationships/image" Target="media/image39.png"/><Relationship Id="rId20" Type="http://schemas.openxmlformats.org/officeDocument/2006/relationships/image" Target="media/image8.png"/><Relationship Id="rId41" Type="http://schemas.openxmlformats.org/officeDocument/2006/relationships/image" Target="media/image26.png"/><Relationship Id="rId54" Type="http://schemas.openxmlformats.org/officeDocument/2006/relationships/image" Target="media/image37.jpeg"/><Relationship Id="rId62" Type="http://schemas.openxmlformats.org/officeDocument/2006/relationships/image" Target="media/image36.jpeg"/><Relationship Id="rId70" Type="http://schemas.openxmlformats.org/officeDocument/2006/relationships/image" Target="media/image41.jpeg"/><Relationship Id="rId75" Type="http://schemas.openxmlformats.org/officeDocument/2006/relationships/image" Target="media/image50.jpeg"/><Relationship Id="rId83" Type="http://schemas.openxmlformats.org/officeDocument/2006/relationships/hyperlink" Target="http://www.facebook.com/villageofsloca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hyperlink" Target="https://global.gotomeeting.com/join/322545565" TargetMode="External"/><Relationship Id="rId28" Type="http://schemas.openxmlformats.org/officeDocument/2006/relationships/image" Target="media/image10.png"/><Relationship Id="rId36" Type="http://schemas.openxmlformats.org/officeDocument/2006/relationships/image" Target="media/image19.png"/><Relationship Id="rId49" Type="http://schemas.openxmlformats.org/officeDocument/2006/relationships/image" Target="media/image33.png"/><Relationship Id="rId57" Type="http://schemas.openxmlformats.org/officeDocument/2006/relationships/hyperlink" Target="https://www.slocancity.com/bylaws/" TargetMode="External"/><Relationship Id="rId10" Type="http://schemas.openxmlformats.org/officeDocument/2006/relationships/image" Target="media/image1.jpg"/><Relationship Id="rId31" Type="http://schemas.openxmlformats.org/officeDocument/2006/relationships/image" Target="media/image16.png"/><Relationship Id="rId44" Type="http://schemas.openxmlformats.org/officeDocument/2006/relationships/image" Target="media/image28.png"/><Relationship Id="rId52" Type="http://schemas.openxmlformats.org/officeDocument/2006/relationships/image" Target="media/image280.png"/><Relationship Id="rId60" Type="http://schemas.openxmlformats.org/officeDocument/2006/relationships/hyperlink" Target="https://www.slocancity.com/bylaws/" TargetMode="External"/><Relationship Id="rId65" Type="http://schemas.openxmlformats.org/officeDocument/2006/relationships/image" Target="media/image41.png"/><Relationship Id="rId73" Type="http://schemas.openxmlformats.org/officeDocument/2006/relationships/image" Target="media/image48.png"/><Relationship Id="rId78" Type="http://schemas.openxmlformats.org/officeDocument/2006/relationships/hyperlink" Target="http://www.slocancity.com" TargetMode="External"/><Relationship Id="rId81" Type="http://schemas.openxmlformats.org/officeDocument/2006/relationships/hyperlink" Target="http://www.slocancit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976DFE-D236-452D-9078-B2C0E587F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2166</TotalTime>
  <Pages>2</Pages>
  <Words>2</Words>
  <Characters>628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THE CORPORATION OF THE VILLAGE OF SLOCAN</vt:lpstr>
    </vt:vector>
  </TitlesOfParts>
  <Company>Village of Slocan</Company>
  <LinksUpToDate>false</LinksUpToDate>
  <CharactersWithSpaces>629</CharactersWithSpaces>
  <SharedDoc>false</SharedDoc>
  <HLinks>
    <vt:vector size="6" baseType="variant">
      <vt:variant>
        <vt:i4>4521996</vt:i4>
      </vt:variant>
      <vt:variant>
        <vt:i4>0</vt:i4>
      </vt:variant>
      <vt:variant>
        <vt:i4>0</vt:i4>
      </vt:variant>
      <vt:variant>
        <vt:i4>5</vt:i4>
      </vt:variant>
      <vt:variant>
        <vt:lpwstr>https://elections.bc.ca/docs/referendum/2018-Referendum-on-Electoral-Reform-Voters-Guide.pdf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CORPORATION OF THE VILLAGE OF SLOCAN</dc:title>
  <dc:subject/>
  <dc:creator>Michelle Gordon</dc:creator>
  <cp:keywords/>
  <dc:description/>
  <cp:lastModifiedBy>Admin</cp:lastModifiedBy>
  <cp:revision>38</cp:revision>
  <cp:lastPrinted>2026-04-21T18:17:00Z</cp:lastPrinted>
  <dcterms:created xsi:type="dcterms:W3CDTF">2026-04-09T21:22:00Z</dcterms:created>
  <dcterms:modified xsi:type="dcterms:W3CDTF">2026-04-21T18:17:00Z</dcterms:modified>
</cp:coreProperties>
</file>