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595F3" w14:textId="7CD2EA80" w:rsidR="009342EC" w:rsidRDefault="001E2C31" w:rsidP="0045700B">
      <w:pPr>
        <w:rPr>
          <w:rFonts w:ascii="Arial" w:hAnsi="Arial" w:cs="Arial"/>
          <w:noProof/>
          <w:lang w:val="en-US"/>
        </w:rPr>
      </w:pPr>
      <w:r>
        <w:rPr>
          <w:b/>
          <w:noProof/>
          <w:sz w:val="28"/>
          <w:szCs w:val="28"/>
          <w:lang w:val="en-US"/>
        </w:rPr>
        <mc:AlternateContent>
          <mc:Choice Requires="wps">
            <w:drawing>
              <wp:anchor distT="0" distB="0" distL="114300" distR="114300" simplePos="0" relativeHeight="252924927" behindDoc="1" locked="0" layoutInCell="1" allowOverlap="1" wp14:anchorId="2113961F" wp14:editId="5F8742F7">
                <wp:simplePos x="0" y="0"/>
                <wp:positionH relativeFrom="column">
                  <wp:posOffset>73660</wp:posOffset>
                </wp:positionH>
                <wp:positionV relativeFrom="paragraph">
                  <wp:posOffset>-257175</wp:posOffset>
                </wp:positionV>
                <wp:extent cx="3653155" cy="4305300"/>
                <wp:effectExtent l="0" t="0" r="23495" b="19050"/>
                <wp:wrapNone/>
                <wp:docPr id="1" name="Text Box 1"/>
                <wp:cNvGraphicFramePr/>
                <a:graphic xmlns:a="http://schemas.openxmlformats.org/drawingml/2006/main">
                  <a:graphicData uri="http://schemas.microsoft.com/office/word/2010/wordprocessingShape">
                    <wps:wsp>
                      <wps:cNvSpPr txBox="1"/>
                      <wps:spPr>
                        <a:xfrm>
                          <a:off x="0" y="0"/>
                          <a:ext cx="3653155" cy="4305300"/>
                        </a:xfrm>
                        <a:prstGeom prst="rect">
                          <a:avLst/>
                        </a:prstGeom>
                        <a:noFill/>
                        <a:ln w="19050">
                          <a:solidFill>
                            <a:schemeClr val="accent6">
                              <a:lumMod val="75000"/>
                            </a:schemeClr>
                          </a:solidFill>
                        </a:ln>
                      </wps:spPr>
                      <wps:txbx>
                        <w:txbxContent>
                          <w:p w14:paraId="2794A927" w14:textId="77777777" w:rsidR="00410F21" w:rsidRPr="000E528B" w:rsidRDefault="00410F21" w:rsidP="00BB3186">
                            <w:pPr>
                              <w:spacing w:line="276" w:lineRule="auto"/>
                              <w:jc w:val="center"/>
                              <w:rPr>
                                <w:rFonts w:ascii="Gill Sans MT" w:hAnsi="Gill Sans MT" w:cs="Tahoma"/>
                                <w:b/>
                                <w:bCs/>
                                <w:color w:val="385623" w:themeColor="accent6" w:themeShade="80"/>
                                <w:sz w:val="32"/>
                                <w:szCs w:val="32"/>
                              </w:rPr>
                            </w:pPr>
                          </w:p>
                          <w:p w14:paraId="1FE47A61" w14:textId="77777777" w:rsidR="00410F21" w:rsidRPr="000E528B" w:rsidRDefault="00410F21" w:rsidP="00BB3186">
                            <w:pPr>
                              <w:spacing w:line="276" w:lineRule="auto"/>
                              <w:jc w:val="center"/>
                              <w:rPr>
                                <w:rFonts w:ascii="Gill Sans MT" w:hAnsi="Gill Sans MT" w:cs="Tahoma"/>
                                <w:b/>
                                <w:bCs/>
                                <w:color w:val="385623" w:themeColor="accent6" w:themeShade="80"/>
                                <w:sz w:val="32"/>
                                <w:szCs w:val="32"/>
                              </w:rPr>
                            </w:pPr>
                          </w:p>
                          <w:p w14:paraId="017002A3" w14:textId="1313BB05" w:rsidR="00410F21" w:rsidRPr="000E528B" w:rsidRDefault="00BB3186" w:rsidP="00410F21">
                            <w:pPr>
                              <w:spacing w:line="276" w:lineRule="auto"/>
                              <w:jc w:val="center"/>
                              <w:rPr>
                                <w:rFonts w:ascii="Gill Sans MT" w:hAnsi="Gill Sans MT" w:cs="Tahoma"/>
                                <w:color w:val="385623" w:themeColor="accent6" w:themeShade="80"/>
                                <w:sz w:val="32"/>
                                <w:szCs w:val="32"/>
                              </w:rPr>
                            </w:pPr>
                            <w:r w:rsidRPr="000E528B">
                              <w:rPr>
                                <w:rFonts w:ascii="Gill Sans MT" w:hAnsi="Gill Sans MT" w:cs="Tahoma"/>
                                <w:color w:val="385623" w:themeColor="accent6" w:themeShade="80"/>
                                <w:sz w:val="32"/>
                                <w:szCs w:val="32"/>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3961F" id="_x0000_t202" coordsize="21600,21600" o:spt="202" path="m,l,21600r21600,l21600,xe">
                <v:stroke joinstyle="miter"/>
                <v:path gradientshapeok="t" o:connecttype="rect"/>
              </v:shapetype>
              <v:shape id="Text Box 1" o:spid="_x0000_s1026" type="#_x0000_t202" style="position:absolute;margin-left:5.8pt;margin-top:-20.25pt;width:287.65pt;height:339pt;z-index:-250391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" filled="f" strokecolor="#538135 [2409]" strokeweight="1.5pt">
                <v:textbox>
                  <w:txbxContent>
                    <w:p w14:paraId="2794A927" w14:textId="77777777" w:rsidR="00410F21" w:rsidRPr="000E528B" w:rsidRDefault="00410F21" w:rsidP="00BB3186">
                      <w:pPr>
                        <w:spacing w:line="276" w:lineRule="auto"/>
                        <w:jc w:val="center"/>
                        <w:rPr>
                          <w:rFonts w:ascii="Gill Sans MT" w:hAnsi="Gill Sans MT" w:cs="Tahoma"/>
                          <w:b/>
                          <w:bCs/>
                          <w:color w:val="385623" w:themeColor="accent6" w:themeShade="80"/>
                          <w:sz w:val="32"/>
                          <w:szCs w:val="32"/>
                        </w:rPr>
                      </w:pPr>
                    </w:p>
                    <w:p w14:paraId="1FE47A61" w14:textId="77777777" w:rsidR="00410F21" w:rsidRPr="000E528B" w:rsidRDefault="00410F21" w:rsidP="00BB3186">
                      <w:pPr>
                        <w:spacing w:line="276" w:lineRule="auto"/>
                        <w:jc w:val="center"/>
                        <w:rPr>
                          <w:rFonts w:ascii="Gill Sans MT" w:hAnsi="Gill Sans MT" w:cs="Tahoma"/>
                          <w:b/>
                          <w:bCs/>
                          <w:color w:val="385623" w:themeColor="accent6" w:themeShade="80"/>
                          <w:sz w:val="32"/>
                          <w:szCs w:val="32"/>
                        </w:rPr>
                      </w:pPr>
                    </w:p>
                    <w:p w14:paraId="017002A3" w14:textId="1313BB05" w:rsidR="00410F21" w:rsidRPr="000E528B" w:rsidRDefault="00BB3186" w:rsidP="00410F21">
                      <w:pPr>
                        <w:spacing w:line="276" w:lineRule="auto"/>
                        <w:jc w:val="center"/>
                        <w:rPr>
                          <w:rFonts w:ascii="Gill Sans MT" w:hAnsi="Gill Sans MT" w:cs="Tahoma"/>
                          <w:color w:val="385623" w:themeColor="accent6" w:themeShade="80"/>
                          <w:sz w:val="32"/>
                          <w:szCs w:val="32"/>
                        </w:rPr>
                      </w:pPr>
                      <w:r w:rsidRPr="000E528B">
                        <w:rPr>
                          <w:rFonts w:ascii="Gill Sans MT" w:hAnsi="Gill Sans MT" w:cs="Tahoma"/>
                          <w:color w:val="385623" w:themeColor="accent6" w:themeShade="80"/>
                          <w:sz w:val="32"/>
                          <w:szCs w:val="32"/>
                        </w:rPr>
                        <w:br/>
                      </w:r>
                    </w:p>
                  </w:txbxContent>
                </v:textbox>
              </v:shape>
            </w:pict>
          </mc:Fallback>
        </mc:AlternateContent>
      </w:r>
      <w:r w:rsidR="00D04790">
        <w:rPr>
          <w:rFonts w:ascii="Arial" w:hAnsi="Arial" w:cs="Arial"/>
          <w:noProof/>
          <w:lang w:val="en-US"/>
        </w:rPr>
        <mc:AlternateContent>
          <mc:Choice Requires="wps">
            <w:drawing>
              <wp:anchor distT="0" distB="0" distL="114300" distR="114300" simplePos="0" relativeHeight="252763648" behindDoc="0" locked="0" layoutInCell="1" allowOverlap="1" wp14:anchorId="2CAE2839" wp14:editId="4FDBAB3A">
                <wp:simplePos x="0" y="0"/>
                <wp:positionH relativeFrom="column">
                  <wp:posOffset>3807460</wp:posOffset>
                </wp:positionH>
                <wp:positionV relativeFrom="paragraph">
                  <wp:posOffset>85725</wp:posOffset>
                </wp:positionV>
                <wp:extent cx="3543300" cy="3962400"/>
                <wp:effectExtent l="0" t="0" r="0" b="0"/>
                <wp:wrapNone/>
                <wp:docPr id="176662021" name="Text Box 65"/>
                <wp:cNvGraphicFramePr/>
                <a:graphic xmlns:a="http://schemas.openxmlformats.org/drawingml/2006/main">
                  <a:graphicData uri="http://schemas.microsoft.com/office/word/2010/wordprocessingShape">
                    <wps:wsp>
                      <wps:cNvSpPr txBox="1"/>
                      <wps:spPr>
                        <a:xfrm>
                          <a:off x="0" y="0"/>
                          <a:ext cx="3543300" cy="3962400"/>
                        </a:xfrm>
                        <a:prstGeom prst="round2DiagRect">
                          <a:avLst>
                            <a:gd name="adj1" fmla="val 10041"/>
                            <a:gd name="adj2" fmla="val 0"/>
                          </a:avLst>
                        </a:prstGeom>
                        <a:noFill/>
                        <a:ln w="28575">
                          <a:noFill/>
                        </a:ln>
                      </wps:spPr>
                      <wps:txbx>
                        <w:txbxContent>
                          <w:p w14:paraId="4CED5E54" w14:textId="1EF791FF" w:rsidR="006C4D56" w:rsidRPr="00376E8A" w:rsidRDefault="00376E8A" w:rsidP="0072175B">
                            <w:pPr>
                              <w:spacing w:line="276" w:lineRule="auto"/>
                              <w:jc w:val="center"/>
                              <w:rPr>
                                <w:rFonts w:ascii="Tw Cen MT" w:hAnsi="Tw Cen MT"/>
                                <w:b/>
                                <w:bCs/>
                                <w:color w:val="C00000"/>
                              </w:rPr>
                            </w:pPr>
                            <w:r w:rsidRPr="00722CA3">
                              <w:rPr>
                                <w:rFonts w:ascii="Tw Cen MT" w:hAnsi="Tw Cen MT"/>
                                <w:b/>
                                <w:bCs/>
                                <w:color w:val="C00000"/>
                                <w:sz w:val="28"/>
                                <w:szCs w:val="28"/>
                              </w:rPr>
                              <w:t xml:space="preserve">FRIDAY </w:t>
                            </w:r>
                            <w:r w:rsidR="001C25D7" w:rsidRPr="00722CA3">
                              <w:rPr>
                                <w:rFonts w:ascii="Tw Cen MT" w:hAnsi="Tw Cen MT"/>
                                <w:b/>
                                <w:bCs/>
                                <w:color w:val="C00000"/>
                                <w:sz w:val="28"/>
                                <w:szCs w:val="28"/>
                              </w:rPr>
                              <w:t>August</w:t>
                            </w:r>
                            <w:r w:rsidR="00D04790" w:rsidRPr="00722CA3">
                              <w:rPr>
                                <w:rFonts w:ascii="Tw Cen MT" w:hAnsi="Tw Cen MT"/>
                                <w:b/>
                                <w:bCs/>
                                <w:color w:val="C00000"/>
                                <w:sz w:val="28"/>
                                <w:szCs w:val="28"/>
                              </w:rPr>
                              <w:t xml:space="preserve"> 21st</w:t>
                            </w:r>
                            <w:r w:rsidRPr="00F855E4">
                              <w:rPr>
                                <w:rFonts w:ascii="Tw Cen MT" w:hAnsi="Tw Cen MT"/>
                                <w:b/>
                                <w:bCs/>
                                <w:color w:val="C90358"/>
                                <w:sz w:val="28"/>
                                <w:szCs w:val="28"/>
                              </w:rPr>
                              <w:br/>
                            </w:r>
                            <w:r w:rsidR="00D04790" w:rsidRPr="00722CA3">
                              <w:rPr>
                                <w:rFonts w:ascii="Tw Cen MT" w:hAnsi="Tw Cen MT"/>
                                <w:b/>
                                <w:bCs/>
                                <w:color w:val="385623" w:themeColor="accent6" w:themeShade="80"/>
                                <w:sz w:val="28"/>
                                <w:szCs w:val="28"/>
                                <w:u w:val="single"/>
                              </w:rPr>
                              <w:t>DINNER &amp; DANCE with Diamond Willow</w:t>
                            </w:r>
                            <w:r w:rsidR="00181537" w:rsidRPr="00722CA3">
                              <w:rPr>
                                <w:rFonts w:ascii="Tw Cen MT" w:hAnsi="Tw Cen MT"/>
                                <w:b/>
                                <w:bCs/>
                                <w:color w:val="385623" w:themeColor="accent6" w:themeShade="80"/>
                                <w:sz w:val="28"/>
                                <w:szCs w:val="28"/>
                                <w:u w:val="single"/>
                              </w:rPr>
                              <w:br/>
                            </w:r>
                            <w:r w:rsidR="00D04790" w:rsidRPr="00722CA3">
                              <w:rPr>
                                <w:rFonts w:ascii="Tw Cen MT" w:hAnsi="Tw Cen MT"/>
                                <w:b/>
                                <w:bCs/>
                                <w:color w:val="385623" w:themeColor="accent6" w:themeShade="80"/>
                                <w:sz w:val="28"/>
                                <w:szCs w:val="28"/>
                                <w:u w:val="single"/>
                              </w:rPr>
                              <w:t>7-9pm /$5 Cover</w:t>
                            </w:r>
                            <w:r w:rsidRPr="00A17C2F">
                              <w:rPr>
                                <w:rFonts w:ascii="Tw Cen MT" w:hAnsi="Tw Cen MT"/>
                                <w:b/>
                                <w:bCs/>
                                <w:color w:val="FF9933"/>
                              </w:rPr>
                              <w:br/>
                            </w:r>
                            <w:r w:rsidR="001C25D7">
                              <w:rPr>
                                <w:rFonts w:ascii="Tw Cen MT" w:hAnsi="Tw Cen MT"/>
                                <w:b/>
                                <w:bCs/>
                                <w:color w:val="FF9933"/>
                                <w:sz w:val="28"/>
                                <w:szCs w:val="28"/>
                              </w:rPr>
                              <w:t>Food</w:t>
                            </w:r>
                            <w:r w:rsidRPr="00181537">
                              <w:rPr>
                                <w:rFonts w:ascii="Tw Cen MT" w:hAnsi="Tw Cen MT"/>
                                <w:b/>
                                <w:bCs/>
                                <w:color w:val="FF9933"/>
                                <w:sz w:val="28"/>
                                <w:szCs w:val="28"/>
                              </w:rPr>
                              <w:t xml:space="preserve"> by Shared Flame</w:t>
                            </w:r>
                            <w:r w:rsidR="00D04790">
                              <w:rPr>
                                <w:rFonts w:ascii="Tw Cen MT" w:hAnsi="Tw Cen MT"/>
                                <w:b/>
                                <w:bCs/>
                                <w:color w:val="FF9933"/>
                                <w:sz w:val="28"/>
                                <w:szCs w:val="28"/>
                              </w:rPr>
                              <w:t xml:space="preserve"> 6-8pm</w:t>
                            </w:r>
                            <w:r>
                              <w:rPr>
                                <w:rFonts w:ascii="Tw Cen MT" w:hAnsi="Tw Cen MT"/>
                                <w:b/>
                                <w:bCs/>
                                <w:color w:val="C90358"/>
                                <w:sz w:val="26"/>
                                <w:szCs w:val="26"/>
                                <w:u w:val="single"/>
                              </w:rPr>
                              <w:br/>
                            </w:r>
                            <w:r w:rsidR="006C4D56" w:rsidRPr="00722CA3">
                              <w:rPr>
                                <w:rFonts w:ascii="Tw Cen MT" w:hAnsi="Tw Cen MT"/>
                                <w:b/>
                                <w:bCs/>
                                <w:color w:val="C00000"/>
                                <w:sz w:val="28"/>
                                <w:szCs w:val="28"/>
                              </w:rPr>
                              <w:t xml:space="preserve">SUNDAY </w:t>
                            </w:r>
                            <w:r w:rsidR="00181537" w:rsidRPr="00722CA3">
                              <w:rPr>
                                <w:rFonts w:ascii="Tw Cen MT" w:hAnsi="Tw Cen MT"/>
                                <w:b/>
                                <w:bCs/>
                                <w:color w:val="C00000"/>
                                <w:sz w:val="28"/>
                                <w:szCs w:val="28"/>
                              </w:rPr>
                              <w:t>August</w:t>
                            </w:r>
                            <w:r w:rsidR="00D04790" w:rsidRPr="00722CA3">
                              <w:rPr>
                                <w:rFonts w:ascii="Tw Cen MT" w:hAnsi="Tw Cen MT"/>
                                <w:b/>
                                <w:bCs/>
                                <w:color w:val="C00000"/>
                                <w:sz w:val="28"/>
                                <w:szCs w:val="28"/>
                              </w:rPr>
                              <w:t xml:space="preserve"> 23rd</w:t>
                            </w:r>
                            <w:r w:rsidR="00181537" w:rsidRPr="00722CA3">
                              <w:rPr>
                                <w:rFonts w:ascii="Tw Cen MT" w:hAnsi="Tw Cen MT"/>
                                <w:b/>
                                <w:bCs/>
                                <w:color w:val="C00000"/>
                                <w:sz w:val="28"/>
                                <w:szCs w:val="28"/>
                              </w:rPr>
                              <w:t xml:space="preserve"> </w:t>
                            </w:r>
                            <w:r w:rsidRPr="00F855E4">
                              <w:rPr>
                                <w:rFonts w:ascii="Tw Cen MT" w:hAnsi="Tw Cen MT"/>
                                <w:b/>
                                <w:bCs/>
                                <w:color w:val="C90358"/>
                                <w:sz w:val="32"/>
                                <w:szCs w:val="32"/>
                              </w:rPr>
                              <w:br/>
                            </w:r>
                            <w:r w:rsidR="00D04790" w:rsidRPr="00722CA3">
                              <w:rPr>
                                <w:rFonts w:ascii="Tw Cen MT" w:hAnsi="Tw Cen MT"/>
                                <w:b/>
                                <w:bCs/>
                                <w:color w:val="385623" w:themeColor="accent6" w:themeShade="80"/>
                                <w:sz w:val="28"/>
                                <w:szCs w:val="28"/>
                                <w:u w:val="single"/>
                              </w:rPr>
                              <w:t>OPEN MIC &amp; MEAT DRAWS 4-7pm</w:t>
                            </w:r>
                            <w:r>
                              <w:rPr>
                                <w:rFonts w:ascii="Tw Cen MT" w:hAnsi="Tw Cen MT"/>
                                <w:b/>
                                <w:bCs/>
                                <w:color w:val="C90358"/>
                                <w:sz w:val="28"/>
                                <w:szCs w:val="28"/>
                                <w:u w:val="single"/>
                              </w:rPr>
                              <w:br/>
                            </w:r>
                            <w:r w:rsidRPr="00A17C2F">
                              <w:rPr>
                                <w:rFonts w:ascii="Tw Cen MT" w:hAnsi="Tw Cen MT"/>
                                <w:b/>
                                <w:bCs/>
                                <w:color w:val="FF9933"/>
                                <w:sz w:val="28"/>
                                <w:szCs w:val="28"/>
                              </w:rPr>
                              <w:t>Food by</w:t>
                            </w:r>
                            <w:r w:rsidR="0072175B">
                              <w:rPr>
                                <w:rFonts w:ascii="Tw Cen MT" w:hAnsi="Tw Cen MT"/>
                                <w:b/>
                                <w:bCs/>
                                <w:color w:val="FF9933"/>
                                <w:sz w:val="28"/>
                                <w:szCs w:val="28"/>
                              </w:rPr>
                              <w:t xml:space="preserve"> </w:t>
                            </w:r>
                            <w:r w:rsidRPr="00A17C2F">
                              <w:rPr>
                                <w:rFonts w:ascii="Tw Cen MT" w:hAnsi="Tw Cen MT"/>
                                <w:b/>
                                <w:bCs/>
                                <w:color w:val="FF9933"/>
                                <w:sz w:val="28"/>
                                <w:szCs w:val="28"/>
                              </w:rPr>
                              <w:t>Shared Flame</w:t>
                            </w:r>
                            <w:r w:rsidRPr="00A17C2F">
                              <w:rPr>
                                <w:rFonts w:ascii="Tw Cen MT" w:hAnsi="Tw Cen MT"/>
                                <w:b/>
                                <w:bCs/>
                                <w:color w:val="FF9933"/>
                                <w:sz w:val="26"/>
                                <w:szCs w:val="26"/>
                              </w:rPr>
                              <w:t xml:space="preserve"> </w:t>
                            </w:r>
                            <w:r w:rsidR="00D04790">
                              <w:rPr>
                                <w:rFonts w:ascii="Tw Cen MT" w:hAnsi="Tw Cen MT"/>
                                <w:b/>
                                <w:bCs/>
                                <w:color w:val="FF9933"/>
                                <w:sz w:val="26"/>
                                <w:szCs w:val="26"/>
                              </w:rPr>
                              <w:br/>
                            </w:r>
                            <w:r w:rsidR="00D04790" w:rsidRPr="00722CA3">
                              <w:rPr>
                                <w:rFonts w:ascii="Tw Cen MT" w:hAnsi="Tw Cen MT"/>
                                <w:b/>
                                <w:bCs/>
                                <w:color w:val="C00000"/>
                                <w:sz w:val="28"/>
                                <w:szCs w:val="28"/>
                              </w:rPr>
                              <w:t>FRIDAY August 28th</w:t>
                            </w:r>
                            <w:r w:rsidR="00D04790" w:rsidRPr="00F855E4">
                              <w:rPr>
                                <w:rFonts w:ascii="Tw Cen MT" w:hAnsi="Tw Cen MT"/>
                                <w:b/>
                                <w:bCs/>
                                <w:color w:val="C90358"/>
                                <w:sz w:val="28"/>
                                <w:szCs w:val="28"/>
                              </w:rPr>
                              <w:br/>
                            </w:r>
                            <w:r w:rsidR="00D04790" w:rsidRPr="00722CA3">
                              <w:rPr>
                                <w:rFonts w:ascii="Tw Cen MT" w:hAnsi="Tw Cen MT"/>
                                <w:b/>
                                <w:bCs/>
                                <w:color w:val="385623" w:themeColor="accent6" w:themeShade="80"/>
                                <w:sz w:val="28"/>
                                <w:szCs w:val="28"/>
                                <w:u w:val="single"/>
                              </w:rPr>
                              <w:t>DINNER &amp; KARAOKE 7-9pm / $5 Cover</w:t>
                            </w:r>
                            <w:r w:rsidR="00D04790" w:rsidRPr="00A17C2F">
                              <w:rPr>
                                <w:rFonts w:ascii="Tw Cen MT" w:hAnsi="Tw Cen MT"/>
                                <w:b/>
                                <w:bCs/>
                                <w:color w:val="FF9933"/>
                              </w:rPr>
                              <w:br/>
                            </w:r>
                            <w:r w:rsidR="00D04790">
                              <w:rPr>
                                <w:rFonts w:ascii="Tw Cen MT" w:hAnsi="Tw Cen MT"/>
                                <w:b/>
                                <w:bCs/>
                                <w:color w:val="FF9933"/>
                                <w:sz w:val="28"/>
                                <w:szCs w:val="28"/>
                              </w:rPr>
                              <w:t>Food</w:t>
                            </w:r>
                            <w:r w:rsidR="00D04790" w:rsidRPr="00181537">
                              <w:rPr>
                                <w:rFonts w:ascii="Tw Cen MT" w:hAnsi="Tw Cen MT"/>
                                <w:b/>
                                <w:bCs/>
                                <w:color w:val="FF9933"/>
                                <w:sz w:val="28"/>
                                <w:szCs w:val="28"/>
                              </w:rPr>
                              <w:t xml:space="preserve"> by Shared Flame</w:t>
                            </w:r>
                            <w:r w:rsidR="00D04790">
                              <w:rPr>
                                <w:rFonts w:ascii="Tw Cen MT" w:hAnsi="Tw Cen MT"/>
                                <w:b/>
                                <w:bCs/>
                                <w:color w:val="FF9933"/>
                                <w:sz w:val="28"/>
                                <w:szCs w:val="28"/>
                              </w:rPr>
                              <w:t xml:space="preserve"> 6-8pm</w:t>
                            </w:r>
                            <w:r w:rsidR="00D04790">
                              <w:rPr>
                                <w:rFonts w:ascii="Tw Cen MT" w:hAnsi="Tw Cen MT"/>
                                <w:b/>
                                <w:bCs/>
                                <w:color w:val="C90358"/>
                                <w:sz w:val="26"/>
                                <w:szCs w:val="26"/>
                                <w:u w:val="single"/>
                              </w:rPr>
                              <w:br/>
                            </w:r>
                            <w:r w:rsidR="00D04790" w:rsidRPr="00722CA3">
                              <w:rPr>
                                <w:rFonts w:ascii="Tw Cen MT" w:hAnsi="Tw Cen MT"/>
                                <w:b/>
                                <w:bCs/>
                                <w:color w:val="C00000"/>
                                <w:sz w:val="28"/>
                                <w:szCs w:val="28"/>
                              </w:rPr>
                              <w:t>SUNDAY August 30</w:t>
                            </w:r>
                            <w:r w:rsidR="00D04790" w:rsidRPr="00722CA3">
                              <w:rPr>
                                <w:rFonts w:ascii="Tw Cen MT" w:hAnsi="Tw Cen MT"/>
                                <w:b/>
                                <w:bCs/>
                                <w:color w:val="C00000"/>
                                <w:sz w:val="28"/>
                                <w:szCs w:val="28"/>
                                <w:vertAlign w:val="superscript"/>
                              </w:rPr>
                              <w:t>th</w:t>
                            </w:r>
                            <w:r w:rsidR="00D04790" w:rsidRPr="00722CA3">
                              <w:rPr>
                                <w:rFonts w:ascii="Tw Cen MT" w:hAnsi="Tw Cen MT"/>
                                <w:b/>
                                <w:bCs/>
                                <w:color w:val="C00000"/>
                                <w:sz w:val="28"/>
                                <w:szCs w:val="28"/>
                              </w:rPr>
                              <w:t xml:space="preserve">  </w:t>
                            </w:r>
                            <w:r w:rsidR="00D04790" w:rsidRPr="00F855E4">
                              <w:rPr>
                                <w:rFonts w:ascii="Tw Cen MT" w:hAnsi="Tw Cen MT"/>
                                <w:b/>
                                <w:bCs/>
                                <w:color w:val="C90358"/>
                                <w:sz w:val="32"/>
                                <w:szCs w:val="32"/>
                              </w:rPr>
                              <w:br/>
                            </w:r>
                            <w:r w:rsidR="00D04790" w:rsidRPr="00722CA3">
                              <w:rPr>
                                <w:rFonts w:ascii="Tw Cen MT" w:hAnsi="Tw Cen MT"/>
                                <w:b/>
                                <w:bCs/>
                                <w:color w:val="385623" w:themeColor="accent6" w:themeShade="80"/>
                                <w:sz w:val="28"/>
                                <w:szCs w:val="28"/>
                                <w:u w:val="single"/>
                              </w:rPr>
                              <w:t>OPEN MIC &amp; MEAT DRAWS 4-7pm</w:t>
                            </w:r>
                            <w:r w:rsidR="00D04790">
                              <w:rPr>
                                <w:rFonts w:ascii="Tw Cen MT" w:hAnsi="Tw Cen MT"/>
                                <w:b/>
                                <w:bCs/>
                                <w:color w:val="0070C0"/>
                                <w:sz w:val="28"/>
                                <w:szCs w:val="28"/>
                                <w:u w:val="single"/>
                              </w:rPr>
                              <w:br/>
                            </w:r>
                            <w:r w:rsidR="00D04790" w:rsidRPr="00A17C2F">
                              <w:rPr>
                                <w:rFonts w:ascii="Tw Cen MT" w:hAnsi="Tw Cen MT"/>
                                <w:b/>
                                <w:bCs/>
                                <w:color w:val="FF9933"/>
                                <w:sz w:val="28"/>
                                <w:szCs w:val="28"/>
                              </w:rPr>
                              <w:t>Food by</w:t>
                            </w:r>
                            <w:r w:rsidR="00D04790">
                              <w:rPr>
                                <w:rFonts w:ascii="Tw Cen MT" w:hAnsi="Tw Cen MT"/>
                                <w:b/>
                                <w:bCs/>
                                <w:color w:val="FF9933"/>
                                <w:sz w:val="28"/>
                                <w:szCs w:val="28"/>
                              </w:rPr>
                              <w:t xml:space="preserve"> </w:t>
                            </w:r>
                            <w:r w:rsidR="00D04790" w:rsidRPr="00A17C2F">
                              <w:rPr>
                                <w:rFonts w:ascii="Tw Cen MT" w:hAnsi="Tw Cen MT"/>
                                <w:b/>
                                <w:bCs/>
                                <w:color w:val="FF9933"/>
                                <w:sz w:val="28"/>
                                <w:szCs w:val="28"/>
                              </w:rPr>
                              <w:t>Shared Flame</w:t>
                            </w:r>
                            <w:r w:rsidR="00C831C9" w:rsidRPr="00376E8A">
                              <w:rPr>
                                <w:rFonts w:ascii="Tw Cen MT" w:hAnsi="Tw Cen MT"/>
                                <w:b/>
                                <w:bCs/>
                                <w:sz w:val="28"/>
                                <w:szCs w:val="28"/>
                                <w:u w:val="single"/>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E2839" id="Text Box 65" o:spid="_x0000_s1027" style="position:absolute;margin-left:299.8pt;margin-top:6.75pt;width:279pt;height:312pt;z-index:25276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543300,3962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" adj="-11796480,,5400" path="m355783,l3543300,r,l3543300,3606617v,196494,-159289,355783,-355783,355783l,3962400r,l,355783c,159289,159289,,355783,xe" filled="f" stroked="f" strokeweight="2.25pt">
                <v:stroke joinstyle="miter"/>
                <v:formulas/>
                <v:path arrowok="t" o:connecttype="custom" o:connectlocs="355783,0;3543300,0;3543300,0;3543300,3606617;3187517,3962400;0,3962400;0,3962400;0,355783;355783,0" o:connectangles="0,0,0,0,0,0,0,0,0" textboxrect="0,0,3543300,3962400"/>
                <v:textbox>
                  <w:txbxContent>
                    <w:p w14:paraId="4CED5E54" w14:textId="1EF791FF" w:rsidR="006C4D56" w:rsidRPr="00376E8A" w:rsidRDefault="00376E8A" w:rsidP="0072175B">
                      <w:pPr>
                        <w:spacing w:line="276" w:lineRule="auto"/>
                        <w:jc w:val="center"/>
                        <w:rPr>
                          <w:rFonts w:ascii="Tw Cen MT" w:hAnsi="Tw Cen MT"/>
                          <w:b/>
                          <w:bCs/>
                          <w:color w:val="C00000"/>
                        </w:rPr>
                      </w:pPr>
                      <w:r w:rsidRPr="00722CA3">
                        <w:rPr>
                          <w:rFonts w:ascii="Tw Cen MT" w:hAnsi="Tw Cen MT"/>
                          <w:b/>
                          <w:bCs/>
                          <w:color w:val="C00000"/>
                          <w:sz w:val="28"/>
                          <w:szCs w:val="28"/>
                        </w:rPr>
                        <w:t xml:space="preserve">FRIDAY </w:t>
                      </w:r>
                      <w:r w:rsidR="001C25D7" w:rsidRPr="00722CA3">
                        <w:rPr>
                          <w:rFonts w:ascii="Tw Cen MT" w:hAnsi="Tw Cen MT"/>
                          <w:b/>
                          <w:bCs/>
                          <w:color w:val="C00000"/>
                          <w:sz w:val="28"/>
                          <w:szCs w:val="28"/>
                        </w:rPr>
                        <w:t>August</w:t>
                      </w:r>
                      <w:r w:rsidR="00D04790" w:rsidRPr="00722CA3">
                        <w:rPr>
                          <w:rFonts w:ascii="Tw Cen MT" w:hAnsi="Tw Cen MT"/>
                          <w:b/>
                          <w:bCs/>
                          <w:color w:val="C00000"/>
                          <w:sz w:val="28"/>
                          <w:szCs w:val="28"/>
                        </w:rPr>
                        <w:t xml:space="preserve"> 21st</w:t>
                      </w:r>
                      <w:r w:rsidRPr="00F855E4">
                        <w:rPr>
                          <w:rFonts w:ascii="Tw Cen MT" w:hAnsi="Tw Cen MT"/>
                          <w:b/>
                          <w:bCs/>
                          <w:color w:val="C90358"/>
                          <w:sz w:val="28"/>
                          <w:szCs w:val="28"/>
                        </w:rPr>
                        <w:br/>
                      </w:r>
                      <w:r w:rsidR="00D04790" w:rsidRPr="00722CA3">
                        <w:rPr>
                          <w:rFonts w:ascii="Tw Cen MT" w:hAnsi="Tw Cen MT"/>
                          <w:b/>
                          <w:bCs/>
                          <w:color w:val="385623" w:themeColor="accent6" w:themeShade="80"/>
                          <w:sz w:val="28"/>
                          <w:szCs w:val="28"/>
                          <w:u w:val="single"/>
                        </w:rPr>
                        <w:t>DINNER &amp; DANCE with Diamond Willow</w:t>
                      </w:r>
                      <w:r w:rsidR="00181537" w:rsidRPr="00722CA3">
                        <w:rPr>
                          <w:rFonts w:ascii="Tw Cen MT" w:hAnsi="Tw Cen MT"/>
                          <w:b/>
                          <w:bCs/>
                          <w:color w:val="385623" w:themeColor="accent6" w:themeShade="80"/>
                          <w:sz w:val="28"/>
                          <w:szCs w:val="28"/>
                          <w:u w:val="single"/>
                        </w:rPr>
                        <w:br/>
                      </w:r>
                      <w:r w:rsidR="00D04790" w:rsidRPr="00722CA3">
                        <w:rPr>
                          <w:rFonts w:ascii="Tw Cen MT" w:hAnsi="Tw Cen MT"/>
                          <w:b/>
                          <w:bCs/>
                          <w:color w:val="385623" w:themeColor="accent6" w:themeShade="80"/>
                          <w:sz w:val="28"/>
                          <w:szCs w:val="28"/>
                          <w:u w:val="single"/>
                        </w:rPr>
                        <w:t>7-9pm /$5 Cover</w:t>
                      </w:r>
                      <w:r w:rsidRPr="00A17C2F">
                        <w:rPr>
                          <w:rFonts w:ascii="Tw Cen MT" w:hAnsi="Tw Cen MT"/>
                          <w:b/>
                          <w:bCs/>
                          <w:color w:val="FF9933"/>
                        </w:rPr>
                        <w:br/>
                      </w:r>
                      <w:r w:rsidR="001C25D7">
                        <w:rPr>
                          <w:rFonts w:ascii="Tw Cen MT" w:hAnsi="Tw Cen MT"/>
                          <w:b/>
                          <w:bCs/>
                          <w:color w:val="FF9933"/>
                          <w:sz w:val="28"/>
                          <w:szCs w:val="28"/>
                        </w:rPr>
                        <w:t>Food</w:t>
                      </w:r>
                      <w:r w:rsidRPr="00181537">
                        <w:rPr>
                          <w:rFonts w:ascii="Tw Cen MT" w:hAnsi="Tw Cen MT"/>
                          <w:b/>
                          <w:bCs/>
                          <w:color w:val="FF9933"/>
                          <w:sz w:val="28"/>
                          <w:szCs w:val="28"/>
                        </w:rPr>
                        <w:t xml:space="preserve"> by Shared Flame</w:t>
                      </w:r>
                      <w:r w:rsidR="00D04790">
                        <w:rPr>
                          <w:rFonts w:ascii="Tw Cen MT" w:hAnsi="Tw Cen MT"/>
                          <w:b/>
                          <w:bCs/>
                          <w:color w:val="FF9933"/>
                          <w:sz w:val="28"/>
                          <w:szCs w:val="28"/>
                        </w:rPr>
                        <w:t xml:space="preserve"> 6-8pm</w:t>
                      </w:r>
                      <w:r>
                        <w:rPr>
                          <w:rFonts w:ascii="Tw Cen MT" w:hAnsi="Tw Cen MT"/>
                          <w:b/>
                          <w:bCs/>
                          <w:color w:val="C90358"/>
                          <w:sz w:val="26"/>
                          <w:szCs w:val="26"/>
                          <w:u w:val="single"/>
                        </w:rPr>
                        <w:br/>
                      </w:r>
                      <w:r w:rsidR="006C4D56" w:rsidRPr="00722CA3">
                        <w:rPr>
                          <w:rFonts w:ascii="Tw Cen MT" w:hAnsi="Tw Cen MT"/>
                          <w:b/>
                          <w:bCs/>
                          <w:color w:val="C00000"/>
                          <w:sz w:val="28"/>
                          <w:szCs w:val="28"/>
                        </w:rPr>
                        <w:t xml:space="preserve">SUNDAY </w:t>
                      </w:r>
                      <w:r w:rsidR="00181537" w:rsidRPr="00722CA3">
                        <w:rPr>
                          <w:rFonts w:ascii="Tw Cen MT" w:hAnsi="Tw Cen MT"/>
                          <w:b/>
                          <w:bCs/>
                          <w:color w:val="C00000"/>
                          <w:sz w:val="28"/>
                          <w:szCs w:val="28"/>
                        </w:rPr>
                        <w:t>August</w:t>
                      </w:r>
                      <w:r w:rsidR="00D04790" w:rsidRPr="00722CA3">
                        <w:rPr>
                          <w:rFonts w:ascii="Tw Cen MT" w:hAnsi="Tw Cen MT"/>
                          <w:b/>
                          <w:bCs/>
                          <w:color w:val="C00000"/>
                          <w:sz w:val="28"/>
                          <w:szCs w:val="28"/>
                        </w:rPr>
                        <w:t xml:space="preserve"> 23rd</w:t>
                      </w:r>
                      <w:r w:rsidR="00181537" w:rsidRPr="00722CA3">
                        <w:rPr>
                          <w:rFonts w:ascii="Tw Cen MT" w:hAnsi="Tw Cen MT"/>
                          <w:b/>
                          <w:bCs/>
                          <w:color w:val="C00000"/>
                          <w:sz w:val="28"/>
                          <w:szCs w:val="28"/>
                        </w:rPr>
                        <w:t xml:space="preserve"> </w:t>
                      </w:r>
                      <w:r w:rsidRPr="00F855E4">
                        <w:rPr>
                          <w:rFonts w:ascii="Tw Cen MT" w:hAnsi="Tw Cen MT"/>
                          <w:b/>
                          <w:bCs/>
                          <w:color w:val="C90358"/>
                          <w:sz w:val="32"/>
                          <w:szCs w:val="32"/>
                        </w:rPr>
                        <w:br/>
                      </w:r>
                      <w:r w:rsidR="00D04790" w:rsidRPr="00722CA3">
                        <w:rPr>
                          <w:rFonts w:ascii="Tw Cen MT" w:hAnsi="Tw Cen MT"/>
                          <w:b/>
                          <w:bCs/>
                          <w:color w:val="385623" w:themeColor="accent6" w:themeShade="80"/>
                          <w:sz w:val="28"/>
                          <w:szCs w:val="28"/>
                          <w:u w:val="single"/>
                        </w:rPr>
                        <w:t>OPEN MIC &amp; MEAT DRAWS 4-7pm</w:t>
                      </w:r>
                      <w:r>
                        <w:rPr>
                          <w:rFonts w:ascii="Tw Cen MT" w:hAnsi="Tw Cen MT"/>
                          <w:b/>
                          <w:bCs/>
                          <w:color w:val="C90358"/>
                          <w:sz w:val="28"/>
                          <w:szCs w:val="28"/>
                          <w:u w:val="single"/>
                        </w:rPr>
                        <w:br/>
                      </w:r>
                      <w:r w:rsidRPr="00A17C2F">
                        <w:rPr>
                          <w:rFonts w:ascii="Tw Cen MT" w:hAnsi="Tw Cen MT"/>
                          <w:b/>
                          <w:bCs/>
                          <w:color w:val="FF9933"/>
                          <w:sz w:val="28"/>
                          <w:szCs w:val="28"/>
                        </w:rPr>
                        <w:t>Food by</w:t>
                      </w:r>
                      <w:r w:rsidR="0072175B">
                        <w:rPr>
                          <w:rFonts w:ascii="Tw Cen MT" w:hAnsi="Tw Cen MT"/>
                          <w:b/>
                          <w:bCs/>
                          <w:color w:val="FF9933"/>
                          <w:sz w:val="28"/>
                          <w:szCs w:val="28"/>
                        </w:rPr>
                        <w:t xml:space="preserve"> </w:t>
                      </w:r>
                      <w:r w:rsidRPr="00A17C2F">
                        <w:rPr>
                          <w:rFonts w:ascii="Tw Cen MT" w:hAnsi="Tw Cen MT"/>
                          <w:b/>
                          <w:bCs/>
                          <w:color w:val="FF9933"/>
                          <w:sz w:val="28"/>
                          <w:szCs w:val="28"/>
                        </w:rPr>
                        <w:t>Shared Flame</w:t>
                      </w:r>
                      <w:r w:rsidRPr="00A17C2F">
                        <w:rPr>
                          <w:rFonts w:ascii="Tw Cen MT" w:hAnsi="Tw Cen MT"/>
                          <w:b/>
                          <w:bCs/>
                          <w:color w:val="FF9933"/>
                          <w:sz w:val="26"/>
                          <w:szCs w:val="26"/>
                        </w:rPr>
                        <w:t xml:space="preserve"> </w:t>
                      </w:r>
                      <w:r w:rsidR="00D04790">
                        <w:rPr>
                          <w:rFonts w:ascii="Tw Cen MT" w:hAnsi="Tw Cen MT"/>
                          <w:b/>
                          <w:bCs/>
                          <w:color w:val="FF9933"/>
                          <w:sz w:val="26"/>
                          <w:szCs w:val="26"/>
                        </w:rPr>
                        <w:br/>
                      </w:r>
                      <w:r w:rsidR="00D04790" w:rsidRPr="00722CA3">
                        <w:rPr>
                          <w:rFonts w:ascii="Tw Cen MT" w:hAnsi="Tw Cen MT"/>
                          <w:b/>
                          <w:bCs/>
                          <w:color w:val="C00000"/>
                          <w:sz w:val="28"/>
                          <w:szCs w:val="28"/>
                        </w:rPr>
                        <w:t>FRIDAY August 28th</w:t>
                      </w:r>
                      <w:r w:rsidR="00D04790" w:rsidRPr="00F855E4">
                        <w:rPr>
                          <w:rFonts w:ascii="Tw Cen MT" w:hAnsi="Tw Cen MT"/>
                          <w:b/>
                          <w:bCs/>
                          <w:color w:val="C90358"/>
                          <w:sz w:val="28"/>
                          <w:szCs w:val="28"/>
                        </w:rPr>
                        <w:br/>
                      </w:r>
                      <w:r w:rsidR="00D04790" w:rsidRPr="00722CA3">
                        <w:rPr>
                          <w:rFonts w:ascii="Tw Cen MT" w:hAnsi="Tw Cen MT"/>
                          <w:b/>
                          <w:bCs/>
                          <w:color w:val="385623" w:themeColor="accent6" w:themeShade="80"/>
                          <w:sz w:val="28"/>
                          <w:szCs w:val="28"/>
                          <w:u w:val="single"/>
                        </w:rPr>
                        <w:t>DINNER &amp; KARAOKE 7-9pm / $5 Cover</w:t>
                      </w:r>
                      <w:r w:rsidR="00D04790" w:rsidRPr="00A17C2F">
                        <w:rPr>
                          <w:rFonts w:ascii="Tw Cen MT" w:hAnsi="Tw Cen MT"/>
                          <w:b/>
                          <w:bCs/>
                          <w:color w:val="FF9933"/>
                        </w:rPr>
                        <w:br/>
                      </w:r>
                      <w:r w:rsidR="00D04790">
                        <w:rPr>
                          <w:rFonts w:ascii="Tw Cen MT" w:hAnsi="Tw Cen MT"/>
                          <w:b/>
                          <w:bCs/>
                          <w:color w:val="FF9933"/>
                          <w:sz w:val="28"/>
                          <w:szCs w:val="28"/>
                        </w:rPr>
                        <w:t>Food</w:t>
                      </w:r>
                      <w:r w:rsidR="00D04790" w:rsidRPr="00181537">
                        <w:rPr>
                          <w:rFonts w:ascii="Tw Cen MT" w:hAnsi="Tw Cen MT"/>
                          <w:b/>
                          <w:bCs/>
                          <w:color w:val="FF9933"/>
                          <w:sz w:val="28"/>
                          <w:szCs w:val="28"/>
                        </w:rPr>
                        <w:t xml:space="preserve"> by Shared Flame</w:t>
                      </w:r>
                      <w:r w:rsidR="00D04790">
                        <w:rPr>
                          <w:rFonts w:ascii="Tw Cen MT" w:hAnsi="Tw Cen MT"/>
                          <w:b/>
                          <w:bCs/>
                          <w:color w:val="FF9933"/>
                          <w:sz w:val="28"/>
                          <w:szCs w:val="28"/>
                        </w:rPr>
                        <w:t xml:space="preserve"> 6-8pm</w:t>
                      </w:r>
                      <w:r w:rsidR="00D04790">
                        <w:rPr>
                          <w:rFonts w:ascii="Tw Cen MT" w:hAnsi="Tw Cen MT"/>
                          <w:b/>
                          <w:bCs/>
                          <w:color w:val="C90358"/>
                          <w:sz w:val="26"/>
                          <w:szCs w:val="26"/>
                          <w:u w:val="single"/>
                        </w:rPr>
                        <w:br/>
                      </w:r>
                      <w:r w:rsidR="00D04790" w:rsidRPr="00722CA3">
                        <w:rPr>
                          <w:rFonts w:ascii="Tw Cen MT" w:hAnsi="Tw Cen MT"/>
                          <w:b/>
                          <w:bCs/>
                          <w:color w:val="C00000"/>
                          <w:sz w:val="28"/>
                          <w:szCs w:val="28"/>
                        </w:rPr>
                        <w:t>SUNDAY August 30</w:t>
                      </w:r>
                      <w:r w:rsidR="00D04790" w:rsidRPr="00722CA3">
                        <w:rPr>
                          <w:rFonts w:ascii="Tw Cen MT" w:hAnsi="Tw Cen MT"/>
                          <w:b/>
                          <w:bCs/>
                          <w:color w:val="C00000"/>
                          <w:sz w:val="28"/>
                          <w:szCs w:val="28"/>
                          <w:vertAlign w:val="superscript"/>
                        </w:rPr>
                        <w:t>th</w:t>
                      </w:r>
                      <w:r w:rsidR="00D04790" w:rsidRPr="00722CA3">
                        <w:rPr>
                          <w:rFonts w:ascii="Tw Cen MT" w:hAnsi="Tw Cen MT"/>
                          <w:b/>
                          <w:bCs/>
                          <w:color w:val="C00000"/>
                          <w:sz w:val="28"/>
                          <w:szCs w:val="28"/>
                        </w:rPr>
                        <w:t xml:space="preserve">  </w:t>
                      </w:r>
                      <w:r w:rsidR="00D04790" w:rsidRPr="00F855E4">
                        <w:rPr>
                          <w:rFonts w:ascii="Tw Cen MT" w:hAnsi="Tw Cen MT"/>
                          <w:b/>
                          <w:bCs/>
                          <w:color w:val="C90358"/>
                          <w:sz w:val="32"/>
                          <w:szCs w:val="32"/>
                        </w:rPr>
                        <w:br/>
                      </w:r>
                      <w:r w:rsidR="00D04790" w:rsidRPr="00722CA3">
                        <w:rPr>
                          <w:rFonts w:ascii="Tw Cen MT" w:hAnsi="Tw Cen MT"/>
                          <w:b/>
                          <w:bCs/>
                          <w:color w:val="385623" w:themeColor="accent6" w:themeShade="80"/>
                          <w:sz w:val="28"/>
                          <w:szCs w:val="28"/>
                          <w:u w:val="single"/>
                        </w:rPr>
                        <w:t>OPEN MIC &amp; MEAT DRAWS 4-7pm</w:t>
                      </w:r>
                      <w:r w:rsidR="00D04790">
                        <w:rPr>
                          <w:rFonts w:ascii="Tw Cen MT" w:hAnsi="Tw Cen MT"/>
                          <w:b/>
                          <w:bCs/>
                          <w:color w:val="0070C0"/>
                          <w:sz w:val="28"/>
                          <w:szCs w:val="28"/>
                          <w:u w:val="single"/>
                        </w:rPr>
                        <w:br/>
                      </w:r>
                      <w:r w:rsidR="00D04790" w:rsidRPr="00A17C2F">
                        <w:rPr>
                          <w:rFonts w:ascii="Tw Cen MT" w:hAnsi="Tw Cen MT"/>
                          <w:b/>
                          <w:bCs/>
                          <w:color w:val="FF9933"/>
                          <w:sz w:val="28"/>
                          <w:szCs w:val="28"/>
                        </w:rPr>
                        <w:t>Food by</w:t>
                      </w:r>
                      <w:r w:rsidR="00D04790">
                        <w:rPr>
                          <w:rFonts w:ascii="Tw Cen MT" w:hAnsi="Tw Cen MT"/>
                          <w:b/>
                          <w:bCs/>
                          <w:color w:val="FF9933"/>
                          <w:sz w:val="28"/>
                          <w:szCs w:val="28"/>
                        </w:rPr>
                        <w:t xml:space="preserve"> </w:t>
                      </w:r>
                      <w:r w:rsidR="00D04790" w:rsidRPr="00A17C2F">
                        <w:rPr>
                          <w:rFonts w:ascii="Tw Cen MT" w:hAnsi="Tw Cen MT"/>
                          <w:b/>
                          <w:bCs/>
                          <w:color w:val="FF9933"/>
                          <w:sz w:val="28"/>
                          <w:szCs w:val="28"/>
                        </w:rPr>
                        <w:t>Shared Flame</w:t>
                      </w:r>
                      <w:r w:rsidR="00C831C9" w:rsidRPr="00376E8A">
                        <w:rPr>
                          <w:rFonts w:ascii="Tw Cen MT" w:hAnsi="Tw Cen MT"/>
                          <w:b/>
                          <w:bCs/>
                          <w:sz w:val="28"/>
                          <w:szCs w:val="28"/>
                          <w:u w:val="single"/>
                        </w:rPr>
                        <w:br/>
                      </w:r>
                    </w:p>
                  </w:txbxContent>
                </v:textbox>
              </v:shape>
            </w:pict>
          </mc:Fallback>
        </mc:AlternateContent>
      </w:r>
      <w:r w:rsidR="00D04790">
        <w:rPr>
          <w:noProof/>
        </w:rPr>
        <mc:AlternateContent>
          <mc:Choice Requires="wps">
            <w:drawing>
              <wp:anchor distT="0" distB="0" distL="114300" distR="114300" simplePos="0" relativeHeight="252765696" behindDoc="0" locked="0" layoutInCell="1" allowOverlap="1" wp14:anchorId="6E4B047D" wp14:editId="6CF11A4C">
                <wp:simplePos x="0" y="0"/>
                <wp:positionH relativeFrom="column">
                  <wp:posOffset>4037330</wp:posOffset>
                </wp:positionH>
                <wp:positionV relativeFrom="paragraph">
                  <wp:posOffset>-278765</wp:posOffset>
                </wp:positionV>
                <wp:extent cx="3314700" cy="435610"/>
                <wp:effectExtent l="0" t="0" r="0" b="2540"/>
                <wp:wrapNone/>
                <wp:docPr id="748145368" name="Text Box 1"/>
                <wp:cNvGraphicFramePr/>
                <a:graphic xmlns:a="http://schemas.openxmlformats.org/drawingml/2006/main">
                  <a:graphicData uri="http://schemas.microsoft.com/office/word/2010/wordprocessingShape">
                    <wps:wsp>
                      <wps:cNvSpPr txBox="1"/>
                      <wps:spPr>
                        <a:xfrm>
                          <a:off x="0" y="0"/>
                          <a:ext cx="3314700" cy="435610"/>
                        </a:xfrm>
                        <a:prstGeom prst="rect">
                          <a:avLst/>
                        </a:prstGeom>
                        <a:noFill/>
                        <a:ln w="6350">
                          <a:noFill/>
                        </a:ln>
                      </wps:spPr>
                      <wps:txbx>
                        <w:txbxContent>
                          <w:p w14:paraId="36FC1460" w14:textId="77777777" w:rsidR="009368ED" w:rsidRPr="00722CA3" w:rsidRDefault="009368ED" w:rsidP="009368ED">
                            <w:pPr>
                              <w:jc w:val="center"/>
                              <w:rPr>
                                <w:rFonts w:ascii="Tw Cen MT" w:hAnsi="Tw Cen MT"/>
                                <w:b/>
                                <w:bCs/>
                                <w:color w:val="385623" w:themeColor="accent6" w:themeShade="80"/>
                                <w:sz w:val="56"/>
                                <w:szCs w:val="56"/>
                              </w:rPr>
                            </w:pPr>
                            <w:r w:rsidRPr="00722CA3">
                              <w:rPr>
                                <w:rFonts w:ascii="Tw Cen MT" w:hAnsi="Tw Cen MT"/>
                                <w:b/>
                                <w:bCs/>
                                <w:color w:val="385623" w:themeColor="accent6" w:themeShade="80"/>
                                <w:sz w:val="56"/>
                                <w:szCs w:val="56"/>
                              </w:rPr>
                              <w:t>LEGION CALENDAR</w:t>
                            </w:r>
                          </w:p>
                          <w:p w14:paraId="498F28F7" w14:textId="63F4876C" w:rsidR="009368ED" w:rsidRPr="003D7909" w:rsidRDefault="009368ED" w:rsidP="009368ED">
                            <w:pPr>
                              <w:jc w:val="center"/>
                              <w:rPr>
                                <w:rFonts w:ascii="Tw Cen MT" w:hAnsi="Tw Cen MT"/>
                                <w:sz w:val="28"/>
                                <w:szCs w:val="2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B047D" id="_x0000_s1028" type="#_x0000_t202" style="position:absolute;margin-left:317.9pt;margin-top:-21.95pt;width:261pt;height:34.3pt;z-index:25276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" filled="f" stroked="f" strokeweight=".5pt">
                <v:textbox>
                  <w:txbxContent>
                    <w:p w14:paraId="36FC1460" w14:textId="77777777" w:rsidR="009368ED" w:rsidRPr="00722CA3" w:rsidRDefault="009368ED" w:rsidP="009368ED">
                      <w:pPr>
                        <w:jc w:val="center"/>
                        <w:rPr>
                          <w:rFonts w:ascii="Tw Cen MT" w:hAnsi="Tw Cen MT"/>
                          <w:b/>
                          <w:bCs/>
                          <w:color w:val="385623" w:themeColor="accent6" w:themeShade="80"/>
                          <w:sz w:val="56"/>
                          <w:szCs w:val="56"/>
                        </w:rPr>
                      </w:pPr>
                      <w:r w:rsidRPr="00722CA3">
                        <w:rPr>
                          <w:rFonts w:ascii="Tw Cen MT" w:hAnsi="Tw Cen MT"/>
                          <w:b/>
                          <w:bCs/>
                          <w:color w:val="385623" w:themeColor="accent6" w:themeShade="80"/>
                          <w:sz w:val="56"/>
                          <w:szCs w:val="56"/>
                        </w:rPr>
                        <w:t>LEGION CALENDAR</w:t>
                      </w:r>
                    </w:p>
                    <w:p w14:paraId="498F28F7" w14:textId="63F4876C" w:rsidR="009368ED" w:rsidRPr="003D7909" w:rsidRDefault="009368ED" w:rsidP="009368ED">
                      <w:pPr>
                        <w:jc w:val="center"/>
                        <w:rPr>
                          <w:rFonts w:ascii="Tw Cen MT" w:hAnsi="Tw Cen MT"/>
                          <w:sz w:val="28"/>
                          <w:szCs w:val="28"/>
                          <w:u w:val="single"/>
                        </w:rPr>
                      </w:pPr>
                    </w:p>
                  </w:txbxContent>
                </v:textbox>
              </v:shape>
            </w:pict>
          </mc:Fallback>
        </mc:AlternateContent>
      </w:r>
      <w:r w:rsidR="00376E8A">
        <w:rPr>
          <w:noProof/>
          <w:sz w:val="28"/>
          <w:szCs w:val="28"/>
          <w:lang w:val="en-US"/>
        </w:rPr>
        <mc:AlternateContent>
          <mc:Choice Requires="wps">
            <w:drawing>
              <wp:anchor distT="0" distB="0" distL="114300" distR="114300" simplePos="0" relativeHeight="252625408" behindDoc="0" locked="0" layoutInCell="1" allowOverlap="1" wp14:anchorId="16FA433B" wp14:editId="6BF4C5E2">
                <wp:simplePos x="0" y="0"/>
                <wp:positionH relativeFrom="column">
                  <wp:posOffset>3836035</wp:posOffset>
                </wp:positionH>
                <wp:positionV relativeFrom="paragraph">
                  <wp:posOffset>-257175</wp:posOffset>
                </wp:positionV>
                <wp:extent cx="3635375" cy="4305300"/>
                <wp:effectExtent l="0" t="0" r="22225" b="19050"/>
                <wp:wrapNone/>
                <wp:docPr id="4" name="Text Box 4"/>
                <wp:cNvGraphicFramePr/>
                <a:graphic xmlns:a="http://schemas.openxmlformats.org/drawingml/2006/main">
                  <a:graphicData uri="http://schemas.microsoft.com/office/word/2010/wordprocessingShape">
                    <wps:wsp>
                      <wps:cNvSpPr txBox="1"/>
                      <wps:spPr>
                        <a:xfrm>
                          <a:off x="0" y="0"/>
                          <a:ext cx="3635375" cy="4305300"/>
                        </a:xfrm>
                        <a:prstGeom prst="rect">
                          <a:avLst/>
                        </a:prstGeom>
                        <a:blipFill dpi="0" rotWithShape="1">
                          <a:blip r:embed="rId8">
                            <a:extLst>
                              <a:ext uri="{28A0092B-C50C-407E-A947-70E740481C1C}">
                                <a14:useLocalDpi xmlns:a14="http://schemas.microsoft.com/office/drawing/2010/main" val="0"/>
                              </a:ext>
                            </a:extLst>
                          </a:blip>
                          <a:srcRect/>
                          <a:stretch>
                            <a:fillRect/>
                          </a:stretch>
                        </a:blipFill>
                        <a:ln w="19050">
                          <a:solidFill>
                            <a:schemeClr val="accent6">
                              <a:lumMod val="75000"/>
                            </a:schemeClr>
                          </a:solidFill>
                        </a:ln>
                      </wps:spPr>
                      <wps:txbx>
                        <w:txbxContent>
                          <w:p w14:paraId="0928294D" w14:textId="77777777" w:rsidR="00307475" w:rsidRDefault="00307475" w:rsidP="00307475">
                            <w:pPr>
                              <w:rPr>
                                <w:lang w:val="en-US"/>
                              </w:rPr>
                            </w:pPr>
                          </w:p>
                          <w:p w14:paraId="412ACC16" w14:textId="77777777" w:rsidR="007A58F6" w:rsidRDefault="007A58F6" w:rsidP="00307475">
                            <w:pPr>
                              <w:rPr>
                                <w:lang w:val="en-US"/>
                              </w:rPr>
                            </w:pPr>
                          </w:p>
                          <w:p w14:paraId="4BE10402" w14:textId="77777777" w:rsidR="007A58F6" w:rsidRDefault="007A58F6" w:rsidP="00307475">
                            <w:pPr>
                              <w:rPr>
                                <w:lang w:val="en-US"/>
                              </w:rPr>
                            </w:pPr>
                          </w:p>
                          <w:p w14:paraId="3B077758" w14:textId="77777777" w:rsidR="007A58F6" w:rsidRDefault="007A58F6" w:rsidP="00307475">
                            <w:pPr>
                              <w:rPr>
                                <w:lang w:val="en-US"/>
                              </w:rPr>
                            </w:pPr>
                          </w:p>
                          <w:p w14:paraId="76B6FEF8" w14:textId="77777777" w:rsidR="007A58F6" w:rsidRDefault="007A58F6" w:rsidP="00307475">
                            <w:pPr>
                              <w:rPr>
                                <w:lang w:val="en-US"/>
                              </w:rPr>
                            </w:pPr>
                          </w:p>
                          <w:p w14:paraId="405C1E5F" w14:textId="77777777" w:rsidR="007A58F6" w:rsidRDefault="007A58F6" w:rsidP="00307475">
                            <w:pPr>
                              <w:rPr>
                                <w:lang w:val="en-US"/>
                              </w:rPr>
                            </w:pPr>
                          </w:p>
                          <w:p w14:paraId="76C4AB4F" w14:textId="77777777" w:rsidR="007A58F6" w:rsidRDefault="007A58F6" w:rsidP="007A58F6">
                            <w:pPr>
                              <w:rPr>
                                <w:lang w:val="en-US"/>
                              </w:rPr>
                            </w:pPr>
                          </w:p>
                          <w:p w14:paraId="7248D8B9" w14:textId="77777777" w:rsidR="001B2732" w:rsidRPr="007A58F6" w:rsidRDefault="001B2732" w:rsidP="00307475">
                            <w:pPr>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A433B" id="Text Box 4" o:spid="_x0000_s1029" type="#_x0000_t202" style="position:absolute;margin-left:302.05pt;margin-top:-20.25pt;width:286.25pt;height:339pt;z-index:25262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10;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" strokecolor="#538135 [2409]" strokeweight="1.5pt">
                <v:fill r:id="rId9" o:title="" recolor="t" rotate="t" type="frame"/>
                <v:textbox>
                  <w:txbxContent>
                    <w:p w14:paraId="0928294D" w14:textId="77777777" w:rsidR="00307475" w:rsidRDefault="00307475" w:rsidP="00307475">
                      <w:pPr>
                        <w:rPr>
                          <w:lang w:val="en-US"/>
                        </w:rPr>
                      </w:pPr>
                    </w:p>
                    <w:p w14:paraId="412ACC16" w14:textId="77777777" w:rsidR="007A58F6" w:rsidRDefault="007A58F6" w:rsidP="00307475">
                      <w:pPr>
                        <w:rPr>
                          <w:lang w:val="en-US"/>
                        </w:rPr>
                      </w:pPr>
                    </w:p>
                    <w:p w14:paraId="4BE10402" w14:textId="77777777" w:rsidR="007A58F6" w:rsidRDefault="007A58F6" w:rsidP="00307475">
                      <w:pPr>
                        <w:rPr>
                          <w:lang w:val="en-US"/>
                        </w:rPr>
                      </w:pPr>
                    </w:p>
                    <w:p w14:paraId="3B077758" w14:textId="77777777" w:rsidR="007A58F6" w:rsidRDefault="007A58F6" w:rsidP="00307475">
                      <w:pPr>
                        <w:rPr>
                          <w:lang w:val="en-US"/>
                        </w:rPr>
                      </w:pPr>
                    </w:p>
                    <w:p w14:paraId="76B6FEF8" w14:textId="77777777" w:rsidR="007A58F6" w:rsidRDefault="007A58F6" w:rsidP="00307475">
                      <w:pPr>
                        <w:rPr>
                          <w:lang w:val="en-US"/>
                        </w:rPr>
                      </w:pPr>
                    </w:p>
                    <w:p w14:paraId="405C1E5F" w14:textId="77777777" w:rsidR="007A58F6" w:rsidRDefault="007A58F6" w:rsidP="00307475">
                      <w:pPr>
                        <w:rPr>
                          <w:lang w:val="en-US"/>
                        </w:rPr>
                      </w:pPr>
                    </w:p>
                    <w:p w14:paraId="76C4AB4F" w14:textId="77777777" w:rsidR="007A58F6" w:rsidRDefault="007A58F6" w:rsidP="007A58F6">
                      <w:pPr>
                        <w:rPr>
                          <w:lang w:val="en-US"/>
                        </w:rPr>
                      </w:pPr>
                    </w:p>
                    <w:p w14:paraId="7248D8B9" w14:textId="77777777" w:rsidR="001B2732" w:rsidRPr="007A58F6" w:rsidRDefault="001B2732" w:rsidP="00307475">
                      <w:pPr>
                        <w:rPr>
                          <w:rFonts w:ascii="Arial Narrow" w:hAnsi="Arial Narrow"/>
                          <w:sz w:val="20"/>
                          <w:szCs w:val="20"/>
                        </w:rPr>
                      </w:pPr>
                    </w:p>
                  </w:txbxContent>
                </v:textbox>
              </v:shape>
            </w:pict>
          </mc:Fallback>
        </mc:AlternateContent>
      </w:r>
      <w:r w:rsidR="004C3242">
        <w:rPr>
          <w:b/>
          <w:noProof/>
          <w:sz w:val="28"/>
          <w:szCs w:val="28"/>
          <w:lang w:val="en-US"/>
        </w:rPr>
        <mc:AlternateContent>
          <mc:Choice Requires="wps">
            <w:drawing>
              <wp:anchor distT="0" distB="0" distL="114300" distR="114300" simplePos="0" relativeHeight="252872703" behindDoc="0" locked="0" layoutInCell="1" allowOverlap="1" wp14:anchorId="0A58D410" wp14:editId="70E3B7EB">
                <wp:simplePos x="0" y="0"/>
                <wp:positionH relativeFrom="column">
                  <wp:posOffset>102235</wp:posOffset>
                </wp:positionH>
                <wp:positionV relativeFrom="paragraph">
                  <wp:posOffset>-219075</wp:posOffset>
                </wp:positionV>
                <wp:extent cx="3596005" cy="685800"/>
                <wp:effectExtent l="0" t="0" r="4445" b="0"/>
                <wp:wrapNone/>
                <wp:docPr id="1026466565" name="Text Box 85"/>
                <wp:cNvGraphicFramePr/>
                <a:graphic xmlns:a="http://schemas.openxmlformats.org/drawingml/2006/main">
                  <a:graphicData uri="http://schemas.microsoft.com/office/word/2010/wordprocessingShape">
                    <wps:wsp>
                      <wps:cNvSpPr txBox="1"/>
                      <wps:spPr>
                        <a:xfrm>
                          <a:off x="0" y="0"/>
                          <a:ext cx="3596005" cy="685800"/>
                        </a:xfrm>
                        <a:prstGeom prst="rect">
                          <a:avLst/>
                        </a:prstGeom>
                        <a:blipFill dpi="0" rotWithShape="1">
                          <a:blip r:embed="rId10">
                            <a:extLst>
                              <a:ext uri="{28A0092B-C50C-407E-A947-70E740481C1C}">
                                <a14:useLocalDpi xmlns:a14="http://schemas.microsoft.com/office/drawing/2010/main" val="0"/>
                              </a:ext>
                            </a:extLst>
                          </a:blip>
                          <a:srcRect/>
                          <a:stretch>
                            <a:fillRect/>
                          </a:stretch>
                        </a:blipFill>
                        <a:ln w="6350">
                          <a:noFill/>
                        </a:ln>
                      </wps:spPr>
                      <wps:txbx>
                        <w:txbxContent>
                          <w:p w14:paraId="0C2DC156" w14:textId="0602F81C" w:rsidR="004C3242" w:rsidRDefault="004C32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58D410" id="Text Box 85" o:spid="_x0000_s1030" type="#_x0000_t202" style="position:absolute;margin-left:8.05pt;margin-top:-17.25pt;width:283.15pt;height:54pt;z-index:25287270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" stroked="f" strokeweight=".5pt">
                <v:fill r:id="rId11" o:title="" recolor="t" rotate="t" type="frame"/>
                <v:textbox>
                  <w:txbxContent>
                    <w:p w14:paraId="0C2DC156" w14:textId="0602F81C" w:rsidR="004C3242" w:rsidRDefault="004C3242"/>
                  </w:txbxContent>
                </v:textbox>
              </v:shape>
            </w:pict>
          </mc:Fallback>
        </mc:AlternateContent>
      </w:r>
      <w:r w:rsidR="004C3242">
        <w:rPr>
          <w:b/>
          <w:noProof/>
          <w:sz w:val="28"/>
          <w:szCs w:val="28"/>
          <w:lang w:val="en-US"/>
        </w:rPr>
        <mc:AlternateContent>
          <mc:Choice Requires="wps">
            <w:drawing>
              <wp:anchor distT="0" distB="0" distL="114300" distR="114300" simplePos="0" relativeHeight="252521984" behindDoc="0" locked="0" layoutInCell="1" allowOverlap="1" wp14:anchorId="6A423267" wp14:editId="6B13A54F">
                <wp:simplePos x="0" y="0"/>
                <wp:positionH relativeFrom="column">
                  <wp:posOffset>64135</wp:posOffset>
                </wp:positionH>
                <wp:positionV relativeFrom="paragraph">
                  <wp:posOffset>-266700</wp:posOffset>
                </wp:positionV>
                <wp:extent cx="2924175" cy="5715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924175" cy="571500"/>
                        </a:xfrm>
                        <a:prstGeom prst="rect">
                          <a:avLst/>
                        </a:prstGeom>
                        <a:noFill/>
                        <a:ln w="6350">
                          <a:noFill/>
                        </a:ln>
                      </wps:spPr>
                      <wps:txbx>
                        <w:txbxContent>
                          <w:p w14:paraId="44219273" w14:textId="626EA7C7" w:rsidR="00F67DD3" w:rsidRPr="004C3242" w:rsidRDefault="00176F16" w:rsidP="004C3242">
                            <w:pPr>
                              <w:rPr>
                                <w:rFonts w:ascii="Copperplate Gothic Light" w:hAnsi="Copperplate Gothic Light"/>
                                <w:b/>
                                <w:bCs/>
                                <w:color w:val="336699"/>
                                <w:sz w:val="32"/>
                                <w:szCs w:val="32"/>
                              </w:rPr>
                            </w:pPr>
                            <w:r w:rsidRPr="004C3242">
                              <w:rPr>
                                <w:rFonts w:ascii="Copperplate Gothic Light" w:hAnsi="Copperplate Gothic Light" w:cs="Tahoma"/>
                                <w:b/>
                                <w:bCs/>
                                <w:color w:val="336699"/>
                                <w:sz w:val="36"/>
                                <w:szCs w:val="36"/>
                              </w:rPr>
                              <w:br/>
                            </w:r>
                            <w:r w:rsidR="00296C40" w:rsidRPr="004C3242">
                              <w:rPr>
                                <w:rFonts w:ascii="Copperplate Gothic Light" w:hAnsi="Copperplate Gothic Light" w:cs="Tahoma"/>
                                <w:b/>
                                <w:bCs/>
                                <w:color w:val="336699"/>
                                <w:sz w:val="36"/>
                                <w:szCs w:val="36"/>
                                <w:u w:val="single"/>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23267" id="Text Box 11" o:spid="_x0000_s1031" type="#_x0000_t202" style="position:absolute;margin-left:5.05pt;margin-top:-21pt;width:230.25pt;height:45pt;z-index:25252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" filled="f" stroked="f" strokeweight=".5pt">
                <v:textbox>
                  <w:txbxContent>
                    <w:p w14:paraId="44219273" w14:textId="626EA7C7" w:rsidR="00F67DD3" w:rsidRPr="004C3242" w:rsidRDefault="00176F16" w:rsidP="004C3242">
                      <w:pPr>
                        <w:rPr>
                          <w:rFonts w:ascii="Copperplate Gothic Light" w:hAnsi="Copperplate Gothic Light"/>
                          <w:b/>
                          <w:bCs/>
                          <w:color w:val="336699"/>
                          <w:sz w:val="32"/>
                          <w:szCs w:val="32"/>
                        </w:rPr>
                      </w:pPr>
                      <w:r w:rsidRPr="004C3242">
                        <w:rPr>
                          <w:rFonts w:ascii="Copperplate Gothic Light" w:hAnsi="Copperplate Gothic Light" w:cs="Tahoma"/>
                          <w:b/>
                          <w:bCs/>
                          <w:color w:val="336699"/>
                          <w:sz w:val="36"/>
                          <w:szCs w:val="36"/>
                        </w:rPr>
                        <w:br/>
                      </w:r>
                      <w:r w:rsidR="00296C40" w:rsidRPr="004C3242">
                        <w:rPr>
                          <w:rFonts w:ascii="Copperplate Gothic Light" w:hAnsi="Copperplate Gothic Light" w:cs="Tahoma"/>
                          <w:b/>
                          <w:bCs/>
                          <w:color w:val="336699"/>
                          <w:sz w:val="36"/>
                          <w:szCs w:val="36"/>
                          <w:u w:val="single"/>
                        </w:rPr>
                        <w:br/>
                      </w:r>
                    </w:p>
                  </w:txbxContent>
                </v:textbox>
              </v:shape>
            </w:pict>
          </mc:Fallback>
        </mc:AlternateContent>
      </w:r>
      <w:r w:rsidR="00C6280F">
        <w:rPr>
          <w:rFonts w:ascii="Arial" w:hAnsi="Arial" w:cs="Arial"/>
          <w:noProof/>
          <w:lang w:val="en-US"/>
        </w:rPr>
        <mc:AlternateContent>
          <mc:Choice Requires="wps">
            <w:drawing>
              <wp:anchor distT="0" distB="0" distL="114300" distR="114300" simplePos="0" relativeHeight="251644416" behindDoc="0" locked="0" layoutInCell="1" allowOverlap="1" wp14:anchorId="1585F9F1" wp14:editId="6BB9BA1D">
                <wp:simplePos x="0" y="0"/>
                <wp:positionH relativeFrom="column">
                  <wp:posOffset>7731760</wp:posOffset>
                </wp:positionH>
                <wp:positionV relativeFrom="paragraph">
                  <wp:posOffset>-161925</wp:posOffset>
                </wp:positionV>
                <wp:extent cx="7364730" cy="2800350"/>
                <wp:effectExtent l="0" t="0" r="26670" b="19050"/>
                <wp:wrapNone/>
                <wp:docPr id="6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4730" cy="28003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5FE1727" w14:textId="77777777" w:rsidR="00546750" w:rsidRPr="00872A6A" w:rsidRDefault="00546750" w:rsidP="003802EB">
                            <w:pPr>
                              <w:jc w:val="right"/>
                              <w:rPr>
                                <w:b/>
                                <w:color w:val="385623"/>
                                <w:sz w:val="3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5F9F1" id="_x0000_s1032" type="#_x0000_t202" style="position:absolute;margin-left:608.8pt;margin-top:-12.75pt;width:579.9pt;height:220.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">
                <v:shadow color="#868686"/>
                <v:textbox>
                  <w:txbxContent>
                    <w:p w14:paraId="25FE1727" w14:textId="77777777" w:rsidR="00546750" w:rsidRPr="00872A6A" w:rsidRDefault="00546750" w:rsidP="003802EB">
                      <w:pPr>
                        <w:jc w:val="right"/>
                        <w:rPr>
                          <w:b/>
                          <w:color w:val="385623"/>
                          <w:sz w:val="32"/>
                          <w:szCs w:val="22"/>
                        </w:rPr>
                      </w:pPr>
                    </w:p>
                  </w:txbxContent>
                </v:textbox>
              </v:shape>
            </w:pict>
          </mc:Fallback>
        </mc:AlternateContent>
      </w:r>
      <w:r w:rsidR="008E4B63">
        <w:rPr>
          <w:b/>
          <w:noProof/>
          <w:sz w:val="28"/>
          <w:szCs w:val="28"/>
          <w:lang w:val="en-US"/>
        </w:rPr>
        <mc:AlternateContent>
          <mc:Choice Requires="wps">
            <w:drawing>
              <wp:anchor distT="0" distB="0" distL="114300" distR="114300" simplePos="0" relativeHeight="251640320" behindDoc="1" locked="0" layoutInCell="1" allowOverlap="1" wp14:anchorId="1B79CA3F" wp14:editId="4F25D276">
                <wp:simplePos x="0" y="0"/>
                <wp:positionH relativeFrom="column">
                  <wp:posOffset>7598410</wp:posOffset>
                </wp:positionH>
                <wp:positionV relativeFrom="paragraph">
                  <wp:posOffset>-257176</wp:posOffset>
                </wp:positionV>
                <wp:extent cx="7648575" cy="9725025"/>
                <wp:effectExtent l="0" t="0" r="9525" b="9525"/>
                <wp:wrapNone/>
                <wp:docPr id="63" name="Text 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8575" cy="9725025"/>
                        </a:xfrm>
                        <a:prstGeom prst="rect">
                          <a:avLst/>
                        </a:prstGeom>
                        <a:solidFill>
                          <a:schemeClr val="accent3">
                            <a:lumMod val="20000"/>
                            <a:lumOff val="80000"/>
                          </a:schemeClr>
                        </a:solidFill>
                        <a:ln>
                          <a:noFill/>
                        </a:ln>
                        <a:effectLst/>
                      </wps:spPr>
                      <wps:txbx>
                        <w:txbxContent>
                          <w:p w14:paraId="5026160A" w14:textId="3333A4F2" w:rsidR="00546750" w:rsidRDefault="005467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9CA3F" id="Text Box 423" o:spid="_x0000_s1033" type="#_x0000_t202" style="position:absolute;margin-left:598.3pt;margin-top:-20.25pt;width:602.25pt;height:765.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" fillcolor="#ededed [662]" stroked="f">
                <v:textbox>
                  <w:txbxContent>
                    <w:p w14:paraId="5026160A" w14:textId="3333A4F2" w:rsidR="00546750" w:rsidRDefault="00546750"/>
                  </w:txbxContent>
                </v:textbox>
              </v:shape>
            </w:pict>
          </mc:Fallback>
        </mc:AlternateContent>
      </w:r>
      <w:r w:rsidR="00FE396D">
        <w:rPr>
          <w:rFonts w:ascii="Arial" w:hAnsi="Arial" w:cs="Arial"/>
          <w:noProof/>
          <w:lang w:val="en-US"/>
        </w:rPr>
        <mc:AlternateContent>
          <mc:Choice Requires="wps">
            <w:drawing>
              <wp:anchor distT="0" distB="0" distL="114300" distR="114300" simplePos="0" relativeHeight="251647488" behindDoc="0" locked="0" layoutInCell="1" allowOverlap="1" wp14:anchorId="133F2D99" wp14:editId="7907D04E">
                <wp:simplePos x="0" y="0"/>
                <wp:positionH relativeFrom="column">
                  <wp:posOffset>7787336</wp:posOffset>
                </wp:positionH>
                <wp:positionV relativeFrom="paragraph">
                  <wp:posOffset>-141605</wp:posOffset>
                </wp:positionV>
                <wp:extent cx="1490345" cy="1500505"/>
                <wp:effectExtent l="0" t="0" r="0" b="0"/>
                <wp:wrapNone/>
                <wp:docPr id="57"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0345" cy="15005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0AFFE9" w14:textId="77777777" w:rsidR="00546750" w:rsidRDefault="00546750">
                            <w:r>
                              <w:rPr>
                                <w:noProof/>
                                <w:lang w:val="en-US"/>
                              </w:rPr>
                              <w:drawing>
                                <wp:inline distT="0" distB="0" distL="0" distR="0" wp14:anchorId="4FDF4F53" wp14:editId="26F2B82E">
                                  <wp:extent cx="1335819" cy="1354118"/>
                                  <wp:effectExtent l="0" t="0" r="0" b="0"/>
                                  <wp:docPr id="2081532723" name="Picture 2081532723" descr="Vill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llage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020" cy="135939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33F2D99" id="Text Box 419" o:spid="_x0000_s1034" type="#_x0000_t202" style="position:absolute;margin-left:613.2pt;margin-top:-11.15pt;width:117.35pt;height:118.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" stroked="f">
                <v:fill opacity="0"/>
                <v:textbox style="mso-fit-shape-to-text:t">
                  <w:txbxContent>
                    <w:p w14:paraId="4C0AFFE9" w14:textId="77777777" w:rsidR="00546750" w:rsidRDefault="00546750">
                      <w:r>
                        <w:rPr>
                          <w:noProof/>
                          <w:lang w:val="en-US"/>
                        </w:rPr>
                        <w:drawing>
                          <wp:inline distT="0" distB="0" distL="0" distR="0" wp14:anchorId="4FDF4F53" wp14:editId="26F2B82E">
                            <wp:extent cx="1335819" cy="1354118"/>
                            <wp:effectExtent l="0" t="0" r="0" b="0"/>
                            <wp:docPr id="2081532723" name="Picture 2081532723" descr="Vill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llage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020" cy="1359390"/>
                                    </a:xfrm>
                                    <a:prstGeom prst="rect">
                                      <a:avLst/>
                                    </a:prstGeom>
                                    <a:noFill/>
                                    <a:ln>
                                      <a:noFill/>
                                    </a:ln>
                                  </pic:spPr>
                                </pic:pic>
                              </a:graphicData>
                            </a:graphic>
                          </wp:inline>
                        </w:drawing>
                      </w:r>
                    </w:p>
                  </w:txbxContent>
                </v:textbox>
              </v:shape>
            </w:pict>
          </mc:Fallback>
        </mc:AlternateContent>
      </w:r>
      <w:r w:rsidR="00FE396D">
        <w:rPr>
          <w:b/>
          <w:noProof/>
          <w:lang w:val="en-US"/>
        </w:rPr>
        <mc:AlternateContent>
          <mc:Choice Requires="wps">
            <w:drawing>
              <wp:anchor distT="0" distB="0" distL="114300" distR="114300" simplePos="0" relativeHeight="251645440" behindDoc="0" locked="0" layoutInCell="1" allowOverlap="1" wp14:anchorId="71394430" wp14:editId="3BCF3F91">
                <wp:simplePos x="0" y="0"/>
                <wp:positionH relativeFrom="column">
                  <wp:posOffset>13084810</wp:posOffset>
                </wp:positionH>
                <wp:positionV relativeFrom="paragraph">
                  <wp:posOffset>-65736</wp:posOffset>
                </wp:positionV>
                <wp:extent cx="1877695" cy="1247775"/>
                <wp:effectExtent l="0" t="0" r="27305" b="28575"/>
                <wp:wrapNone/>
                <wp:docPr id="5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695" cy="1247775"/>
                        </a:xfrm>
                        <a:prstGeom prst="rect">
                          <a:avLst/>
                        </a:prstGeom>
                        <a:solidFill>
                          <a:srgbClr val="FFFFFF"/>
                        </a:solidFill>
                        <a:ln w="12700">
                          <a:solidFill>
                            <a:srgbClr val="375623"/>
                          </a:solidFill>
                          <a:miter lim="800000"/>
                          <a:headEnd/>
                          <a:tailEnd/>
                        </a:ln>
                        <a:effectLst/>
                        <a:extLst>
                          <a:ext uri="{AF507438-7753-43E0-B8FC-AC1667EBCBE1}">
                            <a14:hiddenEffects xmlns:a14="http://schemas.microsoft.com/office/drawing/2010/main">
                              <a:effectLst>
                                <a:outerShdw dist="45791" dir="2021404" algn="ctr" rotWithShape="0">
                                  <a:srgbClr val="D8D8D8"/>
                                </a:outerShdw>
                              </a:effectLst>
                            </a14:hiddenEffects>
                          </a:ext>
                        </a:extLst>
                      </wps:spPr>
                      <wps:txbx>
                        <w:txbxContent>
                          <w:p w14:paraId="0A6523F4" w14:textId="77777777" w:rsidR="00546750" w:rsidRPr="002917D2" w:rsidRDefault="00546750" w:rsidP="004C2B62">
                            <w:pPr>
                              <w:spacing w:line="276" w:lineRule="auto"/>
                              <w:jc w:val="center"/>
                            </w:pPr>
                            <w:bookmarkStart w:id="0" w:name="_Hlk1995471"/>
                            <w:bookmarkEnd w:id="0"/>
                            <w:r w:rsidRPr="002917D2">
                              <w:rPr>
                                <w:b/>
                              </w:rPr>
                              <w:t>OFFICE HOURS:</w:t>
                            </w:r>
                          </w:p>
                          <w:p w14:paraId="65210FCB" w14:textId="77777777" w:rsidR="00546750" w:rsidRPr="002917D2" w:rsidRDefault="00546750" w:rsidP="004C2B62">
                            <w:pPr>
                              <w:spacing w:line="276" w:lineRule="auto"/>
                              <w:jc w:val="center"/>
                            </w:pPr>
                            <w:r w:rsidRPr="002917D2">
                              <w:t>Monday to Thursday from</w:t>
                            </w:r>
                          </w:p>
                          <w:p w14:paraId="4067DBE0" w14:textId="77777777" w:rsidR="00546750" w:rsidRPr="002917D2" w:rsidRDefault="00546750" w:rsidP="004C2B62">
                            <w:pPr>
                              <w:jc w:val="center"/>
                              <w:rPr>
                                <w:b/>
                              </w:rPr>
                            </w:pPr>
                            <w:r w:rsidRPr="002917D2">
                              <w:rPr>
                                <w:b/>
                              </w:rPr>
                              <w:t>9:00am to 4:00pm</w:t>
                            </w:r>
                          </w:p>
                          <w:p w14:paraId="6B6B0740" w14:textId="77777777" w:rsidR="00546750" w:rsidRPr="002917D2" w:rsidRDefault="00546750" w:rsidP="004C2B62">
                            <w:pPr>
                              <w:jc w:val="center"/>
                            </w:pPr>
                            <w:r w:rsidRPr="002917D2">
                              <w:t>(Closed from 12 noon to</w:t>
                            </w:r>
                          </w:p>
                          <w:p w14:paraId="04020B27" w14:textId="77777777" w:rsidR="00546750" w:rsidRPr="002917D2" w:rsidRDefault="00546750" w:rsidP="004C2B62">
                            <w:pPr>
                              <w:jc w:val="center"/>
                            </w:pPr>
                            <w:r w:rsidRPr="002917D2">
                              <w:t>1:00pm for lunch)</w:t>
                            </w:r>
                          </w:p>
                          <w:p w14:paraId="5D729608" w14:textId="77777777" w:rsidR="00546750" w:rsidRPr="002917D2" w:rsidRDefault="00546750" w:rsidP="004C2B62">
                            <w:pPr>
                              <w:jc w:val="center"/>
                            </w:pPr>
                            <w:r w:rsidRPr="002917D2">
                              <w:rPr>
                                <w:b/>
                              </w:rPr>
                              <w:t>Closed on Fridays</w:t>
                            </w:r>
                            <w:r w:rsidRPr="002917D2">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94430" id="Text Box 10" o:spid="_x0000_s1035" type="#_x0000_t202" style="position:absolute;margin-left:1030.3pt;margin-top:-5.2pt;width:147.85pt;height:98.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" strokecolor="#375623" strokeweight="1pt">
                <v:shadow color="#d8d8d8" offset="3pt"/>
                <v:textbox>
                  <w:txbxContent>
                    <w:p w14:paraId="0A6523F4" w14:textId="77777777" w:rsidR="00546750" w:rsidRPr="002917D2" w:rsidRDefault="00546750" w:rsidP="004C2B62">
                      <w:pPr>
                        <w:spacing w:line="276" w:lineRule="auto"/>
                        <w:jc w:val="center"/>
                      </w:pPr>
                      <w:bookmarkStart w:id="1" w:name="_Hlk1995471"/>
                      <w:bookmarkEnd w:id="1"/>
                      <w:r w:rsidRPr="002917D2">
                        <w:rPr>
                          <w:b/>
                        </w:rPr>
                        <w:t>OFFICE HOURS:</w:t>
                      </w:r>
                    </w:p>
                    <w:p w14:paraId="65210FCB" w14:textId="77777777" w:rsidR="00546750" w:rsidRPr="002917D2" w:rsidRDefault="00546750" w:rsidP="004C2B62">
                      <w:pPr>
                        <w:spacing w:line="276" w:lineRule="auto"/>
                        <w:jc w:val="center"/>
                      </w:pPr>
                      <w:r w:rsidRPr="002917D2">
                        <w:t>Monday to Thursday from</w:t>
                      </w:r>
                    </w:p>
                    <w:p w14:paraId="4067DBE0" w14:textId="77777777" w:rsidR="00546750" w:rsidRPr="002917D2" w:rsidRDefault="00546750" w:rsidP="004C2B62">
                      <w:pPr>
                        <w:jc w:val="center"/>
                        <w:rPr>
                          <w:b/>
                        </w:rPr>
                      </w:pPr>
                      <w:r w:rsidRPr="002917D2">
                        <w:rPr>
                          <w:b/>
                        </w:rPr>
                        <w:t>9:00am to 4:00pm</w:t>
                      </w:r>
                    </w:p>
                    <w:p w14:paraId="6B6B0740" w14:textId="77777777" w:rsidR="00546750" w:rsidRPr="002917D2" w:rsidRDefault="00546750" w:rsidP="004C2B62">
                      <w:pPr>
                        <w:jc w:val="center"/>
                      </w:pPr>
                      <w:r w:rsidRPr="002917D2">
                        <w:t>(Closed from 12 noon to</w:t>
                      </w:r>
                    </w:p>
                    <w:p w14:paraId="04020B27" w14:textId="77777777" w:rsidR="00546750" w:rsidRPr="002917D2" w:rsidRDefault="00546750" w:rsidP="004C2B62">
                      <w:pPr>
                        <w:jc w:val="center"/>
                      </w:pPr>
                      <w:r w:rsidRPr="002917D2">
                        <w:t>1:00pm for lunch)</w:t>
                      </w:r>
                    </w:p>
                    <w:p w14:paraId="5D729608" w14:textId="77777777" w:rsidR="00546750" w:rsidRPr="002917D2" w:rsidRDefault="00546750" w:rsidP="004C2B62">
                      <w:pPr>
                        <w:jc w:val="center"/>
                      </w:pPr>
                      <w:r w:rsidRPr="002917D2">
                        <w:rPr>
                          <w:b/>
                        </w:rPr>
                        <w:t>Closed on Fridays</w:t>
                      </w:r>
                      <w:r w:rsidRPr="002917D2">
                        <w:t>.</w:t>
                      </w:r>
                    </w:p>
                  </w:txbxContent>
                </v:textbox>
              </v:shape>
            </w:pict>
          </mc:Fallback>
        </mc:AlternateContent>
      </w:r>
      <w:r w:rsidR="00E67C7A">
        <w:rPr>
          <w:rFonts w:ascii="Arial" w:hAnsi="Arial" w:cs="Arial"/>
          <w:noProof/>
          <w:lang w:val="en-US"/>
        </w:rPr>
        <mc:AlternateContent>
          <mc:Choice Requires="wps">
            <w:drawing>
              <wp:anchor distT="0" distB="0" distL="114300" distR="114300" simplePos="0" relativeHeight="251649536" behindDoc="0" locked="0" layoutInCell="1" allowOverlap="1" wp14:anchorId="55CF85A8" wp14:editId="18C661A3">
                <wp:simplePos x="0" y="0"/>
                <wp:positionH relativeFrom="column">
                  <wp:posOffset>8560435</wp:posOffset>
                </wp:positionH>
                <wp:positionV relativeFrom="paragraph">
                  <wp:posOffset>-161925</wp:posOffset>
                </wp:positionV>
                <wp:extent cx="5095875" cy="1450975"/>
                <wp:effectExtent l="0" t="0" r="0" b="0"/>
                <wp:wrapNone/>
                <wp:docPr id="60" name="Text Box 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1450975"/>
                        </a:xfrm>
                        <a:prstGeom prst="rect">
                          <a:avLst/>
                        </a:prstGeom>
                        <a:noFill/>
                        <a:ln>
                          <a:noFill/>
                        </a:ln>
                      </wps:spPr>
                      <wps:txbx>
                        <w:txbxContent>
                          <w:p w14:paraId="690918CE" w14:textId="77777777" w:rsidR="00546750" w:rsidRPr="00722CA3" w:rsidRDefault="00546750" w:rsidP="00FC39C9">
                            <w:pPr>
                              <w:jc w:val="center"/>
                              <w:rPr>
                                <w:b/>
                                <w:color w:val="C00000"/>
                                <w:sz w:val="36"/>
                                <w:szCs w:val="36"/>
                              </w:rPr>
                            </w:pPr>
                            <w:r w:rsidRPr="00722CA3">
                              <w:rPr>
                                <w:b/>
                                <w:color w:val="C00000"/>
                                <w:sz w:val="36"/>
                                <w:szCs w:val="36"/>
                              </w:rPr>
                              <w:t>THE CORPORATION OF</w:t>
                            </w:r>
                            <w:r w:rsidRPr="00722CA3">
                              <w:rPr>
                                <w:b/>
                                <w:color w:val="C00000"/>
                                <w:sz w:val="36"/>
                                <w:szCs w:val="36"/>
                              </w:rPr>
                              <w:br/>
                              <w:t>THE VILLAGE OF SLOCAN</w:t>
                            </w:r>
                          </w:p>
                          <w:p w14:paraId="1D0977A5" w14:textId="77777777" w:rsidR="00546750" w:rsidRPr="00722CA3" w:rsidRDefault="00546750" w:rsidP="00722B58">
                            <w:pPr>
                              <w:spacing w:line="276" w:lineRule="auto"/>
                              <w:jc w:val="center"/>
                              <w:rPr>
                                <w:b/>
                                <w:color w:val="385623" w:themeColor="accent6" w:themeShade="80"/>
                              </w:rPr>
                            </w:pPr>
                            <w:r w:rsidRPr="00722CA3">
                              <w:rPr>
                                <w:b/>
                                <w:color w:val="385623" w:themeColor="accent6" w:themeShade="80"/>
                              </w:rPr>
                              <w:t>Box 50, 503 Slocan Street, Slocan, B.C.  V0G 2C0</w:t>
                            </w:r>
                          </w:p>
                          <w:p w14:paraId="0F3FC27F" w14:textId="77777777" w:rsidR="00546750" w:rsidRPr="00722CA3" w:rsidRDefault="00546750" w:rsidP="00722B58">
                            <w:pPr>
                              <w:spacing w:line="276" w:lineRule="auto"/>
                              <w:jc w:val="center"/>
                              <w:rPr>
                                <w:b/>
                                <w:color w:val="385623" w:themeColor="accent6" w:themeShade="80"/>
                              </w:rPr>
                            </w:pPr>
                            <w:r w:rsidRPr="00722CA3">
                              <w:rPr>
                                <w:b/>
                                <w:color w:val="385623" w:themeColor="accent6" w:themeShade="80"/>
                              </w:rPr>
                              <w:t>Ph: 250-355-2277 | Fax: 250-355-2666</w:t>
                            </w:r>
                          </w:p>
                          <w:p w14:paraId="1C15358A" w14:textId="77777777" w:rsidR="00546750" w:rsidRPr="00722CA3" w:rsidRDefault="00546750" w:rsidP="00722B58">
                            <w:pPr>
                              <w:spacing w:line="276" w:lineRule="auto"/>
                              <w:jc w:val="center"/>
                              <w:rPr>
                                <w:b/>
                                <w:iCs/>
                                <w:color w:val="385623" w:themeColor="accent6" w:themeShade="80"/>
                              </w:rPr>
                            </w:pPr>
                            <w:r w:rsidRPr="00722CA3">
                              <w:rPr>
                                <w:b/>
                                <w:iCs/>
                                <w:color w:val="385623" w:themeColor="accent6" w:themeShade="80"/>
                              </w:rPr>
                              <w:t>info@villageofslocan.ca</w:t>
                            </w:r>
                          </w:p>
                          <w:p w14:paraId="74B3B9D5" w14:textId="733BD7DF" w:rsidR="00546750" w:rsidRPr="00722CA3" w:rsidRDefault="00404088" w:rsidP="00FC39C9">
                            <w:pPr>
                              <w:jc w:val="center"/>
                              <w:rPr>
                                <w:b/>
                                <w:color w:val="C00000"/>
                                <w:sz w:val="30"/>
                                <w:szCs w:val="30"/>
                              </w:rPr>
                            </w:pPr>
                            <w:r w:rsidRPr="00722CA3">
                              <w:rPr>
                                <w:b/>
                                <w:color w:val="C00000"/>
                                <w:sz w:val="30"/>
                                <w:szCs w:val="30"/>
                              </w:rPr>
                              <w:t>August</w:t>
                            </w:r>
                            <w:r w:rsidR="005D25D6" w:rsidRPr="00722CA3">
                              <w:rPr>
                                <w:b/>
                                <w:color w:val="C00000"/>
                                <w:sz w:val="30"/>
                                <w:szCs w:val="30"/>
                              </w:rPr>
                              <w:t xml:space="preserve"> 202</w:t>
                            </w:r>
                            <w:r w:rsidR="008A589F" w:rsidRPr="00722CA3">
                              <w:rPr>
                                <w:b/>
                                <w:color w:val="C00000"/>
                                <w:sz w:val="30"/>
                                <w:szCs w:val="30"/>
                              </w:rPr>
                              <w:t>6</w:t>
                            </w:r>
                            <w:r w:rsidR="00546750" w:rsidRPr="00722CA3">
                              <w:rPr>
                                <w:b/>
                                <w:color w:val="C00000"/>
                                <w:sz w:val="30"/>
                                <w:szCs w:val="30"/>
                              </w:rPr>
                              <w:t xml:space="preserve"> - NEWSLETTER</w:t>
                            </w:r>
                          </w:p>
                          <w:p w14:paraId="2DED2441" w14:textId="77777777" w:rsidR="00546750" w:rsidRPr="00415B24" w:rsidRDefault="00546750">
                            <w:pPr>
                              <w:rPr>
                                <w:color w:val="C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F85A8" id="Text Box 523" o:spid="_x0000_s1036" type="#_x0000_t202" style="position:absolute;margin-left:674.05pt;margin-top:-12.75pt;width:401.25pt;height:114.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" filled="f" stroked="f">
                <v:textbox>
                  <w:txbxContent>
                    <w:p w14:paraId="690918CE" w14:textId="77777777" w:rsidR="00546750" w:rsidRPr="00722CA3" w:rsidRDefault="00546750" w:rsidP="00FC39C9">
                      <w:pPr>
                        <w:jc w:val="center"/>
                        <w:rPr>
                          <w:b/>
                          <w:color w:val="C00000"/>
                          <w:sz w:val="36"/>
                          <w:szCs w:val="36"/>
                        </w:rPr>
                      </w:pPr>
                      <w:r w:rsidRPr="00722CA3">
                        <w:rPr>
                          <w:b/>
                          <w:color w:val="C00000"/>
                          <w:sz w:val="36"/>
                          <w:szCs w:val="36"/>
                        </w:rPr>
                        <w:t>THE CORPORATION OF</w:t>
                      </w:r>
                      <w:r w:rsidRPr="00722CA3">
                        <w:rPr>
                          <w:b/>
                          <w:color w:val="C00000"/>
                          <w:sz w:val="36"/>
                          <w:szCs w:val="36"/>
                        </w:rPr>
                        <w:br/>
                        <w:t>THE VILLAGE OF SLOCAN</w:t>
                      </w:r>
                    </w:p>
                    <w:p w14:paraId="1D0977A5" w14:textId="77777777" w:rsidR="00546750" w:rsidRPr="00722CA3" w:rsidRDefault="00546750" w:rsidP="00722B58">
                      <w:pPr>
                        <w:spacing w:line="276" w:lineRule="auto"/>
                        <w:jc w:val="center"/>
                        <w:rPr>
                          <w:b/>
                          <w:color w:val="385623" w:themeColor="accent6" w:themeShade="80"/>
                        </w:rPr>
                      </w:pPr>
                      <w:r w:rsidRPr="00722CA3">
                        <w:rPr>
                          <w:b/>
                          <w:color w:val="385623" w:themeColor="accent6" w:themeShade="80"/>
                        </w:rPr>
                        <w:t>Box 50, 503 Slocan Street, Slocan, B.C.  V0G 2C0</w:t>
                      </w:r>
                    </w:p>
                    <w:p w14:paraId="0F3FC27F" w14:textId="77777777" w:rsidR="00546750" w:rsidRPr="00722CA3" w:rsidRDefault="00546750" w:rsidP="00722B58">
                      <w:pPr>
                        <w:spacing w:line="276" w:lineRule="auto"/>
                        <w:jc w:val="center"/>
                        <w:rPr>
                          <w:b/>
                          <w:color w:val="385623" w:themeColor="accent6" w:themeShade="80"/>
                        </w:rPr>
                      </w:pPr>
                      <w:r w:rsidRPr="00722CA3">
                        <w:rPr>
                          <w:b/>
                          <w:color w:val="385623" w:themeColor="accent6" w:themeShade="80"/>
                        </w:rPr>
                        <w:t>Ph: 250-355-2277 | Fax: 250-355-2666</w:t>
                      </w:r>
                    </w:p>
                    <w:p w14:paraId="1C15358A" w14:textId="77777777" w:rsidR="00546750" w:rsidRPr="00722CA3" w:rsidRDefault="00546750" w:rsidP="00722B58">
                      <w:pPr>
                        <w:spacing w:line="276" w:lineRule="auto"/>
                        <w:jc w:val="center"/>
                        <w:rPr>
                          <w:b/>
                          <w:iCs/>
                          <w:color w:val="385623" w:themeColor="accent6" w:themeShade="80"/>
                        </w:rPr>
                      </w:pPr>
                      <w:r w:rsidRPr="00722CA3">
                        <w:rPr>
                          <w:b/>
                          <w:iCs/>
                          <w:color w:val="385623" w:themeColor="accent6" w:themeShade="80"/>
                        </w:rPr>
                        <w:t>info@villageofslocan.ca</w:t>
                      </w:r>
                    </w:p>
                    <w:p w14:paraId="74B3B9D5" w14:textId="733BD7DF" w:rsidR="00546750" w:rsidRPr="00722CA3" w:rsidRDefault="00404088" w:rsidP="00FC39C9">
                      <w:pPr>
                        <w:jc w:val="center"/>
                        <w:rPr>
                          <w:b/>
                          <w:color w:val="C00000"/>
                          <w:sz w:val="30"/>
                          <w:szCs w:val="30"/>
                        </w:rPr>
                      </w:pPr>
                      <w:r w:rsidRPr="00722CA3">
                        <w:rPr>
                          <w:b/>
                          <w:color w:val="C00000"/>
                          <w:sz w:val="30"/>
                          <w:szCs w:val="30"/>
                        </w:rPr>
                        <w:t>August</w:t>
                      </w:r>
                      <w:r w:rsidR="005D25D6" w:rsidRPr="00722CA3">
                        <w:rPr>
                          <w:b/>
                          <w:color w:val="C00000"/>
                          <w:sz w:val="30"/>
                          <w:szCs w:val="30"/>
                        </w:rPr>
                        <w:t xml:space="preserve"> 202</w:t>
                      </w:r>
                      <w:r w:rsidR="008A589F" w:rsidRPr="00722CA3">
                        <w:rPr>
                          <w:b/>
                          <w:color w:val="C00000"/>
                          <w:sz w:val="30"/>
                          <w:szCs w:val="30"/>
                        </w:rPr>
                        <w:t>6</w:t>
                      </w:r>
                      <w:r w:rsidR="00546750" w:rsidRPr="00722CA3">
                        <w:rPr>
                          <w:b/>
                          <w:color w:val="C00000"/>
                          <w:sz w:val="30"/>
                          <w:szCs w:val="30"/>
                        </w:rPr>
                        <w:t xml:space="preserve"> - NEWSLETTER</w:t>
                      </w:r>
                    </w:p>
                    <w:p w14:paraId="2DED2441" w14:textId="77777777" w:rsidR="00546750" w:rsidRPr="00415B24" w:rsidRDefault="00546750">
                      <w:pPr>
                        <w:rPr>
                          <w:color w:val="C00000"/>
                        </w:rPr>
                      </w:pPr>
                    </w:p>
                  </w:txbxContent>
                </v:textbox>
              </v:shape>
            </w:pict>
          </mc:Fallback>
        </mc:AlternateContent>
      </w:r>
      <w:bookmarkStart w:id="2" w:name="_Hlk529970711"/>
      <w:bookmarkEnd w:id="2"/>
      <w:r w:rsidR="00965C30">
        <w:rPr>
          <w:rFonts w:ascii="Arial" w:hAnsi="Arial" w:cs="Arial"/>
        </w:rPr>
        <w:t xml:space="preserve">                                                                                                                                                                               </w:t>
      </w:r>
      <w:r w:rsidR="00490C9D">
        <w:rPr>
          <w:rFonts w:ascii="Arial" w:hAnsi="Arial" w:cs="Arial"/>
        </w:rPr>
        <w:t xml:space="preserve">                                                     </w:t>
      </w:r>
      <w:r w:rsidR="00657B20">
        <w:rPr>
          <w:rFonts w:ascii="Arial" w:hAnsi="Arial" w:cs="Arial"/>
        </w:rPr>
        <w:t xml:space="preserve">          </w:t>
      </w:r>
      <w:r w:rsidR="00587776">
        <w:rPr>
          <w:rFonts w:ascii="Arial" w:hAnsi="Arial" w:cs="Arial"/>
        </w:rPr>
        <w:t xml:space="preserve">  </w:t>
      </w:r>
      <w:r w:rsidR="00657B20">
        <w:rPr>
          <w:rFonts w:ascii="Arial" w:hAnsi="Arial" w:cs="Arial"/>
        </w:rPr>
        <w:t xml:space="preserve">    </w:t>
      </w:r>
      <w:r w:rsidR="005972D2">
        <w:rPr>
          <w:rFonts w:ascii="Arial" w:hAnsi="Arial" w:cs="Arial"/>
        </w:rPr>
        <w:t xml:space="preserve">        </w:t>
      </w:r>
      <w:r w:rsidR="00657B20">
        <w:rPr>
          <w:rFonts w:ascii="Arial" w:hAnsi="Arial" w:cs="Arial"/>
        </w:rPr>
        <w:t xml:space="preserve"> </w:t>
      </w:r>
      <w:r w:rsidR="00587776">
        <w:rPr>
          <w:rFonts w:ascii="Arial" w:hAnsi="Arial" w:cs="Arial"/>
        </w:rPr>
        <w:t xml:space="preserve">     </w:t>
      </w:r>
    </w:p>
    <w:p w14:paraId="12D4237E" w14:textId="3D2299D3" w:rsidR="00F91D52" w:rsidRDefault="00F91D52" w:rsidP="0045700B">
      <w:pPr>
        <w:rPr>
          <w:rFonts w:ascii="Arial" w:hAnsi="Arial" w:cs="Arial"/>
          <w:noProof/>
          <w:lang w:val="en-US"/>
        </w:rPr>
      </w:pPr>
    </w:p>
    <w:p w14:paraId="4DBE0B78" w14:textId="01F207B0" w:rsidR="00F91D52" w:rsidRDefault="001E2C31" w:rsidP="0045700B">
      <w:pPr>
        <w:rPr>
          <w:rFonts w:ascii="Arial" w:hAnsi="Arial" w:cs="Arial"/>
          <w:noProof/>
          <w:lang w:val="en-US"/>
        </w:rPr>
      </w:pPr>
      <w:r>
        <w:rPr>
          <w:b/>
          <w:noProof/>
          <w:sz w:val="28"/>
          <w:szCs w:val="28"/>
          <w:lang w:val="en-US"/>
        </w:rPr>
        <mc:AlternateContent>
          <mc:Choice Requires="wps">
            <w:drawing>
              <wp:anchor distT="0" distB="0" distL="114300" distR="114300" simplePos="0" relativeHeight="252834304" behindDoc="0" locked="0" layoutInCell="1" allowOverlap="1" wp14:anchorId="05CFFB17" wp14:editId="697BD3D4">
                <wp:simplePos x="0" y="0"/>
                <wp:positionH relativeFrom="column">
                  <wp:posOffset>64135</wp:posOffset>
                </wp:positionH>
                <wp:positionV relativeFrom="paragraph">
                  <wp:posOffset>94615</wp:posOffset>
                </wp:positionV>
                <wp:extent cx="3733800" cy="923925"/>
                <wp:effectExtent l="0" t="0" r="0" b="0"/>
                <wp:wrapNone/>
                <wp:docPr id="89555547" name="Text Box 75"/>
                <wp:cNvGraphicFramePr/>
                <a:graphic xmlns:a="http://schemas.openxmlformats.org/drawingml/2006/main">
                  <a:graphicData uri="http://schemas.microsoft.com/office/word/2010/wordprocessingShape">
                    <wps:wsp>
                      <wps:cNvSpPr txBox="1"/>
                      <wps:spPr>
                        <a:xfrm>
                          <a:off x="0" y="0"/>
                          <a:ext cx="3733800" cy="923925"/>
                        </a:xfrm>
                        <a:prstGeom prst="rect">
                          <a:avLst/>
                        </a:prstGeom>
                        <a:noFill/>
                        <a:ln w="6350">
                          <a:noFill/>
                        </a:ln>
                      </wps:spPr>
                      <wps:txbx>
                        <w:txbxContent>
                          <w:p w14:paraId="462AAAFF" w14:textId="77777777" w:rsidR="00EE4D98" w:rsidRPr="00EE4D98" w:rsidRDefault="00EE4D98" w:rsidP="00EE4D98">
                            <w:pPr>
                              <w:jc w:val="center"/>
                              <w:rPr>
                                <w:rFonts w:ascii="Aptos" w:hAnsi="Aptos"/>
                                <w:sz w:val="26"/>
                                <w:szCs w:val="26"/>
                              </w:rPr>
                            </w:pPr>
                            <w:r w:rsidRPr="00EE4D98">
                              <w:rPr>
                                <w:rFonts w:ascii="Aptos" w:hAnsi="Aptos"/>
                                <w:sz w:val="26"/>
                                <w:szCs w:val="26"/>
                              </w:rPr>
                              <w:t>Volunteers will keep the library open all summer:</w:t>
                            </w:r>
                          </w:p>
                          <w:p w14:paraId="6DEEE162" w14:textId="39A355FD" w:rsidR="00EE4D98" w:rsidRPr="00B339C4" w:rsidRDefault="00EE4D98" w:rsidP="0051789A">
                            <w:pPr>
                              <w:jc w:val="center"/>
                              <w:rPr>
                                <w:rFonts w:ascii="Aptos" w:hAnsi="Aptos"/>
                                <w:b/>
                                <w:bCs/>
                                <w:color w:val="385623" w:themeColor="accent6" w:themeShade="80"/>
                                <w:sz w:val="27"/>
                                <w:szCs w:val="27"/>
                              </w:rPr>
                            </w:pPr>
                            <w:r w:rsidRPr="00B339C4">
                              <w:rPr>
                                <w:rFonts w:ascii="Aptos" w:hAnsi="Aptos"/>
                                <w:b/>
                                <w:bCs/>
                                <w:color w:val="385623" w:themeColor="accent6" w:themeShade="80"/>
                                <w:sz w:val="27"/>
                                <w:szCs w:val="27"/>
                              </w:rPr>
                              <w:t xml:space="preserve">Saturdays and Sundays </w:t>
                            </w:r>
                            <w:r w:rsidRPr="00B339C4">
                              <w:rPr>
                                <w:rFonts w:ascii="Aptos" w:hAnsi="Aptos"/>
                                <w:b/>
                                <w:bCs/>
                                <w:color w:val="C00000"/>
                                <w:sz w:val="27"/>
                                <w:szCs w:val="27"/>
                              </w:rPr>
                              <w:t>11 a.m. to 3 p.m.</w:t>
                            </w:r>
                          </w:p>
                          <w:p w14:paraId="00496A43" w14:textId="4A26A443" w:rsidR="00EE4D98" w:rsidRPr="00B339C4" w:rsidRDefault="00EE4D98" w:rsidP="0051789A">
                            <w:pPr>
                              <w:jc w:val="center"/>
                              <w:rPr>
                                <w:rFonts w:ascii="Aptos" w:hAnsi="Aptos"/>
                                <w:b/>
                                <w:bCs/>
                                <w:color w:val="385623" w:themeColor="accent6" w:themeShade="80"/>
                                <w:sz w:val="27"/>
                                <w:szCs w:val="27"/>
                              </w:rPr>
                            </w:pPr>
                            <w:r w:rsidRPr="00B339C4">
                              <w:rPr>
                                <w:rFonts w:ascii="Aptos" w:hAnsi="Aptos"/>
                                <w:b/>
                                <w:bCs/>
                                <w:color w:val="385623" w:themeColor="accent6" w:themeShade="80"/>
                                <w:sz w:val="27"/>
                                <w:szCs w:val="27"/>
                              </w:rPr>
                              <w:t xml:space="preserve">Thursdays </w:t>
                            </w:r>
                            <w:r w:rsidRPr="00B339C4">
                              <w:rPr>
                                <w:rFonts w:ascii="Aptos" w:hAnsi="Aptos"/>
                                <w:b/>
                                <w:bCs/>
                                <w:color w:val="C00000"/>
                                <w:sz w:val="27"/>
                                <w:szCs w:val="27"/>
                              </w:rPr>
                              <w:t>1 to 5 p.m.</w:t>
                            </w:r>
                          </w:p>
                          <w:p w14:paraId="36C46552" w14:textId="46A59109" w:rsidR="006567DE" w:rsidRPr="00F839A7" w:rsidRDefault="00EE4D98" w:rsidP="0051789A">
                            <w:pPr>
                              <w:jc w:val="center"/>
                              <w:rPr>
                                <w:rFonts w:ascii="Aptos" w:hAnsi="Aptos"/>
                                <w:sz w:val="22"/>
                                <w:szCs w:val="22"/>
                              </w:rPr>
                            </w:pPr>
                            <w:r w:rsidRPr="00B339C4">
                              <w:rPr>
                                <w:rFonts w:ascii="Aptos" w:hAnsi="Aptos"/>
                                <w:b/>
                                <w:bCs/>
                                <w:color w:val="385623" w:themeColor="accent6" w:themeShade="80"/>
                                <w:sz w:val="27"/>
                                <w:szCs w:val="27"/>
                              </w:rPr>
                              <w:t xml:space="preserve">Fridays </w:t>
                            </w:r>
                            <w:r w:rsidRPr="00B339C4">
                              <w:rPr>
                                <w:rFonts w:ascii="Aptos" w:hAnsi="Aptos"/>
                                <w:b/>
                                <w:bCs/>
                                <w:color w:val="C00000"/>
                                <w:sz w:val="27"/>
                                <w:szCs w:val="27"/>
                              </w:rPr>
                              <w:t>7 to 9 p.m.</w:t>
                            </w:r>
                            <w:r w:rsidR="0051789A">
                              <w:rPr>
                                <w:rFonts w:ascii="Aptos" w:hAnsi="Aptos"/>
                                <w:b/>
                                <w:bCs/>
                                <w:color w:val="385623" w:themeColor="accent6" w:themeShade="80"/>
                                <w:sz w:val="28"/>
                                <w:szCs w:val="2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FFB17" id="Text Box 75" o:spid="_x0000_s1037" type="#_x0000_t202" style="position:absolute;margin-left:5.05pt;margin-top:7.45pt;width:294pt;height:72.75pt;z-index:25283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" filled="f" stroked="f" strokeweight=".5pt">
                <v:textbox>
                  <w:txbxContent>
                    <w:p w14:paraId="462AAAFF" w14:textId="77777777" w:rsidR="00EE4D98" w:rsidRPr="00EE4D98" w:rsidRDefault="00EE4D98" w:rsidP="00EE4D98">
                      <w:pPr>
                        <w:jc w:val="center"/>
                        <w:rPr>
                          <w:rFonts w:ascii="Aptos" w:hAnsi="Aptos"/>
                          <w:sz w:val="26"/>
                          <w:szCs w:val="26"/>
                        </w:rPr>
                      </w:pPr>
                      <w:r w:rsidRPr="00EE4D98">
                        <w:rPr>
                          <w:rFonts w:ascii="Aptos" w:hAnsi="Aptos"/>
                          <w:sz w:val="26"/>
                          <w:szCs w:val="26"/>
                        </w:rPr>
                        <w:t>Volunteers will keep the library open all summer:</w:t>
                      </w:r>
                    </w:p>
                    <w:p w14:paraId="6DEEE162" w14:textId="39A355FD" w:rsidR="00EE4D98" w:rsidRPr="00B339C4" w:rsidRDefault="00EE4D98" w:rsidP="0051789A">
                      <w:pPr>
                        <w:jc w:val="center"/>
                        <w:rPr>
                          <w:rFonts w:ascii="Aptos" w:hAnsi="Aptos"/>
                          <w:b/>
                          <w:bCs/>
                          <w:color w:val="385623" w:themeColor="accent6" w:themeShade="80"/>
                          <w:sz w:val="27"/>
                          <w:szCs w:val="27"/>
                        </w:rPr>
                      </w:pPr>
                      <w:r w:rsidRPr="00B339C4">
                        <w:rPr>
                          <w:rFonts w:ascii="Aptos" w:hAnsi="Aptos"/>
                          <w:b/>
                          <w:bCs/>
                          <w:color w:val="385623" w:themeColor="accent6" w:themeShade="80"/>
                          <w:sz w:val="27"/>
                          <w:szCs w:val="27"/>
                        </w:rPr>
                        <w:t xml:space="preserve">Saturdays and Sundays </w:t>
                      </w:r>
                      <w:r w:rsidRPr="00B339C4">
                        <w:rPr>
                          <w:rFonts w:ascii="Aptos" w:hAnsi="Aptos"/>
                          <w:b/>
                          <w:bCs/>
                          <w:color w:val="C00000"/>
                          <w:sz w:val="27"/>
                          <w:szCs w:val="27"/>
                        </w:rPr>
                        <w:t>11 a.m. to 3 p.m.</w:t>
                      </w:r>
                    </w:p>
                    <w:p w14:paraId="00496A43" w14:textId="4A26A443" w:rsidR="00EE4D98" w:rsidRPr="00B339C4" w:rsidRDefault="00EE4D98" w:rsidP="0051789A">
                      <w:pPr>
                        <w:jc w:val="center"/>
                        <w:rPr>
                          <w:rFonts w:ascii="Aptos" w:hAnsi="Aptos"/>
                          <w:b/>
                          <w:bCs/>
                          <w:color w:val="385623" w:themeColor="accent6" w:themeShade="80"/>
                          <w:sz w:val="27"/>
                          <w:szCs w:val="27"/>
                        </w:rPr>
                      </w:pPr>
                      <w:r w:rsidRPr="00B339C4">
                        <w:rPr>
                          <w:rFonts w:ascii="Aptos" w:hAnsi="Aptos"/>
                          <w:b/>
                          <w:bCs/>
                          <w:color w:val="385623" w:themeColor="accent6" w:themeShade="80"/>
                          <w:sz w:val="27"/>
                          <w:szCs w:val="27"/>
                        </w:rPr>
                        <w:t xml:space="preserve">Thursdays </w:t>
                      </w:r>
                      <w:r w:rsidRPr="00B339C4">
                        <w:rPr>
                          <w:rFonts w:ascii="Aptos" w:hAnsi="Aptos"/>
                          <w:b/>
                          <w:bCs/>
                          <w:color w:val="C00000"/>
                          <w:sz w:val="27"/>
                          <w:szCs w:val="27"/>
                        </w:rPr>
                        <w:t>1 to 5 p.m.</w:t>
                      </w:r>
                    </w:p>
                    <w:p w14:paraId="36C46552" w14:textId="46A59109" w:rsidR="006567DE" w:rsidRPr="00F839A7" w:rsidRDefault="00EE4D98" w:rsidP="0051789A">
                      <w:pPr>
                        <w:jc w:val="center"/>
                        <w:rPr>
                          <w:rFonts w:ascii="Aptos" w:hAnsi="Aptos"/>
                          <w:sz w:val="22"/>
                          <w:szCs w:val="22"/>
                        </w:rPr>
                      </w:pPr>
                      <w:r w:rsidRPr="00B339C4">
                        <w:rPr>
                          <w:rFonts w:ascii="Aptos" w:hAnsi="Aptos"/>
                          <w:b/>
                          <w:bCs/>
                          <w:color w:val="385623" w:themeColor="accent6" w:themeShade="80"/>
                          <w:sz w:val="27"/>
                          <w:szCs w:val="27"/>
                        </w:rPr>
                        <w:t xml:space="preserve">Fridays </w:t>
                      </w:r>
                      <w:r w:rsidRPr="00B339C4">
                        <w:rPr>
                          <w:rFonts w:ascii="Aptos" w:hAnsi="Aptos"/>
                          <w:b/>
                          <w:bCs/>
                          <w:color w:val="C00000"/>
                          <w:sz w:val="27"/>
                          <w:szCs w:val="27"/>
                        </w:rPr>
                        <w:t>7 to 9 p.m.</w:t>
                      </w:r>
                      <w:r w:rsidR="0051789A">
                        <w:rPr>
                          <w:rFonts w:ascii="Aptos" w:hAnsi="Aptos"/>
                          <w:b/>
                          <w:bCs/>
                          <w:color w:val="385623" w:themeColor="accent6" w:themeShade="80"/>
                          <w:sz w:val="28"/>
                          <w:szCs w:val="28"/>
                        </w:rPr>
                        <w:br/>
                      </w:r>
                    </w:p>
                  </w:txbxContent>
                </v:textbox>
              </v:shape>
            </w:pict>
          </mc:Fallback>
        </mc:AlternateContent>
      </w:r>
    </w:p>
    <w:p w14:paraId="147E4C6F" w14:textId="27A7A9A6" w:rsidR="00F91D52" w:rsidRDefault="00687895" w:rsidP="0045700B">
      <w:pPr>
        <w:rPr>
          <w:rFonts w:ascii="Arial" w:hAnsi="Arial" w:cs="Arial"/>
          <w:noProof/>
          <w:lang w:val="en-US"/>
        </w:rPr>
      </w:pPr>
      <w:r>
        <w:rPr>
          <w:rFonts w:ascii="Arial" w:hAnsi="Arial" w:cs="Arial"/>
          <w:noProof/>
          <w:lang w:val="en-US"/>
        </w:rPr>
        <mc:AlternateContent>
          <mc:Choice Requires="wps">
            <w:drawing>
              <wp:anchor distT="0" distB="0" distL="114300" distR="114300" simplePos="0" relativeHeight="251614701" behindDoc="0" locked="0" layoutInCell="1" allowOverlap="1" wp14:anchorId="1D82E691" wp14:editId="315885F2">
                <wp:simplePos x="0" y="0"/>
                <wp:positionH relativeFrom="column">
                  <wp:posOffset>4245610</wp:posOffset>
                </wp:positionH>
                <wp:positionV relativeFrom="paragraph">
                  <wp:posOffset>160020</wp:posOffset>
                </wp:positionV>
                <wp:extent cx="3267075" cy="152400"/>
                <wp:effectExtent l="0" t="0" r="9525" b="0"/>
                <wp:wrapNone/>
                <wp:docPr id="40" name="Text Box 40"/>
                <wp:cNvGraphicFramePr/>
                <a:graphic xmlns:a="http://schemas.openxmlformats.org/drawingml/2006/main">
                  <a:graphicData uri="http://schemas.microsoft.com/office/word/2010/wordprocessingShape">
                    <wps:wsp>
                      <wps:cNvSpPr txBox="1"/>
                      <wps:spPr>
                        <a:xfrm>
                          <a:off x="0" y="0"/>
                          <a:ext cx="3267075" cy="152400"/>
                        </a:xfrm>
                        <a:prstGeom prst="rect">
                          <a:avLst/>
                        </a:prstGeom>
                        <a:solidFill>
                          <a:schemeClr val="lt1"/>
                        </a:solidFill>
                        <a:ln w="6350">
                          <a:noFill/>
                        </a:ln>
                      </wps:spPr>
                      <wps:txbx>
                        <w:txbxContent>
                          <w:p w14:paraId="565695B8" w14:textId="77777777" w:rsidR="00443BEA" w:rsidRDefault="00443B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2E691" id="Text Box 40" o:spid="_x0000_s1038" type="#_x0000_t202" style="position:absolute;margin-left:334.3pt;margin-top:12.6pt;width:257.25pt;height:12pt;z-index:2516147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" fillcolor="white [3201]" stroked="f" strokeweight=".5pt">
                <v:textbox>
                  <w:txbxContent>
                    <w:p w14:paraId="565695B8" w14:textId="77777777" w:rsidR="00443BEA" w:rsidRDefault="00443BEA"/>
                  </w:txbxContent>
                </v:textbox>
              </v:shape>
            </w:pict>
          </mc:Fallback>
        </mc:AlternateContent>
      </w:r>
    </w:p>
    <w:p w14:paraId="587D99BB" w14:textId="1C920FC8" w:rsidR="00F91D52" w:rsidRDefault="00F91D52" w:rsidP="0045700B">
      <w:pPr>
        <w:rPr>
          <w:rFonts w:ascii="Arial" w:hAnsi="Arial" w:cs="Arial"/>
          <w:noProof/>
          <w:lang w:val="en-US"/>
        </w:rPr>
      </w:pPr>
    </w:p>
    <w:p w14:paraId="6678D88C" w14:textId="1284A4EF" w:rsidR="00F91D52" w:rsidRDefault="00AA097F" w:rsidP="0045700B">
      <w:pPr>
        <w:rPr>
          <w:rFonts w:ascii="Arial" w:hAnsi="Arial" w:cs="Arial"/>
          <w:noProof/>
          <w:lang w:val="en-US"/>
        </w:rPr>
      </w:pPr>
      <w:r>
        <w:rPr>
          <w:rFonts w:ascii="Arial" w:hAnsi="Arial" w:cs="Arial"/>
          <w:noProof/>
          <w:lang w:val="en-US"/>
        </w:rPr>
        <mc:AlternateContent>
          <mc:Choice Requires="wps">
            <w:drawing>
              <wp:anchor distT="0" distB="0" distL="114300" distR="114300" simplePos="0" relativeHeight="252926975" behindDoc="0" locked="0" layoutInCell="1" allowOverlap="1" wp14:anchorId="2FA5BEFC" wp14:editId="2C9B8DA2">
                <wp:simplePos x="0" y="0"/>
                <wp:positionH relativeFrom="column">
                  <wp:posOffset>2788920</wp:posOffset>
                </wp:positionH>
                <wp:positionV relativeFrom="paragraph">
                  <wp:posOffset>76200</wp:posOffset>
                </wp:positionV>
                <wp:extent cx="883603" cy="876300"/>
                <wp:effectExtent l="0" t="0" r="12065" b="19050"/>
                <wp:wrapNone/>
                <wp:docPr id="636746679" name="Oval 91"/>
                <wp:cNvGraphicFramePr/>
                <a:graphic xmlns:a="http://schemas.openxmlformats.org/drawingml/2006/main">
                  <a:graphicData uri="http://schemas.microsoft.com/office/word/2010/wordprocessingShape">
                    <wps:wsp>
                      <wps:cNvSpPr/>
                      <wps:spPr>
                        <a:xfrm>
                          <a:off x="0" y="0"/>
                          <a:ext cx="883603" cy="876300"/>
                        </a:xfrm>
                        <a:prstGeom prst="ellipse">
                          <a:avLst/>
                        </a:prstGeom>
                        <a:blipFill dpi="0" rotWithShape="1">
                          <a:blip r:embed="rId13" cstate="print">
                            <a:extLst>
                              <a:ext uri="{28A0092B-C50C-407E-A947-70E740481C1C}">
                                <a14:useLocalDpi xmlns:a14="http://schemas.microsoft.com/office/drawing/2010/main" val="0"/>
                              </a:ext>
                            </a:extLst>
                          </a:blip>
                          <a:srcRect/>
                          <a:stretch>
                            <a:fillRect/>
                          </a:stretch>
                        </a:blip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2F5F8421" id="Oval 91" o:spid="_x0000_s1026" style="position:absolute;margin-left:219.6pt;margin-top:6pt;width:69.6pt;height:69pt;z-index:2529269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" strokecolor="#538135 [2409]" strokeweight="1.5pt">
                <v:fill r:id="rId15" o:title="" recolor="t" rotate="t" type="frame"/>
                <v:stroke joinstyle="miter"/>
              </v:oval>
            </w:pict>
          </mc:Fallback>
        </mc:AlternateContent>
      </w:r>
    </w:p>
    <w:p w14:paraId="52F521A9" w14:textId="5B3B71AB" w:rsidR="00F91D52" w:rsidRDefault="005531CA" w:rsidP="0045700B">
      <w:pPr>
        <w:rPr>
          <w:rFonts w:ascii="Arial" w:hAnsi="Arial" w:cs="Arial"/>
          <w:noProof/>
          <w:lang w:val="en-US"/>
        </w:rPr>
      </w:pPr>
      <w:r>
        <w:rPr>
          <w:b/>
          <w:noProof/>
          <w:sz w:val="28"/>
          <w:szCs w:val="28"/>
          <w:lang w:val="en-US"/>
        </w:rPr>
        <mc:AlternateContent>
          <mc:Choice Requires="wps">
            <w:drawing>
              <wp:anchor distT="0" distB="0" distL="114300" distR="114300" simplePos="0" relativeHeight="252784128" behindDoc="0" locked="0" layoutInCell="1" allowOverlap="1" wp14:anchorId="65F0D466" wp14:editId="66954D1A">
                <wp:simplePos x="0" y="0"/>
                <wp:positionH relativeFrom="column">
                  <wp:posOffset>12532360</wp:posOffset>
                </wp:positionH>
                <wp:positionV relativeFrom="paragraph">
                  <wp:posOffset>129540</wp:posOffset>
                </wp:positionV>
                <wp:extent cx="2278380" cy="1533525"/>
                <wp:effectExtent l="0" t="0" r="7620" b="9525"/>
                <wp:wrapNone/>
                <wp:docPr id="409362448" name="Text Box 80"/>
                <wp:cNvGraphicFramePr/>
                <a:graphic xmlns:a="http://schemas.openxmlformats.org/drawingml/2006/main">
                  <a:graphicData uri="http://schemas.microsoft.com/office/word/2010/wordprocessingShape">
                    <wps:wsp>
                      <wps:cNvSpPr txBox="1"/>
                      <wps:spPr>
                        <a:xfrm>
                          <a:off x="0" y="0"/>
                          <a:ext cx="2278380" cy="1533525"/>
                        </a:xfrm>
                        <a:prstGeom prst="rect">
                          <a:avLst/>
                        </a:prstGeom>
                        <a:blipFill dpi="0" rotWithShape="1">
                          <a:blip r:embed="rId16" cstate="print">
                            <a:extLst>
                              <a:ext uri="{28A0092B-C50C-407E-A947-70E740481C1C}">
                                <a14:useLocalDpi xmlns:a14="http://schemas.microsoft.com/office/drawing/2010/main" val="0"/>
                              </a:ext>
                            </a:extLst>
                          </a:blip>
                          <a:srcRect/>
                          <a:stretch>
                            <a:fillRect/>
                          </a:stretch>
                        </a:blipFill>
                        <a:ln w="6350">
                          <a:noFill/>
                        </a:ln>
                      </wps:spPr>
                      <wps:txbx>
                        <w:txbxContent>
                          <w:p w14:paraId="294694BA" w14:textId="77777777" w:rsidR="006A7624" w:rsidRDefault="006A76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0D466" id="Text Box 80" o:spid="_x0000_s1039" type="#_x0000_t202" style="position:absolute;margin-left:986.8pt;margin-top:10.2pt;width:179.4pt;height:120.75pt;z-index:25278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" stroked="f" strokeweight=".5pt">
                <v:fill r:id="rId17" o:title="" recolor="t" rotate="t" type="frame"/>
                <v:textbox>
                  <w:txbxContent>
                    <w:p w14:paraId="294694BA" w14:textId="77777777" w:rsidR="006A7624" w:rsidRDefault="006A7624"/>
                  </w:txbxContent>
                </v:textbox>
              </v:shape>
            </w:pict>
          </mc:Fallback>
        </mc:AlternateContent>
      </w:r>
    </w:p>
    <w:p w14:paraId="5EA6C3C2" w14:textId="1CEF8B96" w:rsidR="00F91D52" w:rsidRDefault="00AA097F" w:rsidP="0045700B">
      <w:pPr>
        <w:rPr>
          <w:b/>
        </w:rPr>
      </w:pPr>
      <w:r>
        <w:rPr>
          <w:b/>
          <w:noProof/>
          <w:lang w:val="en-US"/>
        </w:rPr>
        <mc:AlternateContent>
          <mc:Choice Requires="wps">
            <w:drawing>
              <wp:anchor distT="0" distB="0" distL="114300" distR="114300" simplePos="0" relativeHeight="252931071" behindDoc="0" locked="0" layoutInCell="1" allowOverlap="1" wp14:anchorId="0EFA6D83" wp14:editId="08BBC2B4">
                <wp:simplePos x="0" y="0"/>
                <wp:positionH relativeFrom="column">
                  <wp:posOffset>73660</wp:posOffset>
                </wp:positionH>
                <wp:positionV relativeFrom="paragraph">
                  <wp:posOffset>116205</wp:posOffset>
                </wp:positionV>
                <wp:extent cx="2893695" cy="628650"/>
                <wp:effectExtent l="0" t="0" r="0" b="0"/>
                <wp:wrapNone/>
                <wp:docPr id="128365595" name="Rectangle 75"/>
                <wp:cNvGraphicFramePr/>
                <a:graphic xmlns:a="http://schemas.openxmlformats.org/drawingml/2006/main">
                  <a:graphicData uri="http://schemas.microsoft.com/office/word/2010/wordprocessingShape">
                    <wps:wsp>
                      <wps:cNvSpPr/>
                      <wps:spPr>
                        <a:xfrm>
                          <a:off x="0" y="0"/>
                          <a:ext cx="2893695" cy="6286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CBD9E5" w14:textId="77777777" w:rsidR="00AA097F" w:rsidRPr="00EE4D98" w:rsidRDefault="00AA097F" w:rsidP="00AA097F">
                            <w:pPr>
                              <w:rPr>
                                <w:rFonts w:ascii="Aptos" w:hAnsi="Aptos"/>
                              </w:rPr>
                            </w:pPr>
                            <w:r w:rsidRPr="00EE4D98">
                              <w:rPr>
                                <w:rFonts w:ascii="Aptos" w:hAnsi="Aptos"/>
                                <w:b/>
                                <w:bCs/>
                                <w:color w:val="FF9933"/>
                                <w:sz w:val="28"/>
                                <w:szCs w:val="28"/>
                              </w:rPr>
                              <w:t>Come out for</w:t>
                            </w:r>
                            <w:r>
                              <w:rPr>
                                <w:rFonts w:ascii="Aptos" w:hAnsi="Aptos"/>
                                <w:b/>
                                <w:bCs/>
                                <w:color w:val="FF9933"/>
                                <w:sz w:val="28"/>
                                <w:szCs w:val="28"/>
                              </w:rPr>
                              <w:t xml:space="preserve"> </w:t>
                            </w:r>
                            <w:r w:rsidRPr="00EE4D98">
                              <w:rPr>
                                <w:rFonts w:ascii="Aptos" w:hAnsi="Aptos"/>
                                <w:b/>
                                <w:bCs/>
                                <w:color w:val="FF9933"/>
                                <w:sz w:val="28"/>
                                <w:szCs w:val="28"/>
                              </w:rPr>
                              <w:t>'Books and Hooks'</w:t>
                            </w:r>
                            <w:r>
                              <w:rPr>
                                <w:rFonts w:ascii="Aptos" w:hAnsi="Aptos"/>
                                <w:b/>
                                <w:bCs/>
                                <w:color w:val="FF9933"/>
                                <w:sz w:val="28"/>
                                <w:szCs w:val="28"/>
                              </w:rPr>
                              <w:br/>
                              <w:t xml:space="preserve">                       on Friday’s!</w:t>
                            </w:r>
                          </w:p>
                          <w:p w14:paraId="287372C2" w14:textId="77777777" w:rsidR="00AA097F" w:rsidRDefault="00AA097F" w:rsidP="00AA097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FA6D83" id="Rectangle 75" o:spid="_x0000_s1040" style="position:absolute;margin-left:5.8pt;margin-top:9.15pt;width:227.85pt;height:49.5pt;z-index:25293107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" filled="f" stroked="f" strokeweight="1pt">
                <v:textbox>
                  <w:txbxContent>
                    <w:p w14:paraId="3ACBD9E5" w14:textId="77777777" w:rsidR="00AA097F" w:rsidRPr="00EE4D98" w:rsidRDefault="00AA097F" w:rsidP="00AA097F">
                      <w:pPr>
                        <w:rPr>
                          <w:rFonts w:ascii="Aptos" w:hAnsi="Aptos"/>
                        </w:rPr>
                      </w:pPr>
                      <w:r w:rsidRPr="00EE4D98">
                        <w:rPr>
                          <w:rFonts w:ascii="Aptos" w:hAnsi="Aptos"/>
                          <w:b/>
                          <w:bCs/>
                          <w:color w:val="FF9933"/>
                          <w:sz w:val="28"/>
                          <w:szCs w:val="28"/>
                        </w:rPr>
                        <w:t>Come out for</w:t>
                      </w:r>
                      <w:r>
                        <w:rPr>
                          <w:rFonts w:ascii="Aptos" w:hAnsi="Aptos"/>
                          <w:b/>
                          <w:bCs/>
                          <w:color w:val="FF9933"/>
                          <w:sz w:val="28"/>
                          <w:szCs w:val="28"/>
                        </w:rPr>
                        <w:t xml:space="preserve"> </w:t>
                      </w:r>
                      <w:r w:rsidRPr="00EE4D98">
                        <w:rPr>
                          <w:rFonts w:ascii="Aptos" w:hAnsi="Aptos"/>
                          <w:b/>
                          <w:bCs/>
                          <w:color w:val="FF9933"/>
                          <w:sz w:val="28"/>
                          <w:szCs w:val="28"/>
                        </w:rPr>
                        <w:t>'Books and Hooks'</w:t>
                      </w:r>
                      <w:r>
                        <w:rPr>
                          <w:rFonts w:ascii="Aptos" w:hAnsi="Aptos"/>
                          <w:b/>
                          <w:bCs/>
                          <w:color w:val="FF9933"/>
                          <w:sz w:val="28"/>
                          <w:szCs w:val="28"/>
                        </w:rPr>
                        <w:br/>
                        <w:t xml:space="preserve">                       on Friday’s!</w:t>
                      </w:r>
                    </w:p>
                    <w:p w14:paraId="287372C2" w14:textId="77777777" w:rsidR="00AA097F" w:rsidRDefault="00AA097F" w:rsidP="00AA097F"/>
                  </w:txbxContent>
                </v:textbox>
              </v:rect>
            </w:pict>
          </mc:Fallback>
        </mc:AlternateContent>
      </w:r>
      <w:r w:rsidR="00A93A3C">
        <w:rPr>
          <w:b/>
          <w:noProof/>
          <w:lang w:val="en-US"/>
        </w:rPr>
        <mc:AlternateContent>
          <mc:Choice Requires="wps">
            <w:drawing>
              <wp:anchor distT="0" distB="0" distL="114300" distR="114300" simplePos="0" relativeHeight="252866559" behindDoc="0" locked="0" layoutInCell="1" allowOverlap="1" wp14:anchorId="4D3DFCDE" wp14:editId="26292838">
                <wp:simplePos x="0" y="0"/>
                <wp:positionH relativeFrom="margin">
                  <wp:posOffset>12103735</wp:posOffset>
                </wp:positionH>
                <wp:positionV relativeFrom="paragraph">
                  <wp:posOffset>11430</wp:posOffset>
                </wp:positionV>
                <wp:extent cx="2638425" cy="104775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638425" cy="1047750"/>
                        </a:xfrm>
                        <a:prstGeom prst="rect">
                          <a:avLst/>
                        </a:prstGeom>
                        <a:noFill/>
                        <a:ln w="6350">
                          <a:noFill/>
                        </a:ln>
                      </wps:spPr>
                      <wps:txbx>
                        <w:txbxContent>
                          <w:p w14:paraId="4CD34A92" w14:textId="21766CBC" w:rsidR="008672C2" w:rsidRPr="00722CA3" w:rsidRDefault="00722CA3">
                            <w:pPr>
                              <w:rPr>
                                <w:color w:val="385623" w:themeColor="accent6" w:themeShade="80"/>
                              </w:rPr>
                            </w:pPr>
                            <w:r w:rsidRPr="00722CA3">
                              <w:rPr>
                                <w:rFonts w:ascii="Angsana New" w:hAnsi="Angsana New" w:cs="Angsana New"/>
                                <w:b/>
                                <w:bCs/>
                                <w:color w:val="385623" w:themeColor="accent6" w:themeShade="80"/>
                                <w:sz w:val="96"/>
                                <w:szCs w:val="96"/>
                                <w:lang w:val="en-US"/>
                                <w14:reflection w14:blurRad="6350" w14:stA="55000" w14:stPos="0" w14:endA="300" w14:endPos="45500" w14:dist="0" w14:dir="5400000" w14:fadeDir="5400000" w14:sx="100000" w14:sy="-100000" w14:kx="0" w14:ky="0" w14:algn="bl"/>
                              </w:rPr>
                              <w:t>AUGUST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DFCDE" id="Text Box 16" o:spid="_x0000_s1041" type="#_x0000_t202" style="position:absolute;margin-left:953.05pt;margin-top:.9pt;width:207.75pt;height:82.5pt;z-index:2528665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9NmHAIAADU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" filled="f" stroked="f" strokeweight=".5pt">
                <v:textbox>
                  <w:txbxContent>
                    <w:p w14:paraId="4CD34A92" w14:textId="21766CBC" w:rsidR="008672C2" w:rsidRPr="00722CA3" w:rsidRDefault="00722CA3">
                      <w:pPr>
                        <w:rPr>
                          <w:color w:val="385623" w:themeColor="accent6" w:themeShade="80"/>
                        </w:rPr>
                      </w:pPr>
                      <w:r w:rsidRPr="00722CA3">
                        <w:rPr>
                          <w:rFonts w:ascii="Angsana New" w:hAnsi="Angsana New" w:cs="Angsana New"/>
                          <w:b/>
                          <w:bCs/>
                          <w:color w:val="385623" w:themeColor="accent6" w:themeShade="80"/>
                          <w:sz w:val="96"/>
                          <w:szCs w:val="96"/>
                          <w:lang w:val="en-US"/>
                          <w14:reflection w14:blurRad="6350" w14:stA="55000" w14:stPos="0" w14:endA="300" w14:endPos="45500" w14:dist="0" w14:dir="5400000" w14:fadeDir="5400000" w14:sx="100000" w14:sy="-100000" w14:kx="0" w14:ky="0" w14:algn="bl"/>
                        </w:rPr>
                        <w:t>AUGUST</w:t>
                      </w:r>
                    </w:p>
                  </w:txbxContent>
                </v:textbox>
                <w10:wrap anchorx="margin"/>
              </v:shape>
            </w:pict>
          </mc:Fallback>
        </mc:AlternateContent>
      </w:r>
      <w:r w:rsidR="009B56FF">
        <w:rPr>
          <w:b/>
          <w:noProof/>
          <w:sz w:val="28"/>
          <w:szCs w:val="28"/>
          <w:lang w:val="en-US"/>
        </w:rPr>
        <mc:AlternateContent>
          <mc:Choice Requires="wps">
            <w:drawing>
              <wp:anchor distT="0" distB="0" distL="114300" distR="114300" simplePos="0" relativeHeight="251611627" behindDoc="0" locked="0" layoutInCell="1" allowOverlap="1" wp14:anchorId="44BCA329" wp14:editId="13F8A1FF">
                <wp:simplePos x="0" y="0"/>
                <wp:positionH relativeFrom="column">
                  <wp:posOffset>3855748</wp:posOffset>
                </wp:positionH>
                <wp:positionV relativeFrom="paragraph">
                  <wp:posOffset>117696</wp:posOffset>
                </wp:positionV>
                <wp:extent cx="3616325" cy="1065309"/>
                <wp:effectExtent l="0" t="0" r="3175" b="1905"/>
                <wp:wrapNone/>
                <wp:docPr id="722245403" name="Text Box 67"/>
                <wp:cNvGraphicFramePr/>
                <a:graphic xmlns:a="http://schemas.openxmlformats.org/drawingml/2006/main">
                  <a:graphicData uri="http://schemas.microsoft.com/office/word/2010/wordprocessingShape">
                    <wps:wsp>
                      <wps:cNvSpPr txBox="1"/>
                      <wps:spPr>
                        <a:xfrm>
                          <a:off x="0" y="0"/>
                          <a:ext cx="3616325" cy="1065309"/>
                        </a:xfrm>
                        <a:prstGeom prst="rect">
                          <a:avLst/>
                        </a:prstGeom>
                        <a:blipFill dpi="0" rotWithShape="1">
                          <a:blip r:embed="rId18" cstate="print">
                            <a:extLst>
                              <a:ext uri="{28A0092B-C50C-407E-A947-70E740481C1C}">
                                <a14:useLocalDpi xmlns:a14="http://schemas.microsoft.com/office/drawing/2010/main" val="0"/>
                              </a:ext>
                            </a:extLst>
                          </a:blip>
                          <a:srcRect/>
                          <a:stretch>
                            <a:fillRect/>
                          </a:stretch>
                        </a:blipFill>
                        <a:ln w="6350">
                          <a:noFill/>
                        </a:ln>
                      </wps:spPr>
                      <wps:txbx>
                        <w:txbxContent>
                          <w:p w14:paraId="1C52FDAE" w14:textId="77777777" w:rsidR="00731709" w:rsidRDefault="007317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CA329" id="Text Box 67" o:spid="_x0000_s1042" type="#_x0000_t202" style="position:absolute;margin-left:303.6pt;margin-top:9.25pt;width:284.75pt;height:83.9pt;z-index:2516116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" stroked="f" strokeweight=".5pt">
                <v:fill r:id="rId19" o:title="" recolor="t" rotate="t" type="frame"/>
                <v:textbox>
                  <w:txbxContent>
                    <w:p w14:paraId="1C52FDAE" w14:textId="77777777" w:rsidR="00731709" w:rsidRDefault="00731709"/>
                  </w:txbxContent>
                </v:textbox>
              </v:shape>
            </w:pict>
          </mc:Fallback>
        </mc:AlternateContent>
      </w:r>
      <w:r w:rsidR="00C6280F">
        <w:rPr>
          <w:b/>
          <w:noProof/>
          <w:sz w:val="28"/>
          <w:szCs w:val="28"/>
          <w:lang w:val="en-US"/>
        </w:rPr>
        <mc:AlternateContent>
          <mc:Choice Requires="wps">
            <w:drawing>
              <wp:anchor distT="0" distB="0" distL="114300" distR="114300" simplePos="0" relativeHeight="251648512" behindDoc="0" locked="0" layoutInCell="1" allowOverlap="1" wp14:anchorId="6FCE977B" wp14:editId="446B6936">
                <wp:simplePos x="0" y="0"/>
                <wp:positionH relativeFrom="column">
                  <wp:posOffset>7827010</wp:posOffset>
                </wp:positionH>
                <wp:positionV relativeFrom="paragraph">
                  <wp:posOffset>87629</wp:posOffset>
                </wp:positionV>
                <wp:extent cx="7134225" cy="1247775"/>
                <wp:effectExtent l="0" t="0" r="28575" b="28575"/>
                <wp:wrapNone/>
                <wp:docPr id="58"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4225" cy="1247775"/>
                        </a:xfrm>
                        <a:prstGeom prst="rect">
                          <a:avLst/>
                        </a:prstGeom>
                        <a:solidFill>
                          <a:srgbClr val="FFFFFF"/>
                        </a:solidFill>
                        <a:ln w="12700">
                          <a:solidFill>
                            <a:srgbClr val="0D0D0D"/>
                          </a:solidFill>
                          <a:miter lim="800000"/>
                          <a:headEnd/>
                          <a:tailEnd/>
                        </a:ln>
                        <a:effectLst/>
                        <a:extLst>
                          <a:ext uri="{AF507438-7753-43E0-B8FC-AC1667EBCBE1}">
                            <a14:hiddenEffects xmlns:a14="http://schemas.microsoft.com/office/drawing/2010/main">
                              <a:effectLst>
                                <a:outerShdw dist="63500" dir="3187806" algn="ctr" rotWithShape="0">
                                  <a:srgbClr val="BFBFBF"/>
                                </a:outerShdw>
                              </a:effectLst>
                            </a14:hiddenEffects>
                          </a:ext>
                        </a:extLst>
                      </wps:spPr>
                      <wps:txbx>
                        <w:txbxContent>
                          <w:p w14:paraId="058875A8" w14:textId="509BA3CE" w:rsidR="00392281" w:rsidRPr="00722CA3" w:rsidRDefault="00546750" w:rsidP="00392281">
                            <w:pPr>
                              <w:rPr>
                                <w:b/>
                                <w:color w:val="385623" w:themeColor="accent6" w:themeShade="80"/>
                                <w:sz w:val="32"/>
                              </w:rPr>
                            </w:pPr>
                            <w:r w:rsidRPr="00722CA3">
                              <w:rPr>
                                <w:b/>
                                <w:color w:val="385623" w:themeColor="accent6" w:themeShade="80"/>
                                <w:sz w:val="32"/>
                              </w:rPr>
                              <w:t xml:space="preserve">          </w:t>
                            </w:r>
                            <w:r w:rsidR="00A0076A" w:rsidRPr="00722CA3">
                              <w:rPr>
                                <w:b/>
                                <w:color w:val="385623" w:themeColor="accent6" w:themeShade="80"/>
                                <w:sz w:val="32"/>
                              </w:rPr>
                              <w:t xml:space="preserve">  </w:t>
                            </w:r>
                            <w:r w:rsidR="00392281" w:rsidRPr="00722CA3">
                              <w:rPr>
                                <w:b/>
                                <w:color w:val="385623" w:themeColor="accent6" w:themeShade="80"/>
                                <w:sz w:val="32"/>
                              </w:rPr>
                              <w:t>202</w:t>
                            </w:r>
                            <w:r w:rsidR="008A589F" w:rsidRPr="00722CA3">
                              <w:rPr>
                                <w:b/>
                                <w:color w:val="385623" w:themeColor="accent6" w:themeShade="80"/>
                                <w:sz w:val="32"/>
                              </w:rPr>
                              <w:t>6</w:t>
                            </w:r>
                            <w:r w:rsidR="00392281" w:rsidRPr="00722CA3">
                              <w:rPr>
                                <w:b/>
                                <w:color w:val="385623" w:themeColor="accent6" w:themeShade="80"/>
                                <w:sz w:val="32"/>
                              </w:rPr>
                              <w:t xml:space="preserve"> Council Meeting Schedule</w:t>
                            </w:r>
                          </w:p>
                          <w:p w14:paraId="61173588" w14:textId="55488CC9" w:rsidR="00977A8B" w:rsidRPr="00722CA3" w:rsidRDefault="00977A8B" w:rsidP="00977A8B">
                            <w:pPr>
                              <w:rPr>
                                <w:b/>
                                <w:color w:val="C00000"/>
                                <w:sz w:val="22"/>
                                <w:szCs w:val="22"/>
                              </w:rPr>
                            </w:pPr>
                            <w:r w:rsidRPr="00722CA3">
                              <w:rPr>
                                <w:b/>
                                <w:strike/>
                                <w:color w:val="C00000"/>
                                <w:sz w:val="22"/>
                                <w:szCs w:val="22"/>
                              </w:rPr>
                              <w:t>January 1</w:t>
                            </w:r>
                            <w:r w:rsidR="008A589F" w:rsidRPr="00722CA3">
                              <w:rPr>
                                <w:b/>
                                <w:strike/>
                                <w:color w:val="C00000"/>
                                <w:sz w:val="22"/>
                                <w:szCs w:val="22"/>
                              </w:rPr>
                              <w:t>2</w:t>
                            </w:r>
                            <w:r w:rsidRPr="00722CA3">
                              <w:rPr>
                                <w:b/>
                                <w:color w:val="C00000"/>
                                <w:sz w:val="22"/>
                                <w:szCs w:val="22"/>
                              </w:rPr>
                              <w:t xml:space="preserve">                   </w:t>
                            </w:r>
                            <w:r w:rsidRPr="00722CA3">
                              <w:rPr>
                                <w:b/>
                                <w:color w:val="C00000"/>
                                <w:sz w:val="22"/>
                                <w:szCs w:val="22"/>
                              </w:rPr>
                              <w:tab/>
                            </w:r>
                            <w:r w:rsidRPr="00722CA3">
                              <w:rPr>
                                <w:b/>
                                <w:strike/>
                                <w:color w:val="C00000"/>
                                <w:sz w:val="22"/>
                                <w:szCs w:val="22"/>
                              </w:rPr>
                              <w:t>May 1</w:t>
                            </w:r>
                            <w:r w:rsidR="008A589F" w:rsidRPr="00722CA3">
                              <w:rPr>
                                <w:b/>
                                <w:strike/>
                                <w:color w:val="C00000"/>
                                <w:sz w:val="22"/>
                                <w:szCs w:val="22"/>
                              </w:rPr>
                              <w:t>1</w:t>
                            </w:r>
                            <w:r w:rsidRPr="00722CA3">
                              <w:rPr>
                                <w:b/>
                                <w:color w:val="C00000"/>
                                <w:sz w:val="22"/>
                                <w:szCs w:val="22"/>
                              </w:rPr>
                              <w:tab/>
                            </w:r>
                            <w:r w:rsidRPr="00722CA3">
                              <w:rPr>
                                <w:b/>
                                <w:color w:val="C00000"/>
                                <w:sz w:val="22"/>
                                <w:szCs w:val="22"/>
                              </w:rPr>
                              <w:tab/>
                              <w:t xml:space="preserve">             September</w:t>
                            </w:r>
                            <w:r w:rsidR="00183480" w:rsidRPr="00722CA3">
                              <w:rPr>
                                <w:b/>
                                <w:color w:val="C00000"/>
                                <w:sz w:val="22"/>
                                <w:szCs w:val="22"/>
                              </w:rPr>
                              <w:t xml:space="preserve"> </w:t>
                            </w:r>
                            <w:r w:rsidR="008A589F" w:rsidRPr="00722CA3">
                              <w:rPr>
                                <w:b/>
                                <w:color w:val="C00000"/>
                                <w:sz w:val="22"/>
                                <w:szCs w:val="22"/>
                              </w:rPr>
                              <w:t>14</w:t>
                            </w:r>
                          </w:p>
                          <w:p w14:paraId="526D7C52" w14:textId="55D4779B" w:rsidR="00977A8B" w:rsidRPr="00722CA3" w:rsidRDefault="00977A8B" w:rsidP="00977A8B">
                            <w:pPr>
                              <w:rPr>
                                <w:b/>
                                <w:color w:val="C00000"/>
                                <w:sz w:val="22"/>
                                <w:szCs w:val="22"/>
                              </w:rPr>
                            </w:pPr>
                            <w:r w:rsidRPr="00722CA3">
                              <w:rPr>
                                <w:b/>
                                <w:strike/>
                                <w:color w:val="C00000"/>
                                <w:sz w:val="22"/>
                                <w:szCs w:val="22"/>
                              </w:rPr>
                              <w:t xml:space="preserve">February </w:t>
                            </w:r>
                            <w:r w:rsidR="008A589F" w:rsidRPr="00722CA3">
                              <w:rPr>
                                <w:b/>
                                <w:strike/>
                                <w:color w:val="C00000"/>
                                <w:sz w:val="22"/>
                                <w:szCs w:val="22"/>
                              </w:rPr>
                              <w:t>9</w:t>
                            </w:r>
                            <w:r w:rsidRPr="00722CA3">
                              <w:rPr>
                                <w:b/>
                                <w:color w:val="C00000"/>
                                <w:sz w:val="22"/>
                                <w:szCs w:val="22"/>
                              </w:rPr>
                              <w:tab/>
                            </w:r>
                            <w:r w:rsidRPr="00722CA3">
                              <w:rPr>
                                <w:b/>
                                <w:color w:val="C00000"/>
                                <w:sz w:val="22"/>
                                <w:szCs w:val="22"/>
                              </w:rPr>
                              <w:tab/>
                            </w:r>
                            <w:r w:rsidRPr="00722CA3">
                              <w:rPr>
                                <w:b/>
                                <w:strike/>
                                <w:color w:val="C00000"/>
                                <w:sz w:val="22"/>
                                <w:szCs w:val="22"/>
                              </w:rPr>
                              <w:t xml:space="preserve">June </w:t>
                            </w:r>
                            <w:r w:rsidR="008A589F" w:rsidRPr="00722CA3">
                              <w:rPr>
                                <w:b/>
                                <w:strike/>
                                <w:color w:val="C00000"/>
                                <w:sz w:val="22"/>
                                <w:szCs w:val="22"/>
                              </w:rPr>
                              <w:t>8</w:t>
                            </w:r>
                            <w:r w:rsidRPr="00722CA3">
                              <w:rPr>
                                <w:b/>
                                <w:color w:val="C00000"/>
                                <w:sz w:val="22"/>
                                <w:szCs w:val="22"/>
                              </w:rPr>
                              <w:tab/>
                            </w:r>
                            <w:r w:rsidRPr="00722CA3">
                              <w:rPr>
                                <w:b/>
                                <w:color w:val="C00000"/>
                                <w:sz w:val="22"/>
                                <w:szCs w:val="22"/>
                              </w:rPr>
                              <w:tab/>
                            </w:r>
                            <w:r w:rsidR="00183480" w:rsidRPr="00722CA3">
                              <w:rPr>
                                <w:b/>
                                <w:color w:val="C00000"/>
                                <w:sz w:val="22"/>
                                <w:szCs w:val="22"/>
                              </w:rPr>
                              <w:t xml:space="preserve">             </w:t>
                            </w:r>
                            <w:r w:rsidRPr="00722CA3">
                              <w:rPr>
                                <w:b/>
                                <w:color w:val="C00000"/>
                                <w:sz w:val="22"/>
                                <w:szCs w:val="22"/>
                              </w:rPr>
                              <w:t>October 1</w:t>
                            </w:r>
                            <w:r w:rsidR="008A589F" w:rsidRPr="00722CA3">
                              <w:rPr>
                                <w:b/>
                                <w:color w:val="C00000"/>
                                <w:sz w:val="22"/>
                                <w:szCs w:val="22"/>
                              </w:rPr>
                              <w:t>3</w:t>
                            </w:r>
                            <w:r w:rsidRPr="00722CA3">
                              <w:rPr>
                                <w:b/>
                                <w:color w:val="C00000"/>
                                <w:sz w:val="22"/>
                                <w:szCs w:val="22"/>
                              </w:rPr>
                              <w:t xml:space="preserve"> (Tues.)</w:t>
                            </w:r>
                          </w:p>
                          <w:p w14:paraId="4D472E6E" w14:textId="66307CDF" w:rsidR="00977A8B" w:rsidRPr="00722CA3" w:rsidRDefault="00977A8B" w:rsidP="00977A8B">
                            <w:pPr>
                              <w:rPr>
                                <w:b/>
                                <w:color w:val="C00000"/>
                                <w:sz w:val="22"/>
                                <w:szCs w:val="22"/>
                              </w:rPr>
                            </w:pPr>
                            <w:r w:rsidRPr="00722CA3">
                              <w:rPr>
                                <w:b/>
                                <w:strike/>
                                <w:color w:val="C00000"/>
                                <w:sz w:val="22"/>
                                <w:szCs w:val="22"/>
                              </w:rPr>
                              <w:t xml:space="preserve">March </w:t>
                            </w:r>
                            <w:r w:rsidR="008A589F" w:rsidRPr="00722CA3">
                              <w:rPr>
                                <w:b/>
                                <w:strike/>
                                <w:color w:val="C00000"/>
                                <w:sz w:val="22"/>
                                <w:szCs w:val="22"/>
                              </w:rPr>
                              <w:t>9</w:t>
                            </w:r>
                            <w:r w:rsidRPr="00722CA3">
                              <w:rPr>
                                <w:b/>
                                <w:color w:val="C00000"/>
                                <w:sz w:val="22"/>
                                <w:szCs w:val="22"/>
                              </w:rPr>
                              <w:t xml:space="preserve">                       </w:t>
                            </w:r>
                            <w:r w:rsidR="008A589F" w:rsidRPr="00722CA3">
                              <w:rPr>
                                <w:b/>
                                <w:color w:val="C00000"/>
                                <w:sz w:val="22"/>
                                <w:szCs w:val="22"/>
                              </w:rPr>
                              <w:t xml:space="preserve">  </w:t>
                            </w:r>
                            <w:r w:rsidRPr="00722CA3">
                              <w:rPr>
                                <w:b/>
                                <w:strike/>
                                <w:color w:val="C00000"/>
                                <w:sz w:val="22"/>
                                <w:szCs w:val="22"/>
                              </w:rPr>
                              <w:t xml:space="preserve">July </w:t>
                            </w:r>
                            <w:r w:rsidR="00183480" w:rsidRPr="00722CA3">
                              <w:rPr>
                                <w:b/>
                                <w:strike/>
                                <w:color w:val="C00000"/>
                                <w:sz w:val="22"/>
                                <w:szCs w:val="22"/>
                              </w:rPr>
                              <w:t>1</w:t>
                            </w:r>
                            <w:r w:rsidR="008A589F" w:rsidRPr="00722CA3">
                              <w:rPr>
                                <w:b/>
                                <w:strike/>
                                <w:color w:val="C00000"/>
                                <w:sz w:val="22"/>
                                <w:szCs w:val="22"/>
                              </w:rPr>
                              <w:t>3</w:t>
                            </w:r>
                            <w:r w:rsidRPr="00722CA3">
                              <w:rPr>
                                <w:b/>
                                <w:color w:val="C00000"/>
                                <w:sz w:val="22"/>
                                <w:szCs w:val="22"/>
                              </w:rPr>
                              <w:tab/>
                            </w:r>
                            <w:r w:rsidRPr="00722CA3">
                              <w:rPr>
                                <w:b/>
                                <w:color w:val="C00000"/>
                                <w:sz w:val="22"/>
                                <w:szCs w:val="22"/>
                              </w:rPr>
                              <w:tab/>
                              <w:t xml:space="preserve">             November </w:t>
                            </w:r>
                            <w:r w:rsidR="008A589F" w:rsidRPr="00722CA3">
                              <w:rPr>
                                <w:b/>
                                <w:color w:val="C00000"/>
                                <w:sz w:val="22"/>
                                <w:szCs w:val="22"/>
                              </w:rPr>
                              <w:t>9</w:t>
                            </w:r>
                            <w:r w:rsidRPr="00722CA3">
                              <w:rPr>
                                <w:b/>
                                <w:color w:val="C00000"/>
                                <w:sz w:val="22"/>
                                <w:szCs w:val="22"/>
                              </w:rPr>
                              <w:t xml:space="preserve"> </w:t>
                            </w:r>
                          </w:p>
                          <w:p w14:paraId="427E0892" w14:textId="31B6EE63" w:rsidR="00392281" w:rsidRPr="00722CA3" w:rsidRDefault="00977A8B" w:rsidP="00977A8B">
                            <w:pPr>
                              <w:rPr>
                                <w:b/>
                                <w:color w:val="C00000"/>
                                <w:sz w:val="18"/>
                                <w:szCs w:val="18"/>
                              </w:rPr>
                            </w:pPr>
                            <w:r w:rsidRPr="00722CA3">
                              <w:rPr>
                                <w:b/>
                                <w:strike/>
                                <w:color w:val="C00000"/>
                                <w:sz w:val="22"/>
                                <w:szCs w:val="22"/>
                              </w:rPr>
                              <w:t xml:space="preserve">April </w:t>
                            </w:r>
                            <w:r w:rsidR="008A589F" w:rsidRPr="00722CA3">
                              <w:rPr>
                                <w:b/>
                                <w:strike/>
                                <w:color w:val="C00000"/>
                                <w:sz w:val="22"/>
                                <w:szCs w:val="22"/>
                              </w:rPr>
                              <w:t>13</w:t>
                            </w:r>
                            <w:r w:rsidRPr="00722CA3">
                              <w:rPr>
                                <w:b/>
                                <w:color w:val="C00000"/>
                                <w:sz w:val="22"/>
                                <w:szCs w:val="22"/>
                              </w:rPr>
                              <w:t xml:space="preserve">                </w:t>
                            </w:r>
                            <w:r w:rsidR="008A589F" w:rsidRPr="00722CA3">
                              <w:rPr>
                                <w:b/>
                                <w:color w:val="C00000"/>
                                <w:sz w:val="22"/>
                                <w:szCs w:val="22"/>
                              </w:rPr>
                              <w:t xml:space="preserve">         </w:t>
                            </w:r>
                            <w:r w:rsidRPr="00722CA3">
                              <w:rPr>
                                <w:b/>
                                <w:strike/>
                                <w:color w:val="C00000"/>
                                <w:sz w:val="22"/>
                                <w:szCs w:val="22"/>
                              </w:rPr>
                              <w:t xml:space="preserve">August </w:t>
                            </w:r>
                            <w:r w:rsidR="00183480" w:rsidRPr="00722CA3">
                              <w:rPr>
                                <w:b/>
                                <w:strike/>
                                <w:color w:val="C00000"/>
                                <w:sz w:val="22"/>
                                <w:szCs w:val="22"/>
                              </w:rPr>
                              <w:t>1</w:t>
                            </w:r>
                            <w:r w:rsidR="008A589F" w:rsidRPr="00722CA3">
                              <w:rPr>
                                <w:b/>
                                <w:strike/>
                                <w:color w:val="C00000"/>
                                <w:sz w:val="22"/>
                                <w:szCs w:val="22"/>
                              </w:rPr>
                              <w:t>0</w:t>
                            </w:r>
                            <w:r w:rsidR="00183480" w:rsidRPr="00722CA3">
                              <w:rPr>
                                <w:b/>
                                <w:color w:val="C00000"/>
                                <w:sz w:val="22"/>
                                <w:szCs w:val="22"/>
                              </w:rPr>
                              <w:t xml:space="preserve">          </w:t>
                            </w:r>
                            <w:r w:rsidRPr="00722CA3">
                              <w:rPr>
                                <w:b/>
                                <w:color w:val="C00000"/>
                                <w:sz w:val="22"/>
                                <w:szCs w:val="22"/>
                              </w:rPr>
                              <w:tab/>
                              <w:t xml:space="preserve">December </w:t>
                            </w:r>
                            <w:r w:rsidR="008A589F" w:rsidRPr="00722CA3">
                              <w:rPr>
                                <w:b/>
                                <w:color w:val="C00000"/>
                                <w:sz w:val="22"/>
                                <w:szCs w:val="22"/>
                              </w:rPr>
                              <w:t>14</w:t>
                            </w:r>
                            <w:r w:rsidR="009920E4" w:rsidRPr="00722CA3">
                              <w:rPr>
                                <w:b/>
                                <w:color w:val="C00000"/>
                                <w:sz w:val="22"/>
                                <w:szCs w:val="22"/>
                              </w:rPr>
                              <w:tab/>
                            </w:r>
                          </w:p>
                          <w:p w14:paraId="03A41C73" w14:textId="58473CFC" w:rsidR="00546750" w:rsidRPr="00366B5B" w:rsidRDefault="00546750" w:rsidP="0039228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E977B" id="Text Box 487" o:spid="_x0000_s1043" type="#_x0000_t202" style="position:absolute;margin-left:616.3pt;margin-top:6.9pt;width:561.75pt;height:98.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" strokecolor="#0d0d0d" strokeweight="1pt">
                <v:shadow color="#bfbfbf" offset="3pt,4pt"/>
                <v:textbox>
                  <w:txbxContent>
                    <w:p w14:paraId="058875A8" w14:textId="509BA3CE" w:rsidR="00392281" w:rsidRPr="00722CA3" w:rsidRDefault="00546750" w:rsidP="00392281">
                      <w:pPr>
                        <w:rPr>
                          <w:b/>
                          <w:color w:val="385623" w:themeColor="accent6" w:themeShade="80"/>
                          <w:sz w:val="32"/>
                        </w:rPr>
                      </w:pPr>
                      <w:r w:rsidRPr="00722CA3">
                        <w:rPr>
                          <w:b/>
                          <w:color w:val="385623" w:themeColor="accent6" w:themeShade="80"/>
                          <w:sz w:val="32"/>
                        </w:rPr>
                        <w:t xml:space="preserve">          </w:t>
                      </w:r>
                      <w:r w:rsidR="00A0076A" w:rsidRPr="00722CA3">
                        <w:rPr>
                          <w:b/>
                          <w:color w:val="385623" w:themeColor="accent6" w:themeShade="80"/>
                          <w:sz w:val="32"/>
                        </w:rPr>
                        <w:t xml:space="preserve">  </w:t>
                      </w:r>
                      <w:r w:rsidR="00392281" w:rsidRPr="00722CA3">
                        <w:rPr>
                          <w:b/>
                          <w:color w:val="385623" w:themeColor="accent6" w:themeShade="80"/>
                          <w:sz w:val="32"/>
                        </w:rPr>
                        <w:t>202</w:t>
                      </w:r>
                      <w:r w:rsidR="008A589F" w:rsidRPr="00722CA3">
                        <w:rPr>
                          <w:b/>
                          <w:color w:val="385623" w:themeColor="accent6" w:themeShade="80"/>
                          <w:sz w:val="32"/>
                        </w:rPr>
                        <w:t>6</w:t>
                      </w:r>
                      <w:r w:rsidR="00392281" w:rsidRPr="00722CA3">
                        <w:rPr>
                          <w:b/>
                          <w:color w:val="385623" w:themeColor="accent6" w:themeShade="80"/>
                          <w:sz w:val="32"/>
                        </w:rPr>
                        <w:t xml:space="preserve"> Council Meeting Schedule</w:t>
                      </w:r>
                    </w:p>
                    <w:p w14:paraId="61173588" w14:textId="55488CC9" w:rsidR="00977A8B" w:rsidRPr="00722CA3" w:rsidRDefault="00977A8B" w:rsidP="00977A8B">
                      <w:pPr>
                        <w:rPr>
                          <w:b/>
                          <w:color w:val="C00000"/>
                          <w:sz w:val="22"/>
                          <w:szCs w:val="22"/>
                        </w:rPr>
                      </w:pPr>
                      <w:r w:rsidRPr="00722CA3">
                        <w:rPr>
                          <w:b/>
                          <w:strike/>
                          <w:color w:val="C00000"/>
                          <w:sz w:val="22"/>
                          <w:szCs w:val="22"/>
                        </w:rPr>
                        <w:t>January 1</w:t>
                      </w:r>
                      <w:r w:rsidR="008A589F" w:rsidRPr="00722CA3">
                        <w:rPr>
                          <w:b/>
                          <w:strike/>
                          <w:color w:val="C00000"/>
                          <w:sz w:val="22"/>
                          <w:szCs w:val="22"/>
                        </w:rPr>
                        <w:t>2</w:t>
                      </w:r>
                      <w:r w:rsidRPr="00722CA3">
                        <w:rPr>
                          <w:b/>
                          <w:color w:val="C00000"/>
                          <w:sz w:val="22"/>
                          <w:szCs w:val="22"/>
                        </w:rPr>
                        <w:t xml:space="preserve">                   </w:t>
                      </w:r>
                      <w:r w:rsidRPr="00722CA3">
                        <w:rPr>
                          <w:b/>
                          <w:color w:val="C00000"/>
                          <w:sz w:val="22"/>
                          <w:szCs w:val="22"/>
                        </w:rPr>
                        <w:tab/>
                      </w:r>
                      <w:r w:rsidRPr="00722CA3">
                        <w:rPr>
                          <w:b/>
                          <w:strike/>
                          <w:color w:val="C00000"/>
                          <w:sz w:val="22"/>
                          <w:szCs w:val="22"/>
                        </w:rPr>
                        <w:t>May 1</w:t>
                      </w:r>
                      <w:r w:rsidR="008A589F" w:rsidRPr="00722CA3">
                        <w:rPr>
                          <w:b/>
                          <w:strike/>
                          <w:color w:val="C00000"/>
                          <w:sz w:val="22"/>
                          <w:szCs w:val="22"/>
                        </w:rPr>
                        <w:t>1</w:t>
                      </w:r>
                      <w:r w:rsidRPr="00722CA3">
                        <w:rPr>
                          <w:b/>
                          <w:color w:val="C00000"/>
                          <w:sz w:val="22"/>
                          <w:szCs w:val="22"/>
                        </w:rPr>
                        <w:tab/>
                      </w:r>
                      <w:r w:rsidRPr="00722CA3">
                        <w:rPr>
                          <w:b/>
                          <w:color w:val="C00000"/>
                          <w:sz w:val="22"/>
                          <w:szCs w:val="22"/>
                        </w:rPr>
                        <w:tab/>
                        <w:t xml:space="preserve">             September</w:t>
                      </w:r>
                      <w:r w:rsidR="00183480" w:rsidRPr="00722CA3">
                        <w:rPr>
                          <w:b/>
                          <w:color w:val="C00000"/>
                          <w:sz w:val="22"/>
                          <w:szCs w:val="22"/>
                        </w:rPr>
                        <w:t xml:space="preserve"> </w:t>
                      </w:r>
                      <w:r w:rsidR="008A589F" w:rsidRPr="00722CA3">
                        <w:rPr>
                          <w:b/>
                          <w:color w:val="C00000"/>
                          <w:sz w:val="22"/>
                          <w:szCs w:val="22"/>
                        </w:rPr>
                        <w:t>14</w:t>
                      </w:r>
                    </w:p>
                    <w:p w14:paraId="526D7C52" w14:textId="55D4779B" w:rsidR="00977A8B" w:rsidRPr="00722CA3" w:rsidRDefault="00977A8B" w:rsidP="00977A8B">
                      <w:pPr>
                        <w:rPr>
                          <w:b/>
                          <w:color w:val="C00000"/>
                          <w:sz w:val="22"/>
                          <w:szCs w:val="22"/>
                        </w:rPr>
                      </w:pPr>
                      <w:r w:rsidRPr="00722CA3">
                        <w:rPr>
                          <w:b/>
                          <w:strike/>
                          <w:color w:val="C00000"/>
                          <w:sz w:val="22"/>
                          <w:szCs w:val="22"/>
                        </w:rPr>
                        <w:t xml:space="preserve">February </w:t>
                      </w:r>
                      <w:r w:rsidR="008A589F" w:rsidRPr="00722CA3">
                        <w:rPr>
                          <w:b/>
                          <w:strike/>
                          <w:color w:val="C00000"/>
                          <w:sz w:val="22"/>
                          <w:szCs w:val="22"/>
                        </w:rPr>
                        <w:t>9</w:t>
                      </w:r>
                      <w:r w:rsidRPr="00722CA3">
                        <w:rPr>
                          <w:b/>
                          <w:color w:val="C00000"/>
                          <w:sz w:val="22"/>
                          <w:szCs w:val="22"/>
                        </w:rPr>
                        <w:tab/>
                      </w:r>
                      <w:r w:rsidRPr="00722CA3">
                        <w:rPr>
                          <w:b/>
                          <w:color w:val="C00000"/>
                          <w:sz w:val="22"/>
                          <w:szCs w:val="22"/>
                        </w:rPr>
                        <w:tab/>
                      </w:r>
                      <w:r w:rsidRPr="00722CA3">
                        <w:rPr>
                          <w:b/>
                          <w:strike/>
                          <w:color w:val="C00000"/>
                          <w:sz w:val="22"/>
                          <w:szCs w:val="22"/>
                        </w:rPr>
                        <w:t xml:space="preserve">June </w:t>
                      </w:r>
                      <w:r w:rsidR="008A589F" w:rsidRPr="00722CA3">
                        <w:rPr>
                          <w:b/>
                          <w:strike/>
                          <w:color w:val="C00000"/>
                          <w:sz w:val="22"/>
                          <w:szCs w:val="22"/>
                        </w:rPr>
                        <w:t>8</w:t>
                      </w:r>
                      <w:r w:rsidRPr="00722CA3">
                        <w:rPr>
                          <w:b/>
                          <w:color w:val="C00000"/>
                          <w:sz w:val="22"/>
                          <w:szCs w:val="22"/>
                        </w:rPr>
                        <w:tab/>
                      </w:r>
                      <w:r w:rsidRPr="00722CA3">
                        <w:rPr>
                          <w:b/>
                          <w:color w:val="C00000"/>
                          <w:sz w:val="22"/>
                          <w:szCs w:val="22"/>
                        </w:rPr>
                        <w:tab/>
                      </w:r>
                      <w:r w:rsidR="00183480" w:rsidRPr="00722CA3">
                        <w:rPr>
                          <w:b/>
                          <w:color w:val="C00000"/>
                          <w:sz w:val="22"/>
                          <w:szCs w:val="22"/>
                        </w:rPr>
                        <w:t xml:space="preserve">             </w:t>
                      </w:r>
                      <w:r w:rsidRPr="00722CA3">
                        <w:rPr>
                          <w:b/>
                          <w:color w:val="C00000"/>
                          <w:sz w:val="22"/>
                          <w:szCs w:val="22"/>
                        </w:rPr>
                        <w:t>October 1</w:t>
                      </w:r>
                      <w:r w:rsidR="008A589F" w:rsidRPr="00722CA3">
                        <w:rPr>
                          <w:b/>
                          <w:color w:val="C00000"/>
                          <w:sz w:val="22"/>
                          <w:szCs w:val="22"/>
                        </w:rPr>
                        <w:t>3</w:t>
                      </w:r>
                      <w:r w:rsidRPr="00722CA3">
                        <w:rPr>
                          <w:b/>
                          <w:color w:val="C00000"/>
                          <w:sz w:val="22"/>
                          <w:szCs w:val="22"/>
                        </w:rPr>
                        <w:t xml:space="preserve"> (Tues.)</w:t>
                      </w:r>
                    </w:p>
                    <w:p w14:paraId="4D472E6E" w14:textId="66307CDF" w:rsidR="00977A8B" w:rsidRPr="00722CA3" w:rsidRDefault="00977A8B" w:rsidP="00977A8B">
                      <w:pPr>
                        <w:rPr>
                          <w:b/>
                          <w:color w:val="C00000"/>
                          <w:sz w:val="22"/>
                          <w:szCs w:val="22"/>
                        </w:rPr>
                      </w:pPr>
                      <w:r w:rsidRPr="00722CA3">
                        <w:rPr>
                          <w:b/>
                          <w:strike/>
                          <w:color w:val="C00000"/>
                          <w:sz w:val="22"/>
                          <w:szCs w:val="22"/>
                        </w:rPr>
                        <w:t xml:space="preserve">March </w:t>
                      </w:r>
                      <w:r w:rsidR="008A589F" w:rsidRPr="00722CA3">
                        <w:rPr>
                          <w:b/>
                          <w:strike/>
                          <w:color w:val="C00000"/>
                          <w:sz w:val="22"/>
                          <w:szCs w:val="22"/>
                        </w:rPr>
                        <w:t>9</w:t>
                      </w:r>
                      <w:r w:rsidRPr="00722CA3">
                        <w:rPr>
                          <w:b/>
                          <w:color w:val="C00000"/>
                          <w:sz w:val="22"/>
                          <w:szCs w:val="22"/>
                        </w:rPr>
                        <w:t xml:space="preserve">                       </w:t>
                      </w:r>
                      <w:r w:rsidR="008A589F" w:rsidRPr="00722CA3">
                        <w:rPr>
                          <w:b/>
                          <w:color w:val="C00000"/>
                          <w:sz w:val="22"/>
                          <w:szCs w:val="22"/>
                        </w:rPr>
                        <w:t xml:space="preserve">  </w:t>
                      </w:r>
                      <w:r w:rsidRPr="00722CA3">
                        <w:rPr>
                          <w:b/>
                          <w:strike/>
                          <w:color w:val="C00000"/>
                          <w:sz w:val="22"/>
                          <w:szCs w:val="22"/>
                        </w:rPr>
                        <w:t xml:space="preserve">July </w:t>
                      </w:r>
                      <w:r w:rsidR="00183480" w:rsidRPr="00722CA3">
                        <w:rPr>
                          <w:b/>
                          <w:strike/>
                          <w:color w:val="C00000"/>
                          <w:sz w:val="22"/>
                          <w:szCs w:val="22"/>
                        </w:rPr>
                        <w:t>1</w:t>
                      </w:r>
                      <w:r w:rsidR="008A589F" w:rsidRPr="00722CA3">
                        <w:rPr>
                          <w:b/>
                          <w:strike/>
                          <w:color w:val="C00000"/>
                          <w:sz w:val="22"/>
                          <w:szCs w:val="22"/>
                        </w:rPr>
                        <w:t>3</w:t>
                      </w:r>
                      <w:r w:rsidRPr="00722CA3">
                        <w:rPr>
                          <w:b/>
                          <w:color w:val="C00000"/>
                          <w:sz w:val="22"/>
                          <w:szCs w:val="22"/>
                        </w:rPr>
                        <w:tab/>
                      </w:r>
                      <w:r w:rsidRPr="00722CA3">
                        <w:rPr>
                          <w:b/>
                          <w:color w:val="C00000"/>
                          <w:sz w:val="22"/>
                          <w:szCs w:val="22"/>
                        </w:rPr>
                        <w:tab/>
                        <w:t xml:space="preserve">             November </w:t>
                      </w:r>
                      <w:r w:rsidR="008A589F" w:rsidRPr="00722CA3">
                        <w:rPr>
                          <w:b/>
                          <w:color w:val="C00000"/>
                          <w:sz w:val="22"/>
                          <w:szCs w:val="22"/>
                        </w:rPr>
                        <w:t>9</w:t>
                      </w:r>
                      <w:r w:rsidRPr="00722CA3">
                        <w:rPr>
                          <w:b/>
                          <w:color w:val="C00000"/>
                          <w:sz w:val="22"/>
                          <w:szCs w:val="22"/>
                        </w:rPr>
                        <w:t xml:space="preserve"> </w:t>
                      </w:r>
                    </w:p>
                    <w:p w14:paraId="427E0892" w14:textId="31B6EE63" w:rsidR="00392281" w:rsidRPr="00722CA3" w:rsidRDefault="00977A8B" w:rsidP="00977A8B">
                      <w:pPr>
                        <w:rPr>
                          <w:b/>
                          <w:color w:val="C00000"/>
                          <w:sz w:val="18"/>
                          <w:szCs w:val="18"/>
                        </w:rPr>
                      </w:pPr>
                      <w:r w:rsidRPr="00722CA3">
                        <w:rPr>
                          <w:b/>
                          <w:strike/>
                          <w:color w:val="C00000"/>
                          <w:sz w:val="22"/>
                          <w:szCs w:val="22"/>
                        </w:rPr>
                        <w:t xml:space="preserve">April </w:t>
                      </w:r>
                      <w:r w:rsidR="008A589F" w:rsidRPr="00722CA3">
                        <w:rPr>
                          <w:b/>
                          <w:strike/>
                          <w:color w:val="C00000"/>
                          <w:sz w:val="22"/>
                          <w:szCs w:val="22"/>
                        </w:rPr>
                        <w:t>13</w:t>
                      </w:r>
                      <w:r w:rsidRPr="00722CA3">
                        <w:rPr>
                          <w:b/>
                          <w:color w:val="C00000"/>
                          <w:sz w:val="22"/>
                          <w:szCs w:val="22"/>
                        </w:rPr>
                        <w:t xml:space="preserve">                </w:t>
                      </w:r>
                      <w:r w:rsidR="008A589F" w:rsidRPr="00722CA3">
                        <w:rPr>
                          <w:b/>
                          <w:color w:val="C00000"/>
                          <w:sz w:val="22"/>
                          <w:szCs w:val="22"/>
                        </w:rPr>
                        <w:t xml:space="preserve">         </w:t>
                      </w:r>
                      <w:r w:rsidRPr="00722CA3">
                        <w:rPr>
                          <w:b/>
                          <w:strike/>
                          <w:color w:val="C00000"/>
                          <w:sz w:val="22"/>
                          <w:szCs w:val="22"/>
                        </w:rPr>
                        <w:t xml:space="preserve">August </w:t>
                      </w:r>
                      <w:r w:rsidR="00183480" w:rsidRPr="00722CA3">
                        <w:rPr>
                          <w:b/>
                          <w:strike/>
                          <w:color w:val="C00000"/>
                          <w:sz w:val="22"/>
                          <w:szCs w:val="22"/>
                        </w:rPr>
                        <w:t>1</w:t>
                      </w:r>
                      <w:r w:rsidR="008A589F" w:rsidRPr="00722CA3">
                        <w:rPr>
                          <w:b/>
                          <w:strike/>
                          <w:color w:val="C00000"/>
                          <w:sz w:val="22"/>
                          <w:szCs w:val="22"/>
                        </w:rPr>
                        <w:t>0</w:t>
                      </w:r>
                      <w:r w:rsidR="00183480" w:rsidRPr="00722CA3">
                        <w:rPr>
                          <w:b/>
                          <w:color w:val="C00000"/>
                          <w:sz w:val="22"/>
                          <w:szCs w:val="22"/>
                        </w:rPr>
                        <w:t xml:space="preserve">          </w:t>
                      </w:r>
                      <w:r w:rsidRPr="00722CA3">
                        <w:rPr>
                          <w:b/>
                          <w:color w:val="C00000"/>
                          <w:sz w:val="22"/>
                          <w:szCs w:val="22"/>
                        </w:rPr>
                        <w:tab/>
                        <w:t xml:space="preserve">December </w:t>
                      </w:r>
                      <w:r w:rsidR="008A589F" w:rsidRPr="00722CA3">
                        <w:rPr>
                          <w:b/>
                          <w:color w:val="C00000"/>
                          <w:sz w:val="22"/>
                          <w:szCs w:val="22"/>
                        </w:rPr>
                        <w:t>14</w:t>
                      </w:r>
                      <w:r w:rsidR="009920E4" w:rsidRPr="00722CA3">
                        <w:rPr>
                          <w:b/>
                          <w:color w:val="C00000"/>
                          <w:sz w:val="22"/>
                          <w:szCs w:val="22"/>
                        </w:rPr>
                        <w:tab/>
                      </w:r>
                    </w:p>
                    <w:p w14:paraId="03A41C73" w14:textId="58473CFC" w:rsidR="00546750" w:rsidRPr="00366B5B" w:rsidRDefault="00546750" w:rsidP="00392281">
                      <w:pPr>
                        <w:rPr>
                          <w:sz w:val="22"/>
                          <w:szCs w:val="22"/>
                        </w:rPr>
                      </w:pPr>
                    </w:p>
                  </w:txbxContent>
                </v:textbox>
              </v:shape>
            </w:pict>
          </mc:Fallback>
        </mc:AlternateContent>
      </w:r>
    </w:p>
    <w:p w14:paraId="3B96602C" w14:textId="46A4020D" w:rsidR="00EF57F4" w:rsidRPr="00B068FE" w:rsidRDefault="00FE6E23" w:rsidP="008C6CB4">
      <w:pPr>
        <w:tabs>
          <w:tab w:val="left" w:pos="7260"/>
        </w:tabs>
        <w:rPr>
          <w:b/>
        </w:rPr>
      </w:pPr>
      <w:r>
        <w:rPr>
          <w:b/>
          <w:noProof/>
          <w:lang w:val="en-US"/>
        </w:rPr>
        <mc:AlternateContent>
          <mc:Choice Requires="wps">
            <w:drawing>
              <wp:anchor distT="0" distB="0" distL="114300" distR="114300" simplePos="0" relativeHeight="252457472" behindDoc="0" locked="0" layoutInCell="1" allowOverlap="1" wp14:anchorId="28828A16" wp14:editId="67B01195">
                <wp:simplePos x="0" y="0"/>
                <wp:positionH relativeFrom="column">
                  <wp:posOffset>12106275</wp:posOffset>
                </wp:positionH>
                <wp:positionV relativeFrom="paragraph">
                  <wp:posOffset>43815</wp:posOffset>
                </wp:positionV>
                <wp:extent cx="0" cy="876300"/>
                <wp:effectExtent l="0" t="0" r="38100" b="19050"/>
                <wp:wrapNone/>
                <wp:docPr id="56" name="AutoShape 5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6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DE04DB8" id="_x0000_t32" coordsize="21600,21600" o:spt="32" o:oned="t" path="m,l21600,21600e" filled="f">
                <v:path arrowok="t" fillok="f" o:connecttype="none"/>
                <o:lock v:ext="edit" shapetype="t"/>
              </v:shapetype>
              <v:shape id="AutoShape 552" o:spid="_x0000_s1026" type="#_x0000_t32" style="position:absolute;margin-left:953.25pt;margin-top:3.45pt;width:0;height:69pt;z-index:25245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"/>
            </w:pict>
          </mc:Fallback>
        </mc:AlternateContent>
      </w:r>
      <w:r w:rsidR="008C6CB4">
        <w:rPr>
          <w:b/>
        </w:rPr>
        <w:tab/>
      </w:r>
    </w:p>
    <w:p w14:paraId="12F44A1C" w14:textId="5B622A42" w:rsidR="00EF57F4" w:rsidRDefault="00EF57F4" w:rsidP="00F74C4A">
      <w:pPr>
        <w:jc w:val="center"/>
        <w:rPr>
          <w:b/>
          <w:sz w:val="28"/>
          <w:szCs w:val="28"/>
        </w:rPr>
      </w:pPr>
    </w:p>
    <w:p w14:paraId="40CBCAA5" w14:textId="6EC3065A" w:rsidR="00EF57F4" w:rsidRDefault="00AA097F" w:rsidP="00963757">
      <w:pPr>
        <w:rPr>
          <w:b/>
          <w:sz w:val="28"/>
          <w:szCs w:val="28"/>
        </w:rPr>
      </w:pPr>
      <w:r>
        <w:rPr>
          <w:b/>
          <w:noProof/>
          <w:sz w:val="28"/>
          <w:szCs w:val="28"/>
        </w:rPr>
        <mc:AlternateContent>
          <mc:Choice Requires="wps">
            <w:drawing>
              <wp:anchor distT="0" distB="0" distL="114300" distR="114300" simplePos="0" relativeHeight="252932095" behindDoc="0" locked="0" layoutInCell="1" allowOverlap="1" wp14:anchorId="280B1521" wp14:editId="689F8094">
                <wp:simplePos x="0" y="0"/>
                <wp:positionH relativeFrom="column">
                  <wp:posOffset>1025525</wp:posOffset>
                </wp:positionH>
                <wp:positionV relativeFrom="paragraph">
                  <wp:posOffset>104140</wp:posOffset>
                </wp:positionV>
                <wp:extent cx="2670175" cy="847725"/>
                <wp:effectExtent l="0" t="0" r="0" b="0"/>
                <wp:wrapNone/>
                <wp:docPr id="41959400" name="Text Box 76"/>
                <wp:cNvGraphicFramePr/>
                <a:graphic xmlns:a="http://schemas.openxmlformats.org/drawingml/2006/main">
                  <a:graphicData uri="http://schemas.microsoft.com/office/word/2010/wordprocessingShape">
                    <wps:wsp>
                      <wps:cNvSpPr txBox="1"/>
                      <wps:spPr>
                        <a:xfrm>
                          <a:off x="0" y="0"/>
                          <a:ext cx="2670175" cy="847725"/>
                        </a:xfrm>
                        <a:prstGeom prst="rect">
                          <a:avLst/>
                        </a:prstGeom>
                        <a:noFill/>
                        <a:ln w="6350">
                          <a:noFill/>
                        </a:ln>
                      </wps:spPr>
                      <wps:txbx>
                        <w:txbxContent>
                          <w:p w14:paraId="24339E3C" w14:textId="5C712FFD" w:rsidR="00AA097F" w:rsidRPr="00EE4D98" w:rsidRDefault="00AA097F" w:rsidP="00AA097F">
                            <w:pPr>
                              <w:rPr>
                                <w:rFonts w:ascii="Aptos" w:hAnsi="Aptos"/>
                              </w:rPr>
                            </w:pPr>
                            <w:r w:rsidRPr="00EE4D98">
                              <w:rPr>
                                <w:rFonts w:ascii="Aptos" w:hAnsi="Aptos"/>
                                <w:b/>
                                <w:bCs/>
                                <w:color w:val="0070C0"/>
                              </w:rPr>
                              <w:t>There are 'beach books' free</w:t>
                            </w:r>
                            <w:r>
                              <w:rPr>
                                <w:rFonts w:ascii="Aptos" w:hAnsi="Aptos"/>
                                <w:b/>
                                <w:bCs/>
                                <w:color w:val="0070C0"/>
                              </w:rPr>
                              <w:t xml:space="preserve"> </w:t>
                            </w:r>
                            <w:r w:rsidRPr="00EE4D98">
                              <w:rPr>
                                <w:rFonts w:ascii="Aptos" w:hAnsi="Aptos"/>
                                <w:b/>
                                <w:bCs/>
                                <w:color w:val="0070C0"/>
                              </w:rPr>
                              <w:t>to take from the front steps and</w:t>
                            </w:r>
                            <w:r>
                              <w:rPr>
                                <w:rFonts w:ascii="Aptos" w:hAnsi="Aptos"/>
                                <w:b/>
                                <w:bCs/>
                                <w:color w:val="0070C0"/>
                              </w:rPr>
                              <w:t xml:space="preserve"> </w:t>
                            </w:r>
                            <w:r w:rsidRPr="00EE4D98">
                              <w:rPr>
                                <w:rFonts w:ascii="Aptos" w:hAnsi="Aptos"/>
                                <w:b/>
                                <w:bCs/>
                                <w:color w:val="0070C0"/>
                              </w:rPr>
                              <w:t>by donation in the</w:t>
                            </w:r>
                            <w:r>
                              <w:rPr>
                                <w:rFonts w:ascii="Aptos" w:hAnsi="Aptos"/>
                                <w:b/>
                                <w:bCs/>
                                <w:color w:val="0070C0"/>
                              </w:rPr>
                              <w:t xml:space="preserve"> </w:t>
                            </w:r>
                            <w:r w:rsidRPr="00EE4D98">
                              <w:rPr>
                                <w:rFonts w:ascii="Aptos" w:hAnsi="Aptos"/>
                                <w:b/>
                                <w:bCs/>
                                <w:color w:val="0070C0"/>
                              </w:rPr>
                              <w:t>back</w:t>
                            </w:r>
                            <w:r>
                              <w:rPr>
                                <w:rFonts w:ascii="Aptos" w:hAnsi="Aptos"/>
                                <w:b/>
                                <w:bCs/>
                                <w:color w:val="0070C0"/>
                              </w:rPr>
                              <w:br/>
                            </w:r>
                            <w:r w:rsidRPr="00EE4D98">
                              <w:rPr>
                                <w:rFonts w:ascii="Aptos" w:hAnsi="Aptos"/>
                                <w:b/>
                                <w:bCs/>
                                <w:color w:val="0070C0"/>
                              </w:rPr>
                              <w:t>hallway.</w:t>
                            </w:r>
                          </w:p>
                          <w:p w14:paraId="1410B1F2" w14:textId="77777777" w:rsidR="00AA097F" w:rsidRDefault="00AA0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80B1521" id="Text Box 76" o:spid="_x0000_s1044" type="#_x0000_t202" style="position:absolute;margin-left:80.75pt;margin-top:8.2pt;width:210.25pt;height:66.75pt;z-index:25293209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" filled="f" stroked="f" strokeweight=".5pt">
                <v:textbox>
                  <w:txbxContent>
                    <w:p w14:paraId="24339E3C" w14:textId="5C712FFD" w:rsidR="00AA097F" w:rsidRPr="00EE4D98" w:rsidRDefault="00AA097F" w:rsidP="00AA097F">
                      <w:pPr>
                        <w:rPr>
                          <w:rFonts w:ascii="Aptos" w:hAnsi="Aptos"/>
                        </w:rPr>
                      </w:pPr>
                      <w:r w:rsidRPr="00EE4D98">
                        <w:rPr>
                          <w:rFonts w:ascii="Aptos" w:hAnsi="Aptos"/>
                          <w:b/>
                          <w:bCs/>
                          <w:color w:val="0070C0"/>
                        </w:rPr>
                        <w:t>There are 'beach books' free</w:t>
                      </w:r>
                      <w:r>
                        <w:rPr>
                          <w:rFonts w:ascii="Aptos" w:hAnsi="Aptos"/>
                          <w:b/>
                          <w:bCs/>
                          <w:color w:val="0070C0"/>
                        </w:rPr>
                        <w:t xml:space="preserve"> </w:t>
                      </w:r>
                      <w:r w:rsidRPr="00EE4D98">
                        <w:rPr>
                          <w:rFonts w:ascii="Aptos" w:hAnsi="Aptos"/>
                          <w:b/>
                          <w:bCs/>
                          <w:color w:val="0070C0"/>
                        </w:rPr>
                        <w:t>to take from the front steps and</w:t>
                      </w:r>
                      <w:r>
                        <w:rPr>
                          <w:rFonts w:ascii="Aptos" w:hAnsi="Aptos"/>
                          <w:b/>
                          <w:bCs/>
                          <w:color w:val="0070C0"/>
                        </w:rPr>
                        <w:t xml:space="preserve"> </w:t>
                      </w:r>
                      <w:r w:rsidRPr="00EE4D98">
                        <w:rPr>
                          <w:rFonts w:ascii="Aptos" w:hAnsi="Aptos"/>
                          <w:b/>
                          <w:bCs/>
                          <w:color w:val="0070C0"/>
                        </w:rPr>
                        <w:t>by donation in the</w:t>
                      </w:r>
                      <w:r>
                        <w:rPr>
                          <w:rFonts w:ascii="Aptos" w:hAnsi="Aptos"/>
                          <w:b/>
                          <w:bCs/>
                          <w:color w:val="0070C0"/>
                        </w:rPr>
                        <w:t xml:space="preserve"> </w:t>
                      </w:r>
                      <w:r w:rsidRPr="00EE4D98">
                        <w:rPr>
                          <w:rFonts w:ascii="Aptos" w:hAnsi="Aptos"/>
                          <w:b/>
                          <w:bCs/>
                          <w:color w:val="0070C0"/>
                        </w:rPr>
                        <w:t>back</w:t>
                      </w:r>
                      <w:r>
                        <w:rPr>
                          <w:rFonts w:ascii="Aptos" w:hAnsi="Aptos"/>
                          <w:b/>
                          <w:bCs/>
                          <w:color w:val="0070C0"/>
                        </w:rPr>
                        <w:br/>
                      </w:r>
                      <w:r w:rsidRPr="00EE4D98">
                        <w:rPr>
                          <w:rFonts w:ascii="Aptos" w:hAnsi="Aptos"/>
                          <w:b/>
                          <w:bCs/>
                          <w:color w:val="0070C0"/>
                        </w:rPr>
                        <w:t>hallway.</w:t>
                      </w:r>
                    </w:p>
                    <w:p w14:paraId="1410B1F2" w14:textId="77777777" w:rsidR="00AA097F" w:rsidRDefault="00AA097F"/>
                  </w:txbxContent>
                </v:textbox>
              </v:shape>
            </w:pict>
          </mc:Fallback>
        </mc:AlternateContent>
      </w:r>
      <w:r>
        <w:rPr>
          <w:rFonts w:ascii="Arial" w:hAnsi="Arial" w:cs="Arial"/>
          <w:noProof/>
          <w:lang w:val="en-US"/>
        </w:rPr>
        <mc:AlternateContent>
          <mc:Choice Requires="wps">
            <w:drawing>
              <wp:anchor distT="0" distB="0" distL="114300" distR="114300" simplePos="0" relativeHeight="252929023" behindDoc="0" locked="0" layoutInCell="1" allowOverlap="1" wp14:anchorId="036F6F93" wp14:editId="4A14ACD8">
                <wp:simplePos x="0" y="0"/>
                <wp:positionH relativeFrom="column">
                  <wp:posOffset>163195</wp:posOffset>
                </wp:positionH>
                <wp:positionV relativeFrom="paragraph">
                  <wp:posOffset>66040</wp:posOffset>
                </wp:positionV>
                <wp:extent cx="880727" cy="866775"/>
                <wp:effectExtent l="0" t="0" r="15240" b="28575"/>
                <wp:wrapNone/>
                <wp:docPr id="1260542963" name="Text Box 88"/>
                <wp:cNvGraphicFramePr/>
                <a:graphic xmlns:a="http://schemas.openxmlformats.org/drawingml/2006/main">
                  <a:graphicData uri="http://schemas.microsoft.com/office/word/2010/wordprocessingShape">
                    <wps:wsp>
                      <wps:cNvSpPr txBox="1"/>
                      <wps:spPr>
                        <a:xfrm>
                          <a:off x="0" y="0"/>
                          <a:ext cx="880727" cy="866775"/>
                        </a:xfrm>
                        <a:prstGeom prst="ellipse">
                          <a:avLst/>
                        </a:prstGeom>
                        <a:blipFill dpi="0" rotWithShape="1">
                          <a:blip r:embed="rId20" cstate="print">
                            <a:extLst>
                              <a:ext uri="{28A0092B-C50C-407E-A947-70E740481C1C}">
                                <a14:useLocalDpi xmlns:a14="http://schemas.microsoft.com/office/drawing/2010/main" val="0"/>
                              </a:ext>
                            </a:extLst>
                          </a:blip>
                          <a:srcRect/>
                          <a:stretch>
                            <a:fillRect/>
                          </a:stretch>
                        </a:blipFill>
                        <a:ln w="19050">
                          <a:solidFill>
                            <a:schemeClr val="accent6">
                              <a:lumMod val="75000"/>
                            </a:schemeClr>
                          </a:solidFill>
                        </a:ln>
                      </wps:spPr>
                      <wps:txbx>
                        <w:txbxContent>
                          <w:p w14:paraId="36B671BC" w14:textId="77777777" w:rsidR="001E2C31" w:rsidRDefault="001E2C31" w:rsidP="001E2C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6F6F93" id="Text Box 88" o:spid="_x0000_s1045" style="position:absolute;margin-left:12.85pt;margin-top:5.2pt;width:69.35pt;height:68.25pt;z-index:2529290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" strokecolor="#538135 [2409]" strokeweight="1.5pt">
                <v:fill r:id="rId21" o:title="" recolor="t" rotate="t" type="frame"/>
                <v:textbox>
                  <w:txbxContent>
                    <w:p w14:paraId="36B671BC" w14:textId="77777777" w:rsidR="001E2C31" w:rsidRDefault="001E2C31" w:rsidP="001E2C31"/>
                  </w:txbxContent>
                </v:textbox>
              </v:oval>
            </w:pict>
          </mc:Fallback>
        </mc:AlternateContent>
      </w:r>
    </w:p>
    <w:p w14:paraId="6529F7CD" w14:textId="64D623BC" w:rsidR="00EF57F4" w:rsidRDefault="00EF57F4" w:rsidP="00F74C4A">
      <w:pPr>
        <w:jc w:val="center"/>
        <w:rPr>
          <w:b/>
          <w:sz w:val="28"/>
          <w:szCs w:val="28"/>
        </w:rPr>
      </w:pPr>
    </w:p>
    <w:p w14:paraId="27E059F4" w14:textId="0625D724" w:rsidR="003535C9" w:rsidRDefault="00AA097F" w:rsidP="003E257C">
      <w:pPr>
        <w:tabs>
          <w:tab w:val="left" w:pos="345"/>
          <w:tab w:val="left" w:pos="9345"/>
          <w:tab w:val="right" w:pos="11340"/>
        </w:tabs>
        <w:ind w:right="-1617"/>
        <w:rPr>
          <w:b/>
          <w:sz w:val="28"/>
          <w:szCs w:val="28"/>
        </w:rPr>
      </w:pPr>
      <w:r>
        <w:rPr>
          <w:b/>
          <w:noProof/>
          <w:sz w:val="28"/>
          <w:szCs w:val="28"/>
        </w:rPr>
        <mc:AlternateContent>
          <mc:Choice Requires="wps">
            <w:drawing>
              <wp:anchor distT="0" distB="0" distL="114300" distR="114300" simplePos="0" relativeHeight="252930047" behindDoc="0" locked="0" layoutInCell="1" allowOverlap="1" wp14:anchorId="5F035880" wp14:editId="1637B6B5">
                <wp:simplePos x="0" y="0"/>
                <wp:positionH relativeFrom="column">
                  <wp:posOffset>2559685</wp:posOffset>
                </wp:positionH>
                <wp:positionV relativeFrom="paragraph">
                  <wp:posOffset>123190</wp:posOffset>
                </wp:positionV>
                <wp:extent cx="1095375" cy="1086322"/>
                <wp:effectExtent l="0" t="0" r="28575" b="19050"/>
                <wp:wrapNone/>
                <wp:docPr id="408544024" name="Oval 74"/>
                <wp:cNvGraphicFramePr/>
                <a:graphic xmlns:a="http://schemas.openxmlformats.org/drawingml/2006/main">
                  <a:graphicData uri="http://schemas.microsoft.com/office/word/2010/wordprocessingShape">
                    <wps:wsp>
                      <wps:cNvSpPr/>
                      <wps:spPr>
                        <a:xfrm>
                          <a:off x="0" y="0"/>
                          <a:ext cx="1095375" cy="1086322"/>
                        </a:xfrm>
                        <a:prstGeom prst="ellipse">
                          <a:avLst/>
                        </a:prstGeom>
                        <a:blipFill dpi="0" rotWithShape="1">
                          <a:blip r:embed="rId22" cstate="print">
                            <a:extLst>
                              <a:ext uri="{28A0092B-C50C-407E-A947-70E740481C1C}">
                                <a14:useLocalDpi xmlns:a14="http://schemas.microsoft.com/office/drawing/2010/main" val="0"/>
                              </a:ext>
                            </a:extLst>
                          </a:blip>
                          <a:srcRect/>
                          <a:stretch>
                            <a:fillRect/>
                          </a:stretch>
                        </a:blip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696B1DF" id="Oval 74" o:spid="_x0000_s1026" style="position:absolute;margin-left:201.55pt;margin-top:9.7pt;width:86.25pt;height:85.55pt;z-index:2529300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" strokecolor="#538135 [2409]" strokeweight="1.5pt">
                <v:fill r:id="rId23" o:title="" recolor="t" rotate="t" type="frame"/>
                <v:stroke joinstyle="miter"/>
              </v:oval>
            </w:pict>
          </mc:Fallback>
        </mc:AlternateContent>
      </w:r>
      <w:r w:rsidR="00722CA3">
        <w:rPr>
          <w:b/>
          <w:noProof/>
          <w:sz w:val="28"/>
          <w:szCs w:val="28"/>
        </w:rPr>
        <mc:AlternateContent>
          <mc:Choice Requires="wps">
            <w:drawing>
              <wp:anchor distT="0" distB="0" distL="114300" distR="114300" simplePos="0" relativeHeight="252696064" behindDoc="0" locked="0" layoutInCell="1" allowOverlap="1" wp14:anchorId="29C16F7C" wp14:editId="36A1317A">
                <wp:simplePos x="0" y="0"/>
                <wp:positionH relativeFrom="column">
                  <wp:posOffset>7807960</wp:posOffset>
                </wp:positionH>
                <wp:positionV relativeFrom="paragraph">
                  <wp:posOffset>95250</wp:posOffset>
                </wp:positionV>
                <wp:extent cx="4381500" cy="24765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4381500" cy="247650"/>
                        </a:xfrm>
                        <a:prstGeom prst="rect">
                          <a:avLst/>
                        </a:prstGeom>
                        <a:noFill/>
                        <a:ln w="6350">
                          <a:noFill/>
                        </a:ln>
                      </wps:spPr>
                      <wps:txbx>
                        <w:txbxContent>
                          <w:p w14:paraId="3FCBFAE4" w14:textId="1C257D29" w:rsidR="00570007" w:rsidRPr="00722CA3" w:rsidRDefault="003060AF" w:rsidP="0033009D">
                            <w:pPr>
                              <w:jc w:val="center"/>
                              <w:rPr>
                                <w:b/>
                                <w:color w:val="385623" w:themeColor="accent6" w:themeShade="80"/>
                                <w:sz w:val="18"/>
                                <w:szCs w:val="18"/>
                              </w:rPr>
                            </w:pPr>
                            <w:r w:rsidRPr="00722CA3">
                              <w:rPr>
                                <w:b/>
                                <w:color w:val="385623" w:themeColor="accent6" w:themeShade="80"/>
                                <w:sz w:val="18"/>
                                <w:szCs w:val="18"/>
                              </w:rPr>
                              <w:t>(</w:t>
                            </w:r>
                            <w:r w:rsidR="0033009D" w:rsidRPr="00722CA3">
                              <w:rPr>
                                <w:b/>
                                <w:color w:val="385623" w:themeColor="accent6" w:themeShade="80"/>
                                <w:sz w:val="18"/>
                                <w:szCs w:val="18"/>
                              </w:rPr>
                              <w:t>Council Meetings start at 7:00 pm</w:t>
                            </w:r>
                            <w:r w:rsidRPr="00722CA3">
                              <w:rPr>
                                <w:b/>
                                <w:color w:val="385623" w:themeColor="accent6" w:themeShade="80"/>
                                <w:sz w:val="18"/>
                                <w:szCs w:val="18"/>
                              </w:rPr>
                              <w:t xml:space="preserve"> in Village Chambers unless otherwise posted</w:t>
                            </w:r>
                            <w:r w:rsidR="00A0076A" w:rsidRPr="00722CA3">
                              <w:rPr>
                                <w:b/>
                                <w:color w:val="385623" w:themeColor="accent6" w:themeShade="80"/>
                                <w:sz w:val="18"/>
                                <w:szCs w:val="18"/>
                              </w:rPr>
                              <w:t>.</w:t>
                            </w:r>
                            <w:r w:rsidRPr="00722CA3">
                              <w:rPr>
                                <w:b/>
                                <w:color w:val="385623" w:themeColor="accent6" w:themeShade="80"/>
                                <w:sz w:val="18"/>
                                <w:szCs w:val="18"/>
                              </w:rPr>
                              <w:t>)</w:t>
                            </w:r>
                          </w:p>
                          <w:p w14:paraId="4E8FE3DE" w14:textId="77777777" w:rsidR="0033009D" w:rsidRDefault="003300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16F7C" id="Text Box 36" o:spid="_x0000_s1046" type="#_x0000_t202" style="position:absolute;margin-left:614.8pt;margin-top:7.5pt;width:345pt;height:19.5pt;z-index:25269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" filled="f" stroked="f" strokeweight=".5pt">
                <v:textbox>
                  <w:txbxContent>
                    <w:p w14:paraId="3FCBFAE4" w14:textId="1C257D29" w:rsidR="00570007" w:rsidRPr="00722CA3" w:rsidRDefault="003060AF" w:rsidP="0033009D">
                      <w:pPr>
                        <w:jc w:val="center"/>
                        <w:rPr>
                          <w:b/>
                          <w:color w:val="385623" w:themeColor="accent6" w:themeShade="80"/>
                          <w:sz w:val="18"/>
                          <w:szCs w:val="18"/>
                        </w:rPr>
                      </w:pPr>
                      <w:r w:rsidRPr="00722CA3">
                        <w:rPr>
                          <w:b/>
                          <w:color w:val="385623" w:themeColor="accent6" w:themeShade="80"/>
                          <w:sz w:val="18"/>
                          <w:szCs w:val="18"/>
                        </w:rPr>
                        <w:t>(</w:t>
                      </w:r>
                      <w:r w:rsidR="0033009D" w:rsidRPr="00722CA3">
                        <w:rPr>
                          <w:b/>
                          <w:color w:val="385623" w:themeColor="accent6" w:themeShade="80"/>
                          <w:sz w:val="18"/>
                          <w:szCs w:val="18"/>
                        </w:rPr>
                        <w:t>Council Meetings start at 7:00 pm</w:t>
                      </w:r>
                      <w:r w:rsidRPr="00722CA3">
                        <w:rPr>
                          <w:b/>
                          <w:color w:val="385623" w:themeColor="accent6" w:themeShade="80"/>
                          <w:sz w:val="18"/>
                          <w:szCs w:val="18"/>
                        </w:rPr>
                        <w:t xml:space="preserve"> in Village Chambers unless otherwise posted</w:t>
                      </w:r>
                      <w:r w:rsidR="00A0076A" w:rsidRPr="00722CA3">
                        <w:rPr>
                          <w:b/>
                          <w:color w:val="385623" w:themeColor="accent6" w:themeShade="80"/>
                          <w:sz w:val="18"/>
                          <w:szCs w:val="18"/>
                        </w:rPr>
                        <w:t>.</w:t>
                      </w:r>
                      <w:r w:rsidRPr="00722CA3">
                        <w:rPr>
                          <w:b/>
                          <w:color w:val="385623" w:themeColor="accent6" w:themeShade="80"/>
                          <w:sz w:val="18"/>
                          <w:szCs w:val="18"/>
                        </w:rPr>
                        <w:t>)</w:t>
                      </w:r>
                    </w:p>
                    <w:p w14:paraId="4E8FE3DE" w14:textId="77777777" w:rsidR="0033009D" w:rsidRDefault="0033009D"/>
                  </w:txbxContent>
                </v:textbox>
              </v:shape>
            </w:pict>
          </mc:Fallback>
        </mc:AlternateContent>
      </w:r>
    </w:p>
    <w:p w14:paraId="64E7BDFB" w14:textId="13BD82CC" w:rsidR="003535C9" w:rsidRDefault="00ED045B" w:rsidP="003E257C">
      <w:pPr>
        <w:tabs>
          <w:tab w:val="left" w:pos="345"/>
          <w:tab w:val="left" w:pos="9345"/>
          <w:tab w:val="right" w:pos="11340"/>
        </w:tabs>
        <w:ind w:right="-1617"/>
        <w:rPr>
          <w:b/>
          <w:sz w:val="28"/>
          <w:szCs w:val="28"/>
        </w:rPr>
      </w:pPr>
      <w:r>
        <w:rPr>
          <w:noProof/>
          <w:sz w:val="28"/>
          <w:szCs w:val="28"/>
          <w:lang w:val="en-US"/>
        </w:rPr>
        <mc:AlternateContent>
          <mc:Choice Requires="wps">
            <w:drawing>
              <wp:anchor distT="0" distB="0" distL="114300" distR="114300" simplePos="0" relativeHeight="252549632" behindDoc="0" locked="0" layoutInCell="1" allowOverlap="1" wp14:anchorId="131A1334" wp14:editId="4C4BD5C2">
                <wp:simplePos x="0" y="0"/>
                <wp:positionH relativeFrom="margin">
                  <wp:posOffset>7693660</wp:posOffset>
                </wp:positionH>
                <wp:positionV relativeFrom="paragraph">
                  <wp:posOffset>205105</wp:posOffset>
                </wp:positionV>
                <wp:extent cx="7448550" cy="1181100"/>
                <wp:effectExtent l="57150" t="19050" r="76200" b="114300"/>
                <wp:wrapNone/>
                <wp:docPr id="8" name="Text Box 8"/>
                <wp:cNvGraphicFramePr/>
                <a:graphic xmlns:a="http://schemas.openxmlformats.org/drawingml/2006/main">
                  <a:graphicData uri="http://schemas.microsoft.com/office/word/2010/wordprocessingShape">
                    <wps:wsp>
                      <wps:cNvSpPr txBox="1"/>
                      <wps:spPr>
                        <a:xfrm>
                          <a:off x="0" y="0"/>
                          <a:ext cx="7448550" cy="1181100"/>
                        </a:xfrm>
                        <a:prstGeom prst="horizontalScroll">
                          <a:avLst/>
                        </a:prstGeom>
                        <a:solidFill>
                          <a:schemeClr val="bg1"/>
                        </a:solidFill>
                        <a:ln w="9525">
                          <a:solidFill>
                            <a:srgbClr val="002060"/>
                          </a:solidFill>
                        </a:ln>
                        <a:effectLst>
                          <a:outerShdw blurRad="50800" dist="38100" dir="5400000" algn="t" rotWithShape="0">
                            <a:prstClr val="black">
                              <a:alpha val="40000"/>
                            </a:prstClr>
                          </a:outerShdw>
                        </a:effectLst>
                      </wps:spPr>
                      <wps:txbx>
                        <w:txbxContent>
                          <w:p w14:paraId="26A97453" w14:textId="30F839AE" w:rsidR="00840759" w:rsidRPr="00454861" w:rsidRDefault="00392281" w:rsidP="00E46511">
                            <w:pPr>
                              <w:jc w:val="center"/>
                              <w:rPr>
                                <w:rFonts w:ascii="Franklin Gothic Medium" w:hAnsi="Franklin Gothic Medium"/>
                              </w:rPr>
                            </w:pPr>
                            <w:r w:rsidRPr="000810AD">
                              <w:rPr>
                                <w:rFonts w:ascii="Franklin Gothic Medium" w:hAnsi="Franklin Gothic Medium"/>
                                <w:color w:val="336699"/>
                                <w:sz w:val="20"/>
                                <w:szCs w:val="20"/>
                                <w:u w:val="single"/>
                              </w:rPr>
                              <w:t>Missed the last meeting? No problem! Agendas and minutes are available on the Village website:</w:t>
                            </w:r>
                            <w:r w:rsidRPr="000810AD">
                              <w:rPr>
                                <w:rFonts w:ascii="Franklin Gothic Medium" w:hAnsi="Franklin Gothic Medium"/>
                                <w:color w:val="336699"/>
                                <w:sz w:val="22"/>
                                <w:szCs w:val="22"/>
                                <w:u w:val="single"/>
                              </w:rPr>
                              <w:t xml:space="preserve"> </w:t>
                            </w:r>
                            <w:hyperlink r:id="rId24" w:history="1">
                              <w:r w:rsidRPr="00DB6D79">
                                <w:rPr>
                                  <w:rStyle w:val="Hyperlink"/>
                                  <w:rFonts w:ascii="Franklin Gothic Medium" w:hAnsi="Franklin Gothic Medium"/>
                                  <w:color w:val="385623" w:themeColor="accent6" w:themeShade="80"/>
                                </w:rPr>
                                <w:t>www.slocancity.com/council</w:t>
                              </w:r>
                            </w:hyperlink>
                            <w:r w:rsidRPr="00A93A3C">
                              <w:rPr>
                                <w:rFonts w:ascii="Franklin Gothic Medium" w:hAnsi="Franklin Gothic Medium"/>
                                <w:color w:val="05BCD5"/>
                                <w:u w:val="single"/>
                              </w:rPr>
                              <w:br/>
                            </w:r>
                            <w:r w:rsidRPr="001A1939">
                              <w:rPr>
                                <w:rFonts w:ascii="Franklin Gothic Medium" w:hAnsi="Franklin Gothic Medium"/>
                                <w:color w:val="336699"/>
                                <w:sz w:val="22"/>
                                <w:szCs w:val="22"/>
                                <w:u w:val="single"/>
                              </w:rPr>
                              <w:t>The next Regular Council Meeting will be held on</w:t>
                            </w:r>
                            <w:r w:rsidR="00447693">
                              <w:rPr>
                                <w:rFonts w:ascii="Franklin Gothic Medium" w:hAnsi="Franklin Gothic Medium"/>
                                <w:b/>
                                <w:bCs/>
                                <w:color w:val="336699"/>
                                <w:sz w:val="22"/>
                                <w:szCs w:val="22"/>
                                <w:u w:val="single"/>
                              </w:rPr>
                              <w:t xml:space="preserve"> </w:t>
                            </w:r>
                            <w:r w:rsidR="00404088">
                              <w:rPr>
                                <w:rFonts w:ascii="Franklin Gothic Medium" w:hAnsi="Franklin Gothic Medium"/>
                                <w:b/>
                                <w:bCs/>
                                <w:color w:val="C00000"/>
                                <w:sz w:val="22"/>
                                <w:szCs w:val="22"/>
                                <w:u w:val="single"/>
                              </w:rPr>
                              <w:t>SEPTEMBER</w:t>
                            </w:r>
                            <w:r w:rsidR="00796FFE" w:rsidRPr="000810AD">
                              <w:rPr>
                                <w:rFonts w:ascii="Franklin Gothic Medium" w:hAnsi="Franklin Gothic Medium"/>
                                <w:b/>
                                <w:bCs/>
                                <w:color w:val="C00000"/>
                                <w:sz w:val="22"/>
                                <w:szCs w:val="22"/>
                                <w:u w:val="single"/>
                              </w:rPr>
                              <w:t xml:space="preserve"> </w:t>
                            </w:r>
                            <w:r w:rsidR="00F94217" w:rsidRPr="000810AD">
                              <w:rPr>
                                <w:rFonts w:ascii="Franklin Gothic Medium" w:hAnsi="Franklin Gothic Medium"/>
                                <w:b/>
                                <w:bCs/>
                                <w:color w:val="C00000"/>
                                <w:sz w:val="22"/>
                                <w:szCs w:val="22"/>
                                <w:u w:val="single"/>
                              </w:rPr>
                              <w:t xml:space="preserve"> </w:t>
                            </w:r>
                            <w:r w:rsidR="00796FFE" w:rsidRPr="000810AD">
                              <w:rPr>
                                <w:rFonts w:ascii="Franklin Gothic Medium" w:hAnsi="Franklin Gothic Medium"/>
                                <w:b/>
                                <w:bCs/>
                                <w:color w:val="C00000"/>
                                <w:sz w:val="22"/>
                                <w:szCs w:val="22"/>
                                <w:u w:val="single"/>
                              </w:rPr>
                              <w:t>1</w:t>
                            </w:r>
                            <w:r w:rsidR="00404088">
                              <w:rPr>
                                <w:rFonts w:ascii="Franklin Gothic Medium" w:hAnsi="Franklin Gothic Medium"/>
                                <w:b/>
                                <w:bCs/>
                                <w:color w:val="C00000"/>
                                <w:sz w:val="22"/>
                                <w:szCs w:val="22"/>
                                <w:u w:val="single"/>
                              </w:rPr>
                              <w:t>4</w:t>
                            </w:r>
                            <w:r w:rsidR="000810AD" w:rsidRPr="000810AD">
                              <w:rPr>
                                <w:rFonts w:ascii="Franklin Gothic Medium" w:hAnsi="Franklin Gothic Medium"/>
                                <w:b/>
                                <w:bCs/>
                                <w:color w:val="C00000"/>
                                <w:sz w:val="22"/>
                                <w:szCs w:val="22"/>
                                <w:u w:val="single"/>
                                <w:vertAlign w:val="superscript"/>
                              </w:rPr>
                              <w:t>TH</w:t>
                            </w:r>
                            <w:r w:rsidRPr="000810AD">
                              <w:rPr>
                                <w:rFonts w:ascii="Franklin Gothic Medium" w:hAnsi="Franklin Gothic Medium"/>
                                <w:b/>
                                <w:bCs/>
                                <w:color w:val="C00000"/>
                                <w:sz w:val="22"/>
                                <w:szCs w:val="22"/>
                                <w:u w:val="single"/>
                              </w:rPr>
                              <w:t xml:space="preserve"> </w:t>
                            </w:r>
                            <w:r w:rsidRPr="000810AD">
                              <w:rPr>
                                <w:rFonts w:ascii="Franklin Gothic Medium" w:hAnsi="Franklin Gothic Medium"/>
                                <w:color w:val="C00000"/>
                                <w:sz w:val="22"/>
                                <w:szCs w:val="22"/>
                                <w:u w:val="single"/>
                              </w:rPr>
                              <w:t xml:space="preserve"> </w:t>
                            </w:r>
                            <w:r w:rsidRPr="001A1939">
                              <w:rPr>
                                <w:rFonts w:ascii="Franklin Gothic Medium" w:hAnsi="Franklin Gothic Medium"/>
                                <w:color w:val="336699"/>
                                <w:sz w:val="22"/>
                                <w:szCs w:val="22"/>
                                <w:u w:val="single"/>
                              </w:rPr>
                              <w:t>202</w:t>
                            </w:r>
                            <w:r w:rsidR="008A589F">
                              <w:rPr>
                                <w:rFonts w:ascii="Franklin Gothic Medium" w:hAnsi="Franklin Gothic Medium"/>
                                <w:color w:val="336699"/>
                                <w:sz w:val="22"/>
                                <w:szCs w:val="22"/>
                                <w:u w:val="single"/>
                              </w:rPr>
                              <w:t>6</w:t>
                            </w:r>
                            <w:r w:rsidRPr="009752E4">
                              <w:rPr>
                                <w:rFonts w:ascii="Franklin Gothic Medium" w:hAnsi="Franklin Gothic Medium"/>
                                <w:color w:val="FF9900"/>
                                <w:sz w:val="22"/>
                                <w:szCs w:val="22"/>
                                <w:u w:val="single"/>
                              </w:rPr>
                              <w:br/>
                            </w:r>
                            <w:r w:rsidRPr="00DB6D79">
                              <w:rPr>
                                <w:rFonts w:ascii="Franklin Gothic Medium" w:hAnsi="Franklin Gothic Medium"/>
                                <w:color w:val="385623" w:themeColor="accent6" w:themeShade="80"/>
                                <w:sz w:val="20"/>
                                <w:szCs w:val="20"/>
                                <w:u w:val="single"/>
                              </w:rPr>
                              <w:t xml:space="preserve">To attend a public meeting, please use the following link to attend virtually, or by telephone: </w:t>
                            </w:r>
                            <w:hyperlink r:id="rId25" w:history="1">
                              <w:r w:rsidR="00C349BD" w:rsidRPr="00DB6D79">
                                <w:rPr>
                                  <w:rStyle w:val="Hyperlink"/>
                                  <w:rFonts w:ascii="Franklin Gothic Medium" w:hAnsi="Franklin Gothic Medium"/>
                                  <w:color w:val="385623" w:themeColor="accent6" w:themeShade="80"/>
                                  <w:sz w:val="18"/>
                                  <w:szCs w:val="18"/>
                                </w:rPr>
                                <w:t>https://global.gotomeeting.com/join/322545565</w:t>
                              </w:r>
                            </w:hyperlink>
                            <w:r w:rsidRPr="00DB6D79">
                              <w:rPr>
                                <w:rFonts w:ascii="Franklin Gothic Medium" w:hAnsi="Franklin Gothic Medium"/>
                                <w:color w:val="385623" w:themeColor="accent6" w:themeShade="80"/>
                                <w:sz w:val="18"/>
                                <w:szCs w:val="18"/>
                                <w:u w:val="single"/>
                              </w:rPr>
                              <w:t xml:space="preserve"> </w:t>
                            </w:r>
                            <w:r w:rsidRPr="000810AD">
                              <w:rPr>
                                <w:rFonts w:ascii="Franklin Gothic Medium" w:hAnsi="Franklin Gothic Medium"/>
                                <w:color w:val="336699"/>
                                <w:sz w:val="18"/>
                                <w:szCs w:val="18"/>
                                <w:u w:val="single"/>
                              </w:rPr>
                              <w:t>or dial in by phone: 1-647-497-9391 Access Code 322-545-565</w:t>
                            </w:r>
                            <w:r w:rsidR="000428DD" w:rsidRPr="00454861">
                              <w:rPr>
                                <w:rFonts w:ascii="Franklin Gothic Medium" w:hAnsi="Franklin Gothic Medium"/>
                                <w:sz w:val="20"/>
                                <w:szCs w:val="20"/>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1A133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Text Box 8" o:spid="_x0000_s1047" type="#_x0000_t98" style="position:absolute;margin-left:605.8pt;margin-top:16.15pt;width:586.5pt;height:93pt;z-index:252549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" fillcolor="white [3212]" strokecolor="#002060">
                <v:shadow on="t" color="black" opacity="26214f" origin=",-.5" offset="0,3pt"/>
                <v:textbox>
                  <w:txbxContent>
                    <w:p w14:paraId="26A97453" w14:textId="30F839AE" w:rsidR="00840759" w:rsidRPr="00454861" w:rsidRDefault="00392281" w:rsidP="00E46511">
                      <w:pPr>
                        <w:jc w:val="center"/>
                        <w:rPr>
                          <w:rFonts w:ascii="Franklin Gothic Medium" w:hAnsi="Franklin Gothic Medium"/>
                        </w:rPr>
                      </w:pPr>
                      <w:r w:rsidRPr="000810AD">
                        <w:rPr>
                          <w:rFonts w:ascii="Franklin Gothic Medium" w:hAnsi="Franklin Gothic Medium"/>
                          <w:color w:val="336699"/>
                          <w:sz w:val="20"/>
                          <w:szCs w:val="20"/>
                          <w:u w:val="single"/>
                        </w:rPr>
                        <w:t>Missed the last meeting? No problem! Agendas and minutes are available on the Village website:</w:t>
                      </w:r>
                      <w:r w:rsidRPr="000810AD">
                        <w:rPr>
                          <w:rFonts w:ascii="Franklin Gothic Medium" w:hAnsi="Franklin Gothic Medium"/>
                          <w:color w:val="336699"/>
                          <w:sz w:val="22"/>
                          <w:szCs w:val="22"/>
                          <w:u w:val="single"/>
                        </w:rPr>
                        <w:t xml:space="preserve"> </w:t>
                      </w:r>
                      <w:hyperlink r:id="rId26" w:history="1">
                        <w:r w:rsidRPr="00DB6D79">
                          <w:rPr>
                            <w:rStyle w:val="Hyperlink"/>
                            <w:rFonts w:ascii="Franklin Gothic Medium" w:hAnsi="Franklin Gothic Medium"/>
                            <w:color w:val="385623" w:themeColor="accent6" w:themeShade="80"/>
                          </w:rPr>
                          <w:t>www.slocancity.com/council</w:t>
                        </w:r>
                      </w:hyperlink>
                      <w:r w:rsidRPr="00A93A3C">
                        <w:rPr>
                          <w:rFonts w:ascii="Franklin Gothic Medium" w:hAnsi="Franklin Gothic Medium"/>
                          <w:color w:val="05BCD5"/>
                          <w:u w:val="single"/>
                        </w:rPr>
                        <w:br/>
                      </w:r>
                      <w:r w:rsidRPr="001A1939">
                        <w:rPr>
                          <w:rFonts w:ascii="Franklin Gothic Medium" w:hAnsi="Franklin Gothic Medium"/>
                          <w:color w:val="336699"/>
                          <w:sz w:val="22"/>
                          <w:szCs w:val="22"/>
                          <w:u w:val="single"/>
                        </w:rPr>
                        <w:t>The next Regular Council Meeting will be held on</w:t>
                      </w:r>
                      <w:r w:rsidR="00447693">
                        <w:rPr>
                          <w:rFonts w:ascii="Franklin Gothic Medium" w:hAnsi="Franklin Gothic Medium"/>
                          <w:b/>
                          <w:bCs/>
                          <w:color w:val="336699"/>
                          <w:sz w:val="22"/>
                          <w:szCs w:val="22"/>
                          <w:u w:val="single"/>
                        </w:rPr>
                        <w:t xml:space="preserve"> </w:t>
                      </w:r>
                      <w:r w:rsidR="00404088">
                        <w:rPr>
                          <w:rFonts w:ascii="Franklin Gothic Medium" w:hAnsi="Franklin Gothic Medium"/>
                          <w:b/>
                          <w:bCs/>
                          <w:color w:val="C00000"/>
                          <w:sz w:val="22"/>
                          <w:szCs w:val="22"/>
                          <w:u w:val="single"/>
                        </w:rPr>
                        <w:t>SEPTEMBER</w:t>
                      </w:r>
                      <w:r w:rsidR="00796FFE" w:rsidRPr="000810AD">
                        <w:rPr>
                          <w:rFonts w:ascii="Franklin Gothic Medium" w:hAnsi="Franklin Gothic Medium"/>
                          <w:b/>
                          <w:bCs/>
                          <w:color w:val="C00000"/>
                          <w:sz w:val="22"/>
                          <w:szCs w:val="22"/>
                          <w:u w:val="single"/>
                        </w:rPr>
                        <w:t xml:space="preserve"> </w:t>
                      </w:r>
                      <w:r w:rsidR="00F94217" w:rsidRPr="000810AD">
                        <w:rPr>
                          <w:rFonts w:ascii="Franklin Gothic Medium" w:hAnsi="Franklin Gothic Medium"/>
                          <w:b/>
                          <w:bCs/>
                          <w:color w:val="C00000"/>
                          <w:sz w:val="22"/>
                          <w:szCs w:val="22"/>
                          <w:u w:val="single"/>
                        </w:rPr>
                        <w:t xml:space="preserve"> </w:t>
                      </w:r>
                      <w:r w:rsidR="00796FFE" w:rsidRPr="000810AD">
                        <w:rPr>
                          <w:rFonts w:ascii="Franklin Gothic Medium" w:hAnsi="Franklin Gothic Medium"/>
                          <w:b/>
                          <w:bCs/>
                          <w:color w:val="C00000"/>
                          <w:sz w:val="22"/>
                          <w:szCs w:val="22"/>
                          <w:u w:val="single"/>
                        </w:rPr>
                        <w:t>1</w:t>
                      </w:r>
                      <w:r w:rsidR="00404088">
                        <w:rPr>
                          <w:rFonts w:ascii="Franklin Gothic Medium" w:hAnsi="Franklin Gothic Medium"/>
                          <w:b/>
                          <w:bCs/>
                          <w:color w:val="C00000"/>
                          <w:sz w:val="22"/>
                          <w:szCs w:val="22"/>
                          <w:u w:val="single"/>
                        </w:rPr>
                        <w:t>4</w:t>
                      </w:r>
                      <w:r w:rsidR="000810AD" w:rsidRPr="000810AD">
                        <w:rPr>
                          <w:rFonts w:ascii="Franklin Gothic Medium" w:hAnsi="Franklin Gothic Medium"/>
                          <w:b/>
                          <w:bCs/>
                          <w:color w:val="C00000"/>
                          <w:sz w:val="22"/>
                          <w:szCs w:val="22"/>
                          <w:u w:val="single"/>
                          <w:vertAlign w:val="superscript"/>
                        </w:rPr>
                        <w:t>TH</w:t>
                      </w:r>
                      <w:r w:rsidRPr="000810AD">
                        <w:rPr>
                          <w:rFonts w:ascii="Franklin Gothic Medium" w:hAnsi="Franklin Gothic Medium"/>
                          <w:b/>
                          <w:bCs/>
                          <w:color w:val="C00000"/>
                          <w:sz w:val="22"/>
                          <w:szCs w:val="22"/>
                          <w:u w:val="single"/>
                        </w:rPr>
                        <w:t xml:space="preserve"> </w:t>
                      </w:r>
                      <w:r w:rsidRPr="000810AD">
                        <w:rPr>
                          <w:rFonts w:ascii="Franklin Gothic Medium" w:hAnsi="Franklin Gothic Medium"/>
                          <w:color w:val="C00000"/>
                          <w:sz w:val="22"/>
                          <w:szCs w:val="22"/>
                          <w:u w:val="single"/>
                        </w:rPr>
                        <w:t xml:space="preserve"> </w:t>
                      </w:r>
                      <w:r w:rsidRPr="001A1939">
                        <w:rPr>
                          <w:rFonts w:ascii="Franklin Gothic Medium" w:hAnsi="Franklin Gothic Medium"/>
                          <w:color w:val="336699"/>
                          <w:sz w:val="22"/>
                          <w:szCs w:val="22"/>
                          <w:u w:val="single"/>
                        </w:rPr>
                        <w:t>202</w:t>
                      </w:r>
                      <w:r w:rsidR="008A589F">
                        <w:rPr>
                          <w:rFonts w:ascii="Franklin Gothic Medium" w:hAnsi="Franklin Gothic Medium"/>
                          <w:color w:val="336699"/>
                          <w:sz w:val="22"/>
                          <w:szCs w:val="22"/>
                          <w:u w:val="single"/>
                        </w:rPr>
                        <w:t>6</w:t>
                      </w:r>
                      <w:r w:rsidRPr="009752E4">
                        <w:rPr>
                          <w:rFonts w:ascii="Franklin Gothic Medium" w:hAnsi="Franklin Gothic Medium"/>
                          <w:color w:val="FF9900"/>
                          <w:sz w:val="22"/>
                          <w:szCs w:val="22"/>
                          <w:u w:val="single"/>
                        </w:rPr>
                        <w:br/>
                      </w:r>
                      <w:r w:rsidRPr="00DB6D79">
                        <w:rPr>
                          <w:rFonts w:ascii="Franklin Gothic Medium" w:hAnsi="Franklin Gothic Medium"/>
                          <w:color w:val="385623" w:themeColor="accent6" w:themeShade="80"/>
                          <w:sz w:val="20"/>
                          <w:szCs w:val="20"/>
                          <w:u w:val="single"/>
                        </w:rPr>
                        <w:t xml:space="preserve">To attend a public meeting, please use the following link to attend virtually, or by telephone: </w:t>
                      </w:r>
                      <w:hyperlink r:id="rId27" w:history="1">
                        <w:r w:rsidR="00C349BD" w:rsidRPr="00DB6D79">
                          <w:rPr>
                            <w:rStyle w:val="Hyperlink"/>
                            <w:rFonts w:ascii="Franklin Gothic Medium" w:hAnsi="Franklin Gothic Medium"/>
                            <w:color w:val="385623" w:themeColor="accent6" w:themeShade="80"/>
                            <w:sz w:val="18"/>
                            <w:szCs w:val="18"/>
                          </w:rPr>
                          <w:t>https://global.gotomeeting.com/join/322545565</w:t>
                        </w:r>
                      </w:hyperlink>
                      <w:r w:rsidRPr="00DB6D79">
                        <w:rPr>
                          <w:rFonts w:ascii="Franklin Gothic Medium" w:hAnsi="Franklin Gothic Medium"/>
                          <w:color w:val="385623" w:themeColor="accent6" w:themeShade="80"/>
                          <w:sz w:val="18"/>
                          <w:szCs w:val="18"/>
                          <w:u w:val="single"/>
                        </w:rPr>
                        <w:t xml:space="preserve"> </w:t>
                      </w:r>
                      <w:r w:rsidRPr="000810AD">
                        <w:rPr>
                          <w:rFonts w:ascii="Franklin Gothic Medium" w:hAnsi="Franklin Gothic Medium"/>
                          <w:color w:val="336699"/>
                          <w:sz w:val="18"/>
                          <w:szCs w:val="18"/>
                          <w:u w:val="single"/>
                        </w:rPr>
                        <w:t>or dial in by phone: 1-647-497-9391 Access Code 322-545-565</w:t>
                      </w:r>
                      <w:r w:rsidR="000428DD" w:rsidRPr="00454861">
                        <w:rPr>
                          <w:rFonts w:ascii="Franklin Gothic Medium" w:hAnsi="Franklin Gothic Medium"/>
                          <w:sz w:val="20"/>
                          <w:szCs w:val="20"/>
                        </w:rPr>
                        <w:br/>
                      </w:r>
                    </w:p>
                  </w:txbxContent>
                </v:textbox>
                <w10:wrap anchorx="margin"/>
              </v:shape>
            </w:pict>
          </mc:Fallback>
        </mc:AlternateContent>
      </w:r>
    </w:p>
    <w:p w14:paraId="297025F2" w14:textId="69E46DC9" w:rsidR="003535C9" w:rsidRDefault="00B339C4" w:rsidP="006C399A">
      <w:pPr>
        <w:spacing w:line="480" w:lineRule="auto"/>
        <w:rPr>
          <w:b/>
          <w:sz w:val="28"/>
          <w:szCs w:val="28"/>
        </w:rPr>
      </w:pPr>
      <w:r>
        <w:rPr>
          <w:noProof/>
          <w:sz w:val="28"/>
          <w:szCs w:val="28"/>
          <w:lang w:val="en-US"/>
        </w:rPr>
        <mc:AlternateContent>
          <mc:Choice Requires="wps">
            <w:drawing>
              <wp:anchor distT="0" distB="0" distL="114300" distR="114300" simplePos="0" relativeHeight="252898303" behindDoc="0" locked="0" layoutInCell="1" allowOverlap="1" wp14:anchorId="26B02C59" wp14:editId="0F00F55A">
                <wp:simplePos x="0" y="0"/>
                <wp:positionH relativeFrom="column">
                  <wp:posOffset>82550</wp:posOffset>
                </wp:positionH>
                <wp:positionV relativeFrom="paragraph">
                  <wp:posOffset>153035</wp:posOffset>
                </wp:positionV>
                <wp:extent cx="3484245" cy="872490"/>
                <wp:effectExtent l="0" t="0" r="0" b="3810"/>
                <wp:wrapNone/>
                <wp:docPr id="1011697210" name="Text Box 92"/>
                <wp:cNvGraphicFramePr/>
                <a:graphic xmlns:a="http://schemas.openxmlformats.org/drawingml/2006/main">
                  <a:graphicData uri="http://schemas.microsoft.com/office/word/2010/wordprocessingShape">
                    <wps:wsp>
                      <wps:cNvSpPr txBox="1"/>
                      <wps:spPr>
                        <a:xfrm>
                          <a:off x="0" y="0"/>
                          <a:ext cx="3484245" cy="872490"/>
                        </a:xfrm>
                        <a:prstGeom prst="rect">
                          <a:avLst/>
                        </a:prstGeom>
                        <a:noFill/>
                        <a:ln w="6350">
                          <a:noFill/>
                        </a:ln>
                      </wps:spPr>
                      <wps:txbx>
                        <w:txbxContent>
                          <w:p w14:paraId="563D78A2" w14:textId="3DF9869D" w:rsidR="00230A17" w:rsidRPr="00230A17" w:rsidRDefault="00230A17" w:rsidP="001E2C31">
                            <w:pPr>
                              <w:rPr>
                                <w:color w:val="FF9933"/>
                              </w:rPr>
                            </w:pPr>
                            <w:r w:rsidRPr="0051789A">
                              <w:rPr>
                                <w:rFonts w:ascii="Aptos" w:hAnsi="Aptos"/>
                                <w:color w:val="538135" w:themeColor="accent6" w:themeShade="BF"/>
                              </w:rPr>
                              <w:t>And our website has a new look</w:t>
                            </w:r>
                            <w:r w:rsidR="00AA097F">
                              <w:rPr>
                                <w:rFonts w:ascii="Aptos" w:hAnsi="Aptos"/>
                                <w:color w:val="538135" w:themeColor="accent6" w:themeShade="BF"/>
                              </w:rPr>
                              <w:br/>
                            </w:r>
                            <w:r w:rsidR="0051789A" w:rsidRPr="0051789A">
                              <w:rPr>
                                <w:rFonts w:ascii="Aptos" w:hAnsi="Aptos"/>
                                <w:color w:val="538135" w:themeColor="accent6" w:themeShade="BF"/>
                              </w:rPr>
                              <w:t>visit</w:t>
                            </w:r>
                            <w:r w:rsidR="00B339C4">
                              <w:rPr>
                                <w:rFonts w:ascii="Aptos" w:hAnsi="Aptos"/>
                                <w:color w:val="FF9933"/>
                              </w:rPr>
                              <w:t xml:space="preserve"> </w:t>
                            </w:r>
                            <w:hyperlink r:id="rId28" w:history="1">
                              <w:r w:rsidRPr="0051789A">
                                <w:rPr>
                                  <w:rStyle w:val="Hyperlink"/>
                                  <w:rFonts w:ascii="Aptos" w:hAnsi="Aptos"/>
                                  <w:b/>
                                  <w:bCs/>
                                  <w:color w:val="C00000"/>
                                </w:rPr>
                                <w:t>slocanlibrary.ca</w:t>
                              </w:r>
                            </w:hyperlink>
                            <w:r w:rsidRPr="00EE4D98">
                              <w:rPr>
                                <w:rFonts w:ascii="Aptos" w:hAnsi="Aptos"/>
                                <w:b/>
                                <w:bCs/>
                              </w:rPr>
                              <w:t xml:space="preserve"> </w:t>
                            </w:r>
                            <w:r w:rsidR="00B339C4">
                              <w:rPr>
                                <w:rFonts w:ascii="Aptos" w:hAnsi="Aptos"/>
                                <w:b/>
                                <w:bCs/>
                              </w:rPr>
                              <w:t xml:space="preserve"> </w:t>
                            </w:r>
                            <w:r w:rsidR="00AA097F">
                              <w:rPr>
                                <w:rFonts w:ascii="Aptos" w:hAnsi="Aptos"/>
                                <w:color w:val="538135" w:themeColor="accent6" w:themeShade="BF"/>
                              </w:rPr>
                              <w:t>for books</w:t>
                            </w:r>
                            <w:r w:rsidR="00AA097F">
                              <w:rPr>
                                <w:rFonts w:ascii="Aptos" w:hAnsi="Aptos"/>
                                <w:color w:val="538135" w:themeColor="accent6" w:themeShade="BF"/>
                              </w:rPr>
                              <w:br/>
                              <w:t>for people of all ages.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02C59" id="Text Box 92" o:spid="_x0000_s1048" type="#_x0000_t202" style="position:absolute;margin-left:6.5pt;margin-top:12.05pt;width:274.35pt;height:68.7pt;z-index:25289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" filled="f" stroked="f" strokeweight=".5pt">
                <v:textbox>
                  <w:txbxContent>
                    <w:p w14:paraId="563D78A2" w14:textId="3DF9869D" w:rsidR="00230A17" w:rsidRPr="00230A17" w:rsidRDefault="00230A17" w:rsidP="001E2C31">
                      <w:pPr>
                        <w:rPr>
                          <w:color w:val="FF9933"/>
                        </w:rPr>
                      </w:pPr>
                      <w:r w:rsidRPr="0051789A">
                        <w:rPr>
                          <w:rFonts w:ascii="Aptos" w:hAnsi="Aptos"/>
                          <w:color w:val="538135" w:themeColor="accent6" w:themeShade="BF"/>
                        </w:rPr>
                        <w:t>And our website has a new look</w:t>
                      </w:r>
                      <w:r w:rsidR="00AA097F">
                        <w:rPr>
                          <w:rFonts w:ascii="Aptos" w:hAnsi="Aptos"/>
                          <w:color w:val="538135" w:themeColor="accent6" w:themeShade="BF"/>
                        </w:rPr>
                        <w:br/>
                      </w:r>
                      <w:r w:rsidR="0051789A" w:rsidRPr="0051789A">
                        <w:rPr>
                          <w:rFonts w:ascii="Aptos" w:hAnsi="Aptos"/>
                          <w:color w:val="538135" w:themeColor="accent6" w:themeShade="BF"/>
                        </w:rPr>
                        <w:t>visit</w:t>
                      </w:r>
                      <w:r w:rsidR="00B339C4">
                        <w:rPr>
                          <w:rFonts w:ascii="Aptos" w:hAnsi="Aptos"/>
                          <w:color w:val="FF9933"/>
                        </w:rPr>
                        <w:t xml:space="preserve"> </w:t>
                      </w:r>
                      <w:hyperlink r:id="rId29" w:history="1">
                        <w:r w:rsidRPr="0051789A">
                          <w:rPr>
                            <w:rStyle w:val="Hyperlink"/>
                            <w:rFonts w:ascii="Aptos" w:hAnsi="Aptos"/>
                            <w:b/>
                            <w:bCs/>
                            <w:color w:val="C00000"/>
                          </w:rPr>
                          <w:t>slocanlibrary.ca</w:t>
                        </w:r>
                      </w:hyperlink>
                      <w:r w:rsidRPr="00EE4D98">
                        <w:rPr>
                          <w:rFonts w:ascii="Aptos" w:hAnsi="Aptos"/>
                          <w:b/>
                          <w:bCs/>
                        </w:rPr>
                        <w:t xml:space="preserve"> </w:t>
                      </w:r>
                      <w:r w:rsidR="00B339C4">
                        <w:rPr>
                          <w:rFonts w:ascii="Aptos" w:hAnsi="Aptos"/>
                          <w:b/>
                          <w:bCs/>
                        </w:rPr>
                        <w:t xml:space="preserve"> </w:t>
                      </w:r>
                      <w:r w:rsidR="00AA097F">
                        <w:rPr>
                          <w:rFonts w:ascii="Aptos" w:hAnsi="Aptos"/>
                          <w:color w:val="538135" w:themeColor="accent6" w:themeShade="BF"/>
                        </w:rPr>
                        <w:t>for books</w:t>
                      </w:r>
                      <w:r w:rsidR="00AA097F">
                        <w:rPr>
                          <w:rFonts w:ascii="Aptos" w:hAnsi="Aptos"/>
                          <w:color w:val="538135" w:themeColor="accent6" w:themeShade="BF"/>
                        </w:rPr>
                        <w:br/>
                        <w:t>for people of all ages.</w:t>
                      </w:r>
                    </w:p>
                  </w:txbxContent>
                </v:textbox>
              </v:shape>
            </w:pict>
          </mc:Fallback>
        </mc:AlternateContent>
      </w:r>
      <w:r>
        <w:rPr>
          <w:rFonts w:ascii="Arial" w:hAnsi="Arial" w:cs="Arial"/>
          <w:noProof/>
          <w:lang w:val="en-US"/>
        </w:rPr>
        <mc:AlternateContent>
          <mc:Choice Requires="wps">
            <w:drawing>
              <wp:anchor distT="0" distB="0" distL="114300" distR="114300" simplePos="0" relativeHeight="252922879" behindDoc="1" locked="0" layoutInCell="1" allowOverlap="1" wp14:anchorId="66BEA7B6" wp14:editId="50BC3092">
                <wp:simplePos x="0" y="0"/>
                <wp:positionH relativeFrom="column">
                  <wp:posOffset>3006725</wp:posOffset>
                </wp:positionH>
                <wp:positionV relativeFrom="paragraph">
                  <wp:posOffset>95885</wp:posOffset>
                </wp:positionV>
                <wp:extent cx="695325" cy="554990"/>
                <wp:effectExtent l="0" t="0" r="9525" b="0"/>
                <wp:wrapNone/>
                <wp:docPr id="1110954552" name="Text Box 80"/>
                <wp:cNvGraphicFramePr/>
                <a:graphic xmlns:a="http://schemas.openxmlformats.org/drawingml/2006/main">
                  <a:graphicData uri="http://schemas.microsoft.com/office/word/2010/wordprocessingShape">
                    <wps:wsp>
                      <wps:cNvSpPr txBox="1"/>
                      <wps:spPr>
                        <a:xfrm>
                          <a:off x="0" y="0"/>
                          <a:ext cx="695325" cy="554990"/>
                        </a:xfrm>
                        <a:prstGeom prst="rect">
                          <a:avLst/>
                        </a:prstGeom>
                        <a:blipFill dpi="0" rotWithShape="1">
                          <a:blip r:embed="rId30" cstate="print">
                            <a:extLst>
                              <a:ext uri="{28A0092B-C50C-407E-A947-70E740481C1C}">
                                <a14:useLocalDpi xmlns:a14="http://schemas.microsoft.com/office/drawing/2010/main" val="0"/>
                              </a:ext>
                            </a:extLst>
                          </a:blip>
                          <a:srcRect/>
                          <a:stretch>
                            <a:fillRect/>
                          </a:stretch>
                        </a:blipFill>
                        <a:ln w="6350">
                          <a:noFill/>
                        </a:ln>
                      </wps:spPr>
                      <wps:txbx>
                        <w:txbxContent>
                          <w:p w14:paraId="45F053C1" w14:textId="77777777" w:rsidR="00B339C4" w:rsidRDefault="00B339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EA7B6" id="_x0000_s1049" type="#_x0000_t202" style="position:absolute;margin-left:236.75pt;margin-top:7.55pt;width:54.75pt;height:43.7pt;z-index:-2503936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" stroked="f" strokeweight=".5pt">
                <v:fill r:id="rId31" o:title="" recolor="t" rotate="t" type="frame"/>
                <v:textbox>
                  <w:txbxContent>
                    <w:p w14:paraId="45F053C1" w14:textId="77777777" w:rsidR="00B339C4" w:rsidRDefault="00B339C4"/>
                  </w:txbxContent>
                </v:textbox>
              </v:shape>
            </w:pict>
          </mc:Fallback>
        </mc:AlternateContent>
      </w:r>
      <w:r w:rsidR="00F96693">
        <w:rPr>
          <w:noProof/>
          <w:sz w:val="28"/>
          <w:szCs w:val="28"/>
          <w:lang w:val="en-US"/>
        </w:rPr>
        <mc:AlternateContent>
          <mc:Choice Requires="wps">
            <w:drawing>
              <wp:anchor distT="0" distB="0" distL="114300" distR="114300" simplePos="0" relativeHeight="252582400" behindDoc="0" locked="0" layoutInCell="1" allowOverlap="1" wp14:anchorId="22C0A99D" wp14:editId="437587B0">
                <wp:simplePos x="0" y="0"/>
                <wp:positionH relativeFrom="column">
                  <wp:posOffset>7874635</wp:posOffset>
                </wp:positionH>
                <wp:positionV relativeFrom="paragraph">
                  <wp:posOffset>200660</wp:posOffset>
                </wp:positionV>
                <wp:extent cx="746760" cy="701143"/>
                <wp:effectExtent l="0" t="0" r="0" b="3810"/>
                <wp:wrapNone/>
                <wp:docPr id="64" name="Text Box 64"/>
                <wp:cNvGraphicFramePr/>
                <a:graphic xmlns:a="http://schemas.openxmlformats.org/drawingml/2006/main">
                  <a:graphicData uri="http://schemas.microsoft.com/office/word/2010/wordprocessingShape">
                    <wps:wsp>
                      <wps:cNvSpPr txBox="1"/>
                      <wps:spPr>
                        <a:xfrm flipH="1">
                          <a:off x="0" y="0"/>
                          <a:ext cx="746760" cy="701143"/>
                        </a:xfrm>
                        <a:prstGeom prst="rect">
                          <a:avLst/>
                        </a:prstGeom>
                        <a:blipFill dpi="0" rotWithShape="1">
                          <a:blip r:embed="rId32" cstate="print">
                            <a:extLst>
                              <a:ext uri="{28A0092B-C50C-407E-A947-70E740481C1C}">
                                <a14:useLocalDpi xmlns:a14="http://schemas.microsoft.com/office/drawing/2010/main" val="0"/>
                              </a:ext>
                            </a:extLst>
                          </a:blip>
                          <a:srcRect/>
                          <a:stretch>
                            <a:fillRect/>
                          </a:stretch>
                        </a:blipFill>
                        <a:ln w="6350">
                          <a:noFill/>
                        </a:ln>
                      </wps:spPr>
                      <wps:txbx>
                        <w:txbxContent>
                          <w:p w14:paraId="7933851D" w14:textId="77777777" w:rsidR="00451AB1" w:rsidRDefault="00451A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0A99D" id="Text Box 64" o:spid="_x0000_s1050" type="#_x0000_t202" style="position:absolute;margin-left:620.05pt;margin-top:15.8pt;width:58.8pt;height:55.2pt;flip:x;z-index:25258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" stroked="f" strokeweight=".5pt">
                <v:fill r:id="rId33" o:title="" recolor="t" rotate="t" type="frame"/>
                <v:textbox>
                  <w:txbxContent>
                    <w:p w14:paraId="7933851D" w14:textId="77777777" w:rsidR="00451AB1" w:rsidRDefault="00451AB1"/>
                  </w:txbxContent>
                </v:textbox>
              </v:shape>
            </w:pict>
          </mc:Fallback>
        </mc:AlternateContent>
      </w:r>
      <w:r w:rsidR="00F96693">
        <w:rPr>
          <w:noProof/>
          <w:sz w:val="28"/>
          <w:szCs w:val="28"/>
          <w:lang w:val="en-US"/>
        </w:rPr>
        <mc:AlternateContent>
          <mc:Choice Requires="wps">
            <w:drawing>
              <wp:anchor distT="0" distB="0" distL="114300" distR="114300" simplePos="0" relativeHeight="252617216" behindDoc="0" locked="0" layoutInCell="1" allowOverlap="1" wp14:anchorId="1C77342A" wp14:editId="7E5CA6BC">
                <wp:simplePos x="0" y="0"/>
                <wp:positionH relativeFrom="column">
                  <wp:posOffset>14304010</wp:posOffset>
                </wp:positionH>
                <wp:positionV relativeFrom="paragraph">
                  <wp:posOffset>200660</wp:posOffset>
                </wp:positionV>
                <wp:extent cx="773519" cy="685800"/>
                <wp:effectExtent l="0" t="0" r="7620" b="0"/>
                <wp:wrapNone/>
                <wp:docPr id="92" name="Text Box 92"/>
                <wp:cNvGraphicFramePr/>
                <a:graphic xmlns:a="http://schemas.openxmlformats.org/drawingml/2006/main">
                  <a:graphicData uri="http://schemas.microsoft.com/office/word/2010/wordprocessingShape">
                    <wps:wsp>
                      <wps:cNvSpPr txBox="1"/>
                      <wps:spPr>
                        <a:xfrm>
                          <a:off x="0" y="0"/>
                          <a:ext cx="773519" cy="685800"/>
                        </a:xfrm>
                        <a:prstGeom prst="rect">
                          <a:avLst/>
                        </a:prstGeom>
                        <a:blipFill dpi="0" rotWithShape="1">
                          <a:blip r:embed="rId34" cstate="print">
                            <a:extLst>
                              <a:ext uri="{28A0092B-C50C-407E-A947-70E740481C1C}">
                                <a14:useLocalDpi xmlns:a14="http://schemas.microsoft.com/office/drawing/2010/main" val="0"/>
                              </a:ext>
                            </a:extLst>
                          </a:blip>
                          <a:srcRect/>
                          <a:stretch>
                            <a:fillRect/>
                          </a:stretch>
                        </a:blipFill>
                        <a:ln w="6350">
                          <a:noFill/>
                        </a:ln>
                      </wps:spPr>
                      <wps:txbx>
                        <w:txbxContent>
                          <w:p w14:paraId="6A37D289" w14:textId="77777777" w:rsidR="006C4E09" w:rsidRDefault="006C4E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7342A" id="_x0000_s1051" type="#_x0000_t202" style="position:absolute;margin-left:1126.3pt;margin-top:15.8pt;width:60.9pt;height:54pt;z-index:25261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" stroked="f" strokeweight=".5pt">
                <v:fill r:id="rId35" o:title="" recolor="t" rotate="t" type="frame"/>
                <v:textbox>
                  <w:txbxContent>
                    <w:p w14:paraId="6A37D289" w14:textId="77777777" w:rsidR="006C4E09" w:rsidRDefault="006C4E09"/>
                  </w:txbxContent>
                </v:textbox>
              </v:shape>
            </w:pict>
          </mc:Fallback>
        </mc:AlternateContent>
      </w:r>
      <w:r w:rsidR="00FE6E23">
        <w:rPr>
          <w:b/>
          <w:noProof/>
          <w:sz w:val="28"/>
          <w:szCs w:val="28"/>
          <w:lang w:val="en-US"/>
        </w:rPr>
        <mc:AlternateContent>
          <mc:Choice Requires="wps">
            <w:drawing>
              <wp:anchor distT="0" distB="0" distL="114300" distR="114300" simplePos="0" relativeHeight="251651584" behindDoc="0" locked="0" layoutInCell="1" allowOverlap="1" wp14:anchorId="78DFF95C" wp14:editId="4F91CFDE">
                <wp:simplePos x="0" y="0"/>
                <wp:positionH relativeFrom="column">
                  <wp:posOffset>-1201420</wp:posOffset>
                </wp:positionH>
                <wp:positionV relativeFrom="paragraph">
                  <wp:posOffset>104140</wp:posOffset>
                </wp:positionV>
                <wp:extent cx="1036955" cy="1282700"/>
                <wp:effectExtent l="1270" t="0" r="0" b="4445"/>
                <wp:wrapNone/>
                <wp:docPr id="49" name="Text 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955" cy="1282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91A9B" w14:textId="77777777" w:rsidR="00546750" w:rsidRDefault="00546750">
                            <w:r>
                              <w:rPr>
                                <w:noProof/>
                                <w:lang w:val="en-US"/>
                              </w:rPr>
                              <w:drawing>
                                <wp:inline distT="0" distB="0" distL="0" distR="0" wp14:anchorId="641B23D7" wp14:editId="003ADF34">
                                  <wp:extent cx="857250" cy="1190625"/>
                                  <wp:effectExtent l="0" t="0" r="0" b="0"/>
                                  <wp:docPr id="74" name="Picture 74" descr="Woodst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odstov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7250" cy="11906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DFF95C" id="Text Box 548" o:spid="_x0000_s1052" type="#_x0000_t202" style="position:absolute;margin-left:-94.6pt;margin-top:8.2pt;width:81.65pt;height:101pt;z-index:251651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" filled="f" stroked="f">
                <v:textbox style="mso-fit-shape-to-text:t">
                  <w:txbxContent>
                    <w:p w14:paraId="08191A9B" w14:textId="77777777" w:rsidR="00546750" w:rsidRDefault="00546750">
                      <w:r>
                        <w:rPr>
                          <w:noProof/>
                          <w:lang w:val="en-US"/>
                        </w:rPr>
                        <w:drawing>
                          <wp:inline distT="0" distB="0" distL="0" distR="0" wp14:anchorId="641B23D7" wp14:editId="003ADF34">
                            <wp:extent cx="857250" cy="1190625"/>
                            <wp:effectExtent l="0" t="0" r="0" b="0"/>
                            <wp:docPr id="74" name="Picture 74" descr="Woodst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odstov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7250" cy="1190625"/>
                                    </a:xfrm>
                                    <a:prstGeom prst="rect">
                                      <a:avLst/>
                                    </a:prstGeom>
                                    <a:noFill/>
                                    <a:ln>
                                      <a:noFill/>
                                    </a:ln>
                                  </pic:spPr>
                                </pic:pic>
                              </a:graphicData>
                            </a:graphic>
                          </wp:inline>
                        </w:drawing>
                      </w:r>
                    </w:p>
                  </w:txbxContent>
                </v:textbox>
              </v:shape>
            </w:pict>
          </mc:Fallback>
        </mc:AlternateContent>
      </w:r>
    </w:p>
    <w:p w14:paraId="4E6C6DA2" w14:textId="202C9B80" w:rsidR="00A07C5A" w:rsidRDefault="008E2C09" w:rsidP="003E257C">
      <w:pPr>
        <w:tabs>
          <w:tab w:val="left" w:pos="345"/>
          <w:tab w:val="left" w:pos="9345"/>
          <w:tab w:val="right" w:pos="11340"/>
        </w:tabs>
        <w:ind w:right="-1617"/>
        <w:rPr>
          <w:b/>
          <w:sz w:val="28"/>
          <w:szCs w:val="28"/>
        </w:rPr>
      </w:pPr>
      <w:r>
        <w:rPr>
          <w:b/>
          <w:sz w:val="28"/>
          <w:szCs w:val="28"/>
        </w:rPr>
        <w:t xml:space="preserve"> </w:t>
      </w:r>
      <w:r w:rsidR="00A07C5A">
        <w:rPr>
          <w:b/>
          <w:sz w:val="28"/>
          <w:szCs w:val="28"/>
        </w:rPr>
        <w:t xml:space="preserve"> </w:t>
      </w:r>
      <w:r w:rsidR="003E257C">
        <w:rPr>
          <w:b/>
          <w:sz w:val="28"/>
          <w:szCs w:val="28"/>
        </w:rPr>
        <w:t xml:space="preserve"> </w:t>
      </w:r>
      <w:r>
        <w:rPr>
          <w:b/>
          <w:sz w:val="28"/>
          <w:szCs w:val="28"/>
        </w:rPr>
        <w:t xml:space="preserve">     </w:t>
      </w:r>
      <w:r w:rsidR="003E257C">
        <w:rPr>
          <w:b/>
          <w:sz w:val="28"/>
          <w:szCs w:val="28"/>
        </w:rPr>
        <w:t xml:space="preserve">                                                                              </w:t>
      </w:r>
      <w:r>
        <w:rPr>
          <w:b/>
          <w:sz w:val="28"/>
          <w:szCs w:val="28"/>
        </w:rPr>
        <w:t xml:space="preserve"> </w:t>
      </w:r>
      <w:r w:rsidR="003E257C">
        <w:rPr>
          <w:b/>
          <w:sz w:val="28"/>
          <w:szCs w:val="28"/>
        </w:rPr>
        <w:t xml:space="preserve">  </w:t>
      </w:r>
      <w:r w:rsidR="006E4052">
        <w:rPr>
          <w:b/>
          <w:sz w:val="28"/>
          <w:szCs w:val="28"/>
        </w:rPr>
        <w:t xml:space="preserve"> </w:t>
      </w:r>
      <w:r w:rsidR="003E257C">
        <w:rPr>
          <w:b/>
          <w:sz w:val="28"/>
          <w:szCs w:val="28"/>
        </w:rPr>
        <w:tab/>
      </w:r>
    </w:p>
    <w:p w14:paraId="30B6CCF3" w14:textId="17785EE6" w:rsidR="00873FF3" w:rsidRDefault="00873FF3" w:rsidP="00A07C5A">
      <w:pPr>
        <w:tabs>
          <w:tab w:val="left" w:pos="345"/>
          <w:tab w:val="right" w:pos="9723"/>
        </w:tabs>
        <w:rPr>
          <w:b/>
          <w:sz w:val="28"/>
          <w:szCs w:val="28"/>
        </w:rPr>
      </w:pPr>
    </w:p>
    <w:p w14:paraId="6FE14BBC" w14:textId="7FDD5992" w:rsidR="00873FF3" w:rsidRPr="00873FF3" w:rsidRDefault="004F177C" w:rsidP="00873FF3">
      <w:pPr>
        <w:rPr>
          <w:sz w:val="28"/>
          <w:szCs w:val="28"/>
        </w:rPr>
      </w:pPr>
      <w:r>
        <w:rPr>
          <w:b/>
          <w:noProof/>
          <w:sz w:val="28"/>
          <w:szCs w:val="28"/>
        </w:rPr>
        <mc:AlternateContent>
          <mc:Choice Requires="wps">
            <w:drawing>
              <wp:anchor distT="0" distB="0" distL="114300" distR="114300" simplePos="0" relativeHeight="252869631" behindDoc="0" locked="0" layoutInCell="1" allowOverlap="1" wp14:anchorId="28282259" wp14:editId="1E12BAE7">
                <wp:simplePos x="0" y="0"/>
                <wp:positionH relativeFrom="column">
                  <wp:posOffset>83185</wp:posOffset>
                </wp:positionH>
                <wp:positionV relativeFrom="paragraph">
                  <wp:posOffset>11430</wp:posOffset>
                </wp:positionV>
                <wp:extent cx="3505200" cy="842010"/>
                <wp:effectExtent l="0" t="0" r="0" b="0"/>
                <wp:wrapNone/>
                <wp:docPr id="1059816604" name="Text Box 82"/>
                <wp:cNvGraphicFramePr/>
                <a:graphic xmlns:a="http://schemas.openxmlformats.org/drawingml/2006/main">
                  <a:graphicData uri="http://schemas.microsoft.com/office/word/2010/wordprocessingShape">
                    <wps:wsp>
                      <wps:cNvSpPr txBox="1"/>
                      <wps:spPr>
                        <a:xfrm>
                          <a:off x="0" y="0"/>
                          <a:ext cx="3505200" cy="842010"/>
                        </a:xfrm>
                        <a:prstGeom prst="rect">
                          <a:avLst/>
                        </a:prstGeom>
                        <a:blipFill dpi="0" rotWithShape="1">
                          <a:blip r:embed="rId37" cstate="print">
                            <a:extLst>
                              <a:ext uri="{28A0092B-C50C-407E-A947-70E740481C1C}">
                                <a14:useLocalDpi xmlns:a14="http://schemas.microsoft.com/office/drawing/2010/main" val="0"/>
                              </a:ext>
                            </a:extLst>
                          </a:blip>
                          <a:srcRect/>
                          <a:stretch>
                            <a:fillRect/>
                          </a:stretch>
                        </a:blipFill>
                        <a:ln w="6350">
                          <a:noFill/>
                        </a:ln>
                      </wps:spPr>
                      <wps:txbx>
                        <w:txbxContent>
                          <w:p w14:paraId="5848E5B9" w14:textId="77777777" w:rsidR="004C3242" w:rsidRDefault="004C32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82259" id="Text Box 82" o:spid="_x0000_s1053" type="#_x0000_t202" style="position:absolute;margin-left:6.55pt;margin-top:.9pt;width:276pt;height:66.3pt;z-index:2528696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" stroked="f" strokeweight=".5pt">
                <v:fill r:id="rId38" o:title="" recolor="t" rotate="t" type="frame"/>
                <v:textbox>
                  <w:txbxContent>
                    <w:p w14:paraId="5848E5B9" w14:textId="77777777" w:rsidR="004C3242" w:rsidRDefault="004C3242"/>
                  </w:txbxContent>
                </v:textbox>
              </v:shape>
            </w:pict>
          </mc:Fallback>
        </mc:AlternateContent>
      </w:r>
    </w:p>
    <w:p w14:paraId="312353C0" w14:textId="5BF5D2B3" w:rsidR="00B15DAB" w:rsidRDefault="00B72D93" w:rsidP="00CF4ECD">
      <w:pPr>
        <w:tabs>
          <w:tab w:val="left" w:pos="20445"/>
        </w:tabs>
        <w:rPr>
          <w:b/>
          <w:sz w:val="28"/>
          <w:szCs w:val="28"/>
        </w:rPr>
      </w:pPr>
      <w:r>
        <w:rPr>
          <w:noProof/>
          <w:sz w:val="28"/>
          <w:szCs w:val="28"/>
          <w:lang w:val="en-US"/>
        </w:rPr>
        <mc:AlternateContent>
          <mc:Choice Requires="wps">
            <w:drawing>
              <wp:anchor distT="0" distB="0" distL="114300" distR="114300" simplePos="0" relativeHeight="252824064" behindDoc="0" locked="0" layoutInCell="1" allowOverlap="1" wp14:anchorId="31273AF1" wp14:editId="1840F91D">
                <wp:simplePos x="0" y="0"/>
                <wp:positionH relativeFrom="column">
                  <wp:posOffset>11475085</wp:posOffset>
                </wp:positionH>
                <wp:positionV relativeFrom="paragraph">
                  <wp:posOffset>187960</wp:posOffset>
                </wp:positionV>
                <wp:extent cx="3667125" cy="1743075"/>
                <wp:effectExtent l="0" t="0" r="28575" b="28575"/>
                <wp:wrapNone/>
                <wp:docPr id="1742482170" name="Text Box 65"/>
                <wp:cNvGraphicFramePr/>
                <a:graphic xmlns:a="http://schemas.openxmlformats.org/drawingml/2006/main">
                  <a:graphicData uri="http://schemas.microsoft.com/office/word/2010/wordprocessingShape">
                    <wps:wsp>
                      <wps:cNvSpPr txBox="1"/>
                      <wps:spPr>
                        <a:xfrm>
                          <a:off x="0" y="0"/>
                          <a:ext cx="3667125" cy="1743075"/>
                        </a:xfrm>
                        <a:prstGeom prst="rect">
                          <a:avLst/>
                        </a:prstGeom>
                        <a:solidFill>
                          <a:schemeClr val="accent4">
                            <a:lumMod val="20000"/>
                            <a:lumOff val="80000"/>
                          </a:schemeClr>
                        </a:solidFill>
                        <a:ln w="6350">
                          <a:solidFill>
                            <a:schemeClr val="accent6">
                              <a:lumMod val="75000"/>
                            </a:schemeClr>
                          </a:solidFill>
                        </a:ln>
                      </wps:spPr>
                      <wps:txbx>
                        <w:txbxContent>
                          <w:p w14:paraId="49C2D716" w14:textId="77777777" w:rsidR="001C25D7" w:rsidRPr="00272A89" w:rsidRDefault="001C25D7" w:rsidP="001C25D7">
                            <w:pPr>
                              <w:rPr>
                                <w:rFonts w:ascii="Arial" w:hAnsi="Arial" w:cs="Arial"/>
                                <w:b/>
                                <w:color w:val="385623" w:themeColor="accent6" w:themeShade="80"/>
                                <w:sz w:val="28"/>
                                <w:szCs w:val="28"/>
                              </w:rPr>
                            </w:pPr>
                            <w:r w:rsidRPr="00272A89">
                              <w:rPr>
                                <w:rFonts w:ascii="Arial" w:hAnsi="Arial" w:cs="Arial"/>
                                <w:b/>
                                <w:color w:val="385623" w:themeColor="accent6" w:themeShade="80"/>
                                <w:sz w:val="28"/>
                                <w:szCs w:val="28"/>
                              </w:rPr>
                              <w:t>THINKING ABOUT RUNNING FOR VILLAGE COUNCIL?</w:t>
                            </w:r>
                          </w:p>
                          <w:p w14:paraId="52C24121" w14:textId="77777777" w:rsidR="001C25D7" w:rsidRPr="00383D7B" w:rsidRDefault="001C25D7" w:rsidP="001C25D7">
                            <w:pPr>
                              <w:ind w:left="425"/>
                              <w:rPr>
                                <w:sz w:val="4"/>
                                <w:szCs w:val="4"/>
                              </w:rPr>
                            </w:pPr>
                          </w:p>
                          <w:p w14:paraId="01497C8A" w14:textId="167DE0C3" w:rsidR="001C25D7" w:rsidRPr="00272A89" w:rsidRDefault="001C25D7" w:rsidP="001C25D7">
                            <w:pPr>
                              <w:rPr>
                                <w:rFonts w:ascii="Aptos" w:hAnsi="Aptos" w:cs="Arial"/>
                                <w:b/>
                                <w:bCs/>
                                <w:color w:val="C00000"/>
                                <w:sz w:val="28"/>
                                <w:szCs w:val="28"/>
                              </w:rPr>
                            </w:pPr>
                            <w:r w:rsidRPr="00272A89">
                              <w:rPr>
                                <w:rFonts w:ascii="Aptos" w:hAnsi="Aptos" w:cs="Arial"/>
                                <w:b/>
                                <w:bCs/>
                                <w:color w:val="C00000"/>
                                <w:sz w:val="28"/>
                                <w:szCs w:val="28"/>
                              </w:rPr>
                              <w:t>Nomination Period is now open!</w:t>
                            </w:r>
                          </w:p>
                          <w:p w14:paraId="2F5F2893" w14:textId="2E51E6B6" w:rsidR="001C25D7" w:rsidRPr="00BC2200" w:rsidRDefault="001C25D7" w:rsidP="001C25D7">
                            <w:pPr>
                              <w:rPr>
                                <w:rFonts w:ascii="Aptos" w:hAnsi="Aptos" w:cs="Arial"/>
                                <w:sz w:val="22"/>
                                <w:szCs w:val="22"/>
                              </w:rPr>
                            </w:pPr>
                            <w:r w:rsidRPr="00BC2200">
                              <w:rPr>
                                <w:rFonts w:ascii="Aptos" w:hAnsi="Aptos" w:cs="Arial"/>
                                <w:sz w:val="22"/>
                                <w:szCs w:val="22"/>
                              </w:rPr>
                              <w:t>Packages will be available at the</w:t>
                            </w:r>
                            <w:r>
                              <w:rPr>
                                <w:rFonts w:ascii="Aptos" w:hAnsi="Aptos" w:cs="Arial"/>
                                <w:sz w:val="22"/>
                                <w:szCs w:val="22"/>
                              </w:rPr>
                              <w:t xml:space="preserve"> </w:t>
                            </w:r>
                            <w:r w:rsidRPr="00BC2200">
                              <w:rPr>
                                <w:rFonts w:ascii="Aptos" w:hAnsi="Aptos" w:cs="Arial"/>
                                <w:sz w:val="22"/>
                                <w:szCs w:val="22"/>
                              </w:rPr>
                              <w:t xml:space="preserve">Village Office until the close of the period, </w:t>
                            </w:r>
                            <w:r w:rsidRPr="00272A89">
                              <w:rPr>
                                <w:rFonts w:ascii="Aptos" w:hAnsi="Aptos" w:cs="Arial"/>
                                <w:b/>
                                <w:bCs/>
                                <w:color w:val="C00000"/>
                                <w:sz w:val="22"/>
                                <w:szCs w:val="22"/>
                                <w:highlight w:val="yellow"/>
                              </w:rPr>
                              <w:t>September 11</w:t>
                            </w:r>
                            <w:r w:rsidRPr="00272A89">
                              <w:rPr>
                                <w:rFonts w:ascii="Aptos" w:hAnsi="Aptos" w:cs="Arial"/>
                                <w:b/>
                                <w:bCs/>
                                <w:color w:val="C00000"/>
                                <w:sz w:val="22"/>
                                <w:szCs w:val="22"/>
                                <w:highlight w:val="yellow"/>
                                <w:vertAlign w:val="superscript"/>
                              </w:rPr>
                              <w:t>th</w:t>
                            </w:r>
                            <w:r w:rsidR="009D4C42" w:rsidRPr="00272A89">
                              <w:rPr>
                                <w:rFonts w:ascii="Aptos" w:hAnsi="Aptos" w:cs="Arial"/>
                                <w:b/>
                                <w:bCs/>
                                <w:color w:val="C00000"/>
                                <w:sz w:val="22"/>
                                <w:szCs w:val="22"/>
                                <w:highlight w:val="yellow"/>
                                <w:vertAlign w:val="superscript"/>
                              </w:rPr>
                              <w:t xml:space="preserve"> </w:t>
                            </w:r>
                            <w:r w:rsidR="00997973" w:rsidRPr="00272A89">
                              <w:rPr>
                                <w:rFonts w:ascii="Aptos" w:hAnsi="Aptos" w:cs="Arial"/>
                                <w:b/>
                                <w:bCs/>
                                <w:color w:val="C00000"/>
                                <w:sz w:val="22"/>
                                <w:szCs w:val="22"/>
                                <w:highlight w:val="yellow"/>
                              </w:rPr>
                              <w:t>2026.</w:t>
                            </w:r>
                            <w:r>
                              <w:rPr>
                                <w:rFonts w:ascii="Aptos" w:hAnsi="Aptos" w:cs="Arial"/>
                                <w:sz w:val="22"/>
                                <w:szCs w:val="22"/>
                              </w:rPr>
                              <w:br/>
                            </w:r>
                            <w:r w:rsidRPr="00BC2200">
                              <w:rPr>
                                <w:rFonts w:ascii="Aptos" w:hAnsi="Aptos" w:cs="Arial"/>
                                <w:sz w:val="22"/>
                                <w:szCs w:val="22"/>
                              </w:rPr>
                              <w:t>To qualify for Office, you must be a Canadian Citizen, 18 years of age or older, resident of BC for at least 6 months immediately before the nomination papers are filed, and not disqualified by law.</w:t>
                            </w:r>
                          </w:p>
                          <w:p w14:paraId="13259EE7" w14:textId="77777777" w:rsidR="007279FC" w:rsidRDefault="007279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273AF1" id="_x0000_s1054" type="#_x0000_t202" style="position:absolute;margin-left:903.55pt;margin-top:14.8pt;width:288.75pt;height:137.25pt;z-index:252824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" fillcolor="#fff2cc [663]" strokecolor="#538135 [2409]" strokeweight=".5pt">
                <v:textbox>
                  <w:txbxContent>
                    <w:p w14:paraId="49C2D716" w14:textId="77777777" w:rsidR="001C25D7" w:rsidRPr="00272A89" w:rsidRDefault="001C25D7" w:rsidP="001C25D7">
                      <w:pPr>
                        <w:rPr>
                          <w:rFonts w:ascii="Arial" w:hAnsi="Arial" w:cs="Arial"/>
                          <w:b/>
                          <w:color w:val="385623" w:themeColor="accent6" w:themeShade="80"/>
                          <w:sz w:val="28"/>
                          <w:szCs w:val="28"/>
                        </w:rPr>
                      </w:pPr>
                      <w:r w:rsidRPr="00272A89">
                        <w:rPr>
                          <w:rFonts w:ascii="Arial" w:hAnsi="Arial" w:cs="Arial"/>
                          <w:b/>
                          <w:color w:val="385623" w:themeColor="accent6" w:themeShade="80"/>
                          <w:sz w:val="28"/>
                          <w:szCs w:val="28"/>
                        </w:rPr>
                        <w:t>THINKING ABOUT RUNNING FOR VILLAGE COUNCIL?</w:t>
                      </w:r>
                    </w:p>
                    <w:p w14:paraId="52C24121" w14:textId="77777777" w:rsidR="001C25D7" w:rsidRPr="00383D7B" w:rsidRDefault="001C25D7" w:rsidP="001C25D7">
                      <w:pPr>
                        <w:ind w:left="425"/>
                        <w:rPr>
                          <w:sz w:val="4"/>
                          <w:szCs w:val="4"/>
                        </w:rPr>
                      </w:pPr>
                    </w:p>
                    <w:p w14:paraId="01497C8A" w14:textId="167DE0C3" w:rsidR="001C25D7" w:rsidRPr="00272A89" w:rsidRDefault="001C25D7" w:rsidP="001C25D7">
                      <w:pPr>
                        <w:rPr>
                          <w:rFonts w:ascii="Aptos" w:hAnsi="Aptos" w:cs="Arial"/>
                          <w:b/>
                          <w:bCs/>
                          <w:color w:val="C00000"/>
                          <w:sz w:val="28"/>
                          <w:szCs w:val="28"/>
                        </w:rPr>
                      </w:pPr>
                      <w:r w:rsidRPr="00272A89">
                        <w:rPr>
                          <w:rFonts w:ascii="Aptos" w:hAnsi="Aptos" w:cs="Arial"/>
                          <w:b/>
                          <w:bCs/>
                          <w:color w:val="C00000"/>
                          <w:sz w:val="28"/>
                          <w:szCs w:val="28"/>
                        </w:rPr>
                        <w:t>Nomination Period is now open!</w:t>
                      </w:r>
                    </w:p>
                    <w:p w14:paraId="2F5F2893" w14:textId="2E51E6B6" w:rsidR="001C25D7" w:rsidRPr="00BC2200" w:rsidRDefault="001C25D7" w:rsidP="001C25D7">
                      <w:pPr>
                        <w:rPr>
                          <w:rFonts w:ascii="Aptos" w:hAnsi="Aptos" w:cs="Arial"/>
                          <w:sz w:val="22"/>
                          <w:szCs w:val="22"/>
                        </w:rPr>
                      </w:pPr>
                      <w:r w:rsidRPr="00BC2200">
                        <w:rPr>
                          <w:rFonts w:ascii="Aptos" w:hAnsi="Aptos" w:cs="Arial"/>
                          <w:sz w:val="22"/>
                          <w:szCs w:val="22"/>
                        </w:rPr>
                        <w:t>Packages will be available at the</w:t>
                      </w:r>
                      <w:r>
                        <w:rPr>
                          <w:rFonts w:ascii="Aptos" w:hAnsi="Aptos" w:cs="Arial"/>
                          <w:sz w:val="22"/>
                          <w:szCs w:val="22"/>
                        </w:rPr>
                        <w:t xml:space="preserve"> </w:t>
                      </w:r>
                      <w:r w:rsidRPr="00BC2200">
                        <w:rPr>
                          <w:rFonts w:ascii="Aptos" w:hAnsi="Aptos" w:cs="Arial"/>
                          <w:sz w:val="22"/>
                          <w:szCs w:val="22"/>
                        </w:rPr>
                        <w:t xml:space="preserve">Village Office until the close of the period, </w:t>
                      </w:r>
                      <w:r w:rsidRPr="00272A89">
                        <w:rPr>
                          <w:rFonts w:ascii="Aptos" w:hAnsi="Aptos" w:cs="Arial"/>
                          <w:b/>
                          <w:bCs/>
                          <w:color w:val="C00000"/>
                          <w:sz w:val="22"/>
                          <w:szCs w:val="22"/>
                          <w:highlight w:val="yellow"/>
                        </w:rPr>
                        <w:t>September 11</w:t>
                      </w:r>
                      <w:r w:rsidRPr="00272A89">
                        <w:rPr>
                          <w:rFonts w:ascii="Aptos" w:hAnsi="Aptos" w:cs="Arial"/>
                          <w:b/>
                          <w:bCs/>
                          <w:color w:val="C00000"/>
                          <w:sz w:val="22"/>
                          <w:szCs w:val="22"/>
                          <w:highlight w:val="yellow"/>
                          <w:vertAlign w:val="superscript"/>
                        </w:rPr>
                        <w:t>th</w:t>
                      </w:r>
                      <w:r w:rsidR="009D4C42" w:rsidRPr="00272A89">
                        <w:rPr>
                          <w:rFonts w:ascii="Aptos" w:hAnsi="Aptos" w:cs="Arial"/>
                          <w:b/>
                          <w:bCs/>
                          <w:color w:val="C00000"/>
                          <w:sz w:val="22"/>
                          <w:szCs w:val="22"/>
                          <w:highlight w:val="yellow"/>
                          <w:vertAlign w:val="superscript"/>
                        </w:rPr>
                        <w:t xml:space="preserve"> </w:t>
                      </w:r>
                      <w:r w:rsidR="00997973" w:rsidRPr="00272A89">
                        <w:rPr>
                          <w:rFonts w:ascii="Aptos" w:hAnsi="Aptos" w:cs="Arial"/>
                          <w:b/>
                          <w:bCs/>
                          <w:color w:val="C00000"/>
                          <w:sz w:val="22"/>
                          <w:szCs w:val="22"/>
                          <w:highlight w:val="yellow"/>
                        </w:rPr>
                        <w:t>2026.</w:t>
                      </w:r>
                      <w:r>
                        <w:rPr>
                          <w:rFonts w:ascii="Aptos" w:hAnsi="Aptos" w:cs="Arial"/>
                          <w:sz w:val="22"/>
                          <w:szCs w:val="22"/>
                        </w:rPr>
                        <w:br/>
                      </w:r>
                      <w:r w:rsidRPr="00BC2200">
                        <w:rPr>
                          <w:rFonts w:ascii="Aptos" w:hAnsi="Aptos" w:cs="Arial"/>
                          <w:sz w:val="22"/>
                          <w:szCs w:val="22"/>
                        </w:rPr>
                        <w:t>To qualify for Office, you must be a Canadian Citizen, 18 years of age or older, resident of BC for at least 6 months immediately before the nomination papers are filed, and not disqualified by law.</w:t>
                      </w:r>
                    </w:p>
                    <w:p w14:paraId="13259EE7" w14:textId="77777777" w:rsidR="007279FC" w:rsidRDefault="007279FC"/>
                  </w:txbxContent>
                </v:textbox>
              </v:shape>
            </w:pict>
          </mc:Fallback>
        </mc:AlternateContent>
      </w:r>
      <w:r w:rsidR="002771E3">
        <w:rPr>
          <w:noProof/>
          <w:sz w:val="28"/>
          <w:szCs w:val="28"/>
          <w:lang w:val="en-US"/>
        </w:rPr>
        <mc:AlternateContent>
          <mc:Choice Requires="wps">
            <w:drawing>
              <wp:anchor distT="0" distB="0" distL="114300" distR="114300" simplePos="0" relativeHeight="252808704" behindDoc="0" locked="0" layoutInCell="1" allowOverlap="1" wp14:anchorId="7D4D7AA9" wp14:editId="2ED55F79">
                <wp:simplePos x="0" y="0"/>
                <wp:positionH relativeFrom="column">
                  <wp:posOffset>7874635</wp:posOffset>
                </wp:positionH>
                <wp:positionV relativeFrom="paragraph">
                  <wp:posOffset>187960</wp:posOffset>
                </wp:positionV>
                <wp:extent cx="3533140" cy="5391150"/>
                <wp:effectExtent l="0" t="0" r="10160" b="19050"/>
                <wp:wrapNone/>
                <wp:docPr id="470697439" name="Text Box 72"/>
                <wp:cNvGraphicFramePr/>
                <a:graphic xmlns:a="http://schemas.openxmlformats.org/drawingml/2006/main">
                  <a:graphicData uri="http://schemas.microsoft.com/office/word/2010/wordprocessingShape">
                    <wps:wsp>
                      <wps:cNvSpPr txBox="1"/>
                      <wps:spPr>
                        <a:xfrm>
                          <a:off x="0" y="0"/>
                          <a:ext cx="3533140" cy="5391150"/>
                        </a:xfrm>
                        <a:prstGeom prst="rect">
                          <a:avLst/>
                        </a:prstGeom>
                        <a:blipFill dpi="0" rotWithShape="1">
                          <a:blip r:embed="rId39"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13AAD38B" w14:textId="54F2F943" w:rsidR="00B77D45" w:rsidRPr="00C42DE7" w:rsidRDefault="00B77D45">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4D7AA9" id="Text Box 72" o:spid="_x0000_s1055" type="#_x0000_t202" style="position:absolute;margin-left:620.05pt;margin-top:14.8pt;width:278.2pt;height:424.5pt;z-index:252808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" strokeweight=".5pt">
                <v:fill r:id="rId40" o:title="" recolor="t" rotate="t" type="frame"/>
                <v:textbox>
                  <w:txbxContent>
                    <w:p w14:paraId="13AAD38B" w14:textId="54F2F943" w:rsidR="00B77D45" w:rsidRPr="00C42DE7" w:rsidRDefault="00B77D45">
                      <w:pPr>
                        <w:rPr>
                          <w:lang w:val="en-US"/>
                        </w:rPr>
                      </w:pPr>
                    </w:p>
                  </w:txbxContent>
                </v:textbox>
              </v:shape>
            </w:pict>
          </mc:Fallback>
        </mc:AlternateContent>
      </w:r>
    </w:p>
    <w:p w14:paraId="3350A852" w14:textId="0D114E1B" w:rsidR="00B15DAB" w:rsidRDefault="00E11B52" w:rsidP="00E11B52">
      <w:pPr>
        <w:tabs>
          <w:tab w:val="left" w:pos="18390"/>
        </w:tabs>
        <w:rPr>
          <w:b/>
          <w:sz w:val="28"/>
          <w:szCs w:val="28"/>
        </w:rPr>
      </w:pPr>
      <w:r>
        <w:rPr>
          <w:b/>
          <w:sz w:val="28"/>
          <w:szCs w:val="28"/>
        </w:rPr>
        <w:tab/>
      </w:r>
    </w:p>
    <w:p w14:paraId="385614C7" w14:textId="7C69B6E1" w:rsidR="00053B6C" w:rsidRDefault="00833DBF" w:rsidP="00CF4ECD">
      <w:pPr>
        <w:tabs>
          <w:tab w:val="left" w:pos="20445"/>
        </w:tabs>
        <w:rPr>
          <w:b/>
          <w:sz w:val="28"/>
          <w:szCs w:val="28"/>
        </w:rPr>
      </w:pPr>
      <w:r>
        <w:rPr>
          <w:noProof/>
          <w:sz w:val="28"/>
          <w:szCs w:val="28"/>
          <w:lang w:val="en-US"/>
        </w:rPr>
        <mc:AlternateContent>
          <mc:Choice Requires="wps">
            <w:drawing>
              <wp:anchor distT="0" distB="0" distL="114300" distR="114300" simplePos="0" relativeHeight="252908543" behindDoc="0" locked="0" layoutInCell="1" allowOverlap="1" wp14:anchorId="10FF5B51" wp14:editId="6DF04563">
                <wp:simplePos x="0" y="0"/>
                <wp:positionH relativeFrom="column">
                  <wp:posOffset>3836035</wp:posOffset>
                </wp:positionH>
                <wp:positionV relativeFrom="paragraph">
                  <wp:posOffset>84456</wp:posOffset>
                </wp:positionV>
                <wp:extent cx="3635375" cy="3886200"/>
                <wp:effectExtent l="0" t="0" r="22225" b="19050"/>
                <wp:wrapNone/>
                <wp:docPr id="25074835" name="Text Box 68"/>
                <wp:cNvGraphicFramePr/>
                <a:graphic xmlns:a="http://schemas.openxmlformats.org/drawingml/2006/main">
                  <a:graphicData uri="http://schemas.microsoft.com/office/word/2010/wordprocessingShape">
                    <wps:wsp>
                      <wps:cNvSpPr txBox="1"/>
                      <wps:spPr>
                        <a:xfrm>
                          <a:off x="0" y="0"/>
                          <a:ext cx="3635375" cy="3886200"/>
                        </a:xfrm>
                        <a:prstGeom prst="rect">
                          <a:avLst/>
                        </a:prstGeom>
                        <a:solidFill>
                          <a:schemeClr val="lt1"/>
                        </a:solidFill>
                        <a:ln w="19050">
                          <a:solidFill>
                            <a:schemeClr val="accent6">
                              <a:lumMod val="50000"/>
                            </a:schemeClr>
                          </a:solidFill>
                        </a:ln>
                      </wps:spPr>
                      <wps:txbx>
                        <w:txbxContent>
                          <w:p w14:paraId="6698413C" w14:textId="77777777" w:rsidR="00076364" w:rsidRDefault="000763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FF5B51" id="Text Box 68" o:spid="_x0000_s1056" type="#_x0000_t202" style="position:absolute;margin-left:302.05pt;margin-top:6.65pt;width:286.25pt;height:306pt;z-index:2529085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" fillcolor="white [3201]" strokecolor="#375623 [1609]" strokeweight="1.5pt">
                <v:textbox>
                  <w:txbxContent>
                    <w:p w14:paraId="6698413C" w14:textId="77777777" w:rsidR="00076364" w:rsidRDefault="00076364"/>
                  </w:txbxContent>
                </v:textbox>
              </v:shape>
            </w:pict>
          </mc:Fallback>
        </mc:AlternateContent>
      </w:r>
      <w:r w:rsidR="00076364">
        <w:rPr>
          <w:b/>
          <w:noProof/>
          <w:sz w:val="28"/>
          <w:szCs w:val="28"/>
        </w:rPr>
        <mc:AlternateContent>
          <mc:Choice Requires="wps">
            <w:drawing>
              <wp:anchor distT="0" distB="0" distL="114300" distR="114300" simplePos="0" relativeHeight="252909567" behindDoc="0" locked="0" layoutInCell="1" allowOverlap="1" wp14:anchorId="3DD39D15" wp14:editId="11079D92">
                <wp:simplePos x="0" y="0"/>
                <wp:positionH relativeFrom="column">
                  <wp:posOffset>3931285</wp:posOffset>
                </wp:positionH>
                <wp:positionV relativeFrom="paragraph">
                  <wp:posOffset>151130</wp:posOffset>
                </wp:positionV>
                <wp:extent cx="1343025" cy="749441"/>
                <wp:effectExtent l="0" t="0" r="9525" b="0"/>
                <wp:wrapNone/>
                <wp:docPr id="2035954676" name="Text Box 69"/>
                <wp:cNvGraphicFramePr/>
                <a:graphic xmlns:a="http://schemas.openxmlformats.org/drawingml/2006/main">
                  <a:graphicData uri="http://schemas.microsoft.com/office/word/2010/wordprocessingShape">
                    <wps:wsp>
                      <wps:cNvSpPr txBox="1"/>
                      <wps:spPr>
                        <a:xfrm>
                          <a:off x="0" y="0"/>
                          <a:ext cx="1343025" cy="749441"/>
                        </a:xfrm>
                        <a:prstGeom prst="rect">
                          <a:avLst/>
                        </a:prstGeom>
                        <a:blipFill dpi="0" rotWithShape="1">
                          <a:blip r:embed="rId41">
                            <a:extLst>
                              <a:ext uri="{96DAC541-7B7A-43D3-8B79-37D633B846F1}">
                                <asvg:svgBlip xmlns:asvg="http://schemas.microsoft.com/office/drawing/2016/SVG/main" r:embed="rId42"/>
                              </a:ext>
                            </a:extLst>
                          </a:blip>
                          <a:srcRect/>
                          <a:stretch>
                            <a:fillRect/>
                          </a:stretch>
                        </a:blipFill>
                        <a:ln w="6350">
                          <a:noFill/>
                        </a:ln>
                      </wps:spPr>
                      <wps:txbx>
                        <w:txbxContent>
                          <w:p w14:paraId="3805DEB5" w14:textId="77777777" w:rsidR="00076364" w:rsidRDefault="000763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39D15" id="Text Box 69" o:spid="_x0000_s1057" type="#_x0000_t202" style="position:absolute;margin-left:309.55pt;margin-top:11.9pt;width:105.75pt;height:59pt;z-index:2529095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" stroked="f" strokeweight=".5pt">
                <v:fill r:id="rId43" o:title="" recolor="t" rotate="t" type="frame"/>
                <v:textbox>
                  <w:txbxContent>
                    <w:p w14:paraId="3805DEB5" w14:textId="77777777" w:rsidR="00076364" w:rsidRDefault="00076364"/>
                  </w:txbxContent>
                </v:textbox>
              </v:shape>
            </w:pict>
          </mc:Fallback>
        </mc:AlternateContent>
      </w:r>
      <w:r w:rsidR="00DB6D79">
        <w:rPr>
          <w:noProof/>
          <w:sz w:val="28"/>
          <w:szCs w:val="28"/>
          <w:lang w:val="en-US"/>
        </w:rPr>
        <mc:AlternateContent>
          <mc:Choice Requires="wps">
            <w:drawing>
              <wp:anchor distT="0" distB="0" distL="114300" distR="114300" simplePos="0" relativeHeight="252903423" behindDoc="0" locked="0" layoutInCell="1" allowOverlap="1" wp14:anchorId="796D5F1A" wp14:editId="30D8E853">
                <wp:simplePos x="0" y="0"/>
                <wp:positionH relativeFrom="column">
                  <wp:posOffset>2959735</wp:posOffset>
                </wp:positionH>
                <wp:positionV relativeFrom="paragraph">
                  <wp:posOffset>113030</wp:posOffset>
                </wp:positionV>
                <wp:extent cx="723900" cy="709051"/>
                <wp:effectExtent l="0" t="0" r="0" b="0"/>
                <wp:wrapNone/>
                <wp:docPr id="433999572" name="Text Box 80"/>
                <wp:cNvGraphicFramePr/>
                <a:graphic xmlns:a="http://schemas.openxmlformats.org/drawingml/2006/main">
                  <a:graphicData uri="http://schemas.microsoft.com/office/word/2010/wordprocessingShape">
                    <wps:wsp>
                      <wps:cNvSpPr txBox="1"/>
                      <wps:spPr>
                        <a:xfrm>
                          <a:off x="0" y="0"/>
                          <a:ext cx="723900" cy="709051"/>
                        </a:xfrm>
                        <a:prstGeom prst="rect">
                          <a:avLst/>
                        </a:prstGeom>
                        <a:blipFill dpi="0" rotWithShape="1">
                          <a:blip r:embed="rId44" cstate="print">
                            <a:extLst>
                              <a:ext uri="{28A0092B-C50C-407E-A947-70E740481C1C}">
                                <a14:useLocalDpi xmlns:a14="http://schemas.microsoft.com/office/drawing/2010/main" val="0"/>
                              </a:ext>
                            </a:extLst>
                          </a:blip>
                          <a:srcRect/>
                          <a:stretch>
                            <a:fillRect/>
                          </a:stretch>
                        </a:blipFill>
                        <a:ln w="6350">
                          <a:noFill/>
                        </a:ln>
                      </wps:spPr>
                      <wps:txbx>
                        <w:txbxContent>
                          <w:p w14:paraId="6746F120" w14:textId="77777777" w:rsidR="00404088" w:rsidRDefault="004040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D5F1A" id="_x0000_s1058" type="#_x0000_t202" style="position:absolute;margin-left:233.05pt;margin-top:8.9pt;width:57pt;height:55.85pt;z-index:2529034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" stroked="f" strokeweight=".5pt">
                <v:fill r:id="rId45" o:title="" recolor="t" rotate="t" type="frame"/>
                <v:textbox>
                  <w:txbxContent>
                    <w:p w14:paraId="6746F120" w14:textId="77777777" w:rsidR="00404088" w:rsidRDefault="00404088"/>
                  </w:txbxContent>
                </v:textbox>
              </v:shape>
            </w:pict>
          </mc:Fallback>
        </mc:AlternateContent>
      </w:r>
      <w:r w:rsidR="00526BFE">
        <w:rPr>
          <w:noProof/>
          <w:sz w:val="28"/>
          <w:szCs w:val="28"/>
          <w:lang w:val="en-US"/>
        </w:rPr>
        <mc:AlternateContent>
          <mc:Choice Requires="wps">
            <w:drawing>
              <wp:anchor distT="0" distB="0" distL="114300" distR="114300" simplePos="0" relativeHeight="252900351" behindDoc="0" locked="0" layoutInCell="1" allowOverlap="1" wp14:anchorId="78ACC72D" wp14:editId="3C3A3241">
                <wp:simplePos x="0" y="0"/>
                <wp:positionH relativeFrom="column">
                  <wp:posOffset>92710</wp:posOffset>
                </wp:positionH>
                <wp:positionV relativeFrom="paragraph">
                  <wp:posOffset>84456</wp:posOffset>
                </wp:positionV>
                <wp:extent cx="3648075" cy="1238250"/>
                <wp:effectExtent l="0" t="0" r="28575" b="19050"/>
                <wp:wrapNone/>
                <wp:docPr id="426021805" name="Text Box 77"/>
                <wp:cNvGraphicFramePr/>
                <a:graphic xmlns:a="http://schemas.openxmlformats.org/drawingml/2006/main">
                  <a:graphicData uri="http://schemas.microsoft.com/office/word/2010/wordprocessingShape">
                    <wps:wsp>
                      <wps:cNvSpPr txBox="1"/>
                      <wps:spPr>
                        <a:xfrm>
                          <a:off x="0" y="0"/>
                          <a:ext cx="3648075" cy="1238250"/>
                        </a:xfrm>
                        <a:prstGeom prst="rect">
                          <a:avLst/>
                        </a:prstGeom>
                        <a:solidFill>
                          <a:schemeClr val="lt1"/>
                        </a:solidFill>
                        <a:ln w="19050">
                          <a:solidFill>
                            <a:schemeClr val="accent6">
                              <a:lumMod val="75000"/>
                            </a:schemeClr>
                          </a:solidFill>
                        </a:ln>
                      </wps:spPr>
                      <wps:txbx>
                        <w:txbxContent>
                          <w:p w14:paraId="48B032C2" w14:textId="77777777" w:rsidR="001C25D7" w:rsidRPr="00DB6D79" w:rsidRDefault="001C25D7" w:rsidP="005F6950">
                            <w:pPr>
                              <w:rPr>
                                <w:rFonts w:ascii="Aptos Narrow" w:hAnsi="Aptos Narrow" w:cstheme="minorHAnsi"/>
                                <w:b/>
                                <w:color w:val="538135" w:themeColor="accent6" w:themeShade="BF"/>
                                <w:sz w:val="66"/>
                                <w:szCs w:val="66"/>
                                <w:lang w:val="en-US"/>
                              </w:rPr>
                            </w:pPr>
                            <w:r w:rsidRPr="00DB6D79">
                              <w:rPr>
                                <w:rFonts w:ascii="Aptos Narrow" w:hAnsi="Aptos Narrow"/>
                                <w:b/>
                                <w:color w:val="FF0000"/>
                                <w:sz w:val="66"/>
                                <w:szCs w:val="66"/>
                              </w:rPr>
                              <w:t>CAMPFIRE BAN</w:t>
                            </w:r>
                          </w:p>
                          <w:p w14:paraId="220F3434" w14:textId="403E36DC" w:rsidR="001C25D7" w:rsidRPr="00526BFE" w:rsidRDefault="001C25D7" w:rsidP="005F6950">
                            <w:pPr>
                              <w:rPr>
                                <w:rFonts w:ascii="Aptos Narrow" w:hAnsi="Aptos Narrow"/>
                                <w:b/>
                                <w:color w:val="FF0000"/>
                                <w:sz w:val="22"/>
                                <w:szCs w:val="22"/>
                                <w:u w:val="single" w:color="000000"/>
                              </w:rPr>
                            </w:pPr>
                            <w:r w:rsidRPr="00526BFE">
                              <w:rPr>
                                <w:rFonts w:ascii="Aptos Narrow" w:hAnsi="Aptos Narrow"/>
                                <w:b/>
                                <w:color w:val="FF0000"/>
                                <w:sz w:val="22"/>
                                <w:szCs w:val="22"/>
                                <w:u w:color="000000"/>
                              </w:rPr>
                              <w:t>IN EFFECT UNTIL FURTHER</w:t>
                            </w:r>
                            <w:r w:rsidR="00526BFE">
                              <w:rPr>
                                <w:rFonts w:ascii="Aptos Narrow" w:hAnsi="Aptos Narrow"/>
                                <w:b/>
                                <w:color w:val="FF0000"/>
                                <w:sz w:val="22"/>
                                <w:szCs w:val="22"/>
                                <w:u w:color="000000"/>
                              </w:rPr>
                              <w:t xml:space="preserve"> </w:t>
                            </w:r>
                            <w:r w:rsidRPr="00526BFE">
                              <w:rPr>
                                <w:rFonts w:ascii="Aptos Narrow" w:hAnsi="Aptos Narrow"/>
                                <w:b/>
                                <w:color w:val="FF0000"/>
                                <w:sz w:val="22"/>
                                <w:szCs w:val="22"/>
                                <w:u w:color="000000"/>
                              </w:rPr>
                              <w:t>NOTICE</w:t>
                            </w:r>
                            <w:r w:rsidR="005F6950" w:rsidRPr="00526BFE">
                              <w:rPr>
                                <w:rFonts w:ascii="Aptos Narrow" w:hAnsi="Aptos Narrow"/>
                                <w:b/>
                                <w:color w:val="FF0000"/>
                                <w:sz w:val="22"/>
                                <w:szCs w:val="22"/>
                                <w:u w:color="000000"/>
                              </w:rPr>
                              <w:t xml:space="preserve"> </w:t>
                            </w:r>
                            <w:r w:rsidRPr="00526BFE">
                              <w:rPr>
                                <w:rFonts w:ascii="Aptos Narrow" w:hAnsi="Aptos Narrow"/>
                                <w:b/>
                                <w:color w:val="FF0000"/>
                                <w:sz w:val="22"/>
                                <w:szCs w:val="22"/>
                                <w:u w:color="000000"/>
                              </w:rPr>
                              <w:t>NO:</w:t>
                            </w:r>
                            <w:r w:rsidR="00DB6D79">
                              <w:rPr>
                                <w:rFonts w:ascii="Aptos Narrow" w:hAnsi="Aptos Narrow"/>
                                <w:b/>
                                <w:sz w:val="20"/>
                                <w:szCs w:val="20"/>
                              </w:rPr>
                              <w:br/>
                            </w:r>
                            <w:r w:rsidRPr="00526BFE">
                              <w:rPr>
                                <w:rFonts w:ascii="Aptos Narrow" w:hAnsi="Aptos Narrow"/>
                                <w:b/>
                                <w:sz w:val="20"/>
                                <w:szCs w:val="20"/>
                              </w:rPr>
                              <w:t>CAMPFIRES,</w:t>
                            </w:r>
                            <w:r w:rsidR="00DB6D79">
                              <w:rPr>
                                <w:rFonts w:ascii="Aptos Narrow" w:hAnsi="Aptos Narrow"/>
                                <w:b/>
                                <w:sz w:val="20"/>
                                <w:szCs w:val="20"/>
                              </w:rPr>
                              <w:t xml:space="preserve"> </w:t>
                            </w:r>
                            <w:r w:rsidRPr="00526BFE">
                              <w:rPr>
                                <w:rFonts w:ascii="Aptos Narrow" w:hAnsi="Aptos Narrow"/>
                                <w:b/>
                                <w:sz w:val="20"/>
                                <w:szCs w:val="20"/>
                              </w:rPr>
                              <w:t>OPEN</w:t>
                            </w:r>
                            <w:r w:rsidR="00526BFE" w:rsidRPr="00526BFE">
                              <w:rPr>
                                <w:rFonts w:ascii="Aptos Narrow" w:hAnsi="Aptos Narrow"/>
                                <w:b/>
                                <w:sz w:val="20"/>
                                <w:szCs w:val="20"/>
                              </w:rPr>
                              <w:t xml:space="preserve"> </w:t>
                            </w:r>
                            <w:r w:rsidRPr="00526BFE">
                              <w:rPr>
                                <w:rFonts w:ascii="Aptos Narrow" w:hAnsi="Aptos Narrow"/>
                                <w:b/>
                                <w:sz w:val="20"/>
                                <w:szCs w:val="20"/>
                              </w:rPr>
                              <w:t>BURNS,</w:t>
                            </w:r>
                            <w:r w:rsidR="00526BFE">
                              <w:rPr>
                                <w:rFonts w:ascii="Aptos Narrow" w:hAnsi="Aptos Narrow"/>
                                <w:b/>
                                <w:sz w:val="20"/>
                                <w:szCs w:val="20"/>
                              </w:rPr>
                              <w:t xml:space="preserve"> </w:t>
                            </w:r>
                            <w:r w:rsidRPr="00526BFE">
                              <w:rPr>
                                <w:rFonts w:ascii="Aptos Narrow" w:hAnsi="Aptos Narrow"/>
                                <w:b/>
                                <w:sz w:val="20"/>
                                <w:szCs w:val="20"/>
                              </w:rPr>
                              <w:t>SKY LANTERNS OR FIREWORKS</w:t>
                            </w:r>
                            <w:r w:rsidR="00526BFE">
                              <w:rPr>
                                <w:rFonts w:ascii="Aptos Narrow" w:hAnsi="Aptos Narrow"/>
                                <w:b/>
                                <w:sz w:val="20"/>
                                <w:szCs w:val="20"/>
                              </w:rPr>
                              <w:t>.</w:t>
                            </w:r>
                          </w:p>
                          <w:p w14:paraId="6BBE5AC9" w14:textId="08E0B763" w:rsidR="001C25D7" w:rsidRPr="00526BFE" w:rsidRDefault="001C25D7" w:rsidP="005F6950">
                            <w:pPr>
                              <w:rPr>
                                <w:rFonts w:ascii="Aptos Narrow" w:hAnsi="Aptos Narrow"/>
                                <w:bCs/>
                                <w:color w:val="FF0000"/>
                              </w:rPr>
                            </w:pPr>
                            <w:r w:rsidRPr="00526BFE">
                              <w:rPr>
                                <w:rFonts w:ascii="Aptos Narrow" w:hAnsi="Aptos Narrow"/>
                                <w:bCs/>
                                <w:color w:val="FF0000"/>
                                <w:sz w:val="22"/>
                                <w:szCs w:val="22"/>
                              </w:rPr>
                              <w:t>Fines are $1150.00 and are being given without hesitation.</w:t>
                            </w:r>
                            <w:r w:rsidR="005F6950" w:rsidRPr="00526BFE">
                              <w:rPr>
                                <w:rFonts w:ascii="Aptos Narrow" w:hAnsi="Aptos Narrow"/>
                                <w:bCs/>
                                <w:color w:val="FF0000"/>
                                <w:sz w:val="22"/>
                                <w:szCs w:val="22"/>
                              </w:rPr>
                              <w:t xml:space="preserve"> </w:t>
                            </w:r>
                            <w:r w:rsidRPr="00526BFE">
                              <w:rPr>
                                <w:rFonts w:ascii="Aptos Narrow" w:hAnsi="Aptos Narrow"/>
                                <w:b/>
                                <w:sz w:val="19"/>
                                <w:szCs w:val="19"/>
                              </w:rPr>
                              <w:t xml:space="preserve">PROPANE CAMPFIRES PERMITTED WITH FLAMES LIMITED TO </w:t>
                            </w:r>
                            <w:r w:rsidR="00526BFE" w:rsidRPr="00526BFE">
                              <w:rPr>
                                <w:rFonts w:ascii="Aptos Narrow" w:hAnsi="Aptos Narrow"/>
                                <w:b/>
                                <w:sz w:val="19"/>
                                <w:szCs w:val="19"/>
                              </w:rPr>
                              <w:t xml:space="preserve"> </w:t>
                            </w:r>
                            <w:r w:rsidRPr="00526BFE">
                              <w:rPr>
                                <w:rFonts w:ascii="Aptos Narrow" w:hAnsi="Aptos Narrow"/>
                                <w:b/>
                                <w:sz w:val="19"/>
                                <w:szCs w:val="19"/>
                              </w:rPr>
                              <w:t>15cm.</w:t>
                            </w:r>
                          </w:p>
                          <w:p w14:paraId="26A23D25" w14:textId="77777777" w:rsidR="001C25D7" w:rsidRPr="00526BFE" w:rsidRDefault="001C25D7" w:rsidP="005F6950">
                            <w:pPr>
                              <w:rPr>
                                <w:rFonts w:ascii="Aptos Narrow" w:hAnsi="Aptos Narr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CC72D" id="Text Box 77" o:spid="_x0000_s1059" type="#_x0000_t202" style="position:absolute;margin-left:7.3pt;margin-top:6.65pt;width:287.25pt;height:97.5pt;z-index:252900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" fillcolor="white [3201]" strokecolor="#538135 [2409]" strokeweight="1.5pt">
                <v:textbox>
                  <w:txbxContent>
                    <w:p w14:paraId="48B032C2" w14:textId="77777777" w:rsidR="001C25D7" w:rsidRPr="00DB6D79" w:rsidRDefault="001C25D7" w:rsidP="005F6950">
                      <w:pPr>
                        <w:rPr>
                          <w:rFonts w:ascii="Aptos Narrow" w:hAnsi="Aptos Narrow" w:cstheme="minorHAnsi"/>
                          <w:b/>
                          <w:color w:val="538135" w:themeColor="accent6" w:themeShade="BF"/>
                          <w:sz w:val="66"/>
                          <w:szCs w:val="66"/>
                          <w:lang w:val="en-US"/>
                        </w:rPr>
                      </w:pPr>
                      <w:r w:rsidRPr="00DB6D79">
                        <w:rPr>
                          <w:rFonts w:ascii="Aptos Narrow" w:hAnsi="Aptos Narrow"/>
                          <w:b/>
                          <w:color w:val="FF0000"/>
                          <w:sz w:val="66"/>
                          <w:szCs w:val="66"/>
                        </w:rPr>
                        <w:t>CAMPFIRE BAN</w:t>
                      </w:r>
                    </w:p>
                    <w:p w14:paraId="220F3434" w14:textId="403E36DC" w:rsidR="001C25D7" w:rsidRPr="00526BFE" w:rsidRDefault="001C25D7" w:rsidP="005F6950">
                      <w:pPr>
                        <w:rPr>
                          <w:rFonts w:ascii="Aptos Narrow" w:hAnsi="Aptos Narrow"/>
                          <w:b/>
                          <w:color w:val="FF0000"/>
                          <w:sz w:val="22"/>
                          <w:szCs w:val="22"/>
                          <w:u w:val="single" w:color="000000"/>
                        </w:rPr>
                      </w:pPr>
                      <w:r w:rsidRPr="00526BFE">
                        <w:rPr>
                          <w:rFonts w:ascii="Aptos Narrow" w:hAnsi="Aptos Narrow"/>
                          <w:b/>
                          <w:color w:val="FF0000"/>
                          <w:sz w:val="22"/>
                          <w:szCs w:val="22"/>
                          <w:u w:color="000000"/>
                        </w:rPr>
                        <w:t>IN EFFECT UNTIL FURTHER</w:t>
                      </w:r>
                      <w:r w:rsidR="00526BFE">
                        <w:rPr>
                          <w:rFonts w:ascii="Aptos Narrow" w:hAnsi="Aptos Narrow"/>
                          <w:b/>
                          <w:color w:val="FF0000"/>
                          <w:sz w:val="22"/>
                          <w:szCs w:val="22"/>
                          <w:u w:color="000000"/>
                        </w:rPr>
                        <w:t xml:space="preserve"> </w:t>
                      </w:r>
                      <w:r w:rsidRPr="00526BFE">
                        <w:rPr>
                          <w:rFonts w:ascii="Aptos Narrow" w:hAnsi="Aptos Narrow"/>
                          <w:b/>
                          <w:color w:val="FF0000"/>
                          <w:sz w:val="22"/>
                          <w:szCs w:val="22"/>
                          <w:u w:color="000000"/>
                        </w:rPr>
                        <w:t>NOTICE</w:t>
                      </w:r>
                      <w:r w:rsidR="005F6950" w:rsidRPr="00526BFE">
                        <w:rPr>
                          <w:rFonts w:ascii="Aptos Narrow" w:hAnsi="Aptos Narrow"/>
                          <w:b/>
                          <w:color w:val="FF0000"/>
                          <w:sz w:val="22"/>
                          <w:szCs w:val="22"/>
                          <w:u w:color="000000"/>
                        </w:rPr>
                        <w:t xml:space="preserve"> </w:t>
                      </w:r>
                      <w:r w:rsidRPr="00526BFE">
                        <w:rPr>
                          <w:rFonts w:ascii="Aptos Narrow" w:hAnsi="Aptos Narrow"/>
                          <w:b/>
                          <w:color w:val="FF0000"/>
                          <w:sz w:val="22"/>
                          <w:szCs w:val="22"/>
                          <w:u w:color="000000"/>
                        </w:rPr>
                        <w:t>NO:</w:t>
                      </w:r>
                      <w:r w:rsidR="00DB6D79">
                        <w:rPr>
                          <w:rFonts w:ascii="Aptos Narrow" w:hAnsi="Aptos Narrow"/>
                          <w:b/>
                          <w:sz w:val="20"/>
                          <w:szCs w:val="20"/>
                        </w:rPr>
                        <w:br/>
                      </w:r>
                      <w:r w:rsidRPr="00526BFE">
                        <w:rPr>
                          <w:rFonts w:ascii="Aptos Narrow" w:hAnsi="Aptos Narrow"/>
                          <w:b/>
                          <w:sz w:val="20"/>
                          <w:szCs w:val="20"/>
                        </w:rPr>
                        <w:t>CAMPFIRES,</w:t>
                      </w:r>
                      <w:r w:rsidR="00DB6D79">
                        <w:rPr>
                          <w:rFonts w:ascii="Aptos Narrow" w:hAnsi="Aptos Narrow"/>
                          <w:b/>
                          <w:sz w:val="20"/>
                          <w:szCs w:val="20"/>
                        </w:rPr>
                        <w:t xml:space="preserve"> </w:t>
                      </w:r>
                      <w:r w:rsidRPr="00526BFE">
                        <w:rPr>
                          <w:rFonts w:ascii="Aptos Narrow" w:hAnsi="Aptos Narrow"/>
                          <w:b/>
                          <w:sz w:val="20"/>
                          <w:szCs w:val="20"/>
                        </w:rPr>
                        <w:t>OPEN</w:t>
                      </w:r>
                      <w:r w:rsidR="00526BFE" w:rsidRPr="00526BFE">
                        <w:rPr>
                          <w:rFonts w:ascii="Aptos Narrow" w:hAnsi="Aptos Narrow"/>
                          <w:b/>
                          <w:sz w:val="20"/>
                          <w:szCs w:val="20"/>
                        </w:rPr>
                        <w:t xml:space="preserve"> </w:t>
                      </w:r>
                      <w:r w:rsidRPr="00526BFE">
                        <w:rPr>
                          <w:rFonts w:ascii="Aptos Narrow" w:hAnsi="Aptos Narrow"/>
                          <w:b/>
                          <w:sz w:val="20"/>
                          <w:szCs w:val="20"/>
                        </w:rPr>
                        <w:t>BURNS,</w:t>
                      </w:r>
                      <w:r w:rsidR="00526BFE">
                        <w:rPr>
                          <w:rFonts w:ascii="Aptos Narrow" w:hAnsi="Aptos Narrow"/>
                          <w:b/>
                          <w:sz w:val="20"/>
                          <w:szCs w:val="20"/>
                        </w:rPr>
                        <w:t xml:space="preserve"> </w:t>
                      </w:r>
                      <w:r w:rsidRPr="00526BFE">
                        <w:rPr>
                          <w:rFonts w:ascii="Aptos Narrow" w:hAnsi="Aptos Narrow"/>
                          <w:b/>
                          <w:sz w:val="20"/>
                          <w:szCs w:val="20"/>
                        </w:rPr>
                        <w:t>SKY LANTERNS OR FIREWORKS</w:t>
                      </w:r>
                      <w:r w:rsidR="00526BFE">
                        <w:rPr>
                          <w:rFonts w:ascii="Aptos Narrow" w:hAnsi="Aptos Narrow"/>
                          <w:b/>
                          <w:sz w:val="20"/>
                          <w:szCs w:val="20"/>
                        </w:rPr>
                        <w:t>.</w:t>
                      </w:r>
                    </w:p>
                    <w:p w14:paraId="6BBE5AC9" w14:textId="08E0B763" w:rsidR="001C25D7" w:rsidRPr="00526BFE" w:rsidRDefault="001C25D7" w:rsidP="005F6950">
                      <w:pPr>
                        <w:rPr>
                          <w:rFonts w:ascii="Aptos Narrow" w:hAnsi="Aptos Narrow"/>
                          <w:bCs/>
                          <w:color w:val="FF0000"/>
                        </w:rPr>
                      </w:pPr>
                      <w:r w:rsidRPr="00526BFE">
                        <w:rPr>
                          <w:rFonts w:ascii="Aptos Narrow" w:hAnsi="Aptos Narrow"/>
                          <w:bCs/>
                          <w:color w:val="FF0000"/>
                          <w:sz w:val="22"/>
                          <w:szCs w:val="22"/>
                        </w:rPr>
                        <w:t>Fines are $1150.00 and are being given without hesitation.</w:t>
                      </w:r>
                      <w:r w:rsidR="005F6950" w:rsidRPr="00526BFE">
                        <w:rPr>
                          <w:rFonts w:ascii="Aptos Narrow" w:hAnsi="Aptos Narrow"/>
                          <w:bCs/>
                          <w:color w:val="FF0000"/>
                          <w:sz w:val="22"/>
                          <w:szCs w:val="22"/>
                        </w:rPr>
                        <w:t xml:space="preserve"> </w:t>
                      </w:r>
                      <w:r w:rsidRPr="00526BFE">
                        <w:rPr>
                          <w:rFonts w:ascii="Aptos Narrow" w:hAnsi="Aptos Narrow"/>
                          <w:b/>
                          <w:sz w:val="19"/>
                          <w:szCs w:val="19"/>
                        </w:rPr>
                        <w:t xml:space="preserve">PROPANE CAMPFIRES PERMITTED WITH FLAMES LIMITED TO </w:t>
                      </w:r>
                      <w:r w:rsidR="00526BFE" w:rsidRPr="00526BFE">
                        <w:rPr>
                          <w:rFonts w:ascii="Aptos Narrow" w:hAnsi="Aptos Narrow"/>
                          <w:b/>
                          <w:sz w:val="19"/>
                          <w:szCs w:val="19"/>
                        </w:rPr>
                        <w:t xml:space="preserve"> </w:t>
                      </w:r>
                      <w:r w:rsidRPr="00526BFE">
                        <w:rPr>
                          <w:rFonts w:ascii="Aptos Narrow" w:hAnsi="Aptos Narrow"/>
                          <w:b/>
                          <w:sz w:val="19"/>
                          <w:szCs w:val="19"/>
                        </w:rPr>
                        <w:t>15cm.</w:t>
                      </w:r>
                    </w:p>
                    <w:p w14:paraId="26A23D25" w14:textId="77777777" w:rsidR="001C25D7" w:rsidRPr="00526BFE" w:rsidRDefault="001C25D7" w:rsidP="005F6950">
                      <w:pPr>
                        <w:rPr>
                          <w:rFonts w:ascii="Aptos Narrow" w:hAnsi="Aptos Narrow"/>
                        </w:rPr>
                      </w:pPr>
                    </w:p>
                  </w:txbxContent>
                </v:textbox>
              </v:shape>
            </w:pict>
          </mc:Fallback>
        </mc:AlternateContent>
      </w:r>
    </w:p>
    <w:p w14:paraId="5967D89A" w14:textId="71ED0612" w:rsidR="00053B6C" w:rsidRDefault="00076364" w:rsidP="007F6AFD">
      <w:pPr>
        <w:tabs>
          <w:tab w:val="left" w:pos="7590"/>
        </w:tabs>
        <w:rPr>
          <w:b/>
          <w:sz w:val="28"/>
          <w:szCs w:val="28"/>
        </w:rPr>
      </w:pPr>
      <w:r>
        <w:rPr>
          <w:b/>
          <w:noProof/>
          <w:sz w:val="28"/>
          <w:szCs w:val="28"/>
        </w:rPr>
        <mc:AlternateContent>
          <mc:Choice Requires="wps">
            <w:drawing>
              <wp:anchor distT="0" distB="0" distL="114300" distR="114300" simplePos="0" relativeHeight="252911615" behindDoc="0" locked="0" layoutInCell="1" allowOverlap="1" wp14:anchorId="36FA0EB0" wp14:editId="18E512F3">
                <wp:simplePos x="0" y="0"/>
                <wp:positionH relativeFrom="column">
                  <wp:posOffset>5280939</wp:posOffset>
                </wp:positionH>
                <wp:positionV relativeFrom="paragraph">
                  <wp:posOffset>10973</wp:posOffset>
                </wp:positionV>
                <wp:extent cx="2181225" cy="643737"/>
                <wp:effectExtent l="0" t="0" r="0" b="0"/>
                <wp:wrapNone/>
                <wp:docPr id="79856337" name="Text Box 71"/>
                <wp:cNvGraphicFramePr/>
                <a:graphic xmlns:a="http://schemas.openxmlformats.org/drawingml/2006/main">
                  <a:graphicData uri="http://schemas.microsoft.com/office/word/2010/wordprocessingShape">
                    <wps:wsp>
                      <wps:cNvSpPr txBox="1"/>
                      <wps:spPr>
                        <a:xfrm>
                          <a:off x="0" y="0"/>
                          <a:ext cx="2181225" cy="643737"/>
                        </a:xfrm>
                        <a:prstGeom prst="roundRect">
                          <a:avLst/>
                        </a:prstGeom>
                        <a:noFill/>
                        <a:ln w="6350">
                          <a:noFill/>
                        </a:ln>
                      </wps:spPr>
                      <wps:txbx>
                        <w:txbxContent>
                          <w:p w14:paraId="075674F8" w14:textId="455FA1CE" w:rsidR="00076364" w:rsidRPr="005D7BED" w:rsidRDefault="00076364" w:rsidP="00076364">
                            <w:pPr>
                              <w:jc w:val="center"/>
                              <w:rPr>
                                <w:rFonts w:ascii="Aptos" w:hAnsi="Aptos"/>
                                <w:b/>
                                <w:bCs/>
                                <w:color w:val="385623" w:themeColor="accent6" w:themeShade="80"/>
                                <w:sz w:val="32"/>
                                <w:szCs w:val="32"/>
                                <w:lang w:val="en-US"/>
                              </w:rPr>
                            </w:pPr>
                            <w:r w:rsidRPr="005D7BED">
                              <w:rPr>
                                <w:rFonts w:ascii="Aptos" w:hAnsi="Aptos"/>
                                <w:b/>
                                <w:bCs/>
                                <w:color w:val="385623" w:themeColor="accent6" w:themeShade="80"/>
                                <w:sz w:val="32"/>
                                <w:szCs w:val="32"/>
                                <w:lang w:val="en-US"/>
                              </w:rPr>
                              <w:t xml:space="preserve">2026 ONA PROGRAM </w:t>
                            </w:r>
                            <w:r w:rsidR="005D7BED">
                              <w:rPr>
                                <w:rFonts w:ascii="Aptos" w:hAnsi="Aptos"/>
                                <w:b/>
                                <w:bCs/>
                                <w:color w:val="385623" w:themeColor="accent6" w:themeShade="80"/>
                                <w:sz w:val="32"/>
                                <w:szCs w:val="32"/>
                                <w:lang w:val="en-US"/>
                              </w:rPr>
                              <w:t xml:space="preserve">~~ </w:t>
                            </w:r>
                            <w:r w:rsidRPr="005D7BED">
                              <w:rPr>
                                <w:rFonts w:ascii="Aptos" w:hAnsi="Aptos"/>
                                <w:b/>
                                <w:bCs/>
                                <w:color w:val="385623" w:themeColor="accent6" w:themeShade="80"/>
                                <w:sz w:val="32"/>
                                <w:szCs w:val="32"/>
                                <w:lang w:val="en-US"/>
                              </w:rPr>
                              <w:t>WRAP-UP</w:t>
                            </w:r>
                            <w:r w:rsidR="005D7BED">
                              <w:rPr>
                                <w:rFonts w:ascii="Aptos" w:hAnsi="Aptos"/>
                                <w:b/>
                                <w:bCs/>
                                <w:color w:val="385623" w:themeColor="accent6" w:themeShade="80"/>
                                <w:sz w:val="32"/>
                                <w:szCs w:val="32"/>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FA0EB0" id="Text Box 71" o:spid="_x0000_s1060" style="position:absolute;margin-left:415.8pt;margin-top:.85pt;width:171.75pt;height:50.7pt;z-index:2529116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" filled="f" stroked="f" strokeweight=".5pt">
                <v:textbox>
                  <w:txbxContent>
                    <w:p w14:paraId="075674F8" w14:textId="455FA1CE" w:rsidR="00076364" w:rsidRPr="005D7BED" w:rsidRDefault="00076364" w:rsidP="00076364">
                      <w:pPr>
                        <w:jc w:val="center"/>
                        <w:rPr>
                          <w:rFonts w:ascii="Aptos" w:hAnsi="Aptos"/>
                          <w:b/>
                          <w:bCs/>
                          <w:color w:val="385623" w:themeColor="accent6" w:themeShade="80"/>
                          <w:sz w:val="32"/>
                          <w:szCs w:val="32"/>
                          <w:lang w:val="en-US"/>
                        </w:rPr>
                      </w:pPr>
                      <w:r w:rsidRPr="005D7BED">
                        <w:rPr>
                          <w:rFonts w:ascii="Aptos" w:hAnsi="Aptos"/>
                          <w:b/>
                          <w:bCs/>
                          <w:color w:val="385623" w:themeColor="accent6" w:themeShade="80"/>
                          <w:sz w:val="32"/>
                          <w:szCs w:val="32"/>
                          <w:lang w:val="en-US"/>
                        </w:rPr>
                        <w:t xml:space="preserve">2026 ONA PROGRAM </w:t>
                      </w:r>
                      <w:r w:rsidR="005D7BED">
                        <w:rPr>
                          <w:rFonts w:ascii="Aptos" w:hAnsi="Aptos"/>
                          <w:b/>
                          <w:bCs/>
                          <w:color w:val="385623" w:themeColor="accent6" w:themeShade="80"/>
                          <w:sz w:val="32"/>
                          <w:szCs w:val="32"/>
                          <w:lang w:val="en-US"/>
                        </w:rPr>
                        <w:t xml:space="preserve">~~ </w:t>
                      </w:r>
                      <w:r w:rsidRPr="005D7BED">
                        <w:rPr>
                          <w:rFonts w:ascii="Aptos" w:hAnsi="Aptos"/>
                          <w:b/>
                          <w:bCs/>
                          <w:color w:val="385623" w:themeColor="accent6" w:themeShade="80"/>
                          <w:sz w:val="32"/>
                          <w:szCs w:val="32"/>
                          <w:lang w:val="en-US"/>
                        </w:rPr>
                        <w:t>WRAP-UP</w:t>
                      </w:r>
                      <w:r w:rsidR="005D7BED">
                        <w:rPr>
                          <w:rFonts w:ascii="Aptos" w:hAnsi="Aptos"/>
                          <w:b/>
                          <w:bCs/>
                          <w:color w:val="385623" w:themeColor="accent6" w:themeShade="80"/>
                          <w:sz w:val="32"/>
                          <w:szCs w:val="32"/>
                          <w:lang w:val="en-US"/>
                        </w:rPr>
                        <w:t xml:space="preserve"> ~~</w:t>
                      </w:r>
                    </w:p>
                  </w:txbxContent>
                </v:textbox>
              </v:roundrect>
            </w:pict>
          </mc:Fallback>
        </mc:AlternateContent>
      </w:r>
    </w:p>
    <w:p w14:paraId="7FED82A1" w14:textId="1A78A066" w:rsidR="00053B6C" w:rsidRDefault="00053B6C" w:rsidP="007F6AFD">
      <w:pPr>
        <w:tabs>
          <w:tab w:val="left" w:pos="7590"/>
        </w:tabs>
        <w:rPr>
          <w:b/>
          <w:sz w:val="28"/>
          <w:szCs w:val="28"/>
        </w:rPr>
      </w:pPr>
    </w:p>
    <w:p w14:paraId="55B94FE6" w14:textId="46E4B7D1" w:rsidR="00053B6C" w:rsidRDefault="000D13D3" w:rsidP="007F6AFD">
      <w:pPr>
        <w:tabs>
          <w:tab w:val="left" w:pos="7590"/>
        </w:tabs>
        <w:rPr>
          <w:b/>
          <w:sz w:val="28"/>
          <w:szCs w:val="28"/>
        </w:rPr>
      </w:pPr>
      <w:r>
        <w:rPr>
          <w:b/>
          <w:sz w:val="28"/>
          <w:szCs w:val="28"/>
        </w:rPr>
        <w:t xml:space="preserve"> </w:t>
      </w:r>
    </w:p>
    <w:p w14:paraId="413B1CAC" w14:textId="5B13F0AF" w:rsidR="00053B6C" w:rsidRDefault="004614FA" w:rsidP="007F6AFD">
      <w:pPr>
        <w:tabs>
          <w:tab w:val="left" w:pos="7590"/>
        </w:tabs>
        <w:rPr>
          <w:b/>
          <w:sz w:val="28"/>
          <w:szCs w:val="28"/>
        </w:rPr>
      </w:pPr>
      <w:r>
        <w:rPr>
          <w:noProof/>
          <w:sz w:val="28"/>
          <w:szCs w:val="28"/>
          <w:lang w:val="en-US"/>
        </w:rPr>
        <mc:AlternateContent>
          <mc:Choice Requires="wps">
            <w:drawing>
              <wp:anchor distT="0" distB="0" distL="114300" distR="114300" simplePos="0" relativeHeight="252912639" behindDoc="0" locked="0" layoutInCell="1" allowOverlap="1" wp14:anchorId="57F32C37" wp14:editId="2DDA4484">
                <wp:simplePos x="0" y="0"/>
                <wp:positionH relativeFrom="column">
                  <wp:posOffset>3845561</wp:posOffset>
                </wp:positionH>
                <wp:positionV relativeFrom="paragraph">
                  <wp:posOffset>38100</wp:posOffset>
                </wp:positionV>
                <wp:extent cx="3505200" cy="3162300"/>
                <wp:effectExtent l="0" t="0" r="0" b="0"/>
                <wp:wrapNone/>
                <wp:docPr id="1948905825" name="Text Box 72"/>
                <wp:cNvGraphicFramePr/>
                <a:graphic xmlns:a="http://schemas.openxmlformats.org/drawingml/2006/main">
                  <a:graphicData uri="http://schemas.microsoft.com/office/word/2010/wordprocessingShape">
                    <wps:wsp>
                      <wps:cNvSpPr txBox="1"/>
                      <wps:spPr>
                        <a:xfrm>
                          <a:off x="0" y="0"/>
                          <a:ext cx="3505200" cy="3162300"/>
                        </a:xfrm>
                        <a:prstGeom prst="rect">
                          <a:avLst/>
                        </a:prstGeom>
                        <a:noFill/>
                        <a:ln w="6350">
                          <a:noFill/>
                        </a:ln>
                      </wps:spPr>
                      <wps:txbx>
                        <w:txbxContent>
                          <w:p w14:paraId="2EFC0183" w14:textId="21E01518" w:rsidR="00076364" w:rsidRDefault="00076364">
                            <w:pPr>
                              <w:rPr>
                                <w:rFonts w:ascii="Aptos" w:hAnsi="Aptos"/>
                                <w:sz w:val="23"/>
                                <w:szCs w:val="23"/>
                                <w:lang w:val="en-US"/>
                              </w:rPr>
                            </w:pPr>
                            <w:r w:rsidRPr="004614FA">
                              <w:rPr>
                                <w:rFonts w:ascii="Aptos" w:hAnsi="Aptos"/>
                                <w:sz w:val="23"/>
                                <w:szCs w:val="23"/>
                                <w:lang w:val="en-US"/>
                              </w:rPr>
                              <w:t xml:space="preserve">The Columbia </w:t>
                            </w:r>
                            <w:proofErr w:type="spellStart"/>
                            <w:r w:rsidRPr="004614FA">
                              <w:rPr>
                                <w:rFonts w:ascii="Aptos" w:hAnsi="Aptos"/>
                                <w:sz w:val="23"/>
                                <w:szCs w:val="23"/>
                                <w:lang w:val="en-US"/>
                              </w:rPr>
                              <w:t>FinS</w:t>
                            </w:r>
                            <w:proofErr w:type="spellEnd"/>
                            <w:r w:rsidRPr="004614FA">
                              <w:rPr>
                                <w:rFonts w:ascii="Aptos" w:hAnsi="Aptos"/>
                                <w:sz w:val="23"/>
                                <w:szCs w:val="23"/>
                                <w:lang w:val="en-US"/>
                              </w:rPr>
                              <w:t xml:space="preserve"> Program has concluded for this season with the school’s fry releases joining the </w:t>
                            </w:r>
                            <w:r w:rsidR="00482A02">
                              <w:rPr>
                                <w:rFonts w:ascii="Aptos" w:hAnsi="Aptos"/>
                                <w:sz w:val="23"/>
                                <w:szCs w:val="23"/>
                                <w:lang w:val="en-US"/>
                              </w:rPr>
                              <w:t>S</w:t>
                            </w:r>
                            <w:r w:rsidRPr="004614FA">
                              <w:rPr>
                                <w:rFonts w:ascii="Aptos" w:hAnsi="Aptos"/>
                                <w:sz w:val="23"/>
                                <w:szCs w:val="23"/>
                                <w:lang w:val="en-US"/>
                              </w:rPr>
                              <w:t xml:space="preserve">yilx Fry Release Ceremonies in May, represented by 27 schools from 5 Columbia School Districts. </w:t>
                            </w:r>
                            <w:r w:rsidR="00482A02">
                              <w:rPr>
                                <w:rFonts w:ascii="Aptos" w:hAnsi="Aptos"/>
                                <w:sz w:val="23"/>
                                <w:szCs w:val="23"/>
                                <w:lang w:val="en-US"/>
                              </w:rPr>
                              <w:br/>
                            </w:r>
                            <w:r w:rsidRPr="004614FA">
                              <w:rPr>
                                <w:rFonts w:ascii="Aptos" w:hAnsi="Aptos"/>
                                <w:sz w:val="23"/>
                                <w:szCs w:val="23"/>
                                <w:lang w:val="en-US"/>
                              </w:rPr>
                              <w:t>Heartfelt thanks to all of you for your continued support and dedication to the Program!!</w:t>
                            </w:r>
                          </w:p>
                          <w:p w14:paraId="465F86D6" w14:textId="77777777" w:rsidR="004614FA" w:rsidRDefault="004614FA">
                            <w:pPr>
                              <w:rPr>
                                <w:rFonts w:ascii="Aptos" w:hAnsi="Aptos"/>
                                <w:sz w:val="23"/>
                                <w:szCs w:val="23"/>
                                <w:lang w:val="en-US"/>
                              </w:rPr>
                            </w:pPr>
                          </w:p>
                          <w:p w14:paraId="1EBE5F60" w14:textId="77777777" w:rsidR="004614FA" w:rsidRDefault="004614FA">
                            <w:pPr>
                              <w:rPr>
                                <w:rFonts w:ascii="Aptos" w:hAnsi="Aptos"/>
                                <w:sz w:val="23"/>
                                <w:szCs w:val="23"/>
                                <w:lang w:val="en-US"/>
                              </w:rPr>
                            </w:pPr>
                          </w:p>
                          <w:p w14:paraId="0CEA3FAD" w14:textId="77777777" w:rsidR="004614FA" w:rsidRDefault="004614FA">
                            <w:pPr>
                              <w:rPr>
                                <w:rFonts w:ascii="Aptos" w:hAnsi="Aptos"/>
                                <w:sz w:val="23"/>
                                <w:szCs w:val="23"/>
                                <w:lang w:val="en-US"/>
                              </w:rPr>
                            </w:pPr>
                          </w:p>
                          <w:p w14:paraId="4B440252" w14:textId="77777777" w:rsidR="004614FA" w:rsidRDefault="004614FA">
                            <w:pPr>
                              <w:rPr>
                                <w:rFonts w:ascii="Aptos" w:hAnsi="Aptos"/>
                                <w:sz w:val="23"/>
                                <w:szCs w:val="23"/>
                                <w:lang w:val="en-US"/>
                              </w:rPr>
                            </w:pPr>
                          </w:p>
                          <w:p w14:paraId="7C0D2780" w14:textId="77777777" w:rsidR="004614FA" w:rsidRDefault="004614FA">
                            <w:pPr>
                              <w:rPr>
                                <w:rFonts w:ascii="Aptos" w:hAnsi="Aptos"/>
                                <w:sz w:val="23"/>
                                <w:szCs w:val="23"/>
                                <w:lang w:val="en-US"/>
                              </w:rPr>
                            </w:pPr>
                          </w:p>
                          <w:p w14:paraId="6FD6F6A3" w14:textId="77777777" w:rsidR="004614FA" w:rsidRDefault="004614FA">
                            <w:pPr>
                              <w:rPr>
                                <w:rFonts w:ascii="Aptos" w:hAnsi="Aptos"/>
                                <w:sz w:val="23"/>
                                <w:szCs w:val="23"/>
                                <w:lang w:val="en-US"/>
                              </w:rPr>
                            </w:pPr>
                          </w:p>
                          <w:p w14:paraId="6A80A784" w14:textId="77777777" w:rsidR="004614FA" w:rsidRDefault="004614FA">
                            <w:pPr>
                              <w:rPr>
                                <w:rFonts w:ascii="Aptos" w:hAnsi="Aptos"/>
                                <w:sz w:val="23"/>
                                <w:szCs w:val="23"/>
                                <w:lang w:val="en-US"/>
                              </w:rPr>
                            </w:pPr>
                          </w:p>
                          <w:p w14:paraId="04BAB112" w14:textId="77777777" w:rsidR="004614FA" w:rsidRDefault="004614FA">
                            <w:pPr>
                              <w:rPr>
                                <w:rFonts w:ascii="Aptos" w:hAnsi="Aptos"/>
                                <w:sz w:val="23"/>
                                <w:szCs w:val="23"/>
                                <w:lang w:val="en-US"/>
                              </w:rPr>
                            </w:pPr>
                          </w:p>
                          <w:p w14:paraId="55C312D4" w14:textId="77777777" w:rsidR="004614FA" w:rsidRDefault="004614FA">
                            <w:pPr>
                              <w:rPr>
                                <w:rFonts w:ascii="Aptos" w:hAnsi="Aptos"/>
                                <w:sz w:val="23"/>
                                <w:szCs w:val="23"/>
                                <w:lang w:val="en-US"/>
                              </w:rPr>
                            </w:pPr>
                          </w:p>
                          <w:p w14:paraId="623EABBF" w14:textId="584B7E89" w:rsidR="004614FA" w:rsidRPr="005D7BED" w:rsidRDefault="004614FA">
                            <w:pPr>
                              <w:rPr>
                                <w:rFonts w:ascii="Aptos" w:hAnsi="Aptos"/>
                                <w:i/>
                                <w:iCs/>
                                <w:color w:val="385623" w:themeColor="accent6" w:themeShade="80"/>
                                <w:sz w:val="20"/>
                                <w:szCs w:val="20"/>
                                <w:lang w:val="en-US"/>
                              </w:rPr>
                            </w:pPr>
                            <w:r w:rsidRPr="005D7BED">
                              <w:rPr>
                                <w:rFonts w:ascii="Aptos" w:hAnsi="Aptos"/>
                                <w:i/>
                                <w:iCs/>
                                <w:color w:val="385623" w:themeColor="accent6" w:themeShade="80"/>
                                <w:sz w:val="20"/>
                                <w:szCs w:val="20"/>
                                <w:lang w:val="en-US"/>
                              </w:rPr>
                              <w:t>Slocan Beach/Park at Slocan Lake – 200+ students &amp; attendees. Hatchery truck with additional Salmon Fry.</w:t>
                            </w:r>
                          </w:p>
                          <w:p w14:paraId="1FF6DF12" w14:textId="77777777" w:rsidR="004614FA" w:rsidRDefault="004614FA">
                            <w:pPr>
                              <w:rPr>
                                <w:rFonts w:ascii="Aptos" w:hAnsi="Aptos"/>
                                <w:sz w:val="23"/>
                                <w:szCs w:val="23"/>
                                <w:lang w:val="en-US"/>
                              </w:rPr>
                            </w:pPr>
                          </w:p>
                          <w:p w14:paraId="127C82BA" w14:textId="77777777" w:rsidR="004614FA" w:rsidRDefault="004614FA">
                            <w:pPr>
                              <w:rPr>
                                <w:rFonts w:ascii="Aptos" w:hAnsi="Aptos"/>
                                <w:sz w:val="23"/>
                                <w:szCs w:val="23"/>
                                <w:lang w:val="en-US"/>
                              </w:rPr>
                            </w:pPr>
                          </w:p>
                          <w:p w14:paraId="6FE38E4A" w14:textId="77777777" w:rsidR="004614FA" w:rsidRDefault="004614FA">
                            <w:pPr>
                              <w:rPr>
                                <w:rFonts w:ascii="Aptos" w:hAnsi="Aptos"/>
                                <w:sz w:val="23"/>
                                <w:szCs w:val="23"/>
                                <w:lang w:val="en-US"/>
                              </w:rPr>
                            </w:pPr>
                          </w:p>
                          <w:p w14:paraId="52984CB5" w14:textId="77777777" w:rsidR="004614FA" w:rsidRDefault="004614FA">
                            <w:pPr>
                              <w:rPr>
                                <w:rFonts w:ascii="Aptos" w:hAnsi="Aptos"/>
                                <w:sz w:val="23"/>
                                <w:szCs w:val="23"/>
                                <w:lang w:val="en-US"/>
                              </w:rPr>
                            </w:pPr>
                          </w:p>
                          <w:p w14:paraId="63ADECA4" w14:textId="77777777" w:rsidR="004614FA" w:rsidRDefault="004614FA">
                            <w:pPr>
                              <w:rPr>
                                <w:rFonts w:ascii="Aptos" w:hAnsi="Aptos"/>
                                <w:sz w:val="23"/>
                                <w:szCs w:val="23"/>
                                <w:lang w:val="en-US"/>
                              </w:rPr>
                            </w:pPr>
                          </w:p>
                          <w:p w14:paraId="47EC7A2B" w14:textId="77777777" w:rsidR="004614FA" w:rsidRDefault="004614FA">
                            <w:pPr>
                              <w:rPr>
                                <w:rFonts w:ascii="Aptos" w:hAnsi="Aptos"/>
                                <w:sz w:val="23"/>
                                <w:szCs w:val="23"/>
                                <w:lang w:val="en-US"/>
                              </w:rPr>
                            </w:pPr>
                          </w:p>
                          <w:p w14:paraId="62AD2D4A" w14:textId="77777777" w:rsidR="004614FA" w:rsidRPr="004614FA" w:rsidRDefault="004614FA">
                            <w:pPr>
                              <w:rPr>
                                <w:rFonts w:ascii="Aptos" w:hAnsi="Aptos"/>
                                <w:sz w:val="23"/>
                                <w:szCs w:val="23"/>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32C37" id="_x0000_s1061" type="#_x0000_t202" style="position:absolute;margin-left:302.8pt;margin-top:3pt;width:276pt;height:249pt;z-index:252912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" filled="f" stroked="f" strokeweight=".5pt">
                <v:textbox>
                  <w:txbxContent>
                    <w:p w14:paraId="2EFC0183" w14:textId="21E01518" w:rsidR="00076364" w:rsidRDefault="00076364">
                      <w:pPr>
                        <w:rPr>
                          <w:rFonts w:ascii="Aptos" w:hAnsi="Aptos"/>
                          <w:sz w:val="23"/>
                          <w:szCs w:val="23"/>
                          <w:lang w:val="en-US"/>
                        </w:rPr>
                      </w:pPr>
                      <w:r w:rsidRPr="004614FA">
                        <w:rPr>
                          <w:rFonts w:ascii="Aptos" w:hAnsi="Aptos"/>
                          <w:sz w:val="23"/>
                          <w:szCs w:val="23"/>
                          <w:lang w:val="en-US"/>
                        </w:rPr>
                        <w:t xml:space="preserve">The Columbia </w:t>
                      </w:r>
                      <w:proofErr w:type="spellStart"/>
                      <w:r w:rsidRPr="004614FA">
                        <w:rPr>
                          <w:rFonts w:ascii="Aptos" w:hAnsi="Aptos"/>
                          <w:sz w:val="23"/>
                          <w:szCs w:val="23"/>
                          <w:lang w:val="en-US"/>
                        </w:rPr>
                        <w:t>FinS</w:t>
                      </w:r>
                      <w:proofErr w:type="spellEnd"/>
                      <w:r w:rsidRPr="004614FA">
                        <w:rPr>
                          <w:rFonts w:ascii="Aptos" w:hAnsi="Aptos"/>
                          <w:sz w:val="23"/>
                          <w:szCs w:val="23"/>
                          <w:lang w:val="en-US"/>
                        </w:rPr>
                        <w:t xml:space="preserve"> Program has concluded for this season with the school’s fry releases joining the </w:t>
                      </w:r>
                      <w:r w:rsidR="00482A02">
                        <w:rPr>
                          <w:rFonts w:ascii="Aptos" w:hAnsi="Aptos"/>
                          <w:sz w:val="23"/>
                          <w:szCs w:val="23"/>
                          <w:lang w:val="en-US"/>
                        </w:rPr>
                        <w:t>S</w:t>
                      </w:r>
                      <w:r w:rsidRPr="004614FA">
                        <w:rPr>
                          <w:rFonts w:ascii="Aptos" w:hAnsi="Aptos"/>
                          <w:sz w:val="23"/>
                          <w:szCs w:val="23"/>
                          <w:lang w:val="en-US"/>
                        </w:rPr>
                        <w:t xml:space="preserve">yilx Fry Release Ceremonies in May, represented by 27 schools from 5 Columbia School Districts. </w:t>
                      </w:r>
                      <w:r w:rsidR="00482A02">
                        <w:rPr>
                          <w:rFonts w:ascii="Aptos" w:hAnsi="Aptos"/>
                          <w:sz w:val="23"/>
                          <w:szCs w:val="23"/>
                          <w:lang w:val="en-US"/>
                        </w:rPr>
                        <w:br/>
                      </w:r>
                      <w:r w:rsidRPr="004614FA">
                        <w:rPr>
                          <w:rFonts w:ascii="Aptos" w:hAnsi="Aptos"/>
                          <w:sz w:val="23"/>
                          <w:szCs w:val="23"/>
                          <w:lang w:val="en-US"/>
                        </w:rPr>
                        <w:t>Heartfelt thanks to all of you for your continued support and dedication to the Program!!</w:t>
                      </w:r>
                    </w:p>
                    <w:p w14:paraId="465F86D6" w14:textId="77777777" w:rsidR="004614FA" w:rsidRDefault="004614FA">
                      <w:pPr>
                        <w:rPr>
                          <w:rFonts w:ascii="Aptos" w:hAnsi="Aptos"/>
                          <w:sz w:val="23"/>
                          <w:szCs w:val="23"/>
                          <w:lang w:val="en-US"/>
                        </w:rPr>
                      </w:pPr>
                    </w:p>
                    <w:p w14:paraId="1EBE5F60" w14:textId="77777777" w:rsidR="004614FA" w:rsidRDefault="004614FA">
                      <w:pPr>
                        <w:rPr>
                          <w:rFonts w:ascii="Aptos" w:hAnsi="Aptos"/>
                          <w:sz w:val="23"/>
                          <w:szCs w:val="23"/>
                          <w:lang w:val="en-US"/>
                        </w:rPr>
                      </w:pPr>
                    </w:p>
                    <w:p w14:paraId="0CEA3FAD" w14:textId="77777777" w:rsidR="004614FA" w:rsidRDefault="004614FA">
                      <w:pPr>
                        <w:rPr>
                          <w:rFonts w:ascii="Aptos" w:hAnsi="Aptos"/>
                          <w:sz w:val="23"/>
                          <w:szCs w:val="23"/>
                          <w:lang w:val="en-US"/>
                        </w:rPr>
                      </w:pPr>
                    </w:p>
                    <w:p w14:paraId="4B440252" w14:textId="77777777" w:rsidR="004614FA" w:rsidRDefault="004614FA">
                      <w:pPr>
                        <w:rPr>
                          <w:rFonts w:ascii="Aptos" w:hAnsi="Aptos"/>
                          <w:sz w:val="23"/>
                          <w:szCs w:val="23"/>
                          <w:lang w:val="en-US"/>
                        </w:rPr>
                      </w:pPr>
                    </w:p>
                    <w:p w14:paraId="7C0D2780" w14:textId="77777777" w:rsidR="004614FA" w:rsidRDefault="004614FA">
                      <w:pPr>
                        <w:rPr>
                          <w:rFonts w:ascii="Aptos" w:hAnsi="Aptos"/>
                          <w:sz w:val="23"/>
                          <w:szCs w:val="23"/>
                          <w:lang w:val="en-US"/>
                        </w:rPr>
                      </w:pPr>
                    </w:p>
                    <w:p w14:paraId="6FD6F6A3" w14:textId="77777777" w:rsidR="004614FA" w:rsidRDefault="004614FA">
                      <w:pPr>
                        <w:rPr>
                          <w:rFonts w:ascii="Aptos" w:hAnsi="Aptos"/>
                          <w:sz w:val="23"/>
                          <w:szCs w:val="23"/>
                          <w:lang w:val="en-US"/>
                        </w:rPr>
                      </w:pPr>
                    </w:p>
                    <w:p w14:paraId="6A80A784" w14:textId="77777777" w:rsidR="004614FA" w:rsidRDefault="004614FA">
                      <w:pPr>
                        <w:rPr>
                          <w:rFonts w:ascii="Aptos" w:hAnsi="Aptos"/>
                          <w:sz w:val="23"/>
                          <w:szCs w:val="23"/>
                          <w:lang w:val="en-US"/>
                        </w:rPr>
                      </w:pPr>
                    </w:p>
                    <w:p w14:paraId="04BAB112" w14:textId="77777777" w:rsidR="004614FA" w:rsidRDefault="004614FA">
                      <w:pPr>
                        <w:rPr>
                          <w:rFonts w:ascii="Aptos" w:hAnsi="Aptos"/>
                          <w:sz w:val="23"/>
                          <w:szCs w:val="23"/>
                          <w:lang w:val="en-US"/>
                        </w:rPr>
                      </w:pPr>
                    </w:p>
                    <w:p w14:paraId="55C312D4" w14:textId="77777777" w:rsidR="004614FA" w:rsidRDefault="004614FA">
                      <w:pPr>
                        <w:rPr>
                          <w:rFonts w:ascii="Aptos" w:hAnsi="Aptos"/>
                          <w:sz w:val="23"/>
                          <w:szCs w:val="23"/>
                          <w:lang w:val="en-US"/>
                        </w:rPr>
                      </w:pPr>
                    </w:p>
                    <w:p w14:paraId="623EABBF" w14:textId="584B7E89" w:rsidR="004614FA" w:rsidRPr="005D7BED" w:rsidRDefault="004614FA">
                      <w:pPr>
                        <w:rPr>
                          <w:rFonts w:ascii="Aptos" w:hAnsi="Aptos"/>
                          <w:i/>
                          <w:iCs/>
                          <w:color w:val="385623" w:themeColor="accent6" w:themeShade="80"/>
                          <w:sz w:val="20"/>
                          <w:szCs w:val="20"/>
                          <w:lang w:val="en-US"/>
                        </w:rPr>
                      </w:pPr>
                      <w:r w:rsidRPr="005D7BED">
                        <w:rPr>
                          <w:rFonts w:ascii="Aptos" w:hAnsi="Aptos"/>
                          <w:i/>
                          <w:iCs/>
                          <w:color w:val="385623" w:themeColor="accent6" w:themeShade="80"/>
                          <w:sz w:val="20"/>
                          <w:szCs w:val="20"/>
                          <w:lang w:val="en-US"/>
                        </w:rPr>
                        <w:t>Slocan Beach/Park at Slocan Lake – 200+ students &amp; attendees. Hatchery truck with additional Salmon Fry.</w:t>
                      </w:r>
                    </w:p>
                    <w:p w14:paraId="1FF6DF12" w14:textId="77777777" w:rsidR="004614FA" w:rsidRDefault="004614FA">
                      <w:pPr>
                        <w:rPr>
                          <w:rFonts w:ascii="Aptos" w:hAnsi="Aptos"/>
                          <w:sz w:val="23"/>
                          <w:szCs w:val="23"/>
                          <w:lang w:val="en-US"/>
                        </w:rPr>
                      </w:pPr>
                    </w:p>
                    <w:p w14:paraId="127C82BA" w14:textId="77777777" w:rsidR="004614FA" w:rsidRDefault="004614FA">
                      <w:pPr>
                        <w:rPr>
                          <w:rFonts w:ascii="Aptos" w:hAnsi="Aptos"/>
                          <w:sz w:val="23"/>
                          <w:szCs w:val="23"/>
                          <w:lang w:val="en-US"/>
                        </w:rPr>
                      </w:pPr>
                    </w:p>
                    <w:p w14:paraId="6FE38E4A" w14:textId="77777777" w:rsidR="004614FA" w:rsidRDefault="004614FA">
                      <w:pPr>
                        <w:rPr>
                          <w:rFonts w:ascii="Aptos" w:hAnsi="Aptos"/>
                          <w:sz w:val="23"/>
                          <w:szCs w:val="23"/>
                          <w:lang w:val="en-US"/>
                        </w:rPr>
                      </w:pPr>
                    </w:p>
                    <w:p w14:paraId="52984CB5" w14:textId="77777777" w:rsidR="004614FA" w:rsidRDefault="004614FA">
                      <w:pPr>
                        <w:rPr>
                          <w:rFonts w:ascii="Aptos" w:hAnsi="Aptos"/>
                          <w:sz w:val="23"/>
                          <w:szCs w:val="23"/>
                          <w:lang w:val="en-US"/>
                        </w:rPr>
                      </w:pPr>
                    </w:p>
                    <w:p w14:paraId="63ADECA4" w14:textId="77777777" w:rsidR="004614FA" w:rsidRDefault="004614FA">
                      <w:pPr>
                        <w:rPr>
                          <w:rFonts w:ascii="Aptos" w:hAnsi="Aptos"/>
                          <w:sz w:val="23"/>
                          <w:szCs w:val="23"/>
                          <w:lang w:val="en-US"/>
                        </w:rPr>
                      </w:pPr>
                    </w:p>
                    <w:p w14:paraId="47EC7A2B" w14:textId="77777777" w:rsidR="004614FA" w:rsidRDefault="004614FA">
                      <w:pPr>
                        <w:rPr>
                          <w:rFonts w:ascii="Aptos" w:hAnsi="Aptos"/>
                          <w:sz w:val="23"/>
                          <w:szCs w:val="23"/>
                          <w:lang w:val="en-US"/>
                        </w:rPr>
                      </w:pPr>
                    </w:p>
                    <w:p w14:paraId="62AD2D4A" w14:textId="77777777" w:rsidR="004614FA" w:rsidRPr="004614FA" w:rsidRDefault="004614FA">
                      <w:pPr>
                        <w:rPr>
                          <w:rFonts w:ascii="Aptos" w:hAnsi="Aptos"/>
                          <w:sz w:val="23"/>
                          <w:szCs w:val="23"/>
                          <w:lang w:val="en-US"/>
                        </w:rPr>
                      </w:pPr>
                    </w:p>
                  </w:txbxContent>
                </v:textbox>
              </v:shape>
            </w:pict>
          </mc:Fallback>
        </mc:AlternateContent>
      </w:r>
    </w:p>
    <w:p w14:paraId="13C7BE77" w14:textId="33839C67" w:rsidR="00053B6C" w:rsidRPr="00873FF3" w:rsidRDefault="005D630C" w:rsidP="005D630C">
      <w:pPr>
        <w:tabs>
          <w:tab w:val="left" w:pos="10875"/>
        </w:tabs>
        <w:rPr>
          <w:sz w:val="28"/>
          <w:szCs w:val="28"/>
        </w:rPr>
      </w:pPr>
      <w:r>
        <w:rPr>
          <w:sz w:val="28"/>
          <w:szCs w:val="28"/>
        </w:rPr>
        <w:tab/>
      </w:r>
    </w:p>
    <w:p w14:paraId="70E295BF" w14:textId="08194C1E" w:rsidR="00AB16DE" w:rsidRPr="00AB16DE" w:rsidRDefault="00526BFE" w:rsidP="007F6AFD">
      <w:pPr>
        <w:tabs>
          <w:tab w:val="left" w:pos="8850"/>
        </w:tabs>
        <w:rPr>
          <w:sz w:val="28"/>
          <w:szCs w:val="28"/>
        </w:rPr>
      </w:pPr>
      <w:r>
        <w:rPr>
          <w:noProof/>
          <w:sz w:val="28"/>
          <w:szCs w:val="28"/>
          <w:lang w:val="en-US"/>
        </w:rPr>
        <mc:AlternateContent>
          <mc:Choice Requires="wps">
            <w:drawing>
              <wp:anchor distT="0" distB="0" distL="114300" distR="114300" simplePos="0" relativeHeight="252858367" behindDoc="0" locked="0" layoutInCell="1" allowOverlap="1" wp14:anchorId="60817333" wp14:editId="75261338">
                <wp:simplePos x="0" y="0"/>
                <wp:positionH relativeFrom="column">
                  <wp:posOffset>92709</wp:posOffset>
                </wp:positionH>
                <wp:positionV relativeFrom="paragraph">
                  <wp:posOffset>162560</wp:posOffset>
                </wp:positionV>
                <wp:extent cx="3648075" cy="1200150"/>
                <wp:effectExtent l="0" t="0" r="28575" b="19050"/>
                <wp:wrapNone/>
                <wp:docPr id="2132982371" name="Text Box 71"/>
                <wp:cNvGraphicFramePr/>
                <a:graphic xmlns:a="http://schemas.openxmlformats.org/drawingml/2006/main">
                  <a:graphicData uri="http://schemas.microsoft.com/office/word/2010/wordprocessingShape">
                    <wps:wsp>
                      <wps:cNvSpPr txBox="1"/>
                      <wps:spPr>
                        <a:xfrm>
                          <a:off x="0" y="0"/>
                          <a:ext cx="3648075" cy="1200150"/>
                        </a:xfrm>
                        <a:prstGeom prst="rect">
                          <a:avLst/>
                        </a:prstGeom>
                        <a:blipFill dpi="0" rotWithShape="1">
                          <a:blip r:embed="rId46" cstate="print">
                            <a:extLst>
                              <a:ext uri="{28A0092B-C50C-407E-A947-70E740481C1C}">
                                <a14:useLocalDpi xmlns:a14="http://schemas.microsoft.com/office/drawing/2010/main" val="0"/>
                              </a:ext>
                            </a:extLst>
                          </a:blip>
                          <a:srcRect/>
                          <a:stretch>
                            <a:fillRect/>
                          </a:stretch>
                        </a:blipFill>
                        <a:ln w="19050">
                          <a:solidFill>
                            <a:schemeClr val="accent6">
                              <a:lumMod val="75000"/>
                            </a:schemeClr>
                          </a:solidFill>
                        </a:ln>
                      </wps:spPr>
                      <wps:txbx>
                        <w:txbxContent>
                          <w:p w14:paraId="23FE33F7" w14:textId="5F4EBF37" w:rsidR="00F839A7" w:rsidRPr="005D12DD" w:rsidRDefault="00F839A7">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17333" id="_x0000_s1062" type="#_x0000_t202" style="position:absolute;margin-left:7.3pt;margin-top:12.8pt;width:287.25pt;height:94.5pt;z-index:252858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" strokecolor="#538135 [2409]" strokeweight="1.5pt">
                <v:fill r:id="rId47" o:title="" recolor="t" rotate="t" type="frame"/>
                <v:textbox>
                  <w:txbxContent>
                    <w:p w14:paraId="23FE33F7" w14:textId="5F4EBF37" w:rsidR="00F839A7" w:rsidRPr="005D12DD" w:rsidRDefault="00F839A7">
                      <w:pPr>
                        <w:rPr>
                          <w:lang w:val="en-US"/>
                        </w:rPr>
                      </w:pPr>
                    </w:p>
                  </w:txbxContent>
                </v:textbox>
              </v:shape>
            </w:pict>
          </mc:Fallback>
        </mc:AlternateContent>
      </w:r>
      <w:r w:rsidR="007F6AFD">
        <w:rPr>
          <w:sz w:val="28"/>
          <w:szCs w:val="28"/>
        </w:rPr>
        <w:tab/>
      </w:r>
    </w:p>
    <w:p w14:paraId="3F97BB45" w14:textId="5FD5D6FC" w:rsidR="00323E6B" w:rsidRDefault="00EE40D0" w:rsidP="00323E6B">
      <w:pPr>
        <w:rPr>
          <w:sz w:val="28"/>
          <w:szCs w:val="28"/>
        </w:rPr>
      </w:pPr>
      <w:r>
        <w:rPr>
          <w:noProof/>
          <w:sz w:val="28"/>
          <w:szCs w:val="28"/>
        </w:rPr>
        <mc:AlternateContent>
          <mc:Choice Requires="wps">
            <w:drawing>
              <wp:anchor distT="0" distB="0" distL="114300" distR="114300" simplePos="0" relativeHeight="252901375" behindDoc="0" locked="0" layoutInCell="1" allowOverlap="1" wp14:anchorId="75885C35" wp14:editId="7C008EAD">
                <wp:simplePos x="0" y="0"/>
                <wp:positionH relativeFrom="column">
                  <wp:posOffset>11475085</wp:posOffset>
                </wp:positionH>
                <wp:positionV relativeFrom="paragraph">
                  <wp:posOffset>91440</wp:posOffset>
                </wp:positionV>
                <wp:extent cx="3664585" cy="2543175"/>
                <wp:effectExtent l="0" t="0" r="12065" b="28575"/>
                <wp:wrapNone/>
                <wp:docPr id="98443103" name="Text Box 78"/>
                <wp:cNvGraphicFramePr/>
                <a:graphic xmlns:a="http://schemas.openxmlformats.org/drawingml/2006/main">
                  <a:graphicData uri="http://schemas.microsoft.com/office/word/2010/wordprocessingShape">
                    <wps:wsp>
                      <wps:cNvSpPr txBox="1"/>
                      <wps:spPr>
                        <a:xfrm>
                          <a:off x="0" y="0"/>
                          <a:ext cx="3664585" cy="2543175"/>
                        </a:xfrm>
                        <a:prstGeom prst="rect">
                          <a:avLst/>
                        </a:prstGeom>
                        <a:blipFill dpi="0" rotWithShape="1">
                          <a:blip r:embed="rId48">
                            <a:extLst>
                              <a:ext uri="{28A0092B-C50C-407E-A947-70E740481C1C}">
                                <a14:useLocalDpi xmlns:a14="http://schemas.microsoft.com/office/drawing/2010/main" val="0"/>
                              </a:ext>
                            </a:extLst>
                          </a:blip>
                          <a:srcRect/>
                          <a:stretch>
                            <a:fillRect/>
                          </a:stretch>
                        </a:blipFill>
                        <a:ln w="6350">
                          <a:solidFill>
                            <a:schemeClr val="accent6">
                              <a:lumMod val="75000"/>
                            </a:schemeClr>
                          </a:solidFill>
                        </a:ln>
                      </wps:spPr>
                      <wps:txbx>
                        <w:txbxContent>
                          <w:p w14:paraId="2559A4CE" w14:textId="77777777" w:rsidR="009D4C42" w:rsidRDefault="009D4C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885C35" id="Text Box 78" o:spid="_x0000_s1063" type="#_x0000_t202" style="position:absolute;margin-left:903.55pt;margin-top:7.2pt;width:288.55pt;height:200.25pt;z-index:2529013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" strokecolor="#538135 [2409]" strokeweight=".5pt">
                <v:fill r:id="rId49" o:title="" recolor="t" rotate="t" type="frame"/>
                <v:textbox>
                  <w:txbxContent>
                    <w:p w14:paraId="2559A4CE" w14:textId="77777777" w:rsidR="009D4C42" w:rsidRDefault="009D4C42"/>
                  </w:txbxContent>
                </v:textbox>
              </v:shape>
            </w:pict>
          </mc:Fallback>
        </mc:AlternateContent>
      </w:r>
      <w:r w:rsidR="00AB16DE">
        <w:rPr>
          <w:sz w:val="28"/>
          <w:szCs w:val="28"/>
        </w:rPr>
        <w:t xml:space="preserve">                                                                      </w:t>
      </w:r>
    </w:p>
    <w:p w14:paraId="3AF81BB6" w14:textId="034C19D9" w:rsidR="00965C30" w:rsidRDefault="00965C30" w:rsidP="00323E6B">
      <w:pPr>
        <w:rPr>
          <w:sz w:val="28"/>
          <w:szCs w:val="28"/>
        </w:rPr>
      </w:pPr>
    </w:p>
    <w:p w14:paraId="5B4BE032" w14:textId="1AB8D669" w:rsidR="00965C30" w:rsidRDefault="004614FA" w:rsidP="00323E6B">
      <w:pPr>
        <w:rPr>
          <w:sz w:val="28"/>
          <w:szCs w:val="28"/>
        </w:rPr>
      </w:pPr>
      <w:r>
        <w:rPr>
          <w:noProof/>
          <w:sz w:val="28"/>
          <w:szCs w:val="28"/>
        </w:rPr>
        <mc:AlternateContent>
          <mc:Choice Requires="wps">
            <w:drawing>
              <wp:anchor distT="0" distB="0" distL="114300" distR="114300" simplePos="0" relativeHeight="252910591" behindDoc="0" locked="0" layoutInCell="1" allowOverlap="1" wp14:anchorId="43F3DDD2" wp14:editId="2AFB0BAF">
                <wp:simplePos x="0" y="0"/>
                <wp:positionH relativeFrom="column">
                  <wp:posOffset>3931285</wp:posOffset>
                </wp:positionH>
                <wp:positionV relativeFrom="paragraph">
                  <wp:posOffset>130175</wp:posOffset>
                </wp:positionV>
                <wp:extent cx="3476625" cy="1600200"/>
                <wp:effectExtent l="0" t="0" r="28575" b="19050"/>
                <wp:wrapNone/>
                <wp:docPr id="1907052200" name="Text Box 70"/>
                <wp:cNvGraphicFramePr/>
                <a:graphic xmlns:a="http://schemas.openxmlformats.org/drawingml/2006/main">
                  <a:graphicData uri="http://schemas.microsoft.com/office/word/2010/wordprocessingShape">
                    <wps:wsp>
                      <wps:cNvSpPr txBox="1"/>
                      <wps:spPr>
                        <a:xfrm>
                          <a:off x="0" y="0"/>
                          <a:ext cx="3476625" cy="1600200"/>
                        </a:xfrm>
                        <a:prstGeom prst="rect">
                          <a:avLst/>
                        </a:prstGeom>
                        <a:blipFill dpi="0" rotWithShape="1">
                          <a:blip r:embed="rId50">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76CCE57E" w14:textId="77777777" w:rsidR="00076364" w:rsidRDefault="000763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3DDD2" id="Text Box 70" o:spid="_x0000_s1064" type="#_x0000_t202" style="position:absolute;margin-left:309.55pt;margin-top:10.25pt;width:273.75pt;height:126pt;z-index:2529105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" strokeweight=".5pt">
                <v:fill r:id="rId51" o:title="" recolor="t" rotate="t" type="frame"/>
                <v:textbox>
                  <w:txbxContent>
                    <w:p w14:paraId="76CCE57E" w14:textId="77777777" w:rsidR="00076364" w:rsidRDefault="00076364"/>
                  </w:txbxContent>
                </v:textbox>
              </v:shape>
            </w:pict>
          </mc:Fallback>
        </mc:AlternateContent>
      </w:r>
    </w:p>
    <w:p w14:paraId="08E4B828" w14:textId="7729D40C" w:rsidR="00965C30" w:rsidRDefault="00965C30" w:rsidP="00323E6B">
      <w:pPr>
        <w:rPr>
          <w:sz w:val="28"/>
          <w:szCs w:val="28"/>
        </w:rPr>
      </w:pPr>
    </w:p>
    <w:p w14:paraId="49798FC7" w14:textId="7CC31FE5" w:rsidR="00490C9D" w:rsidRDefault="00490C9D" w:rsidP="00323E6B">
      <w:pPr>
        <w:rPr>
          <w:sz w:val="28"/>
          <w:szCs w:val="28"/>
        </w:rPr>
      </w:pPr>
    </w:p>
    <w:p w14:paraId="578D9670" w14:textId="1CFC7234" w:rsidR="00490C9D" w:rsidRDefault="00671C03" w:rsidP="00C14C33">
      <w:pPr>
        <w:tabs>
          <w:tab w:val="left" w:pos="18510"/>
        </w:tabs>
        <w:rPr>
          <w:sz w:val="28"/>
          <w:szCs w:val="28"/>
        </w:rPr>
      </w:pPr>
      <w:r>
        <w:rPr>
          <w:b/>
          <w:noProof/>
          <w:sz w:val="28"/>
          <w:szCs w:val="28"/>
        </w:rPr>
        <mc:AlternateContent>
          <mc:Choice Requires="wps">
            <w:drawing>
              <wp:anchor distT="0" distB="0" distL="114300" distR="114300" simplePos="0" relativeHeight="252755456" behindDoc="0" locked="0" layoutInCell="1" allowOverlap="1" wp14:anchorId="397BE334" wp14:editId="7D423821">
                <wp:simplePos x="0" y="0"/>
                <wp:positionH relativeFrom="column">
                  <wp:posOffset>92709</wp:posOffset>
                </wp:positionH>
                <wp:positionV relativeFrom="paragraph">
                  <wp:posOffset>183515</wp:posOffset>
                </wp:positionV>
                <wp:extent cx="3634105" cy="1333500"/>
                <wp:effectExtent l="19050" t="19050" r="23495" b="19050"/>
                <wp:wrapNone/>
                <wp:docPr id="208762065" name="Text Box 71"/>
                <wp:cNvGraphicFramePr/>
                <a:graphic xmlns:a="http://schemas.openxmlformats.org/drawingml/2006/main">
                  <a:graphicData uri="http://schemas.microsoft.com/office/word/2010/wordprocessingShape">
                    <wps:wsp>
                      <wps:cNvSpPr txBox="1"/>
                      <wps:spPr>
                        <a:xfrm>
                          <a:off x="0" y="0"/>
                          <a:ext cx="3634105" cy="1333500"/>
                        </a:xfrm>
                        <a:prstGeom prst="rect">
                          <a:avLst/>
                        </a:prstGeom>
                        <a:blipFill dpi="0" rotWithShape="1">
                          <a:blip r:embed="rId52"/>
                          <a:srcRect/>
                          <a:tile tx="0" ty="0" sx="100000" sy="100000" flip="none" algn="tl"/>
                        </a:blipFill>
                        <a:ln w="28575">
                          <a:solidFill>
                            <a:schemeClr val="accent6">
                              <a:lumMod val="75000"/>
                            </a:schemeClr>
                          </a:solidFill>
                        </a:ln>
                      </wps:spPr>
                      <wps:txbx>
                        <w:txbxContent>
                          <w:p w14:paraId="4376AB08" w14:textId="059B91DF" w:rsidR="003209C9" w:rsidRPr="00FE1B45" w:rsidRDefault="003209C9" w:rsidP="003209C9">
                            <w:pPr>
                              <w:rPr>
                                <w:rFonts w:ascii="Arial Nova" w:hAnsi="Arial Nova"/>
                                <w:b/>
                                <w:bCs/>
                                <w:color w:val="008000"/>
                                <w:sz w:val="32"/>
                                <w:szCs w:val="32"/>
                                <w:lang w:val="en-US"/>
                              </w:rPr>
                            </w:pPr>
                            <w:r w:rsidRPr="00722CA3">
                              <w:rPr>
                                <w:rFonts w:ascii="Arial Nova" w:hAnsi="Arial Nova"/>
                                <w:b/>
                                <w:bCs/>
                                <w:color w:val="385623" w:themeColor="accent6" w:themeShade="80"/>
                                <w:sz w:val="32"/>
                                <w:szCs w:val="32"/>
                                <w:lang w:val="en-US"/>
                              </w:rPr>
                              <w:t>SPRINGER CREEK RV PARK AND</w:t>
                            </w:r>
                            <w:r w:rsidRPr="00722CA3">
                              <w:rPr>
                                <w:rFonts w:ascii="Arial Nova" w:hAnsi="Arial Nova"/>
                                <w:b/>
                                <w:bCs/>
                                <w:color w:val="385623" w:themeColor="accent6" w:themeShade="80"/>
                                <w:sz w:val="32"/>
                                <w:szCs w:val="32"/>
                                <w:lang w:val="en-US"/>
                              </w:rPr>
                              <w:br/>
                              <w:t xml:space="preserve">CAMPGROUND </w:t>
                            </w:r>
                            <w:r w:rsidR="007E6A9A" w:rsidRPr="007E6A9A">
                              <w:rPr>
                                <w:rFonts w:ascii="Arial Nova" w:hAnsi="Arial Nova"/>
                                <w:b/>
                                <w:bCs/>
                                <w:color w:val="C45911" w:themeColor="accent2" w:themeShade="BF"/>
                                <w:sz w:val="32"/>
                                <w:szCs w:val="32"/>
                                <w:lang w:val="en-US"/>
                              </w:rPr>
                              <w:t>IS OPEN</w:t>
                            </w:r>
                            <w:r w:rsidRPr="00DB3885">
                              <w:rPr>
                                <w:rFonts w:ascii="Arial Nova" w:hAnsi="Arial Nova"/>
                                <w:b/>
                                <w:bCs/>
                                <w:color w:val="0070C0"/>
                                <w:sz w:val="32"/>
                                <w:szCs w:val="32"/>
                                <w:lang w:val="en-US"/>
                              </w:rPr>
                              <w:br/>
                            </w:r>
                            <w:r w:rsidRPr="00DB3885">
                              <w:rPr>
                                <w:rFonts w:asciiTheme="minorHAnsi" w:hAnsiTheme="minorHAnsi" w:cstheme="minorHAnsi"/>
                                <w:b/>
                                <w:bCs/>
                                <w:color w:val="0070C0"/>
                              </w:rPr>
                              <w:t>For online reservations and information</w:t>
                            </w:r>
                            <w:r w:rsidRPr="00DB3885">
                              <w:rPr>
                                <w:rFonts w:asciiTheme="minorHAnsi" w:hAnsiTheme="minorHAnsi" w:cstheme="minorHAnsi"/>
                                <w:b/>
                                <w:bCs/>
                                <w:color w:val="0070C0"/>
                              </w:rPr>
                              <w:br/>
                              <w:t xml:space="preserve">please visit the campground page at: </w:t>
                            </w:r>
                            <w:hyperlink r:id="rId53" w:history="1">
                              <w:r w:rsidRPr="007E6A9A">
                                <w:rPr>
                                  <w:rStyle w:val="Hyperlink"/>
                                  <w:rFonts w:asciiTheme="minorHAnsi" w:hAnsiTheme="minorHAnsi" w:cstheme="minorHAnsi"/>
                                  <w:b/>
                                  <w:bCs/>
                                  <w:color w:val="C45911" w:themeColor="accent2" w:themeShade="BF"/>
                                </w:rPr>
                                <w:t>www.slocancity.com</w:t>
                              </w:r>
                            </w:hyperlink>
                            <w:r w:rsidRPr="00DB3885">
                              <w:rPr>
                                <w:rFonts w:asciiTheme="minorHAnsi" w:hAnsiTheme="minorHAnsi" w:cstheme="minorHAnsi"/>
                                <w:b/>
                                <w:bCs/>
                                <w:iCs/>
                                <w:color w:val="FF9933"/>
                                <w:sz w:val="26"/>
                                <w:szCs w:val="26"/>
                              </w:rPr>
                              <w:br/>
                            </w:r>
                            <w:hyperlink r:id="rId54" w:history="1">
                              <w:r w:rsidRPr="007E6A9A">
                                <w:rPr>
                                  <w:rStyle w:val="Hyperlink"/>
                                  <w:rFonts w:asciiTheme="minorHAnsi" w:hAnsiTheme="minorHAnsi" w:cstheme="minorHAnsi"/>
                                  <w:b/>
                                  <w:bCs/>
                                  <w:color w:val="C45911" w:themeColor="accent2" w:themeShade="BF"/>
                                </w:rPr>
                                <w:t>E: campground@villageofslocan.ca</w:t>
                              </w:r>
                            </w:hyperlink>
                            <w:r w:rsidRPr="007E6A9A">
                              <w:rPr>
                                <w:rFonts w:asciiTheme="minorHAnsi" w:hAnsiTheme="minorHAnsi" w:cstheme="minorHAnsi"/>
                                <w:b/>
                                <w:bCs/>
                                <w:color w:val="C45911" w:themeColor="accent2" w:themeShade="BF"/>
                              </w:rPr>
                              <w:t xml:space="preserve">  </w:t>
                            </w:r>
                          </w:p>
                          <w:p w14:paraId="1CD62884" w14:textId="46443565" w:rsidR="00863EEE" w:rsidRPr="001F6236" w:rsidRDefault="00863EEE" w:rsidP="001F6236">
                            <w:pPr>
                              <w:jc w:val="center"/>
                              <w:rPr>
                                <w:rFonts w:ascii="Arial Nova" w:hAnsi="Arial Nova"/>
                                <w:b/>
                                <w:bCs/>
                                <w:color w:val="0070C0"/>
                                <w:sz w:val="20"/>
                                <w:szCs w:val="20"/>
                                <w:lang w:val="en-US"/>
                              </w:rPr>
                            </w:pPr>
                            <w:r w:rsidRPr="001F6236">
                              <w:rPr>
                                <w:rFonts w:ascii="Arial Nova" w:hAnsi="Arial Nova"/>
                                <w:b/>
                                <w:bCs/>
                                <w:color w:val="0070C0"/>
                                <w:sz w:val="20"/>
                                <w:szCs w:val="20"/>
                                <w:lang w:val="en-US"/>
                              </w:rPr>
                              <w:br/>
                            </w:r>
                          </w:p>
                          <w:p w14:paraId="2515BC6B" w14:textId="77777777" w:rsidR="00863EEE" w:rsidRPr="001F6236" w:rsidRDefault="00863EEE" w:rsidP="00863EEE">
                            <w:pPr>
                              <w:jc w:val="center"/>
                              <w:rPr>
                                <w:rFonts w:ascii="Arial Nova" w:hAnsi="Arial Nova"/>
                                <w:sz w:val="22"/>
                                <w:szCs w:val="2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BE334" id="_x0000_s1065" type="#_x0000_t202" style="position:absolute;margin-left:7.3pt;margin-top:14.45pt;width:286.15pt;height:105pt;z-index:25275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" strokecolor="#538135 [2409]" strokeweight="2.25pt">
                <v:fill r:id="rId55" o:title="" recolor="t" rotate="t" type="tile"/>
                <v:textbox>
                  <w:txbxContent>
                    <w:p w14:paraId="4376AB08" w14:textId="059B91DF" w:rsidR="003209C9" w:rsidRPr="00FE1B45" w:rsidRDefault="003209C9" w:rsidP="003209C9">
                      <w:pPr>
                        <w:rPr>
                          <w:rFonts w:ascii="Arial Nova" w:hAnsi="Arial Nova"/>
                          <w:b/>
                          <w:bCs/>
                          <w:color w:val="008000"/>
                          <w:sz w:val="32"/>
                          <w:szCs w:val="32"/>
                          <w:lang w:val="en-US"/>
                        </w:rPr>
                      </w:pPr>
                      <w:r w:rsidRPr="00722CA3">
                        <w:rPr>
                          <w:rFonts w:ascii="Arial Nova" w:hAnsi="Arial Nova"/>
                          <w:b/>
                          <w:bCs/>
                          <w:color w:val="385623" w:themeColor="accent6" w:themeShade="80"/>
                          <w:sz w:val="32"/>
                          <w:szCs w:val="32"/>
                          <w:lang w:val="en-US"/>
                        </w:rPr>
                        <w:t>SPRINGER CREEK RV PARK AND</w:t>
                      </w:r>
                      <w:r w:rsidRPr="00722CA3">
                        <w:rPr>
                          <w:rFonts w:ascii="Arial Nova" w:hAnsi="Arial Nova"/>
                          <w:b/>
                          <w:bCs/>
                          <w:color w:val="385623" w:themeColor="accent6" w:themeShade="80"/>
                          <w:sz w:val="32"/>
                          <w:szCs w:val="32"/>
                          <w:lang w:val="en-US"/>
                        </w:rPr>
                        <w:br/>
                        <w:t xml:space="preserve">CAMPGROUND </w:t>
                      </w:r>
                      <w:r w:rsidR="007E6A9A" w:rsidRPr="007E6A9A">
                        <w:rPr>
                          <w:rFonts w:ascii="Arial Nova" w:hAnsi="Arial Nova"/>
                          <w:b/>
                          <w:bCs/>
                          <w:color w:val="C45911" w:themeColor="accent2" w:themeShade="BF"/>
                          <w:sz w:val="32"/>
                          <w:szCs w:val="32"/>
                          <w:lang w:val="en-US"/>
                        </w:rPr>
                        <w:t>IS OPEN</w:t>
                      </w:r>
                      <w:r w:rsidRPr="00DB3885">
                        <w:rPr>
                          <w:rFonts w:ascii="Arial Nova" w:hAnsi="Arial Nova"/>
                          <w:b/>
                          <w:bCs/>
                          <w:color w:val="0070C0"/>
                          <w:sz w:val="32"/>
                          <w:szCs w:val="32"/>
                          <w:lang w:val="en-US"/>
                        </w:rPr>
                        <w:br/>
                      </w:r>
                      <w:r w:rsidRPr="00DB3885">
                        <w:rPr>
                          <w:rFonts w:asciiTheme="minorHAnsi" w:hAnsiTheme="minorHAnsi" w:cstheme="minorHAnsi"/>
                          <w:b/>
                          <w:bCs/>
                          <w:color w:val="0070C0"/>
                        </w:rPr>
                        <w:t>For online reservations and information</w:t>
                      </w:r>
                      <w:r w:rsidRPr="00DB3885">
                        <w:rPr>
                          <w:rFonts w:asciiTheme="minorHAnsi" w:hAnsiTheme="minorHAnsi" w:cstheme="minorHAnsi"/>
                          <w:b/>
                          <w:bCs/>
                          <w:color w:val="0070C0"/>
                        </w:rPr>
                        <w:br/>
                        <w:t xml:space="preserve">please visit the campground page at: </w:t>
                      </w:r>
                      <w:hyperlink r:id="rId56" w:history="1">
                        <w:r w:rsidRPr="007E6A9A">
                          <w:rPr>
                            <w:rStyle w:val="Hyperlink"/>
                            <w:rFonts w:asciiTheme="minorHAnsi" w:hAnsiTheme="minorHAnsi" w:cstheme="minorHAnsi"/>
                            <w:b/>
                            <w:bCs/>
                            <w:color w:val="C45911" w:themeColor="accent2" w:themeShade="BF"/>
                          </w:rPr>
                          <w:t>www.slocancity.com</w:t>
                        </w:r>
                      </w:hyperlink>
                      <w:r w:rsidRPr="00DB3885">
                        <w:rPr>
                          <w:rFonts w:asciiTheme="minorHAnsi" w:hAnsiTheme="minorHAnsi" w:cstheme="minorHAnsi"/>
                          <w:b/>
                          <w:bCs/>
                          <w:iCs/>
                          <w:color w:val="FF9933"/>
                          <w:sz w:val="26"/>
                          <w:szCs w:val="26"/>
                        </w:rPr>
                        <w:br/>
                      </w:r>
                      <w:hyperlink r:id="rId57" w:history="1">
                        <w:r w:rsidRPr="007E6A9A">
                          <w:rPr>
                            <w:rStyle w:val="Hyperlink"/>
                            <w:rFonts w:asciiTheme="minorHAnsi" w:hAnsiTheme="minorHAnsi" w:cstheme="minorHAnsi"/>
                            <w:b/>
                            <w:bCs/>
                            <w:color w:val="C45911" w:themeColor="accent2" w:themeShade="BF"/>
                          </w:rPr>
                          <w:t>E: campground@villageofslocan.ca</w:t>
                        </w:r>
                      </w:hyperlink>
                      <w:r w:rsidRPr="007E6A9A">
                        <w:rPr>
                          <w:rFonts w:asciiTheme="minorHAnsi" w:hAnsiTheme="minorHAnsi" w:cstheme="minorHAnsi"/>
                          <w:b/>
                          <w:bCs/>
                          <w:color w:val="C45911" w:themeColor="accent2" w:themeShade="BF"/>
                        </w:rPr>
                        <w:t xml:space="preserve">  </w:t>
                      </w:r>
                    </w:p>
                    <w:p w14:paraId="1CD62884" w14:textId="46443565" w:rsidR="00863EEE" w:rsidRPr="001F6236" w:rsidRDefault="00863EEE" w:rsidP="001F6236">
                      <w:pPr>
                        <w:jc w:val="center"/>
                        <w:rPr>
                          <w:rFonts w:ascii="Arial Nova" w:hAnsi="Arial Nova"/>
                          <w:b/>
                          <w:bCs/>
                          <w:color w:val="0070C0"/>
                          <w:sz w:val="20"/>
                          <w:szCs w:val="20"/>
                          <w:lang w:val="en-US"/>
                        </w:rPr>
                      </w:pPr>
                      <w:r w:rsidRPr="001F6236">
                        <w:rPr>
                          <w:rFonts w:ascii="Arial Nova" w:hAnsi="Arial Nova"/>
                          <w:b/>
                          <w:bCs/>
                          <w:color w:val="0070C0"/>
                          <w:sz w:val="20"/>
                          <w:szCs w:val="20"/>
                          <w:lang w:val="en-US"/>
                        </w:rPr>
                        <w:br/>
                      </w:r>
                    </w:p>
                    <w:p w14:paraId="2515BC6B" w14:textId="77777777" w:rsidR="00863EEE" w:rsidRPr="001F6236" w:rsidRDefault="00863EEE" w:rsidP="00863EEE">
                      <w:pPr>
                        <w:jc w:val="center"/>
                        <w:rPr>
                          <w:rFonts w:ascii="Arial Nova" w:hAnsi="Arial Nova"/>
                          <w:sz w:val="22"/>
                          <w:szCs w:val="22"/>
                          <w:lang w:val="en-US"/>
                        </w:rPr>
                      </w:pPr>
                    </w:p>
                  </w:txbxContent>
                </v:textbox>
              </v:shape>
            </w:pict>
          </mc:Fallback>
        </mc:AlternateContent>
      </w:r>
      <w:r w:rsidR="00C14C33">
        <w:rPr>
          <w:sz w:val="28"/>
          <w:szCs w:val="28"/>
        </w:rPr>
        <w:tab/>
      </w:r>
    </w:p>
    <w:p w14:paraId="6DD13C06" w14:textId="090A306D" w:rsidR="00490C9D" w:rsidRDefault="00490C9D" w:rsidP="00323E6B">
      <w:pPr>
        <w:rPr>
          <w:sz w:val="28"/>
          <w:szCs w:val="28"/>
        </w:rPr>
      </w:pPr>
    </w:p>
    <w:p w14:paraId="0EF89D41" w14:textId="3A6F5FD9" w:rsidR="00490C9D" w:rsidRDefault="00490C9D" w:rsidP="00323E6B">
      <w:pPr>
        <w:rPr>
          <w:sz w:val="28"/>
          <w:szCs w:val="28"/>
        </w:rPr>
      </w:pPr>
    </w:p>
    <w:p w14:paraId="72B58FD1" w14:textId="5DBCDCF3" w:rsidR="00490C9D" w:rsidRDefault="00A9353C" w:rsidP="00323E6B">
      <w:pPr>
        <w:rPr>
          <w:sz w:val="28"/>
          <w:szCs w:val="28"/>
        </w:rPr>
      </w:pPr>
      <w:r>
        <w:rPr>
          <w:noProof/>
          <w:sz w:val="28"/>
          <w:szCs w:val="28"/>
        </w:rPr>
        <mc:AlternateContent>
          <mc:Choice Requires="wps">
            <w:drawing>
              <wp:anchor distT="0" distB="0" distL="114300" distR="114300" simplePos="0" relativeHeight="252907519" behindDoc="0" locked="0" layoutInCell="1" allowOverlap="1" wp14:anchorId="5B0E26CA" wp14:editId="03143784">
                <wp:simplePos x="0" y="0"/>
                <wp:positionH relativeFrom="column">
                  <wp:posOffset>2588260</wp:posOffset>
                </wp:positionH>
                <wp:positionV relativeFrom="paragraph">
                  <wp:posOffset>17780</wp:posOffset>
                </wp:positionV>
                <wp:extent cx="1118152" cy="952500"/>
                <wp:effectExtent l="0" t="0" r="6350" b="0"/>
                <wp:wrapNone/>
                <wp:docPr id="438441963" name="Rectangle 67"/>
                <wp:cNvGraphicFramePr/>
                <a:graphic xmlns:a="http://schemas.openxmlformats.org/drawingml/2006/main">
                  <a:graphicData uri="http://schemas.microsoft.com/office/word/2010/wordprocessingShape">
                    <wps:wsp>
                      <wps:cNvSpPr/>
                      <wps:spPr>
                        <a:xfrm>
                          <a:off x="0" y="0"/>
                          <a:ext cx="1118152" cy="952500"/>
                        </a:xfrm>
                        <a:prstGeom prst="rect">
                          <a:avLst/>
                        </a:prstGeom>
                        <a:blipFill dpi="0" rotWithShape="1">
                          <a:blip r:embed="rId5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D9B9464" id="Rectangle 67" o:spid="_x0000_s1026" style="position:absolute;margin-left:203.8pt;margin-top:1.4pt;width:88.05pt;height:75pt;z-index:252907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" stroked="f" strokeweight="1pt">
                <v:fill r:id="rId60" o:title="" recolor="t" rotate="t" type="frame"/>
              </v:rect>
            </w:pict>
          </mc:Fallback>
        </mc:AlternateContent>
      </w:r>
    </w:p>
    <w:p w14:paraId="3A5B3086" w14:textId="1349855A" w:rsidR="00490C9D" w:rsidRDefault="00490C9D" w:rsidP="00323E6B">
      <w:pPr>
        <w:rPr>
          <w:sz w:val="28"/>
          <w:szCs w:val="28"/>
        </w:rPr>
      </w:pPr>
    </w:p>
    <w:p w14:paraId="57615839" w14:textId="1D2089AE" w:rsidR="00490C9D" w:rsidRDefault="001A050D" w:rsidP="00323E6B">
      <w:pPr>
        <w:rPr>
          <w:sz w:val="28"/>
          <w:szCs w:val="28"/>
        </w:rPr>
      </w:pPr>
      <w:r>
        <w:rPr>
          <w:sz w:val="28"/>
          <w:szCs w:val="28"/>
        </w:rPr>
        <w:t xml:space="preserve">  </w:t>
      </w:r>
    </w:p>
    <w:p w14:paraId="4C8270DA" w14:textId="07D5757C" w:rsidR="00490C9D" w:rsidRDefault="00490C9D" w:rsidP="00323E6B">
      <w:pPr>
        <w:rPr>
          <w:sz w:val="28"/>
          <w:szCs w:val="28"/>
        </w:rPr>
      </w:pPr>
    </w:p>
    <w:p w14:paraId="4330357C" w14:textId="214B1C9A" w:rsidR="00490C9D" w:rsidRDefault="00965510" w:rsidP="00323E6B">
      <w:pPr>
        <w:rPr>
          <w:sz w:val="28"/>
          <w:szCs w:val="28"/>
        </w:rPr>
      </w:pPr>
      <w:r>
        <w:rPr>
          <w:noProof/>
          <w:sz w:val="28"/>
          <w:szCs w:val="28"/>
          <w:lang w:val="en-US"/>
        </w:rPr>
        <mc:AlternateContent>
          <mc:Choice Requires="wps">
            <w:drawing>
              <wp:anchor distT="0" distB="0" distL="114300" distR="114300" simplePos="0" relativeHeight="252914687" behindDoc="0" locked="0" layoutInCell="1" allowOverlap="1" wp14:anchorId="42996111" wp14:editId="0B789247">
                <wp:simplePos x="0" y="0"/>
                <wp:positionH relativeFrom="column">
                  <wp:posOffset>5595493</wp:posOffset>
                </wp:positionH>
                <wp:positionV relativeFrom="paragraph">
                  <wp:posOffset>134417</wp:posOffset>
                </wp:positionV>
                <wp:extent cx="1872412" cy="1371600"/>
                <wp:effectExtent l="0" t="0" r="13970" b="19050"/>
                <wp:wrapNone/>
                <wp:docPr id="511928725" name="Text Box 74"/>
                <wp:cNvGraphicFramePr/>
                <a:graphic xmlns:a="http://schemas.openxmlformats.org/drawingml/2006/main">
                  <a:graphicData uri="http://schemas.microsoft.com/office/word/2010/wordprocessingShape">
                    <wps:wsp>
                      <wps:cNvSpPr txBox="1"/>
                      <wps:spPr>
                        <a:xfrm>
                          <a:off x="0" y="0"/>
                          <a:ext cx="1872412" cy="1371600"/>
                        </a:xfrm>
                        <a:prstGeom prst="rect">
                          <a:avLst/>
                        </a:prstGeom>
                        <a:solidFill>
                          <a:srgbClr val="92D050"/>
                        </a:solidFill>
                        <a:ln w="6350">
                          <a:solidFill>
                            <a:schemeClr val="accent6">
                              <a:lumMod val="50000"/>
                            </a:schemeClr>
                          </a:solidFill>
                        </a:ln>
                      </wps:spPr>
                      <wps:txbx>
                        <w:txbxContent>
                          <w:p w14:paraId="3BA09D1B" w14:textId="47475D8B" w:rsidR="00965510" w:rsidRPr="00455062" w:rsidRDefault="00965510" w:rsidP="00965510">
                            <w:pPr>
                              <w:jc w:val="center"/>
                              <w:rPr>
                                <w:b/>
                                <w:bCs/>
                                <w:sz w:val="23"/>
                                <w:szCs w:val="23"/>
                                <w:lang w:val="en-US"/>
                              </w:rPr>
                            </w:pPr>
                            <w:r w:rsidRPr="00455062">
                              <w:rPr>
                                <w:b/>
                                <w:bCs/>
                                <w:sz w:val="23"/>
                                <w:szCs w:val="23"/>
                                <w:lang w:val="en-US"/>
                              </w:rPr>
                              <w:t>Sprinkling permitted daily between the hours of:</w:t>
                            </w:r>
                            <w:r w:rsidR="00455062">
                              <w:rPr>
                                <w:b/>
                                <w:bCs/>
                                <w:sz w:val="23"/>
                                <w:szCs w:val="23"/>
                                <w:lang w:val="en-US"/>
                              </w:rPr>
                              <w:br/>
                            </w:r>
                          </w:p>
                          <w:p w14:paraId="1BB7F5FE" w14:textId="61319C55" w:rsidR="00965510" w:rsidRPr="002541FC" w:rsidRDefault="00965510" w:rsidP="00965510">
                            <w:pPr>
                              <w:jc w:val="center"/>
                              <w:rPr>
                                <w:b/>
                                <w:bCs/>
                                <w:lang w:val="en-US"/>
                              </w:rPr>
                            </w:pPr>
                            <w:r w:rsidRPr="002541FC">
                              <w:rPr>
                                <w:b/>
                                <w:bCs/>
                                <w:color w:val="EE0000"/>
                                <w:lang w:val="en-US"/>
                              </w:rPr>
                              <w:t>7:00am to 9:00 am</w:t>
                            </w:r>
                            <w:r w:rsidRPr="002541FC">
                              <w:rPr>
                                <w:b/>
                                <w:bCs/>
                                <w:color w:val="EE0000"/>
                                <w:lang w:val="en-US"/>
                              </w:rPr>
                              <w:br/>
                            </w:r>
                            <w:r w:rsidRPr="002541FC">
                              <w:rPr>
                                <w:b/>
                                <w:bCs/>
                                <w:lang w:val="en-US"/>
                              </w:rPr>
                              <w:t>AND</w:t>
                            </w:r>
                            <w:r w:rsidR="00455062">
                              <w:rPr>
                                <w:b/>
                                <w:bCs/>
                                <w:lang w:val="en-US"/>
                              </w:rPr>
                              <w:br/>
                            </w:r>
                            <w:r w:rsidRPr="002541FC">
                              <w:rPr>
                                <w:b/>
                                <w:bCs/>
                                <w:color w:val="EE0000"/>
                                <w:lang w:val="en-US"/>
                              </w:rPr>
                              <w:t>6:00 pm to 8:00 pm</w:t>
                            </w:r>
                            <w:r w:rsidRPr="002541FC">
                              <w:rPr>
                                <w:b/>
                                <w:bCs/>
                                <w:color w:val="EE0000"/>
                                <w:lang w:val="en-US"/>
                              </w:rPr>
                              <w:br/>
                            </w:r>
                            <w:r w:rsidRPr="002541FC">
                              <w:rPr>
                                <w:b/>
                                <w:bCs/>
                                <w:color w:val="EE0000"/>
                                <w:u w:val="single"/>
                                <w:lang w:val="en-US"/>
                              </w:rPr>
                              <w:t>ONLY</w:t>
                            </w:r>
                          </w:p>
                          <w:p w14:paraId="16EFAB4A" w14:textId="77777777" w:rsidR="00965510" w:rsidRPr="00965510" w:rsidRDefault="0096551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96111" id="Text Box 74" o:spid="_x0000_s1066" type="#_x0000_t202" style="position:absolute;margin-left:440.6pt;margin-top:10.6pt;width:147.45pt;height:108pt;z-index:2529146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" fillcolor="#92d050" strokecolor="#375623 [1609]" strokeweight=".5pt">
                <v:textbox>
                  <w:txbxContent>
                    <w:p w14:paraId="3BA09D1B" w14:textId="47475D8B" w:rsidR="00965510" w:rsidRPr="00455062" w:rsidRDefault="00965510" w:rsidP="00965510">
                      <w:pPr>
                        <w:jc w:val="center"/>
                        <w:rPr>
                          <w:b/>
                          <w:bCs/>
                          <w:sz w:val="23"/>
                          <w:szCs w:val="23"/>
                          <w:lang w:val="en-US"/>
                        </w:rPr>
                      </w:pPr>
                      <w:r w:rsidRPr="00455062">
                        <w:rPr>
                          <w:b/>
                          <w:bCs/>
                          <w:sz w:val="23"/>
                          <w:szCs w:val="23"/>
                          <w:lang w:val="en-US"/>
                        </w:rPr>
                        <w:t>Sprinkling permitted daily between the hours of:</w:t>
                      </w:r>
                      <w:r w:rsidR="00455062">
                        <w:rPr>
                          <w:b/>
                          <w:bCs/>
                          <w:sz w:val="23"/>
                          <w:szCs w:val="23"/>
                          <w:lang w:val="en-US"/>
                        </w:rPr>
                        <w:br/>
                      </w:r>
                    </w:p>
                    <w:p w14:paraId="1BB7F5FE" w14:textId="61319C55" w:rsidR="00965510" w:rsidRPr="002541FC" w:rsidRDefault="00965510" w:rsidP="00965510">
                      <w:pPr>
                        <w:jc w:val="center"/>
                        <w:rPr>
                          <w:b/>
                          <w:bCs/>
                          <w:lang w:val="en-US"/>
                        </w:rPr>
                      </w:pPr>
                      <w:r w:rsidRPr="002541FC">
                        <w:rPr>
                          <w:b/>
                          <w:bCs/>
                          <w:color w:val="EE0000"/>
                          <w:lang w:val="en-US"/>
                        </w:rPr>
                        <w:t>7:00am to 9:00 am</w:t>
                      </w:r>
                      <w:r w:rsidRPr="002541FC">
                        <w:rPr>
                          <w:b/>
                          <w:bCs/>
                          <w:color w:val="EE0000"/>
                          <w:lang w:val="en-US"/>
                        </w:rPr>
                        <w:br/>
                      </w:r>
                      <w:r w:rsidRPr="002541FC">
                        <w:rPr>
                          <w:b/>
                          <w:bCs/>
                          <w:lang w:val="en-US"/>
                        </w:rPr>
                        <w:t>AND</w:t>
                      </w:r>
                      <w:r w:rsidR="00455062">
                        <w:rPr>
                          <w:b/>
                          <w:bCs/>
                          <w:lang w:val="en-US"/>
                        </w:rPr>
                        <w:br/>
                      </w:r>
                      <w:r w:rsidRPr="002541FC">
                        <w:rPr>
                          <w:b/>
                          <w:bCs/>
                          <w:color w:val="EE0000"/>
                          <w:lang w:val="en-US"/>
                        </w:rPr>
                        <w:t>6:00 pm to 8:00 pm</w:t>
                      </w:r>
                      <w:r w:rsidRPr="002541FC">
                        <w:rPr>
                          <w:b/>
                          <w:bCs/>
                          <w:color w:val="EE0000"/>
                          <w:lang w:val="en-US"/>
                        </w:rPr>
                        <w:br/>
                      </w:r>
                      <w:r w:rsidRPr="002541FC">
                        <w:rPr>
                          <w:b/>
                          <w:bCs/>
                          <w:color w:val="EE0000"/>
                          <w:u w:val="single"/>
                          <w:lang w:val="en-US"/>
                        </w:rPr>
                        <w:t>ONLY</w:t>
                      </w:r>
                    </w:p>
                    <w:p w14:paraId="16EFAB4A" w14:textId="77777777" w:rsidR="00965510" w:rsidRPr="00965510" w:rsidRDefault="00965510">
                      <w:pPr>
                        <w:rPr>
                          <w:lang w:val="en-US"/>
                        </w:rPr>
                      </w:pPr>
                    </w:p>
                  </w:txbxContent>
                </v:textbox>
              </v:shape>
            </w:pict>
          </mc:Fallback>
        </mc:AlternateContent>
      </w:r>
      <w:r w:rsidR="00F813FC">
        <w:rPr>
          <w:noProof/>
          <w:sz w:val="28"/>
          <w:szCs w:val="28"/>
          <w:lang w:val="en-US"/>
        </w:rPr>
        <mc:AlternateContent>
          <mc:Choice Requires="wps">
            <w:drawing>
              <wp:anchor distT="0" distB="0" distL="114300" distR="114300" simplePos="0" relativeHeight="252913663" behindDoc="0" locked="0" layoutInCell="1" allowOverlap="1" wp14:anchorId="29BD0DF2" wp14:editId="2CDFBE3A">
                <wp:simplePos x="0" y="0"/>
                <wp:positionH relativeFrom="column">
                  <wp:posOffset>3832531</wp:posOffset>
                </wp:positionH>
                <wp:positionV relativeFrom="paragraph">
                  <wp:posOffset>134417</wp:posOffset>
                </wp:positionV>
                <wp:extent cx="1828800" cy="1371600"/>
                <wp:effectExtent l="0" t="0" r="19050" b="19050"/>
                <wp:wrapNone/>
                <wp:docPr id="304921054" name="Text Box 73"/>
                <wp:cNvGraphicFramePr/>
                <a:graphic xmlns:a="http://schemas.openxmlformats.org/drawingml/2006/main">
                  <a:graphicData uri="http://schemas.microsoft.com/office/word/2010/wordprocessingShape">
                    <wps:wsp>
                      <wps:cNvSpPr txBox="1"/>
                      <wps:spPr>
                        <a:xfrm>
                          <a:off x="0" y="0"/>
                          <a:ext cx="1828800" cy="1371600"/>
                        </a:xfrm>
                        <a:prstGeom prst="rect">
                          <a:avLst/>
                        </a:prstGeom>
                        <a:blipFill dpi="0" rotWithShape="1">
                          <a:blip r:embed="rId61">
                            <a:extLst>
                              <a:ext uri="{28A0092B-C50C-407E-A947-70E740481C1C}">
                                <a14:useLocalDpi xmlns:a14="http://schemas.microsoft.com/office/drawing/2010/main" val="0"/>
                              </a:ext>
                            </a:extLst>
                          </a:blip>
                          <a:srcRect/>
                          <a:stretch>
                            <a:fillRect/>
                          </a:stretch>
                        </a:blipFill>
                        <a:ln w="6350">
                          <a:solidFill>
                            <a:schemeClr val="accent6">
                              <a:lumMod val="50000"/>
                            </a:schemeClr>
                          </a:solidFill>
                        </a:ln>
                      </wps:spPr>
                      <wps:txbx>
                        <w:txbxContent>
                          <w:p w14:paraId="1E7FFB38" w14:textId="77777777" w:rsidR="00F813FC" w:rsidRDefault="00F813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BD0DF2" id="Text Box 73" o:spid="_x0000_s1067" type="#_x0000_t202" style="position:absolute;margin-left:301.75pt;margin-top:10.6pt;width:2in;height:108pt;z-index:2529136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" strokecolor="#375623 [1609]" strokeweight=".5pt">
                <v:fill r:id="rId62" o:title="" recolor="t" rotate="t" type="frame"/>
                <v:textbox>
                  <w:txbxContent>
                    <w:p w14:paraId="1E7FFB38" w14:textId="77777777" w:rsidR="00F813FC" w:rsidRDefault="00F813FC"/>
                  </w:txbxContent>
                </v:textbox>
              </v:shape>
            </w:pict>
          </mc:Fallback>
        </mc:AlternateContent>
      </w:r>
      <w:r w:rsidR="00763941">
        <w:rPr>
          <w:noProof/>
          <w:sz w:val="28"/>
          <w:szCs w:val="28"/>
          <w:lang w:val="en-US"/>
        </w:rPr>
        <mc:AlternateContent>
          <mc:Choice Requires="wps">
            <w:drawing>
              <wp:anchor distT="0" distB="0" distL="114300" distR="114300" simplePos="0" relativeHeight="252002816" behindDoc="0" locked="0" layoutInCell="1" allowOverlap="1" wp14:anchorId="41EB8B76" wp14:editId="33DDDEBE">
                <wp:simplePos x="0" y="0"/>
                <wp:positionH relativeFrom="column">
                  <wp:posOffset>78105</wp:posOffset>
                </wp:positionH>
                <wp:positionV relativeFrom="paragraph">
                  <wp:posOffset>133350</wp:posOffset>
                </wp:positionV>
                <wp:extent cx="3653155" cy="1371600"/>
                <wp:effectExtent l="0" t="0" r="4445" b="0"/>
                <wp:wrapNone/>
                <wp:docPr id="88" name="Text Box 88"/>
                <wp:cNvGraphicFramePr/>
                <a:graphic xmlns:a="http://schemas.openxmlformats.org/drawingml/2006/main">
                  <a:graphicData uri="http://schemas.microsoft.com/office/word/2010/wordprocessingShape">
                    <wps:wsp>
                      <wps:cNvSpPr txBox="1"/>
                      <wps:spPr>
                        <a:xfrm>
                          <a:off x="0" y="0"/>
                          <a:ext cx="3653155" cy="1371600"/>
                        </a:xfrm>
                        <a:prstGeom prst="rect">
                          <a:avLst/>
                        </a:prstGeom>
                        <a:solidFill>
                          <a:schemeClr val="accent6">
                            <a:lumMod val="50000"/>
                            <a:alpha val="97255"/>
                          </a:schemeClr>
                        </a:solidFill>
                        <a:ln w="19050">
                          <a:noFill/>
                        </a:ln>
                      </wps:spPr>
                      <wps:txbx>
                        <w:txbxContent>
                          <w:p w14:paraId="09E07805" w14:textId="77777777" w:rsidR="00B963CA" w:rsidRPr="00B963CA" w:rsidRDefault="008C6CB4" w:rsidP="0062582D">
                            <w:pPr>
                              <w:rPr>
                                <w:rFonts w:ascii="Calibri" w:hAnsi="Calibri"/>
                                <w:color w:val="FFFFFF"/>
                              </w:rPr>
                            </w:pPr>
                            <w:r w:rsidRPr="00977A8B">
                              <w:rPr>
                                <w:rFonts w:ascii="Calibri" w:hAnsi="Calibri"/>
                                <w:b/>
                                <w:color w:val="FFFFFF"/>
                                <w:sz w:val="32"/>
                                <w:szCs w:val="32"/>
                                <w:u w:val="single"/>
                              </w:rPr>
                              <w:t>B</w:t>
                            </w:r>
                            <w:r w:rsidR="0019743E" w:rsidRPr="00977A8B">
                              <w:rPr>
                                <w:rFonts w:ascii="Calibri" w:hAnsi="Calibri"/>
                                <w:b/>
                                <w:color w:val="FFFFFF"/>
                                <w:sz w:val="32"/>
                                <w:szCs w:val="32"/>
                                <w:u w:val="single"/>
                              </w:rPr>
                              <w:t>UILDING INSPECTION</w:t>
                            </w:r>
                            <w:r w:rsidR="00A73117" w:rsidRPr="00977A8B">
                              <w:rPr>
                                <w:rFonts w:ascii="Calibri" w:hAnsi="Calibri"/>
                                <w:b/>
                                <w:color w:val="FFFFFF"/>
                                <w:sz w:val="32"/>
                                <w:szCs w:val="32"/>
                                <w:u w:val="single"/>
                              </w:rPr>
                              <w:t xml:space="preserve"> </w:t>
                            </w:r>
                            <w:r w:rsidR="003F3E21" w:rsidRPr="00977A8B">
                              <w:rPr>
                                <w:rFonts w:ascii="Calibri" w:hAnsi="Calibri"/>
                                <w:b/>
                                <w:color w:val="FFFFFF"/>
                                <w:sz w:val="32"/>
                                <w:szCs w:val="32"/>
                                <w:u w:val="single"/>
                              </w:rPr>
                              <w:t>SERVICES</w:t>
                            </w:r>
                            <w:r w:rsidR="00D5279D" w:rsidRPr="00977A8B">
                              <w:rPr>
                                <w:rFonts w:ascii="Calibri" w:hAnsi="Calibri"/>
                                <w:b/>
                                <w:color w:val="FFFFFF"/>
                                <w:sz w:val="32"/>
                                <w:szCs w:val="32"/>
                                <w:u w:val="single"/>
                              </w:rPr>
                              <w:t xml:space="preserve"> </w:t>
                            </w:r>
                            <w:r w:rsidR="00D5279D">
                              <w:rPr>
                                <w:rFonts w:ascii="Calibri" w:hAnsi="Calibri"/>
                                <w:b/>
                                <w:color w:val="FFFFFF"/>
                                <w:sz w:val="36"/>
                                <w:szCs w:val="36"/>
                                <w:u w:val="single"/>
                              </w:rPr>
                              <w:br/>
                            </w:r>
                            <w:r w:rsidR="000A5F84" w:rsidRPr="00B963CA">
                              <w:rPr>
                                <w:rFonts w:ascii="Calibri" w:hAnsi="Calibri"/>
                                <w:color w:val="FFFFFF"/>
                              </w:rPr>
                              <w:t>The building inspector is at</w:t>
                            </w:r>
                            <w:r w:rsidR="00D5279D" w:rsidRPr="00B963CA">
                              <w:rPr>
                                <w:rFonts w:ascii="Calibri" w:hAnsi="Calibri"/>
                                <w:color w:val="FFFFFF"/>
                              </w:rPr>
                              <w:t xml:space="preserve"> </w:t>
                            </w:r>
                            <w:r w:rsidR="000A5F84" w:rsidRPr="00B963CA">
                              <w:rPr>
                                <w:rFonts w:ascii="Calibri" w:hAnsi="Calibri"/>
                                <w:color w:val="FFFFFF"/>
                              </w:rPr>
                              <w:t>the Village</w:t>
                            </w:r>
                            <w:r w:rsidR="001F6236" w:rsidRPr="00B963CA">
                              <w:rPr>
                                <w:rFonts w:ascii="Calibri" w:hAnsi="Calibri"/>
                                <w:color w:val="FFFFFF"/>
                              </w:rPr>
                              <w:br/>
                            </w:r>
                            <w:r w:rsidR="000A5F84" w:rsidRPr="00B963CA">
                              <w:rPr>
                                <w:rFonts w:ascii="Calibri" w:hAnsi="Calibri"/>
                                <w:color w:val="FFFFFF"/>
                              </w:rPr>
                              <w:t>Office</w:t>
                            </w:r>
                            <w:r w:rsidR="001F6236" w:rsidRPr="00B963CA">
                              <w:rPr>
                                <w:rFonts w:ascii="Calibri" w:hAnsi="Calibri"/>
                                <w:color w:val="FFFFFF"/>
                              </w:rPr>
                              <w:t xml:space="preserve"> </w:t>
                            </w:r>
                            <w:r w:rsidR="000A5F84" w:rsidRPr="00B963CA">
                              <w:rPr>
                                <w:rFonts w:ascii="Calibri" w:hAnsi="Calibri"/>
                                <w:color w:val="FFFFFF"/>
                              </w:rPr>
                              <w:t>every</w:t>
                            </w:r>
                            <w:r w:rsidR="001F6236" w:rsidRPr="00B963CA">
                              <w:rPr>
                                <w:rFonts w:ascii="Calibri" w:hAnsi="Calibri"/>
                                <w:color w:val="FFFFFF"/>
                              </w:rPr>
                              <w:t xml:space="preserve"> </w:t>
                            </w:r>
                            <w:r w:rsidR="000A5F84" w:rsidRPr="00B963CA">
                              <w:rPr>
                                <w:rFonts w:ascii="Calibri" w:hAnsi="Calibri"/>
                                <w:color w:val="FFFFFF"/>
                              </w:rPr>
                              <w:t>Thursday</w:t>
                            </w:r>
                            <w:r w:rsidR="00977A8B" w:rsidRPr="00B963CA">
                              <w:rPr>
                                <w:rFonts w:ascii="Calibri" w:hAnsi="Calibri"/>
                                <w:color w:val="FFFFFF"/>
                              </w:rPr>
                              <w:t xml:space="preserve"> </w:t>
                            </w:r>
                            <w:r w:rsidR="0054358A" w:rsidRPr="00B963CA">
                              <w:rPr>
                                <w:rFonts w:ascii="Calibri" w:hAnsi="Calibri"/>
                                <w:color w:val="FFFFFF"/>
                              </w:rPr>
                              <w:t xml:space="preserve">at </w:t>
                            </w:r>
                            <w:r w:rsidR="009A68A1" w:rsidRPr="00B963CA">
                              <w:rPr>
                                <w:rFonts w:ascii="Calibri" w:hAnsi="Calibri"/>
                                <w:color w:val="FFFFFF"/>
                              </w:rPr>
                              <w:t>9:30am</w:t>
                            </w:r>
                            <w:r w:rsidR="000A5F84" w:rsidRPr="00B963CA">
                              <w:rPr>
                                <w:rFonts w:ascii="Calibri" w:hAnsi="Calibri"/>
                                <w:color w:val="FFFFFF"/>
                              </w:rPr>
                              <w:t>.</w:t>
                            </w:r>
                            <w:r w:rsidR="00DA0C97" w:rsidRPr="00B963CA">
                              <w:rPr>
                                <w:rFonts w:ascii="Calibri" w:hAnsi="Calibri"/>
                                <w:color w:val="FFFFFF"/>
                              </w:rPr>
                              <w:t xml:space="preserve"> </w:t>
                            </w:r>
                          </w:p>
                          <w:p w14:paraId="53310654" w14:textId="1ACCAD45" w:rsidR="00B963CA" w:rsidRDefault="000A5F84" w:rsidP="0062582D">
                            <w:pPr>
                              <w:rPr>
                                <w:rFonts w:ascii="Calibri" w:hAnsi="Calibri"/>
                                <w:color w:val="FFFFFF"/>
                              </w:rPr>
                            </w:pPr>
                            <w:r w:rsidRPr="00B963CA">
                              <w:rPr>
                                <w:rFonts w:ascii="Calibri" w:hAnsi="Calibri"/>
                                <w:color w:val="FFFFFF"/>
                              </w:rPr>
                              <w:t>If you wish</w:t>
                            </w:r>
                            <w:r w:rsidR="00B963CA">
                              <w:rPr>
                                <w:rFonts w:ascii="Calibri" w:hAnsi="Calibri"/>
                                <w:color w:val="FFFFFF"/>
                              </w:rPr>
                              <w:t xml:space="preserve"> </w:t>
                            </w:r>
                            <w:r w:rsidRPr="00B963CA">
                              <w:rPr>
                                <w:rFonts w:ascii="Calibri" w:hAnsi="Calibri"/>
                                <w:color w:val="FFFFFF"/>
                              </w:rPr>
                              <w:t>to make an appointment</w:t>
                            </w:r>
                          </w:p>
                          <w:p w14:paraId="25AD86C2" w14:textId="64595C26" w:rsidR="003D7D86" w:rsidRPr="00B963CA" w:rsidRDefault="00977A8B" w:rsidP="0062582D">
                            <w:pPr>
                              <w:rPr>
                                <w:rFonts w:ascii="Calibri" w:hAnsi="Calibri"/>
                                <w:color w:val="FFFFFF"/>
                              </w:rPr>
                            </w:pPr>
                            <w:r w:rsidRPr="00B963CA">
                              <w:rPr>
                                <w:rFonts w:ascii="Calibri" w:hAnsi="Calibri"/>
                                <w:color w:val="FFFFFF"/>
                              </w:rPr>
                              <w:t>please</w:t>
                            </w:r>
                            <w:r w:rsidR="00DF239F" w:rsidRPr="00B963CA">
                              <w:rPr>
                                <w:rFonts w:ascii="Calibri" w:hAnsi="Calibri"/>
                                <w:color w:val="FFFFFF"/>
                              </w:rPr>
                              <w:t xml:space="preserve"> </w:t>
                            </w:r>
                            <w:r w:rsidR="000A5F84" w:rsidRPr="00B963CA">
                              <w:rPr>
                                <w:rFonts w:ascii="Calibri" w:hAnsi="Calibri"/>
                                <w:color w:val="FFFFFF"/>
                              </w:rPr>
                              <w:t>call</w:t>
                            </w:r>
                            <w:r w:rsidR="001F6236" w:rsidRPr="00B963CA">
                              <w:rPr>
                                <w:rFonts w:ascii="Calibri" w:hAnsi="Calibri"/>
                                <w:color w:val="FFFFFF"/>
                              </w:rPr>
                              <w:t xml:space="preserve">: </w:t>
                            </w:r>
                            <w:r w:rsidR="00DA0C97" w:rsidRPr="00B963CA">
                              <w:rPr>
                                <w:rFonts w:ascii="Calibri" w:hAnsi="Calibri"/>
                                <w:color w:val="FFFFFF"/>
                              </w:rPr>
                              <w:br/>
                            </w:r>
                            <w:r w:rsidR="000A5F84" w:rsidRPr="00B963CA">
                              <w:rPr>
                                <w:rFonts w:ascii="Calibri" w:hAnsi="Calibri"/>
                                <w:b/>
                                <w:color w:val="FFFFFF"/>
                                <w:sz w:val="28"/>
                                <w:szCs w:val="28"/>
                              </w:rPr>
                              <w:t>250-355-2277</w:t>
                            </w:r>
                            <w:r w:rsidR="001F6236" w:rsidRPr="00B963CA">
                              <w:rPr>
                                <w:rFonts w:ascii="Calibri" w:hAnsi="Calibri"/>
                                <w:b/>
                                <w:color w:val="FFFFFF"/>
                                <w:sz w:val="28"/>
                                <w:szCs w:val="28"/>
                              </w:rPr>
                              <w:t xml:space="preserve"> </w:t>
                            </w:r>
                            <w:r w:rsidR="0085486F" w:rsidRPr="00B963CA">
                              <w:rPr>
                                <w:rFonts w:ascii="Calibri" w:hAnsi="Calibri"/>
                                <w:b/>
                                <w:color w:val="FFFFFF"/>
                                <w:sz w:val="28"/>
                                <w:szCs w:val="28"/>
                              </w:rPr>
                              <w:t>BEFORE</w:t>
                            </w:r>
                            <w:r w:rsidR="001F6236" w:rsidRPr="00B963CA">
                              <w:rPr>
                                <w:rFonts w:ascii="Calibri" w:hAnsi="Calibri"/>
                                <w:b/>
                                <w:color w:val="FFFFFF"/>
                                <w:sz w:val="28"/>
                                <w:szCs w:val="28"/>
                              </w:rPr>
                              <w:t xml:space="preserve"> THURSDAY.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B8B76" id="_x0000_s1068" type="#_x0000_t202" style="position:absolute;margin-left:6.15pt;margin-top:10.5pt;width:287.65pt;height:108pt;z-index:2520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" fillcolor="#375623 [1609]" stroked="f" strokeweight="1.5pt">
                <v:fill opacity="63736f"/>
                <v:textbox>
                  <w:txbxContent>
                    <w:p w14:paraId="09E07805" w14:textId="77777777" w:rsidR="00B963CA" w:rsidRPr="00B963CA" w:rsidRDefault="008C6CB4" w:rsidP="0062582D">
                      <w:pPr>
                        <w:rPr>
                          <w:rFonts w:ascii="Calibri" w:hAnsi="Calibri"/>
                          <w:color w:val="FFFFFF"/>
                        </w:rPr>
                      </w:pPr>
                      <w:r w:rsidRPr="00977A8B">
                        <w:rPr>
                          <w:rFonts w:ascii="Calibri" w:hAnsi="Calibri"/>
                          <w:b/>
                          <w:color w:val="FFFFFF"/>
                          <w:sz w:val="32"/>
                          <w:szCs w:val="32"/>
                          <w:u w:val="single"/>
                        </w:rPr>
                        <w:t>B</w:t>
                      </w:r>
                      <w:r w:rsidR="0019743E" w:rsidRPr="00977A8B">
                        <w:rPr>
                          <w:rFonts w:ascii="Calibri" w:hAnsi="Calibri"/>
                          <w:b/>
                          <w:color w:val="FFFFFF"/>
                          <w:sz w:val="32"/>
                          <w:szCs w:val="32"/>
                          <w:u w:val="single"/>
                        </w:rPr>
                        <w:t>UILDING INSPECTION</w:t>
                      </w:r>
                      <w:r w:rsidR="00A73117" w:rsidRPr="00977A8B">
                        <w:rPr>
                          <w:rFonts w:ascii="Calibri" w:hAnsi="Calibri"/>
                          <w:b/>
                          <w:color w:val="FFFFFF"/>
                          <w:sz w:val="32"/>
                          <w:szCs w:val="32"/>
                          <w:u w:val="single"/>
                        </w:rPr>
                        <w:t xml:space="preserve"> </w:t>
                      </w:r>
                      <w:r w:rsidR="003F3E21" w:rsidRPr="00977A8B">
                        <w:rPr>
                          <w:rFonts w:ascii="Calibri" w:hAnsi="Calibri"/>
                          <w:b/>
                          <w:color w:val="FFFFFF"/>
                          <w:sz w:val="32"/>
                          <w:szCs w:val="32"/>
                          <w:u w:val="single"/>
                        </w:rPr>
                        <w:t>SERVICES</w:t>
                      </w:r>
                      <w:r w:rsidR="00D5279D" w:rsidRPr="00977A8B">
                        <w:rPr>
                          <w:rFonts w:ascii="Calibri" w:hAnsi="Calibri"/>
                          <w:b/>
                          <w:color w:val="FFFFFF"/>
                          <w:sz w:val="32"/>
                          <w:szCs w:val="32"/>
                          <w:u w:val="single"/>
                        </w:rPr>
                        <w:t xml:space="preserve"> </w:t>
                      </w:r>
                      <w:r w:rsidR="00D5279D">
                        <w:rPr>
                          <w:rFonts w:ascii="Calibri" w:hAnsi="Calibri"/>
                          <w:b/>
                          <w:color w:val="FFFFFF"/>
                          <w:sz w:val="36"/>
                          <w:szCs w:val="36"/>
                          <w:u w:val="single"/>
                        </w:rPr>
                        <w:br/>
                      </w:r>
                      <w:r w:rsidR="000A5F84" w:rsidRPr="00B963CA">
                        <w:rPr>
                          <w:rFonts w:ascii="Calibri" w:hAnsi="Calibri"/>
                          <w:color w:val="FFFFFF"/>
                        </w:rPr>
                        <w:t>The building inspector is at</w:t>
                      </w:r>
                      <w:r w:rsidR="00D5279D" w:rsidRPr="00B963CA">
                        <w:rPr>
                          <w:rFonts w:ascii="Calibri" w:hAnsi="Calibri"/>
                          <w:color w:val="FFFFFF"/>
                        </w:rPr>
                        <w:t xml:space="preserve"> </w:t>
                      </w:r>
                      <w:r w:rsidR="000A5F84" w:rsidRPr="00B963CA">
                        <w:rPr>
                          <w:rFonts w:ascii="Calibri" w:hAnsi="Calibri"/>
                          <w:color w:val="FFFFFF"/>
                        </w:rPr>
                        <w:t>the Village</w:t>
                      </w:r>
                      <w:r w:rsidR="001F6236" w:rsidRPr="00B963CA">
                        <w:rPr>
                          <w:rFonts w:ascii="Calibri" w:hAnsi="Calibri"/>
                          <w:color w:val="FFFFFF"/>
                        </w:rPr>
                        <w:br/>
                      </w:r>
                      <w:r w:rsidR="000A5F84" w:rsidRPr="00B963CA">
                        <w:rPr>
                          <w:rFonts w:ascii="Calibri" w:hAnsi="Calibri"/>
                          <w:color w:val="FFFFFF"/>
                        </w:rPr>
                        <w:t>Office</w:t>
                      </w:r>
                      <w:r w:rsidR="001F6236" w:rsidRPr="00B963CA">
                        <w:rPr>
                          <w:rFonts w:ascii="Calibri" w:hAnsi="Calibri"/>
                          <w:color w:val="FFFFFF"/>
                        </w:rPr>
                        <w:t xml:space="preserve"> </w:t>
                      </w:r>
                      <w:r w:rsidR="000A5F84" w:rsidRPr="00B963CA">
                        <w:rPr>
                          <w:rFonts w:ascii="Calibri" w:hAnsi="Calibri"/>
                          <w:color w:val="FFFFFF"/>
                        </w:rPr>
                        <w:t>every</w:t>
                      </w:r>
                      <w:r w:rsidR="001F6236" w:rsidRPr="00B963CA">
                        <w:rPr>
                          <w:rFonts w:ascii="Calibri" w:hAnsi="Calibri"/>
                          <w:color w:val="FFFFFF"/>
                        </w:rPr>
                        <w:t xml:space="preserve"> </w:t>
                      </w:r>
                      <w:r w:rsidR="000A5F84" w:rsidRPr="00B963CA">
                        <w:rPr>
                          <w:rFonts w:ascii="Calibri" w:hAnsi="Calibri"/>
                          <w:color w:val="FFFFFF"/>
                        </w:rPr>
                        <w:t>Thursday</w:t>
                      </w:r>
                      <w:r w:rsidR="00977A8B" w:rsidRPr="00B963CA">
                        <w:rPr>
                          <w:rFonts w:ascii="Calibri" w:hAnsi="Calibri"/>
                          <w:color w:val="FFFFFF"/>
                        </w:rPr>
                        <w:t xml:space="preserve"> </w:t>
                      </w:r>
                      <w:r w:rsidR="0054358A" w:rsidRPr="00B963CA">
                        <w:rPr>
                          <w:rFonts w:ascii="Calibri" w:hAnsi="Calibri"/>
                          <w:color w:val="FFFFFF"/>
                        </w:rPr>
                        <w:t xml:space="preserve">at </w:t>
                      </w:r>
                      <w:r w:rsidR="009A68A1" w:rsidRPr="00B963CA">
                        <w:rPr>
                          <w:rFonts w:ascii="Calibri" w:hAnsi="Calibri"/>
                          <w:color w:val="FFFFFF"/>
                        </w:rPr>
                        <w:t>9:30am</w:t>
                      </w:r>
                      <w:r w:rsidR="000A5F84" w:rsidRPr="00B963CA">
                        <w:rPr>
                          <w:rFonts w:ascii="Calibri" w:hAnsi="Calibri"/>
                          <w:color w:val="FFFFFF"/>
                        </w:rPr>
                        <w:t>.</w:t>
                      </w:r>
                      <w:r w:rsidR="00DA0C97" w:rsidRPr="00B963CA">
                        <w:rPr>
                          <w:rFonts w:ascii="Calibri" w:hAnsi="Calibri"/>
                          <w:color w:val="FFFFFF"/>
                        </w:rPr>
                        <w:t xml:space="preserve"> </w:t>
                      </w:r>
                    </w:p>
                    <w:p w14:paraId="53310654" w14:textId="1ACCAD45" w:rsidR="00B963CA" w:rsidRDefault="000A5F84" w:rsidP="0062582D">
                      <w:pPr>
                        <w:rPr>
                          <w:rFonts w:ascii="Calibri" w:hAnsi="Calibri"/>
                          <w:color w:val="FFFFFF"/>
                        </w:rPr>
                      </w:pPr>
                      <w:r w:rsidRPr="00B963CA">
                        <w:rPr>
                          <w:rFonts w:ascii="Calibri" w:hAnsi="Calibri"/>
                          <w:color w:val="FFFFFF"/>
                        </w:rPr>
                        <w:t>If you wish</w:t>
                      </w:r>
                      <w:r w:rsidR="00B963CA">
                        <w:rPr>
                          <w:rFonts w:ascii="Calibri" w:hAnsi="Calibri"/>
                          <w:color w:val="FFFFFF"/>
                        </w:rPr>
                        <w:t xml:space="preserve"> </w:t>
                      </w:r>
                      <w:r w:rsidRPr="00B963CA">
                        <w:rPr>
                          <w:rFonts w:ascii="Calibri" w:hAnsi="Calibri"/>
                          <w:color w:val="FFFFFF"/>
                        </w:rPr>
                        <w:t>to make an appointment</w:t>
                      </w:r>
                    </w:p>
                    <w:p w14:paraId="25AD86C2" w14:textId="64595C26" w:rsidR="003D7D86" w:rsidRPr="00B963CA" w:rsidRDefault="00977A8B" w:rsidP="0062582D">
                      <w:pPr>
                        <w:rPr>
                          <w:rFonts w:ascii="Calibri" w:hAnsi="Calibri"/>
                          <w:color w:val="FFFFFF"/>
                        </w:rPr>
                      </w:pPr>
                      <w:r w:rsidRPr="00B963CA">
                        <w:rPr>
                          <w:rFonts w:ascii="Calibri" w:hAnsi="Calibri"/>
                          <w:color w:val="FFFFFF"/>
                        </w:rPr>
                        <w:t>please</w:t>
                      </w:r>
                      <w:r w:rsidR="00DF239F" w:rsidRPr="00B963CA">
                        <w:rPr>
                          <w:rFonts w:ascii="Calibri" w:hAnsi="Calibri"/>
                          <w:color w:val="FFFFFF"/>
                        </w:rPr>
                        <w:t xml:space="preserve"> </w:t>
                      </w:r>
                      <w:r w:rsidR="000A5F84" w:rsidRPr="00B963CA">
                        <w:rPr>
                          <w:rFonts w:ascii="Calibri" w:hAnsi="Calibri"/>
                          <w:color w:val="FFFFFF"/>
                        </w:rPr>
                        <w:t>call</w:t>
                      </w:r>
                      <w:r w:rsidR="001F6236" w:rsidRPr="00B963CA">
                        <w:rPr>
                          <w:rFonts w:ascii="Calibri" w:hAnsi="Calibri"/>
                          <w:color w:val="FFFFFF"/>
                        </w:rPr>
                        <w:t xml:space="preserve">: </w:t>
                      </w:r>
                      <w:r w:rsidR="00DA0C97" w:rsidRPr="00B963CA">
                        <w:rPr>
                          <w:rFonts w:ascii="Calibri" w:hAnsi="Calibri"/>
                          <w:color w:val="FFFFFF"/>
                        </w:rPr>
                        <w:br/>
                      </w:r>
                      <w:r w:rsidR="000A5F84" w:rsidRPr="00B963CA">
                        <w:rPr>
                          <w:rFonts w:ascii="Calibri" w:hAnsi="Calibri"/>
                          <w:b/>
                          <w:color w:val="FFFFFF"/>
                          <w:sz w:val="28"/>
                          <w:szCs w:val="28"/>
                        </w:rPr>
                        <w:t>250-355-2277</w:t>
                      </w:r>
                      <w:r w:rsidR="001F6236" w:rsidRPr="00B963CA">
                        <w:rPr>
                          <w:rFonts w:ascii="Calibri" w:hAnsi="Calibri"/>
                          <w:b/>
                          <w:color w:val="FFFFFF"/>
                          <w:sz w:val="28"/>
                          <w:szCs w:val="28"/>
                        </w:rPr>
                        <w:t xml:space="preserve"> </w:t>
                      </w:r>
                      <w:r w:rsidR="0085486F" w:rsidRPr="00B963CA">
                        <w:rPr>
                          <w:rFonts w:ascii="Calibri" w:hAnsi="Calibri"/>
                          <w:b/>
                          <w:color w:val="FFFFFF"/>
                          <w:sz w:val="28"/>
                          <w:szCs w:val="28"/>
                        </w:rPr>
                        <w:t>BEFORE</w:t>
                      </w:r>
                      <w:r w:rsidR="001F6236" w:rsidRPr="00B963CA">
                        <w:rPr>
                          <w:rFonts w:ascii="Calibri" w:hAnsi="Calibri"/>
                          <w:b/>
                          <w:color w:val="FFFFFF"/>
                          <w:sz w:val="28"/>
                          <w:szCs w:val="28"/>
                        </w:rPr>
                        <w:t xml:space="preserve"> THURSDAY.</w:t>
                      </w:r>
                    </w:p>
                  </w:txbxContent>
                </v:textbox>
              </v:shape>
            </w:pict>
          </mc:Fallback>
        </mc:AlternateContent>
      </w:r>
    </w:p>
    <w:p w14:paraId="2B80AB2B" w14:textId="4E40A6C8" w:rsidR="002060E2" w:rsidRPr="00E16375" w:rsidRDefault="00455062" w:rsidP="00E16375">
      <w:pPr>
        <w:rPr>
          <w:rStyle w:val="QuickForma01"/>
          <w:rFonts w:ascii="Times New Roman" w:hAnsi="Times New Roman" w:cs="Times New Roman"/>
          <w:color w:val="auto"/>
          <w:sz w:val="28"/>
          <w:szCs w:val="28"/>
        </w:rPr>
        <w:sectPr w:rsidR="002060E2" w:rsidRPr="00E16375" w:rsidSect="0062157C">
          <w:pgSz w:w="24480" w:h="15840" w:orient="landscape" w:code="3"/>
          <w:pgMar w:top="675" w:right="284" w:bottom="1797" w:left="289" w:header="709" w:footer="709" w:gutter="0"/>
          <w:cols w:space="708"/>
          <w:docGrid w:linePitch="360"/>
        </w:sectPr>
      </w:pPr>
      <w:r>
        <w:rPr>
          <w:noProof/>
          <w:sz w:val="28"/>
          <w:szCs w:val="28"/>
        </w:rPr>
        <mc:AlternateContent>
          <mc:Choice Requires="wps">
            <w:drawing>
              <wp:anchor distT="0" distB="0" distL="114300" distR="114300" simplePos="0" relativeHeight="252915711" behindDoc="0" locked="0" layoutInCell="1" allowOverlap="1" wp14:anchorId="14B48516" wp14:editId="5B50244C">
                <wp:simplePos x="0" y="0"/>
                <wp:positionH relativeFrom="column">
                  <wp:posOffset>3904285</wp:posOffset>
                </wp:positionH>
                <wp:positionV relativeFrom="paragraph">
                  <wp:posOffset>31750</wp:posOffset>
                </wp:positionV>
                <wp:extent cx="1572768" cy="1097280"/>
                <wp:effectExtent l="0" t="0" r="27940" b="26670"/>
                <wp:wrapNone/>
                <wp:docPr id="914467948" name="Text Box 75"/>
                <wp:cNvGraphicFramePr/>
                <a:graphic xmlns:a="http://schemas.openxmlformats.org/drawingml/2006/main">
                  <a:graphicData uri="http://schemas.microsoft.com/office/word/2010/wordprocessingShape">
                    <wps:wsp>
                      <wps:cNvSpPr txBox="1"/>
                      <wps:spPr>
                        <a:xfrm>
                          <a:off x="0" y="0"/>
                          <a:ext cx="1572768" cy="1097280"/>
                        </a:xfrm>
                        <a:prstGeom prst="rect">
                          <a:avLst/>
                        </a:prstGeom>
                        <a:noFill/>
                        <a:ln w="6350">
                          <a:solidFill>
                            <a:schemeClr val="bg1"/>
                          </a:solidFill>
                        </a:ln>
                      </wps:spPr>
                      <wps:txbx>
                        <w:txbxContent>
                          <w:p w14:paraId="787D9785" w14:textId="77777777" w:rsidR="00455062" w:rsidRPr="00746EAC" w:rsidRDefault="00455062" w:rsidP="00455062">
                            <w:pPr>
                              <w:spacing w:line="276" w:lineRule="auto"/>
                              <w:ind w:right="-180"/>
                              <w:rPr>
                                <w:rFonts w:ascii="Arial" w:hAnsi="Arial" w:cs="Arial"/>
                                <w:b/>
                                <w:bCs/>
                                <w:color w:val="FFFFFF" w:themeColor="background1"/>
                                <w:sz w:val="20"/>
                                <w:szCs w:val="20"/>
                              </w:rPr>
                            </w:pPr>
                            <w:r w:rsidRPr="00746EAC">
                              <w:rPr>
                                <w:rFonts w:ascii="Arial" w:hAnsi="Arial" w:cs="Arial"/>
                                <w:b/>
                                <w:bCs/>
                                <w:color w:val="FFFFFF" w:themeColor="background1"/>
                                <w:sz w:val="20"/>
                                <w:szCs w:val="20"/>
                              </w:rPr>
                              <w:t>Our water reservoir relies on the down-time during the night to refill.</w:t>
                            </w:r>
                            <w:r w:rsidRPr="00746EAC">
                              <w:rPr>
                                <w:rFonts w:ascii="Arial" w:hAnsi="Arial" w:cs="Arial"/>
                                <w:b/>
                                <w:bCs/>
                                <w:color w:val="FFFFFF" w:themeColor="background1"/>
                                <w:sz w:val="20"/>
                                <w:szCs w:val="20"/>
                              </w:rPr>
                              <w:br/>
                              <w:t>Please ensure you’ve turned your sprinklers off at night!</w:t>
                            </w:r>
                          </w:p>
                          <w:p w14:paraId="36DB946D" w14:textId="77777777" w:rsidR="00455062" w:rsidRDefault="004550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B48516" id="_x0000_s1069" type="#_x0000_t202" style="position:absolute;margin-left:307.4pt;margin-top:2.5pt;width:123.85pt;height:86.4pt;z-index:25291571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" filled="f" strokecolor="white [3212]" strokeweight=".5pt">
                <v:textbox>
                  <w:txbxContent>
                    <w:p w14:paraId="787D9785" w14:textId="77777777" w:rsidR="00455062" w:rsidRPr="00746EAC" w:rsidRDefault="00455062" w:rsidP="00455062">
                      <w:pPr>
                        <w:spacing w:line="276" w:lineRule="auto"/>
                        <w:ind w:right="-180"/>
                        <w:rPr>
                          <w:rFonts w:ascii="Arial" w:hAnsi="Arial" w:cs="Arial"/>
                          <w:b/>
                          <w:bCs/>
                          <w:color w:val="FFFFFF" w:themeColor="background1"/>
                          <w:sz w:val="20"/>
                          <w:szCs w:val="20"/>
                        </w:rPr>
                      </w:pPr>
                      <w:r w:rsidRPr="00746EAC">
                        <w:rPr>
                          <w:rFonts w:ascii="Arial" w:hAnsi="Arial" w:cs="Arial"/>
                          <w:b/>
                          <w:bCs/>
                          <w:color w:val="FFFFFF" w:themeColor="background1"/>
                          <w:sz w:val="20"/>
                          <w:szCs w:val="20"/>
                        </w:rPr>
                        <w:t>Our water reservoir relies on the down-time during the night to refill.</w:t>
                      </w:r>
                      <w:r w:rsidRPr="00746EAC">
                        <w:rPr>
                          <w:rFonts w:ascii="Arial" w:hAnsi="Arial" w:cs="Arial"/>
                          <w:b/>
                          <w:bCs/>
                          <w:color w:val="FFFFFF" w:themeColor="background1"/>
                          <w:sz w:val="20"/>
                          <w:szCs w:val="20"/>
                        </w:rPr>
                        <w:br/>
                        <w:t>Please ensure you’ve turned your sprinklers off at night!</w:t>
                      </w:r>
                    </w:p>
                    <w:p w14:paraId="36DB946D" w14:textId="77777777" w:rsidR="00455062" w:rsidRDefault="00455062"/>
                  </w:txbxContent>
                </v:textbox>
              </v:shape>
            </w:pict>
          </mc:Fallback>
        </mc:AlternateContent>
      </w:r>
      <w:r w:rsidR="00997973">
        <w:rPr>
          <w:noProof/>
          <w:sz w:val="28"/>
          <w:szCs w:val="28"/>
        </w:rPr>
        <mc:AlternateContent>
          <mc:Choice Requires="wps">
            <w:drawing>
              <wp:anchor distT="0" distB="0" distL="114300" distR="114300" simplePos="0" relativeHeight="252902399" behindDoc="0" locked="0" layoutInCell="1" allowOverlap="1" wp14:anchorId="64183E40" wp14:editId="67713031">
                <wp:simplePos x="0" y="0"/>
                <wp:positionH relativeFrom="column">
                  <wp:posOffset>11484610</wp:posOffset>
                </wp:positionH>
                <wp:positionV relativeFrom="paragraph">
                  <wp:posOffset>33655</wp:posOffset>
                </wp:positionV>
                <wp:extent cx="3667125" cy="1238250"/>
                <wp:effectExtent l="0" t="0" r="28575" b="19050"/>
                <wp:wrapNone/>
                <wp:docPr id="899793138" name="Text Box 79"/>
                <wp:cNvGraphicFramePr/>
                <a:graphic xmlns:a="http://schemas.openxmlformats.org/drawingml/2006/main">
                  <a:graphicData uri="http://schemas.microsoft.com/office/word/2010/wordprocessingShape">
                    <wps:wsp>
                      <wps:cNvSpPr txBox="1"/>
                      <wps:spPr>
                        <a:xfrm>
                          <a:off x="0" y="0"/>
                          <a:ext cx="3667125" cy="1238250"/>
                        </a:xfrm>
                        <a:prstGeom prst="rect">
                          <a:avLst/>
                        </a:prstGeom>
                        <a:solidFill>
                          <a:schemeClr val="accent4">
                            <a:lumMod val="20000"/>
                            <a:lumOff val="80000"/>
                          </a:schemeClr>
                        </a:solidFill>
                        <a:ln w="6350">
                          <a:solidFill>
                            <a:schemeClr val="accent6">
                              <a:lumMod val="75000"/>
                            </a:schemeClr>
                          </a:solidFill>
                        </a:ln>
                      </wps:spPr>
                      <wps:txbx>
                        <w:txbxContent>
                          <w:p w14:paraId="0BD662AC" w14:textId="77777777" w:rsidR="009D4C42" w:rsidRPr="00997973" w:rsidRDefault="009D4C42" w:rsidP="00997973">
                            <w:pPr>
                              <w:jc w:val="center"/>
                              <w:rPr>
                                <w:rFonts w:ascii="Arial Nova" w:hAnsi="Arial Nova"/>
                              </w:rPr>
                            </w:pPr>
                            <w:r w:rsidRPr="00997973">
                              <w:rPr>
                                <w:rFonts w:ascii="Arial Nova" w:hAnsi="Arial Nova"/>
                              </w:rPr>
                              <w:t>In advance of the General Local Elections being held this coming October, please visit the link below to confirm your name and address for the Voter’s Registration List:</w:t>
                            </w:r>
                          </w:p>
                          <w:p w14:paraId="3A940965" w14:textId="23EB2850" w:rsidR="009D4C42" w:rsidRPr="005531CA" w:rsidRDefault="00997973" w:rsidP="00997973">
                            <w:pPr>
                              <w:jc w:val="center"/>
                              <w:rPr>
                                <w:rFonts w:ascii="Arial Nova" w:hAnsi="Arial Nova"/>
                                <w:color w:val="538135" w:themeColor="accent6" w:themeShade="BF"/>
                              </w:rPr>
                            </w:pPr>
                            <w:hyperlink r:id="rId63" w:history="1">
                              <w:r w:rsidRPr="005531CA">
                                <w:rPr>
                                  <w:rStyle w:val="Hyperlink"/>
                                  <w:rFonts w:ascii="Arial Nova" w:hAnsi="Arial Nova"/>
                                  <w:b/>
                                  <w:bCs/>
                                  <w:color w:val="538135" w:themeColor="accent6" w:themeShade="BF"/>
                                </w:rPr>
                                <w:t>https://eregister.electionsbc.gov.bc.ca/ovr/</w:t>
                              </w:r>
                              <w:r w:rsidRPr="005531CA">
                                <w:rPr>
                                  <w:rStyle w:val="Hyperlink"/>
                                  <w:rFonts w:ascii="Arial Nova" w:hAnsi="Arial Nova"/>
                                  <w:b/>
                                  <w:bCs/>
                                  <w:color w:val="538135" w:themeColor="accent6" w:themeShade="BF"/>
                                </w:rPr>
                                <w:br/>
                                <w:t>welcome.aspx</w:t>
                              </w:r>
                            </w:hyperlink>
                          </w:p>
                          <w:p w14:paraId="082D639D" w14:textId="77777777" w:rsidR="009D4C42" w:rsidRDefault="009D4C42" w:rsidP="0099797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83E40" id="Text Box 79" o:spid="_x0000_s1070" type="#_x0000_t202" style="position:absolute;margin-left:904.3pt;margin-top:2.65pt;width:288.75pt;height:97.5pt;z-index:2529023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" fillcolor="#fff2cc [663]" strokecolor="#538135 [2409]" strokeweight=".5pt">
                <v:textbox>
                  <w:txbxContent>
                    <w:p w14:paraId="0BD662AC" w14:textId="77777777" w:rsidR="009D4C42" w:rsidRPr="00997973" w:rsidRDefault="009D4C42" w:rsidP="00997973">
                      <w:pPr>
                        <w:jc w:val="center"/>
                        <w:rPr>
                          <w:rFonts w:ascii="Arial Nova" w:hAnsi="Arial Nova"/>
                        </w:rPr>
                      </w:pPr>
                      <w:r w:rsidRPr="00997973">
                        <w:rPr>
                          <w:rFonts w:ascii="Arial Nova" w:hAnsi="Arial Nova"/>
                        </w:rPr>
                        <w:t>In advance of the General Local Elections being held this coming October, please visit the link below to confirm your name and address for the Voter’s Registration List:</w:t>
                      </w:r>
                    </w:p>
                    <w:p w14:paraId="3A940965" w14:textId="23EB2850" w:rsidR="009D4C42" w:rsidRPr="005531CA" w:rsidRDefault="00997973" w:rsidP="00997973">
                      <w:pPr>
                        <w:jc w:val="center"/>
                        <w:rPr>
                          <w:rFonts w:ascii="Arial Nova" w:hAnsi="Arial Nova"/>
                          <w:color w:val="538135" w:themeColor="accent6" w:themeShade="BF"/>
                        </w:rPr>
                      </w:pPr>
                      <w:hyperlink r:id="rId64" w:history="1">
                        <w:r w:rsidRPr="005531CA">
                          <w:rPr>
                            <w:rStyle w:val="Hyperlink"/>
                            <w:rFonts w:ascii="Arial Nova" w:hAnsi="Arial Nova"/>
                            <w:b/>
                            <w:bCs/>
                            <w:color w:val="538135" w:themeColor="accent6" w:themeShade="BF"/>
                          </w:rPr>
                          <w:t>https://eregister.electionsbc.gov.bc.ca/ovr/</w:t>
                        </w:r>
                        <w:r w:rsidRPr="005531CA">
                          <w:rPr>
                            <w:rStyle w:val="Hyperlink"/>
                            <w:rFonts w:ascii="Arial Nova" w:hAnsi="Arial Nova"/>
                            <w:b/>
                            <w:bCs/>
                            <w:color w:val="538135" w:themeColor="accent6" w:themeShade="BF"/>
                          </w:rPr>
                          <w:br/>
                          <w:t>welcome.aspx</w:t>
                        </w:r>
                      </w:hyperlink>
                    </w:p>
                    <w:p w14:paraId="082D639D" w14:textId="77777777" w:rsidR="009D4C42" w:rsidRDefault="009D4C42" w:rsidP="00997973">
                      <w:pPr>
                        <w:jc w:val="center"/>
                      </w:pPr>
                    </w:p>
                  </w:txbxContent>
                </v:textbox>
              </v:shape>
            </w:pict>
          </mc:Fallback>
        </mc:AlternateContent>
      </w:r>
      <w:r w:rsidR="00763941">
        <w:rPr>
          <w:noProof/>
          <w:sz w:val="28"/>
          <w:szCs w:val="28"/>
          <w:lang w:val="en-US"/>
        </w:rPr>
        <mc:AlternateContent>
          <mc:Choice Requires="wps">
            <w:drawing>
              <wp:anchor distT="0" distB="0" distL="114300" distR="114300" simplePos="0" relativeHeight="252141056" behindDoc="0" locked="0" layoutInCell="1" allowOverlap="1" wp14:anchorId="0C5D7EF4" wp14:editId="068104EC">
                <wp:simplePos x="0" y="0"/>
                <wp:positionH relativeFrom="column">
                  <wp:posOffset>2502535</wp:posOffset>
                </wp:positionH>
                <wp:positionV relativeFrom="paragraph">
                  <wp:posOffset>62230</wp:posOffset>
                </wp:positionV>
                <wp:extent cx="1194435" cy="1238250"/>
                <wp:effectExtent l="0" t="0" r="5715" b="0"/>
                <wp:wrapNone/>
                <wp:docPr id="2" name="Text Box 2"/>
                <wp:cNvGraphicFramePr/>
                <a:graphic xmlns:a="http://schemas.openxmlformats.org/drawingml/2006/main">
                  <a:graphicData uri="http://schemas.microsoft.com/office/word/2010/wordprocessingShape">
                    <wps:wsp>
                      <wps:cNvSpPr txBox="1"/>
                      <wps:spPr>
                        <a:xfrm>
                          <a:off x="0" y="0"/>
                          <a:ext cx="1194435" cy="1238250"/>
                        </a:xfrm>
                        <a:prstGeom prst="ellipse">
                          <a:avLst/>
                        </a:prstGeom>
                        <a:blipFill dpi="0" rotWithShape="1">
                          <a:blip r:embed="rId65" cstate="print">
                            <a:extLst>
                              <a:ext uri="{28A0092B-C50C-407E-A947-70E740481C1C}">
                                <a14:useLocalDpi xmlns:a14="http://schemas.microsoft.com/office/drawing/2010/main" val="0"/>
                              </a:ext>
                            </a:extLst>
                          </a:blip>
                          <a:srcRect/>
                          <a:stretch>
                            <a:fillRect/>
                          </a:stretch>
                        </a:blipFill>
                        <a:ln w="6350">
                          <a:noFill/>
                        </a:ln>
                      </wps:spPr>
                      <wps:txbx>
                        <w:txbxContent>
                          <w:p w14:paraId="6BC25566" w14:textId="77777777" w:rsidR="00A93848" w:rsidRDefault="00A938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5D7EF4" id="Text Box 2" o:spid="_x0000_s1071" style="position:absolute;margin-left:197.05pt;margin-top:4.9pt;width:94.05pt;height:97.5pt;z-index:25214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" stroked="f" strokeweight=".5pt">
                <v:fill r:id="rId66" o:title="" recolor="t" rotate="t" type="frame"/>
                <v:textbox>
                  <w:txbxContent>
                    <w:p w14:paraId="6BC25566" w14:textId="77777777" w:rsidR="00A93848" w:rsidRDefault="00A93848"/>
                  </w:txbxContent>
                </v:textbox>
              </v:oval>
            </w:pict>
          </mc:Fallback>
        </mc:AlternateContent>
      </w:r>
      <w:r w:rsidR="0058221C">
        <w:rPr>
          <w:noProof/>
          <w:sz w:val="28"/>
          <w:szCs w:val="28"/>
          <w:lang w:val="en-US"/>
        </w:rPr>
        <mc:AlternateContent>
          <mc:Choice Requires="wps">
            <w:drawing>
              <wp:anchor distT="0" distB="0" distL="114300" distR="114300" simplePos="0" relativeHeight="252856319" behindDoc="0" locked="0" layoutInCell="1" allowOverlap="1" wp14:anchorId="10E0FBA2" wp14:editId="1EA69639">
                <wp:simplePos x="0" y="0"/>
                <wp:positionH relativeFrom="column">
                  <wp:posOffset>7798435</wp:posOffset>
                </wp:positionH>
                <wp:positionV relativeFrom="paragraph">
                  <wp:posOffset>1084580</wp:posOffset>
                </wp:positionV>
                <wp:extent cx="2190750" cy="25717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190750" cy="257175"/>
                        </a:xfrm>
                        <a:prstGeom prst="rect">
                          <a:avLst/>
                        </a:prstGeom>
                        <a:noFill/>
                        <a:ln w="6350">
                          <a:noFill/>
                        </a:ln>
                      </wps:spPr>
                      <wps:txbx>
                        <w:txbxContent>
                          <w:p w14:paraId="23D460F3" w14:textId="5B887808" w:rsidR="00A52A5C" w:rsidRPr="002771E3" w:rsidRDefault="00262628">
                            <w:pPr>
                              <w:rPr>
                                <w:rFonts w:asciiTheme="majorHAnsi" w:hAnsiTheme="majorHAnsi" w:cstheme="majorHAnsi"/>
                                <w:i/>
                                <w:iCs/>
                                <w:color w:val="2F5496" w:themeColor="accent1" w:themeShade="BF"/>
                                <w:sz w:val="10"/>
                                <w:szCs w:val="10"/>
                              </w:rPr>
                            </w:pPr>
                            <w:r w:rsidRPr="002771E3">
                              <w:rPr>
                                <w:rFonts w:asciiTheme="majorHAnsi" w:hAnsiTheme="majorHAnsi" w:cstheme="majorHAnsi"/>
                                <w:i/>
                                <w:iCs/>
                                <w:color w:val="2F5496" w:themeColor="accent1" w:themeShade="BF"/>
                                <w:sz w:val="18"/>
                                <w:szCs w:val="18"/>
                              </w:rPr>
                              <w:t>Newsletter images from Pixabay.com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0FBA2" id="Text Box 13" o:spid="_x0000_s1072" type="#_x0000_t202" style="position:absolute;margin-left:614.05pt;margin-top:85.4pt;width:172.5pt;height:20.25pt;z-index:252856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" filled="f" stroked="f" strokeweight=".5pt">
                <v:textbox>
                  <w:txbxContent>
                    <w:p w14:paraId="23D460F3" w14:textId="5B887808" w:rsidR="00A52A5C" w:rsidRPr="002771E3" w:rsidRDefault="00262628">
                      <w:pPr>
                        <w:rPr>
                          <w:rFonts w:asciiTheme="majorHAnsi" w:hAnsiTheme="majorHAnsi" w:cstheme="majorHAnsi"/>
                          <w:i/>
                          <w:iCs/>
                          <w:color w:val="2F5496" w:themeColor="accent1" w:themeShade="BF"/>
                          <w:sz w:val="10"/>
                          <w:szCs w:val="10"/>
                        </w:rPr>
                      </w:pPr>
                      <w:r w:rsidRPr="002771E3">
                        <w:rPr>
                          <w:rFonts w:asciiTheme="majorHAnsi" w:hAnsiTheme="majorHAnsi" w:cstheme="majorHAnsi"/>
                          <w:i/>
                          <w:iCs/>
                          <w:color w:val="2F5496" w:themeColor="accent1" w:themeShade="BF"/>
                          <w:sz w:val="18"/>
                          <w:szCs w:val="18"/>
                        </w:rPr>
                        <w:t>Newsletter images from Pixabay.com</w:t>
                      </w:r>
                    </w:p>
                  </w:txbxContent>
                </v:textbox>
              </v:shape>
            </w:pict>
          </mc:Fallback>
        </mc:AlternateContent>
      </w:r>
      <w:r w:rsidR="00263CED">
        <w:rPr>
          <w:noProof/>
          <w:sz w:val="28"/>
          <w:szCs w:val="28"/>
          <w:lang w:val="en-US"/>
        </w:rPr>
        <mc:AlternateContent>
          <mc:Choice Requires="wps">
            <w:drawing>
              <wp:anchor distT="0" distB="0" distL="114300" distR="114300" simplePos="0" relativeHeight="251704832" behindDoc="0" locked="0" layoutInCell="1" allowOverlap="1" wp14:anchorId="74007AEA" wp14:editId="77DDBCEE">
                <wp:simplePos x="0" y="0"/>
                <wp:positionH relativeFrom="column">
                  <wp:posOffset>13253720</wp:posOffset>
                </wp:positionH>
                <wp:positionV relativeFrom="paragraph">
                  <wp:posOffset>4029075</wp:posOffset>
                </wp:positionV>
                <wp:extent cx="1771650" cy="2352675"/>
                <wp:effectExtent l="0" t="0" r="0"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2352675"/>
                        </a:xfrm>
                        <a:prstGeom prst="rect">
                          <a:avLst/>
                        </a:prstGeom>
                        <a:noFill/>
                        <a:ln w="9525">
                          <a:noFill/>
                          <a:miter lim="800000"/>
                          <a:headEnd/>
                          <a:tailEnd/>
                        </a:ln>
                      </wps:spPr>
                      <wps:txbx>
                        <w:txbxContent>
                          <w:p w14:paraId="5FD4C00A" w14:textId="77777777" w:rsidR="00546750" w:rsidRDefault="00546750">
                            <w:r>
                              <w:rPr>
                                <w:noProof/>
                                <w:lang w:val="en-US"/>
                              </w:rPr>
                              <w:drawing>
                                <wp:inline distT="0" distB="0" distL="0" distR="0" wp14:anchorId="678FB330" wp14:editId="0EDA186D">
                                  <wp:extent cx="1600200" cy="2223355"/>
                                  <wp:effectExtent l="0" t="0" r="0" b="5715"/>
                                  <wp:docPr id="79" name="Picture 79" descr="christmas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ristmas tre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600200" cy="2223355"/>
                                          </a:xfrm>
                                          <a:prstGeom prst="rect">
                                            <a:avLst/>
                                          </a:prstGeom>
                                          <a:noFill/>
                                          <a:ln>
                                            <a:noFill/>
                                          </a:ln>
                                        </pic:spPr>
                                      </pic:pic>
                                    </a:graphicData>
                                  </a:graphic>
                                </wp:inline>
                              </w:drawing>
                            </w:r>
                          </w:p>
                          <w:p w14:paraId="7FD8320B" w14:textId="77777777" w:rsidR="00546750" w:rsidRDefault="00546750"/>
                          <w:p w14:paraId="2404DE36" w14:textId="77777777" w:rsidR="00546750" w:rsidRDefault="00546750"/>
                          <w:p w14:paraId="69CD8E2A" w14:textId="77777777" w:rsidR="00546750" w:rsidRDefault="005467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07AEA" id="Text Box 136" o:spid="_x0000_s1073" type="#_x0000_t202" style="position:absolute;margin-left:1043.6pt;margin-top:317.25pt;width:139.5pt;height:185.2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" filled="f" stroked="f">
                <v:textbox>
                  <w:txbxContent>
                    <w:p w14:paraId="5FD4C00A" w14:textId="77777777" w:rsidR="00546750" w:rsidRDefault="00546750">
                      <w:r>
                        <w:rPr>
                          <w:noProof/>
                          <w:lang w:val="en-US"/>
                        </w:rPr>
                        <w:drawing>
                          <wp:inline distT="0" distB="0" distL="0" distR="0" wp14:anchorId="678FB330" wp14:editId="0EDA186D">
                            <wp:extent cx="1600200" cy="2223355"/>
                            <wp:effectExtent l="0" t="0" r="0" b="5715"/>
                            <wp:docPr id="79" name="Picture 79" descr="christmas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ristmas tre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600200" cy="2223355"/>
                                    </a:xfrm>
                                    <a:prstGeom prst="rect">
                                      <a:avLst/>
                                    </a:prstGeom>
                                    <a:noFill/>
                                    <a:ln>
                                      <a:noFill/>
                                    </a:ln>
                                  </pic:spPr>
                                </pic:pic>
                              </a:graphicData>
                            </a:graphic>
                          </wp:inline>
                        </w:drawing>
                      </w:r>
                    </w:p>
                    <w:p w14:paraId="7FD8320B" w14:textId="77777777" w:rsidR="00546750" w:rsidRDefault="00546750"/>
                    <w:p w14:paraId="2404DE36" w14:textId="77777777" w:rsidR="00546750" w:rsidRDefault="00546750"/>
                    <w:p w14:paraId="69CD8E2A" w14:textId="77777777" w:rsidR="00546750" w:rsidRDefault="00546750"/>
                  </w:txbxContent>
                </v:textbox>
              </v:shape>
            </w:pict>
          </mc:Fallback>
        </mc:AlternateContent>
      </w:r>
      <w:r w:rsidR="00CE24AC">
        <w:rPr>
          <w:noProof/>
          <w:sz w:val="28"/>
          <w:szCs w:val="28"/>
          <w:lang w:val="en-US"/>
        </w:rPr>
        <mc:AlternateContent>
          <mc:Choice Requires="wps">
            <w:drawing>
              <wp:anchor distT="0" distB="0" distL="114300" distR="114300" simplePos="0" relativeHeight="251698688" behindDoc="0" locked="0" layoutInCell="1" allowOverlap="1" wp14:anchorId="13CA91A0" wp14:editId="10A5E775">
                <wp:simplePos x="0" y="0"/>
                <wp:positionH relativeFrom="column">
                  <wp:posOffset>13313409</wp:posOffset>
                </wp:positionH>
                <wp:positionV relativeFrom="paragraph">
                  <wp:posOffset>3667125</wp:posOffset>
                </wp:positionV>
                <wp:extent cx="1666875" cy="1981200"/>
                <wp:effectExtent l="0" t="0" r="0" b="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98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18E4C" w14:textId="77777777" w:rsidR="00546750" w:rsidRDefault="005467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A91A0" id="_x0000_s1074" type="#_x0000_t202" style="position:absolute;margin-left:1048.3pt;margin-top:288.75pt;width:131.25pt;height:15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" filled="f" stroked="f">
                <v:textbox>
                  <w:txbxContent>
                    <w:p w14:paraId="10418E4C" w14:textId="77777777" w:rsidR="00546750" w:rsidRDefault="00546750"/>
                  </w:txbxContent>
                </v:textbox>
              </v:shape>
            </w:pict>
          </mc:Fallback>
        </mc:AlternateContent>
      </w:r>
      <w:r w:rsidR="00FE6E23">
        <w:rPr>
          <w:noProof/>
          <w:sz w:val="28"/>
          <w:szCs w:val="28"/>
          <w:lang w:val="en-US"/>
        </w:rPr>
        <mc:AlternateContent>
          <mc:Choice Requires="wps">
            <w:drawing>
              <wp:anchor distT="0" distB="0" distL="114300" distR="114300" simplePos="0" relativeHeight="251678208" behindDoc="0" locked="0" layoutInCell="1" allowOverlap="1" wp14:anchorId="2ECD7CAA" wp14:editId="47AD23AF">
                <wp:simplePos x="0" y="0"/>
                <wp:positionH relativeFrom="column">
                  <wp:posOffset>12602845</wp:posOffset>
                </wp:positionH>
                <wp:positionV relativeFrom="paragraph">
                  <wp:posOffset>4714240</wp:posOffset>
                </wp:positionV>
                <wp:extent cx="2427605" cy="3395980"/>
                <wp:effectExtent l="3810" t="0" r="0" b="0"/>
                <wp:wrapNone/>
                <wp:docPr id="30" name="Text Box 6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7605" cy="3395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4B677" w14:textId="77777777" w:rsidR="00546750" w:rsidRDefault="005467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D7CAA" id="Text Box 636" o:spid="_x0000_s1075" type="#_x0000_t202" style="position:absolute;margin-left:992.35pt;margin-top:371.2pt;width:191.15pt;height:267.4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" filled="f" stroked="f">
                <v:textbox>
                  <w:txbxContent>
                    <w:p w14:paraId="2454B677" w14:textId="77777777" w:rsidR="00546750" w:rsidRDefault="00546750"/>
                  </w:txbxContent>
                </v:textbox>
              </v:shape>
            </w:pict>
          </mc:Fallback>
        </mc:AlternateContent>
      </w:r>
    </w:p>
    <w:p w14:paraId="434459EA" w14:textId="47FDF3BB" w:rsidR="002E5174" w:rsidRPr="003447D7" w:rsidRDefault="00557015" w:rsidP="00064CD0">
      <w:pPr>
        <w:rPr>
          <w:color w:val="FFFFFF" w:themeColor="background1"/>
        </w:rPr>
      </w:pPr>
      <w:r>
        <w:rPr>
          <w:noProof/>
          <w:sz w:val="28"/>
          <w:szCs w:val="28"/>
          <w:lang w:val="en-US"/>
        </w:rPr>
        <w:lastRenderedPageBreak/>
        <mc:AlternateContent>
          <mc:Choice Requires="wps">
            <w:drawing>
              <wp:anchor distT="0" distB="0" distL="114300" distR="114300" simplePos="0" relativeHeight="252857343" behindDoc="0" locked="0" layoutInCell="1" allowOverlap="1" wp14:anchorId="3A78311E" wp14:editId="5F00022F">
                <wp:simplePos x="0" y="0"/>
                <wp:positionH relativeFrom="column">
                  <wp:posOffset>7429500</wp:posOffset>
                </wp:positionH>
                <wp:positionV relativeFrom="paragraph">
                  <wp:posOffset>-219075</wp:posOffset>
                </wp:positionV>
                <wp:extent cx="3667125" cy="4702175"/>
                <wp:effectExtent l="0" t="0" r="28575" b="22225"/>
                <wp:wrapNone/>
                <wp:docPr id="1741080117" name="Text Box 70"/>
                <wp:cNvGraphicFramePr/>
                <a:graphic xmlns:a="http://schemas.openxmlformats.org/drawingml/2006/main">
                  <a:graphicData uri="http://schemas.microsoft.com/office/word/2010/wordprocessingShape">
                    <wps:wsp>
                      <wps:cNvSpPr txBox="1"/>
                      <wps:spPr>
                        <a:xfrm>
                          <a:off x="0" y="0"/>
                          <a:ext cx="3667125" cy="4702175"/>
                        </a:xfrm>
                        <a:prstGeom prst="rect">
                          <a:avLst/>
                        </a:prstGeom>
                        <a:blipFill dpi="0" rotWithShape="1">
                          <a:blip r:embed="rId68">
                            <a:extLst>
                              <a:ext uri="{28A0092B-C50C-407E-A947-70E740481C1C}">
                                <a14:useLocalDpi xmlns:a14="http://schemas.microsoft.com/office/drawing/2010/main" val="0"/>
                              </a:ext>
                            </a:extLst>
                          </a:blip>
                          <a:srcRect/>
                          <a:stretch>
                            <a:fillRect/>
                          </a:stretch>
                        </a:blipFill>
                        <a:ln w="19050">
                          <a:solidFill>
                            <a:schemeClr val="accent6">
                              <a:lumMod val="75000"/>
                            </a:schemeClr>
                          </a:solidFill>
                        </a:ln>
                      </wps:spPr>
                      <wps:txbx>
                        <w:txbxContent>
                          <w:p w14:paraId="361A6074" w14:textId="77777777" w:rsidR="00796FFE" w:rsidRPr="00DC7251" w:rsidRDefault="00796FFE">
                            <w:pPr>
                              <w:rPr>
                                <w:color w:val="0070C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78311E" id="_x0000_s1076" type="#_x0000_t202" style="position:absolute;margin-left:585pt;margin-top:-17.25pt;width:288.75pt;height:370.25pt;z-index:252857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" strokecolor="#538135 [2409]" strokeweight="1.5pt">
                <v:fill r:id="rId69" o:title="" recolor="t" rotate="t" type="frame"/>
                <v:textbox>
                  <w:txbxContent>
                    <w:p w14:paraId="361A6074" w14:textId="77777777" w:rsidR="00796FFE" w:rsidRPr="00DC7251" w:rsidRDefault="00796FFE">
                      <w:pPr>
                        <w:rPr>
                          <w:color w:val="0070C0"/>
                        </w:rPr>
                      </w:pPr>
                    </w:p>
                  </w:txbxContent>
                </v:textbox>
              </v:shape>
            </w:pict>
          </mc:Fallback>
        </mc:AlternateContent>
      </w:r>
      <w:r w:rsidR="001C25D7">
        <w:rPr>
          <w:noProof/>
          <w:sz w:val="28"/>
          <w:szCs w:val="28"/>
          <w:lang w:val="en-US"/>
        </w:rPr>
        <mc:AlternateContent>
          <mc:Choice Requires="wps">
            <w:drawing>
              <wp:anchor distT="0" distB="0" distL="114300" distR="114300" simplePos="0" relativeHeight="252883967" behindDoc="0" locked="0" layoutInCell="1" allowOverlap="1" wp14:anchorId="78D08E34" wp14:editId="20D9FCA8">
                <wp:simplePos x="0" y="0"/>
                <wp:positionH relativeFrom="column">
                  <wp:posOffset>11163300</wp:posOffset>
                </wp:positionH>
                <wp:positionV relativeFrom="paragraph">
                  <wp:posOffset>-219074</wp:posOffset>
                </wp:positionV>
                <wp:extent cx="3752850" cy="4705350"/>
                <wp:effectExtent l="0" t="0" r="19050" b="19050"/>
                <wp:wrapNone/>
                <wp:docPr id="1611419491" name="Text Box 70"/>
                <wp:cNvGraphicFramePr/>
                <a:graphic xmlns:a="http://schemas.openxmlformats.org/drawingml/2006/main">
                  <a:graphicData uri="http://schemas.microsoft.com/office/word/2010/wordprocessingShape">
                    <wps:wsp>
                      <wps:cNvSpPr txBox="1"/>
                      <wps:spPr>
                        <a:xfrm>
                          <a:off x="0" y="0"/>
                          <a:ext cx="3752850" cy="4705350"/>
                        </a:xfrm>
                        <a:prstGeom prst="rect">
                          <a:avLst/>
                        </a:prstGeom>
                        <a:solidFill>
                          <a:schemeClr val="bg1"/>
                        </a:solidFill>
                        <a:ln w="6350">
                          <a:solidFill>
                            <a:schemeClr val="accent6">
                              <a:lumMod val="75000"/>
                            </a:schemeClr>
                          </a:solidFill>
                        </a:ln>
                      </wps:spPr>
                      <wps:txbx>
                        <w:txbxContent>
                          <w:p w14:paraId="1608AC8E" w14:textId="3F77464E" w:rsidR="00D71E7E" w:rsidRPr="00D71E7E" w:rsidRDefault="00D71E7E" w:rsidP="009653F4">
                            <w:pPr>
                              <w:jc w:val="center"/>
                              <w:rPr>
                                <w:rFonts w:ascii="Arial Nova" w:hAnsi="Arial Nova"/>
                                <w:b/>
                                <w:bCs/>
                                <w:color w:val="385623" w:themeColor="accent6" w:themeShade="80"/>
                                <w:sz w:val="40"/>
                                <w:szCs w:val="40"/>
                              </w:rPr>
                            </w:pPr>
                            <w:r w:rsidRPr="00D71E7E">
                              <w:rPr>
                                <w:rFonts w:ascii="Arial Nova" w:hAnsi="Arial Nova"/>
                                <w:b/>
                                <w:bCs/>
                                <w:color w:val="385623" w:themeColor="accent6" w:themeShade="80"/>
                                <w:sz w:val="40"/>
                                <w:szCs w:val="40"/>
                              </w:rPr>
                              <w:t>CALL TO COMMUNITY</w:t>
                            </w:r>
                          </w:p>
                          <w:p w14:paraId="625A4972" w14:textId="77777777" w:rsidR="009653F4" w:rsidRDefault="00D71E7E" w:rsidP="009653F4">
                            <w:pPr>
                              <w:jc w:val="center"/>
                              <w:rPr>
                                <w:rFonts w:ascii="Arial Nova" w:hAnsi="Arial Nova"/>
                                <w:sz w:val="22"/>
                                <w:szCs w:val="22"/>
                              </w:rPr>
                            </w:pPr>
                            <w:r w:rsidRPr="00D71E7E">
                              <w:rPr>
                                <w:rFonts w:ascii="Arial Nova" w:hAnsi="Arial Nova"/>
                                <w:sz w:val="22"/>
                                <w:szCs w:val="22"/>
                              </w:rPr>
                              <w:t>Local government elections are just around the corner, and with them comes an opportunity to help shape the future of our community.</w:t>
                            </w:r>
                            <w:r w:rsidR="009653F4">
                              <w:rPr>
                                <w:rFonts w:ascii="Arial Nova" w:hAnsi="Arial Nova"/>
                                <w:sz w:val="22"/>
                                <w:szCs w:val="22"/>
                              </w:rPr>
                              <w:t xml:space="preserve"> </w:t>
                            </w:r>
                            <w:r w:rsidRPr="00D71E7E">
                              <w:rPr>
                                <w:rFonts w:ascii="Arial Nova" w:hAnsi="Arial Nova"/>
                                <w:sz w:val="22"/>
                                <w:szCs w:val="22"/>
                              </w:rPr>
                              <w:t xml:space="preserve">Have you ever wondered what it’s really like to serve on Village Council? </w:t>
                            </w:r>
                          </w:p>
                          <w:p w14:paraId="0226B7A9" w14:textId="441B3202" w:rsidR="00D71E7E" w:rsidRPr="00D71E7E" w:rsidRDefault="00D71E7E" w:rsidP="009653F4">
                            <w:pPr>
                              <w:jc w:val="center"/>
                              <w:rPr>
                                <w:rFonts w:ascii="Arial Nova" w:hAnsi="Arial Nova"/>
                                <w:sz w:val="22"/>
                                <w:szCs w:val="22"/>
                              </w:rPr>
                            </w:pPr>
                            <w:r w:rsidRPr="00D71E7E">
                              <w:rPr>
                                <w:rFonts w:ascii="Arial Nova" w:hAnsi="Arial Nova"/>
                                <w:sz w:val="22"/>
                                <w:szCs w:val="22"/>
                              </w:rPr>
                              <w:t>Or maybe someone has encouraged you to run, but you’re not sure what’s involved</w:t>
                            </w:r>
                            <w:r w:rsidR="009653F4">
                              <w:rPr>
                                <w:rFonts w:ascii="Arial Nova" w:hAnsi="Arial Nova"/>
                                <w:sz w:val="22"/>
                                <w:szCs w:val="22"/>
                              </w:rPr>
                              <w:t>?</w:t>
                            </w:r>
                          </w:p>
                          <w:p w14:paraId="226085B2" w14:textId="1525BC95" w:rsidR="00D71E7E" w:rsidRPr="00D71E7E" w:rsidRDefault="00D71E7E" w:rsidP="009653F4">
                            <w:pPr>
                              <w:jc w:val="center"/>
                              <w:rPr>
                                <w:rFonts w:ascii="Arial Nova" w:hAnsi="Arial Nova"/>
                                <w:sz w:val="22"/>
                                <w:szCs w:val="22"/>
                              </w:rPr>
                            </w:pPr>
                            <w:r w:rsidRPr="00D71E7E">
                              <w:rPr>
                                <w:rFonts w:ascii="Arial Nova" w:hAnsi="Arial Nova"/>
                                <w:sz w:val="22"/>
                                <w:szCs w:val="22"/>
                              </w:rPr>
                              <w:t xml:space="preserve">The free </w:t>
                            </w:r>
                            <w:r w:rsidRPr="00D71E7E">
                              <w:rPr>
                                <w:rFonts w:ascii="Arial Nova" w:hAnsi="Arial Nova"/>
                                <w:color w:val="385623" w:themeColor="accent6" w:themeShade="80"/>
                                <w:sz w:val="22"/>
                                <w:szCs w:val="22"/>
                              </w:rPr>
                              <w:t xml:space="preserve">Candidate Readiness Workshop </w:t>
                            </w:r>
                            <w:r w:rsidRPr="00D71E7E">
                              <w:rPr>
                                <w:rFonts w:ascii="Arial Nova" w:hAnsi="Arial Nova"/>
                                <w:sz w:val="22"/>
                                <w:szCs w:val="22"/>
                              </w:rPr>
                              <w:t>is a great place to start. You’ll get a practical look at what elected officials actually do, how local decisions are made, and what to consider before putting your name forward. Whether you’re thinking about running this year or simply want to better understand local government, everyone is welcome.</w:t>
                            </w:r>
                            <w:r>
                              <w:rPr>
                                <w:rFonts w:ascii="Arial Nova" w:hAnsi="Arial Nova"/>
                                <w:sz w:val="22"/>
                                <w:szCs w:val="22"/>
                              </w:rPr>
                              <w:br/>
                            </w:r>
                          </w:p>
                          <w:p w14:paraId="6BF5B317" w14:textId="32F1D954" w:rsidR="00D71E7E" w:rsidRPr="00D71E7E" w:rsidRDefault="00D71E7E" w:rsidP="00D71E7E">
                            <w:pPr>
                              <w:rPr>
                                <w:rFonts w:ascii="Arial Nova" w:hAnsi="Arial Nova"/>
                                <w:color w:val="385623" w:themeColor="accent6" w:themeShade="80"/>
                              </w:rPr>
                            </w:pPr>
                            <w:r w:rsidRPr="00D71E7E">
                              <w:rPr>
                                <w:rFonts w:ascii="Arial Nova" w:hAnsi="Arial Nova"/>
                                <w:noProof/>
                              </w:rPr>
                              <w:drawing>
                                <wp:inline distT="0" distB="0" distL="0" distR="0" wp14:anchorId="3A3E351D" wp14:editId="4730B739">
                                  <wp:extent cx="152400" cy="152400"/>
                                  <wp:effectExtent l="0" t="0" r="0" b="0"/>
                                  <wp:docPr id="506582455" name="Picture 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71E7E">
                              <w:rPr>
                                <w:rFonts w:ascii="Arial Nova" w:hAnsi="Arial Nova"/>
                                <w:color w:val="385623" w:themeColor="accent6" w:themeShade="80"/>
                              </w:rPr>
                              <w:t>Tuesday, August 18</w:t>
                            </w:r>
                          </w:p>
                          <w:p w14:paraId="4BE45764" w14:textId="769033F2" w:rsidR="00D71E7E" w:rsidRPr="00D71E7E" w:rsidRDefault="00D71E7E" w:rsidP="00D71E7E">
                            <w:pPr>
                              <w:rPr>
                                <w:rFonts w:ascii="Arial Nova" w:hAnsi="Arial Nova"/>
                                <w:color w:val="385623" w:themeColor="accent6" w:themeShade="80"/>
                              </w:rPr>
                            </w:pPr>
                            <w:r w:rsidRPr="00D71E7E">
                              <w:rPr>
                                <w:rFonts w:ascii="Arial Nova" w:hAnsi="Arial Nova"/>
                                <w:noProof/>
                                <w:color w:val="385623" w:themeColor="accent6" w:themeShade="80"/>
                              </w:rPr>
                              <w:drawing>
                                <wp:inline distT="0" distB="0" distL="0" distR="0" wp14:anchorId="7F887CBD" wp14:editId="10625949">
                                  <wp:extent cx="152400" cy="152400"/>
                                  <wp:effectExtent l="0" t="0" r="0" b="0"/>
                                  <wp:docPr id="1835703695" name="Picture 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71E7E">
                              <w:rPr>
                                <w:rFonts w:ascii="Arial Nova" w:hAnsi="Arial Nova"/>
                                <w:color w:val="385623" w:themeColor="accent6" w:themeShade="80"/>
                              </w:rPr>
                              <w:t>Attend in Castlegar or join online at 6:00 p.m.</w:t>
                            </w:r>
                            <w:r>
                              <w:rPr>
                                <w:rFonts w:ascii="Arial Nova" w:hAnsi="Arial Nova"/>
                                <w:color w:val="385623" w:themeColor="accent6" w:themeShade="80"/>
                              </w:rPr>
                              <w:br/>
                            </w:r>
                          </w:p>
                          <w:p w14:paraId="11F96FAC" w14:textId="77777777" w:rsidR="00D71E7E" w:rsidRPr="00D71E7E" w:rsidRDefault="00D71E7E" w:rsidP="009653F4">
                            <w:pPr>
                              <w:jc w:val="center"/>
                              <w:rPr>
                                <w:rFonts w:ascii="Arial Nova" w:hAnsi="Arial Nova"/>
                                <w:sz w:val="22"/>
                                <w:szCs w:val="22"/>
                              </w:rPr>
                            </w:pPr>
                            <w:r w:rsidRPr="00D71E7E">
                              <w:rPr>
                                <w:rFonts w:ascii="Arial Nova" w:hAnsi="Arial Nova"/>
                                <w:sz w:val="22"/>
                                <w:szCs w:val="22"/>
                              </w:rPr>
                              <w:t>Strong communities don’t happen by accident. They are built by ordinary people who choose to step forward, ask good questions, and care deeply about the places they call home.</w:t>
                            </w:r>
                          </w:p>
                          <w:p w14:paraId="293DD2E2" w14:textId="77777777" w:rsidR="00D71E7E" w:rsidRPr="00D71E7E" w:rsidRDefault="00D71E7E" w:rsidP="009653F4">
                            <w:pPr>
                              <w:jc w:val="center"/>
                              <w:rPr>
                                <w:rFonts w:ascii="Arial Nova" w:hAnsi="Arial Nova"/>
                                <w:sz w:val="22"/>
                                <w:szCs w:val="22"/>
                              </w:rPr>
                            </w:pPr>
                            <w:r w:rsidRPr="00D71E7E">
                              <w:rPr>
                                <w:rFonts w:ascii="Arial Nova" w:hAnsi="Arial Nova"/>
                                <w:sz w:val="22"/>
                                <w:szCs w:val="22"/>
                              </w:rPr>
                              <w:t>If you’ve ever felt a quiet nudge to contribute in a bigger way, this might be the opportunity to explore what that could look like.</w:t>
                            </w:r>
                          </w:p>
                          <w:p w14:paraId="43CFE0D3" w14:textId="77777777" w:rsidR="00D71E7E" w:rsidRPr="00D71E7E" w:rsidRDefault="00D71E7E" w:rsidP="009653F4">
                            <w:pPr>
                              <w:jc w:val="center"/>
                              <w:rPr>
                                <w:rFonts w:ascii="Arial Nova" w:hAnsi="Arial Nova"/>
                              </w:rPr>
                            </w:pPr>
                            <w:r w:rsidRPr="00D71E7E">
                              <w:rPr>
                                <w:rFonts w:ascii="Arial Nova" w:hAnsi="Arial Nova"/>
                              </w:rPr>
                              <w:t xml:space="preserve">Learn more: </w:t>
                            </w:r>
                            <w:hyperlink r:id="rId72" w:tgtFrame="_blank" w:history="1">
                              <w:r w:rsidRPr="00D71E7E">
                                <w:rPr>
                                  <w:rStyle w:val="Hyperlink"/>
                                  <w:rFonts w:ascii="Arial Nova" w:hAnsi="Arial Nova"/>
                                  <w:b/>
                                  <w:bCs/>
                                </w:rPr>
                                <w:t>https://castlegar.ca/workshop</w:t>
                              </w:r>
                            </w:hyperlink>
                          </w:p>
                          <w:p w14:paraId="4D5E7296" w14:textId="77777777" w:rsidR="00CD2BCE" w:rsidRDefault="00CD2B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D08E34" id="_x0000_s1077" type="#_x0000_t202" style="position:absolute;margin-left:879pt;margin-top:-17.25pt;width:295.5pt;height:370.5pt;z-index:2528839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" fillcolor="white [3212]" strokecolor="#538135 [2409]" strokeweight=".5pt">
                <v:textbox>
                  <w:txbxContent>
                    <w:p w14:paraId="1608AC8E" w14:textId="3F77464E" w:rsidR="00D71E7E" w:rsidRPr="00D71E7E" w:rsidRDefault="00D71E7E" w:rsidP="009653F4">
                      <w:pPr>
                        <w:jc w:val="center"/>
                        <w:rPr>
                          <w:rFonts w:ascii="Arial Nova" w:hAnsi="Arial Nova"/>
                          <w:b/>
                          <w:bCs/>
                          <w:color w:val="385623" w:themeColor="accent6" w:themeShade="80"/>
                          <w:sz w:val="40"/>
                          <w:szCs w:val="40"/>
                        </w:rPr>
                      </w:pPr>
                      <w:r w:rsidRPr="00D71E7E">
                        <w:rPr>
                          <w:rFonts w:ascii="Arial Nova" w:hAnsi="Arial Nova"/>
                          <w:b/>
                          <w:bCs/>
                          <w:color w:val="385623" w:themeColor="accent6" w:themeShade="80"/>
                          <w:sz w:val="40"/>
                          <w:szCs w:val="40"/>
                        </w:rPr>
                        <w:t>CALL TO COMMUNITY</w:t>
                      </w:r>
                    </w:p>
                    <w:p w14:paraId="625A4972" w14:textId="77777777" w:rsidR="009653F4" w:rsidRDefault="00D71E7E" w:rsidP="009653F4">
                      <w:pPr>
                        <w:jc w:val="center"/>
                        <w:rPr>
                          <w:rFonts w:ascii="Arial Nova" w:hAnsi="Arial Nova"/>
                          <w:sz w:val="22"/>
                          <w:szCs w:val="22"/>
                        </w:rPr>
                      </w:pPr>
                      <w:r w:rsidRPr="00D71E7E">
                        <w:rPr>
                          <w:rFonts w:ascii="Arial Nova" w:hAnsi="Arial Nova"/>
                          <w:sz w:val="22"/>
                          <w:szCs w:val="22"/>
                        </w:rPr>
                        <w:t>Local government elections are just around the corner, and with them comes an opportunity to help shape the future of our community.</w:t>
                      </w:r>
                      <w:r w:rsidR="009653F4">
                        <w:rPr>
                          <w:rFonts w:ascii="Arial Nova" w:hAnsi="Arial Nova"/>
                          <w:sz w:val="22"/>
                          <w:szCs w:val="22"/>
                        </w:rPr>
                        <w:t xml:space="preserve"> </w:t>
                      </w:r>
                      <w:r w:rsidRPr="00D71E7E">
                        <w:rPr>
                          <w:rFonts w:ascii="Arial Nova" w:hAnsi="Arial Nova"/>
                          <w:sz w:val="22"/>
                          <w:szCs w:val="22"/>
                        </w:rPr>
                        <w:t xml:space="preserve">Have you ever wondered what it’s really like to serve on Village Council? </w:t>
                      </w:r>
                    </w:p>
                    <w:p w14:paraId="0226B7A9" w14:textId="441B3202" w:rsidR="00D71E7E" w:rsidRPr="00D71E7E" w:rsidRDefault="00D71E7E" w:rsidP="009653F4">
                      <w:pPr>
                        <w:jc w:val="center"/>
                        <w:rPr>
                          <w:rFonts w:ascii="Arial Nova" w:hAnsi="Arial Nova"/>
                          <w:sz w:val="22"/>
                          <w:szCs w:val="22"/>
                        </w:rPr>
                      </w:pPr>
                      <w:r w:rsidRPr="00D71E7E">
                        <w:rPr>
                          <w:rFonts w:ascii="Arial Nova" w:hAnsi="Arial Nova"/>
                          <w:sz w:val="22"/>
                          <w:szCs w:val="22"/>
                        </w:rPr>
                        <w:t>Or maybe someone has encouraged you to run, but you’re not sure what’s involved</w:t>
                      </w:r>
                      <w:r w:rsidR="009653F4">
                        <w:rPr>
                          <w:rFonts w:ascii="Arial Nova" w:hAnsi="Arial Nova"/>
                          <w:sz w:val="22"/>
                          <w:szCs w:val="22"/>
                        </w:rPr>
                        <w:t>?</w:t>
                      </w:r>
                    </w:p>
                    <w:p w14:paraId="226085B2" w14:textId="1525BC95" w:rsidR="00D71E7E" w:rsidRPr="00D71E7E" w:rsidRDefault="00D71E7E" w:rsidP="009653F4">
                      <w:pPr>
                        <w:jc w:val="center"/>
                        <w:rPr>
                          <w:rFonts w:ascii="Arial Nova" w:hAnsi="Arial Nova"/>
                          <w:sz w:val="22"/>
                          <w:szCs w:val="22"/>
                        </w:rPr>
                      </w:pPr>
                      <w:r w:rsidRPr="00D71E7E">
                        <w:rPr>
                          <w:rFonts w:ascii="Arial Nova" w:hAnsi="Arial Nova"/>
                          <w:sz w:val="22"/>
                          <w:szCs w:val="22"/>
                        </w:rPr>
                        <w:t xml:space="preserve">The free </w:t>
                      </w:r>
                      <w:r w:rsidRPr="00D71E7E">
                        <w:rPr>
                          <w:rFonts w:ascii="Arial Nova" w:hAnsi="Arial Nova"/>
                          <w:color w:val="385623" w:themeColor="accent6" w:themeShade="80"/>
                          <w:sz w:val="22"/>
                          <w:szCs w:val="22"/>
                        </w:rPr>
                        <w:t xml:space="preserve">Candidate Readiness Workshop </w:t>
                      </w:r>
                      <w:r w:rsidRPr="00D71E7E">
                        <w:rPr>
                          <w:rFonts w:ascii="Arial Nova" w:hAnsi="Arial Nova"/>
                          <w:sz w:val="22"/>
                          <w:szCs w:val="22"/>
                        </w:rPr>
                        <w:t>is a great place to start. You’ll get a practical look at what elected officials actually do, how local decisions are made, and what to consider before putting your name forward. Whether you’re thinking about running this year or simply want to better understand local government, everyone is welcome.</w:t>
                      </w:r>
                      <w:r>
                        <w:rPr>
                          <w:rFonts w:ascii="Arial Nova" w:hAnsi="Arial Nova"/>
                          <w:sz w:val="22"/>
                          <w:szCs w:val="22"/>
                        </w:rPr>
                        <w:br/>
                      </w:r>
                    </w:p>
                    <w:p w14:paraId="6BF5B317" w14:textId="32F1D954" w:rsidR="00D71E7E" w:rsidRPr="00D71E7E" w:rsidRDefault="00D71E7E" w:rsidP="00D71E7E">
                      <w:pPr>
                        <w:rPr>
                          <w:rFonts w:ascii="Arial Nova" w:hAnsi="Arial Nova"/>
                          <w:color w:val="385623" w:themeColor="accent6" w:themeShade="80"/>
                        </w:rPr>
                      </w:pPr>
                      <w:r w:rsidRPr="00D71E7E">
                        <w:rPr>
                          <w:rFonts w:ascii="Arial Nova" w:hAnsi="Arial Nova"/>
                          <w:noProof/>
                        </w:rPr>
                        <w:drawing>
                          <wp:inline distT="0" distB="0" distL="0" distR="0" wp14:anchorId="3A3E351D" wp14:editId="4730B739">
                            <wp:extent cx="152400" cy="152400"/>
                            <wp:effectExtent l="0" t="0" r="0" b="0"/>
                            <wp:docPr id="506582455" name="Picture 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71E7E">
                        <w:rPr>
                          <w:rFonts w:ascii="Arial Nova" w:hAnsi="Arial Nova"/>
                          <w:color w:val="385623" w:themeColor="accent6" w:themeShade="80"/>
                        </w:rPr>
                        <w:t>Tuesday, August 18</w:t>
                      </w:r>
                    </w:p>
                    <w:p w14:paraId="4BE45764" w14:textId="769033F2" w:rsidR="00D71E7E" w:rsidRPr="00D71E7E" w:rsidRDefault="00D71E7E" w:rsidP="00D71E7E">
                      <w:pPr>
                        <w:rPr>
                          <w:rFonts w:ascii="Arial Nova" w:hAnsi="Arial Nova"/>
                          <w:color w:val="385623" w:themeColor="accent6" w:themeShade="80"/>
                        </w:rPr>
                      </w:pPr>
                      <w:r w:rsidRPr="00D71E7E">
                        <w:rPr>
                          <w:rFonts w:ascii="Arial Nova" w:hAnsi="Arial Nova"/>
                          <w:noProof/>
                          <w:color w:val="385623" w:themeColor="accent6" w:themeShade="80"/>
                        </w:rPr>
                        <w:drawing>
                          <wp:inline distT="0" distB="0" distL="0" distR="0" wp14:anchorId="7F887CBD" wp14:editId="10625949">
                            <wp:extent cx="152400" cy="152400"/>
                            <wp:effectExtent l="0" t="0" r="0" b="0"/>
                            <wp:docPr id="1835703695" name="Picture 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71E7E">
                        <w:rPr>
                          <w:rFonts w:ascii="Arial Nova" w:hAnsi="Arial Nova"/>
                          <w:color w:val="385623" w:themeColor="accent6" w:themeShade="80"/>
                        </w:rPr>
                        <w:t>Attend in Castlegar or join online at 6:00 p.m.</w:t>
                      </w:r>
                      <w:r>
                        <w:rPr>
                          <w:rFonts w:ascii="Arial Nova" w:hAnsi="Arial Nova"/>
                          <w:color w:val="385623" w:themeColor="accent6" w:themeShade="80"/>
                        </w:rPr>
                        <w:br/>
                      </w:r>
                    </w:p>
                    <w:p w14:paraId="11F96FAC" w14:textId="77777777" w:rsidR="00D71E7E" w:rsidRPr="00D71E7E" w:rsidRDefault="00D71E7E" w:rsidP="009653F4">
                      <w:pPr>
                        <w:jc w:val="center"/>
                        <w:rPr>
                          <w:rFonts w:ascii="Arial Nova" w:hAnsi="Arial Nova"/>
                          <w:sz w:val="22"/>
                          <w:szCs w:val="22"/>
                        </w:rPr>
                      </w:pPr>
                      <w:r w:rsidRPr="00D71E7E">
                        <w:rPr>
                          <w:rFonts w:ascii="Arial Nova" w:hAnsi="Arial Nova"/>
                          <w:sz w:val="22"/>
                          <w:szCs w:val="22"/>
                        </w:rPr>
                        <w:t>Strong communities don’t happen by accident. They are built by ordinary people who choose to step forward, ask good questions, and care deeply about the places they call home.</w:t>
                      </w:r>
                    </w:p>
                    <w:p w14:paraId="293DD2E2" w14:textId="77777777" w:rsidR="00D71E7E" w:rsidRPr="00D71E7E" w:rsidRDefault="00D71E7E" w:rsidP="009653F4">
                      <w:pPr>
                        <w:jc w:val="center"/>
                        <w:rPr>
                          <w:rFonts w:ascii="Arial Nova" w:hAnsi="Arial Nova"/>
                          <w:sz w:val="22"/>
                          <w:szCs w:val="22"/>
                        </w:rPr>
                      </w:pPr>
                      <w:r w:rsidRPr="00D71E7E">
                        <w:rPr>
                          <w:rFonts w:ascii="Arial Nova" w:hAnsi="Arial Nova"/>
                          <w:sz w:val="22"/>
                          <w:szCs w:val="22"/>
                        </w:rPr>
                        <w:t>If you’ve ever felt a quiet nudge to contribute in a bigger way, this might be the opportunity to explore what that could look like.</w:t>
                      </w:r>
                    </w:p>
                    <w:p w14:paraId="43CFE0D3" w14:textId="77777777" w:rsidR="00D71E7E" w:rsidRPr="00D71E7E" w:rsidRDefault="00D71E7E" w:rsidP="009653F4">
                      <w:pPr>
                        <w:jc w:val="center"/>
                        <w:rPr>
                          <w:rFonts w:ascii="Arial Nova" w:hAnsi="Arial Nova"/>
                        </w:rPr>
                      </w:pPr>
                      <w:r w:rsidRPr="00D71E7E">
                        <w:rPr>
                          <w:rFonts w:ascii="Arial Nova" w:hAnsi="Arial Nova"/>
                        </w:rPr>
                        <w:t xml:space="preserve">Learn more: </w:t>
                      </w:r>
                      <w:hyperlink r:id="rId73" w:tgtFrame="_blank" w:history="1">
                        <w:r w:rsidRPr="00D71E7E">
                          <w:rPr>
                            <w:rStyle w:val="Hyperlink"/>
                            <w:rFonts w:ascii="Arial Nova" w:hAnsi="Arial Nova"/>
                            <w:b/>
                            <w:bCs/>
                          </w:rPr>
                          <w:t>https://castlegar.ca/workshop</w:t>
                        </w:r>
                      </w:hyperlink>
                    </w:p>
                    <w:p w14:paraId="4D5E7296" w14:textId="77777777" w:rsidR="00CD2BCE" w:rsidRDefault="00CD2BCE"/>
                  </w:txbxContent>
                </v:textbox>
              </v:shape>
            </w:pict>
          </mc:Fallback>
        </mc:AlternateContent>
      </w:r>
      <w:r w:rsidR="007C1A5E">
        <w:rPr>
          <w:b/>
          <w:noProof/>
          <w:lang w:val="en-US"/>
        </w:rPr>
        <mc:AlternateContent>
          <mc:Choice Requires="wps">
            <w:drawing>
              <wp:anchor distT="0" distB="0" distL="114300" distR="114300" simplePos="0" relativeHeight="251646464" behindDoc="0" locked="0" layoutInCell="1" allowOverlap="1" wp14:anchorId="34BB0B60" wp14:editId="7A0B88CA">
                <wp:simplePos x="0" y="0"/>
                <wp:positionH relativeFrom="column">
                  <wp:posOffset>-238125</wp:posOffset>
                </wp:positionH>
                <wp:positionV relativeFrom="paragraph">
                  <wp:posOffset>-304800</wp:posOffset>
                </wp:positionV>
                <wp:extent cx="7448550" cy="361950"/>
                <wp:effectExtent l="0" t="0" r="19050" b="19050"/>
                <wp:wrapNone/>
                <wp:docPr id="25"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0" cy="361950"/>
                        </a:xfrm>
                        <a:prstGeom prst="rect">
                          <a:avLst/>
                        </a:prstGeom>
                        <a:solidFill>
                          <a:schemeClr val="accent1">
                            <a:lumMod val="20000"/>
                            <a:lumOff val="80000"/>
                          </a:schemeClr>
                        </a:solidFill>
                        <a:ln w="9525">
                          <a:solidFill>
                            <a:srgbClr val="000000"/>
                          </a:solidFill>
                          <a:miter lim="800000"/>
                          <a:headEnd/>
                          <a:tailEnd/>
                        </a:ln>
                      </wps:spPr>
                      <wps:txbx>
                        <w:txbxContent>
                          <w:p w14:paraId="48294883" w14:textId="5CDE4336" w:rsidR="00546750" w:rsidRPr="000A029F" w:rsidRDefault="00546750" w:rsidP="004B79B5">
                            <w:pPr>
                              <w:jc w:val="center"/>
                              <w:rPr>
                                <w:rFonts w:asciiTheme="minorHAnsi" w:hAnsiTheme="minorHAnsi" w:cstheme="minorHAnsi"/>
                                <w:b/>
                                <w:color w:val="FF0000"/>
                                <w:sz w:val="32"/>
                                <w:szCs w:val="20"/>
                              </w:rPr>
                            </w:pPr>
                            <w:r w:rsidRPr="000A029F">
                              <w:rPr>
                                <w:rFonts w:asciiTheme="minorHAnsi" w:hAnsiTheme="minorHAnsi" w:cstheme="minorHAnsi"/>
                                <w:b/>
                                <w:color w:val="FF0000"/>
                                <w:sz w:val="32"/>
                                <w:szCs w:val="20"/>
                              </w:rPr>
                              <w:t>VILLAGE OF SLOCAN</w:t>
                            </w:r>
                            <w:r w:rsidR="00EC14DC" w:rsidRPr="000A029F">
                              <w:rPr>
                                <w:rFonts w:asciiTheme="minorHAnsi" w:hAnsiTheme="minorHAnsi" w:cstheme="minorHAnsi"/>
                                <w:b/>
                                <w:color w:val="FF0000"/>
                                <w:sz w:val="32"/>
                                <w:szCs w:val="20"/>
                              </w:rPr>
                              <w:t xml:space="preserve"> </w:t>
                            </w:r>
                            <w:r w:rsidRPr="000A029F">
                              <w:rPr>
                                <w:rFonts w:asciiTheme="minorHAnsi" w:hAnsiTheme="minorHAnsi" w:cstheme="minorHAnsi"/>
                                <w:b/>
                                <w:color w:val="FF0000"/>
                                <w:sz w:val="32"/>
                                <w:szCs w:val="20"/>
                              </w:rPr>
                              <w:t>MEETING NOTES</w:t>
                            </w:r>
                            <w:r w:rsidR="00D15084" w:rsidRPr="000A029F">
                              <w:rPr>
                                <w:rFonts w:asciiTheme="minorHAnsi" w:hAnsiTheme="minorHAnsi" w:cstheme="minorHAnsi"/>
                                <w:b/>
                                <w:color w:val="FF0000"/>
                                <w:sz w:val="32"/>
                                <w:szCs w:val="20"/>
                              </w:rPr>
                              <w:t xml:space="preserve"> – </w:t>
                            </w:r>
                            <w:r w:rsidR="001C25D7">
                              <w:rPr>
                                <w:rFonts w:asciiTheme="minorHAnsi" w:hAnsiTheme="minorHAnsi" w:cstheme="minorHAnsi"/>
                                <w:b/>
                                <w:color w:val="FF0000"/>
                                <w:sz w:val="32"/>
                                <w:szCs w:val="20"/>
                              </w:rPr>
                              <w:t>August 10th</w:t>
                            </w:r>
                          </w:p>
                          <w:p w14:paraId="72CFB76F" w14:textId="77777777" w:rsidR="00546750" w:rsidRDefault="00546750" w:rsidP="00B236AF">
                            <w:pPr>
                              <w:jc w:val="center"/>
                              <w:rPr>
                                <w:b/>
                                <w:color w:val="FFFFFF"/>
                                <w:sz w:val="40"/>
                              </w:rPr>
                            </w:pPr>
                          </w:p>
                          <w:p w14:paraId="25BD021B" w14:textId="77777777" w:rsidR="00546750" w:rsidRDefault="00546750" w:rsidP="00B236AF">
                            <w:pPr>
                              <w:jc w:val="center"/>
                              <w:rPr>
                                <w:b/>
                                <w:color w:val="FFFFFF"/>
                                <w:sz w:val="40"/>
                              </w:rPr>
                            </w:pPr>
                          </w:p>
                          <w:p w14:paraId="5F06851F" w14:textId="77777777" w:rsidR="00546750" w:rsidRPr="00791707" w:rsidRDefault="00546750" w:rsidP="00B236AF">
                            <w:pPr>
                              <w:jc w:val="center"/>
                              <w:rPr>
                                <w:b/>
                                <w:color w:val="FFFFFF"/>
                                <w:sz w:val="40"/>
                              </w:rPr>
                            </w:pPr>
                            <w:r>
                              <w:rPr>
                                <w:b/>
                                <w:color w:val="FFFFFF"/>
                                <w:sz w:val="40"/>
                              </w:rPr>
                              <w:t>, 2016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B0B60" id="Text Box 113" o:spid="_x0000_s1078" type="#_x0000_t202" style="position:absolute;margin-left:-18.75pt;margin-top:-24pt;width:586.5pt;height:2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" fillcolor="#d9e2f3 [660]">
                <v:textbox>
                  <w:txbxContent>
                    <w:p w14:paraId="48294883" w14:textId="5CDE4336" w:rsidR="00546750" w:rsidRPr="000A029F" w:rsidRDefault="00546750" w:rsidP="004B79B5">
                      <w:pPr>
                        <w:jc w:val="center"/>
                        <w:rPr>
                          <w:rFonts w:asciiTheme="minorHAnsi" w:hAnsiTheme="minorHAnsi" w:cstheme="minorHAnsi"/>
                          <w:b/>
                          <w:color w:val="FF0000"/>
                          <w:sz w:val="32"/>
                          <w:szCs w:val="20"/>
                        </w:rPr>
                      </w:pPr>
                      <w:r w:rsidRPr="000A029F">
                        <w:rPr>
                          <w:rFonts w:asciiTheme="minorHAnsi" w:hAnsiTheme="minorHAnsi" w:cstheme="minorHAnsi"/>
                          <w:b/>
                          <w:color w:val="FF0000"/>
                          <w:sz w:val="32"/>
                          <w:szCs w:val="20"/>
                        </w:rPr>
                        <w:t>VILLAGE OF SLOCAN</w:t>
                      </w:r>
                      <w:r w:rsidR="00EC14DC" w:rsidRPr="000A029F">
                        <w:rPr>
                          <w:rFonts w:asciiTheme="minorHAnsi" w:hAnsiTheme="minorHAnsi" w:cstheme="minorHAnsi"/>
                          <w:b/>
                          <w:color w:val="FF0000"/>
                          <w:sz w:val="32"/>
                          <w:szCs w:val="20"/>
                        </w:rPr>
                        <w:t xml:space="preserve"> </w:t>
                      </w:r>
                      <w:r w:rsidRPr="000A029F">
                        <w:rPr>
                          <w:rFonts w:asciiTheme="minorHAnsi" w:hAnsiTheme="minorHAnsi" w:cstheme="minorHAnsi"/>
                          <w:b/>
                          <w:color w:val="FF0000"/>
                          <w:sz w:val="32"/>
                          <w:szCs w:val="20"/>
                        </w:rPr>
                        <w:t>MEETING NOTES</w:t>
                      </w:r>
                      <w:r w:rsidR="00D15084" w:rsidRPr="000A029F">
                        <w:rPr>
                          <w:rFonts w:asciiTheme="minorHAnsi" w:hAnsiTheme="minorHAnsi" w:cstheme="minorHAnsi"/>
                          <w:b/>
                          <w:color w:val="FF0000"/>
                          <w:sz w:val="32"/>
                          <w:szCs w:val="20"/>
                        </w:rPr>
                        <w:t xml:space="preserve"> – </w:t>
                      </w:r>
                      <w:r w:rsidR="001C25D7">
                        <w:rPr>
                          <w:rFonts w:asciiTheme="minorHAnsi" w:hAnsiTheme="minorHAnsi" w:cstheme="minorHAnsi"/>
                          <w:b/>
                          <w:color w:val="FF0000"/>
                          <w:sz w:val="32"/>
                          <w:szCs w:val="20"/>
                        </w:rPr>
                        <w:t>August 10th</w:t>
                      </w:r>
                    </w:p>
                    <w:p w14:paraId="72CFB76F" w14:textId="77777777" w:rsidR="00546750" w:rsidRDefault="00546750" w:rsidP="00B236AF">
                      <w:pPr>
                        <w:jc w:val="center"/>
                        <w:rPr>
                          <w:b/>
                          <w:color w:val="FFFFFF"/>
                          <w:sz w:val="40"/>
                        </w:rPr>
                      </w:pPr>
                    </w:p>
                    <w:p w14:paraId="25BD021B" w14:textId="77777777" w:rsidR="00546750" w:rsidRDefault="00546750" w:rsidP="00B236AF">
                      <w:pPr>
                        <w:jc w:val="center"/>
                        <w:rPr>
                          <w:b/>
                          <w:color w:val="FFFFFF"/>
                          <w:sz w:val="40"/>
                        </w:rPr>
                      </w:pPr>
                    </w:p>
                    <w:p w14:paraId="5F06851F" w14:textId="77777777" w:rsidR="00546750" w:rsidRPr="00791707" w:rsidRDefault="00546750" w:rsidP="00B236AF">
                      <w:pPr>
                        <w:jc w:val="center"/>
                        <w:rPr>
                          <w:b/>
                          <w:color w:val="FFFFFF"/>
                          <w:sz w:val="40"/>
                        </w:rPr>
                      </w:pPr>
                      <w:r>
                        <w:rPr>
                          <w:b/>
                          <w:color w:val="FFFFFF"/>
                          <w:sz w:val="40"/>
                        </w:rPr>
                        <w:t>, 2016</w:t>
                      </w:r>
                    </w:p>
                  </w:txbxContent>
                </v:textbox>
              </v:shape>
            </w:pict>
          </mc:Fallback>
        </mc:AlternateContent>
      </w:r>
      <w:r w:rsidR="007C1A5E">
        <w:rPr>
          <w:noProof/>
          <w:sz w:val="28"/>
          <w:szCs w:val="28"/>
          <w:lang w:val="en-US"/>
        </w:rPr>
        <mc:AlternateContent>
          <mc:Choice Requires="wps">
            <w:drawing>
              <wp:anchor distT="0" distB="0" distL="114300" distR="114300" simplePos="0" relativeHeight="251610602" behindDoc="0" locked="0" layoutInCell="1" allowOverlap="1" wp14:anchorId="741EF5A6" wp14:editId="7B7202E6">
                <wp:simplePos x="0" y="0"/>
                <wp:positionH relativeFrom="column">
                  <wp:posOffset>-238125</wp:posOffset>
                </wp:positionH>
                <wp:positionV relativeFrom="paragraph">
                  <wp:posOffset>57149</wp:posOffset>
                </wp:positionV>
                <wp:extent cx="7448550" cy="9418955"/>
                <wp:effectExtent l="0" t="0" r="19050" b="10795"/>
                <wp:wrapNone/>
                <wp:docPr id="19" name="Text Box 605" descr="Recycled pap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0" cy="9418955"/>
                        </a:xfrm>
                        <a:prstGeom prst="rect">
                          <a:avLst/>
                        </a:prstGeom>
                        <a:blipFill dpi="0" rotWithShape="0">
                          <a:blip r:embed="rId74"/>
                          <a:srcRect/>
                          <a:tile tx="0" ty="0" sx="100000" sy="100000" flip="none" algn="tl"/>
                        </a:blipFill>
                        <a:ln w="9525">
                          <a:solidFill>
                            <a:srgbClr val="000000"/>
                          </a:solidFill>
                          <a:miter lim="800000"/>
                          <a:headEnd/>
                          <a:tailEnd/>
                        </a:ln>
                      </wps:spPr>
                      <wps:txbx>
                        <w:txbxContent>
                          <w:p w14:paraId="1F7C4BE6" w14:textId="636C6D8C" w:rsidR="000C1698" w:rsidRPr="00AB7E7B" w:rsidRDefault="00AB7E7B" w:rsidP="00F51AE3">
                            <w:pPr>
                              <w:pStyle w:val="ListParagraph"/>
                              <w:numPr>
                                <w:ilvl w:val="0"/>
                                <w:numId w:val="7"/>
                              </w:numPr>
                              <w:spacing w:line="276" w:lineRule="auto"/>
                              <w:suppressOverlap/>
                              <w:rPr>
                                <w:rStyle w:val="QuickForma011"/>
                                <w:rFonts w:ascii="Aptos Narrow" w:hAnsi="Aptos Narrow" w:cs="Arial"/>
                                <w:lang w:val="en-GB"/>
                              </w:rPr>
                            </w:pPr>
                            <w:r w:rsidRPr="00AB7E7B">
                              <w:rPr>
                                <w:rStyle w:val="QuickForma011"/>
                                <w:rFonts w:ascii="Arial" w:hAnsi="Arial" w:cs="Arial"/>
                                <w:sz w:val="20"/>
                                <w:szCs w:val="20"/>
                                <w:lang w:val="en-GB"/>
                              </w:rPr>
                              <w:t>T</w:t>
                            </w:r>
                            <w:r w:rsidR="000C1698" w:rsidRPr="00AB7E7B">
                              <w:rPr>
                                <w:rStyle w:val="QuickForma011"/>
                                <w:rFonts w:ascii="Arial" w:hAnsi="Arial" w:cs="Arial"/>
                                <w:sz w:val="20"/>
                                <w:szCs w:val="20"/>
                                <w:lang w:val="en-GB"/>
                              </w:rPr>
                              <w:t>he Quarterly Financial Report</w:t>
                            </w:r>
                            <w:r w:rsidRPr="00AB7E7B">
                              <w:rPr>
                                <w:rStyle w:val="QuickForma011"/>
                                <w:rFonts w:ascii="Arial" w:hAnsi="Arial" w:cs="Arial"/>
                                <w:sz w:val="20"/>
                                <w:szCs w:val="20"/>
                                <w:lang w:val="en-GB"/>
                              </w:rPr>
                              <w:t xml:space="preserve"> ending June 30, 2026, prepared by the CFO, was received.</w:t>
                            </w:r>
                          </w:p>
                          <w:p w14:paraId="288CFD64" w14:textId="77777777" w:rsidR="00AB7E7B" w:rsidRDefault="00AB7E7B" w:rsidP="00F51AE3">
                            <w:pPr>
                              <w:pStyle w:val="ListParagraph"/>
                              <w:numPr>
                                <w:ilvl w:val="0"/>
                                <w:numId w:val="7"/>
                              </w:numPr>
                              <w:spacing w:line="276" w:lineRule="auto"/>
                              <w:ind w:right="630"/>
                              <w:suppressOverlap/>
                              <w:rPr>
                                <w:rFonts w:ascii="Arial" w:hAnsi="Arial" w:cs="Arial"/>
                                <w:sz w:val="20"/>
                                <w:szCs w:val="20"/>
                              </w:rPr>
                            </w:pPr>
                            <w:r>
                              <w:rPr>
                                <w:rFonts w:ascii="Arial" w:hAnsi="Arial" w:cs="Arial"/>
                                <w:sz w:val="20"/>
                                <w:szCs w:val="20"/>
                              </w:rPr>
                              <w:t>The Local Government Climate Action Report for 2025 was received.</w:t>
                            </w:r>
                          </w:p>
                          <w:p w14:paraId="5D7F7F84" w14:textId="501C6CA0" w:rsidR="000C1698" w:rsidRPr="00AB7E7B" w:rsidRDefault="004C7161" w:rsidP="00F51AE3">
                            <w:pPr>
                              <w:pStyle w:val="ListParagraph"/>
                              <w:numPr>
                                <w:ilvl w:val="0"/>
                                <w:numId w:val="7"/>
                              </w:numPr>
                              <w:spacing w:line="276" w:lineRule="auto"/>
                              <w:ind w:right="630"/>
                              <w:suppressOverlap/>
                              <w:rPr>
                                <w:rFonts w:ascii="Arial" w:hAnsi="Arial" w:cs="Arial"/>
                                <w:sz w:val="20"/>
                                <w:szCs w:val="20"/>
                              </w:rPr>
                            </w:pPr>
                            <w:r>
                              <w:rPr>
                                <w:rFonts w:ascii="Arial" w:hAnsi="Arial" w:cs="Arial"/>
                                <w:sz w:val="20"/>
                                <w:szCs w:val="20"/>
                              </w:rPr>
                              <w:t xml:space="preserve">Council directed staff to amend the Halloween Hoot Committee Terms of Reference to include a $500 honorarium for the </w:t>
                            </w:r>
                            <w:r w:rsidR="000C1698" w:rsidRPr="00AB7E7B">
                              <w:rPr>
                                <w:rFonts w:ascii="Arial" w:hAnsi="Arial" w:cs="Arial"/>
                                <w:sz w:val="20"/>
                                <w:szCs w:val="20"/>
                              </w:rPr>
                              <w:t>Certified Display Fireworks Supervisor</w:t>
                            </w:r>
                            <w:r>
                              <w:rPr>
                                <w:rFonts w:ascii="Arial" w:hAnsi="Arial" w:cs="Arial"/>
                                <w:sz w:val="20"/>
                                <w:szCs w:val="20"/>
                              </w:rPr>
                              <w:t>, and $100 to the Fireworks Assistance (up to a maximum of five). A $5,500 RDCK Community Development Grant was awarded to offset event expenses for 2026.</w:t>
                            </w:r>
                          </w:p>
                          <w:p w14:paraId="40A8D8C2" w14:textId="27E794A0" w:rsidR="000C1698" w:rsidRPr="00AB7E7B" w:rsidRDefault="000C1698" w:rsidP="00F51AE3">
                            <w:pPr>
                              <w:pStyle w:val="ListParagraph"/>
                              <w:numPr>
                                <w:ilvl w:val="0"/>
                                <w:numId w:val="7"/>
                              </w:numPr>
                              <w:spacing w:line="276" w:lineRule="auto"/>
                              <w:ind w:right="630"/>
                              <w:suppressOverlap/>
                              <w:rPr>
                                <w:rFonts w:ascii="Arial" w:hAnsi="Arial" w:cs="Arial"/>
                                <w:sz w:val="20"/>
                                <w:szCs w:val="20"/>
                              </w:rPr>
                            </w:pPr>
                            <w:r w:rsidRPr="00AB7E7B">
                              <w:rPr>
                                <w:rFonts w:ascii="Arial" w:hAnsi="Arial" w:cs="Arial"/>
                                <w:sz w:val="20"/>
                                <w:szCs w:val="20"/>
                              </w:rPr>
                              <w:t>The Village of Slocan will provide $1000 from the R</w:t>
                            </w:r>
                            <w:r w:rsidR="000C16EA">
                              <w:rPr>
                                <w:rFonts w:ascii="Arial" w:hAnsi="Arial" w:cs="Arial"/>
                                <w:sz w:val="20"/>
                                <w:szCs w:val="20"/>
                              </w:rPr>
                              <w:t>DCK</w:t>
                            </w:r>
                            <w:r w:rsidRPr="00AB7E7B">
                              <w:rPr>
                                <w:rFonts w:ascii="Arial" w:hAnsi="Arial" w:cs="Arial"/>
                                <w:sz w:val="20"/>
                                <w:szCs w:val="20"/>
                              </w:rPr>
                              <w:t xml:space="preserve"> Community Development Grant Fund, to the West Kootenay Boundary Caregiver Support Program in New Denver, to assist with implementation of the Regional Online Caregiver Peer Support Program. </w:t>
                            </w:r>
                          </w:p>
                          <w:p w14:paraId="6AB5DAE1" w14:textId="3E7ABFF5" w:rsidR="00A12439" w:rsidRPr="00AB7E7B" w:rsidRDefault="00A12439" w:rsidP="00F51AE3">
                            <w:pPr>
                              <w:pStyle w:val="ListParagraph"/>
                              <w:numPr>
                                <w:ilvl w:val="0"/>
                                <w:numId w:val="7"/>
                              </w:numPr>
                              <w:spacing w:line="276" w:lineRule="auto"/>
                              <w:suppressOverlap/>
                              <w:rPr>
                                <w:rFonts w:ascii="Arial" w:hAnsi="Arial" w:cs="Arial"/>
                                <w:sz w:val="20"/>
                                <w:szCs w:val="20"/>
                              </w:rPr>
                            </w:pPr>
                            <w:r w:rsidRPr="00AB7E7B">
                              <w:rPr>
                                <w:rFonts w:ascii="Arial" w:hAnsi="Arial" w:cs="Arial"/>
                                <w:sz w:val="20"/>
                                <w:szCs w:val="20"/>
                              </w:rPr>
                              <w:t xml:space="preserve">The “Village of Slocan Permissive Tax Exemption Bylaw (2027-2029) was </w:t>
                            </w:r>
                            <w:r w:rsidR="000C16EA">
                              <w:rPr>
                                <w:rFonts w:ascii="Arial" w:hAnsi="Arial" w:cs="Arial"/>
                                <w:sz w:val="20"/>
                                <w:szCs w:val="20"/>
                              </w:rPr>
                              <w:t>adopted</w:t>
                            </w:r>
                            <w:r w:rsidRPr="00AB7E7B">
                              <w:rPr>
                                <w:rFonts w:ascii="Arial" w:hAnsi="Arial" w:cs="Arial"/>
                                <w:sz w:val="20"/>
                                <w:szCs w:val="20"/>
                              </w:rPr>
                              <w:t>.</w:t>
                            </w:r>
                          </w:p>
                          <w:p w14:paraId="5D0C6C6F" w14:textId="63E9BA34" w:rsidR="000C1698" w:rsidRPr="00AB7E7B" w:rsidRDefault="000C1698" w:rsidP="00F51AE3">
                            <w:pPr>
                              <w:pStyle w:val="ListParagraph"/>
                              <w:numPr>
                                <w:ilvl w:val="0"/>
                                <w:numId w:val="7"/>
                              </w:numPr>
                              <w:spacing w:line="276" w:lineRule="auto"/>
                              <w:ind w:right="630"/>
                              <w:suppressOverlap/>
                              <w:rPr>
                                <w:rFonts w:ascii="Arial" w:hAnsi="Arial" w:cs="Arial"/>
                                <w:sz w:val="20"/>
                                <w:szCs w:val="20"/>
                              </w:rPr>
                            </w:pPr>
                            <w:r w:rsidRPr="00AB7E7B">
                              <w:rPr>
                                <w:rStyle w:val="QuickForma011"/>
                                <w:rFonts w:ascii="Arial" w:hAnsi="Arial" w:cs="Arial"/>
                                <w:sz w:val="20"/>
                                <w:szCs w:val="20"/>
                              </w:rPr>
                              <w:t>T</w:t>
                            </w:r>
                            <w:r w:rsidRPr="00AB7E7B">
                              <w:rPr>
                                <w:rStyle w:val="QuickForma011"/>
                                <w:rFonts w:ascii="Arial" w:hAnsi="Arial" w:cs="Arial"/>
                                <w:sz w:val="20"/>
                                <w:szCs w:val="20"/>
                                <w:lang w:val="en-GB"/>
                              </w:rPr>
                              <w:t>he start time for the regular meeting of August 10</w:t>
                            </w:r>
                            <w:r w:rsidRPr="00AB7E7B">
                              <w:rPr>
                                <w:rStyle w:val="QuickForma011"/>
                                <w:rFonts w:ascii="Arial" w:hAnsi="Arial" w:cs="Arial"/>
                                <w:sz w:val="20"/>
                                <w:szCs w:val="20"/>
                                <w:vertAlign w:val="superscript"/>
                                <w:lang w:val="en-GB"/>
                              </w:rPr>
                              <w:t>th</w:t>
                            </w:r>
                            <w:r w:rsidRPr="00AB7E7B">
                              <w:rPr>
                                <w:rStyle w:val="QuickForma011"/>
                                <w:rFonts w:ascii="Arial" w:hAnsi="Arial" w:cs="Arial"/>
                                <w:sz w:val="20"/>
                                <w:szCs w:val="20"/>
                                <w:lang w:val="en-GB"/>
                              </w:rPr>
                              <w:t xml:space="preserve">, 2026 </w:t>
                            </w:r>
                            <w:r w:rsidR="00F856BE" w:rsidRPr="00AB7E7B">
                              <w:rPr>
                                <w:rStyle w:val="QuickForma011"/>
                                <w:rFonts w:ascii="Arial" w:hAnsi="Arial" w:cs="Arial"/>
                                <w:sz w:val="20"/>
                                <w:szCs w:val="20"/>
                                <w:lang w:val="en-GB"/>
                              </w:rPr>
                              <w:t>was</w:t>
                            </w:r>
                            <w:r w:rsidRPr="00AB7E7B">
                              <w:rPr>
                                <w:rStyle w:val="QuickForma011"/>
                                <w:rFonts w:ascii="Arial" w:hAnsi="Arial" w:cs="Arial"/>
                                <w:sz w:val="20"/>
                                <w:szCs w:val="20"/>
                                <w:lang w:val="en-GB"/>
                              </w:rPr>
                              <w:t xml:space="preserve"> changed from 7:00pm to 6:00pm</w:t>
                            </w:r>
                            <w:r w:rsidR="00F856BE" w:rsidRPr="00AB7E7B">
                              <w:rPr>
                                <w:rStyle w:val="QuickForma011"/>
                                <w:rFonts w:ascii="Arial" w:hAnsi="Arial" w:cs="Arial"/>
                                <w:sz w:val="20"/>
                                <w:szCs w:val="20"/>
                                <w:lang w:val="en-GB"/>
                              </w:rPr>
                              <w:t xml:space="preserve"> at the In-Camera meeting of August 6</w:t>
                            </w:r>
                            <w:r w:rsidR="00F856BE" w:rsidRPr="00AB7E7B">
                              <w:rPr>
                                <w:rStyle w:val="QuickForma011"/>
                                <w:rFonts w:ascii="Arial" w:hAnsi="Arial" w:cs="Arial"/>
                                <w:sz w:val="20"/>
                                <w:szCs w:val="20"/>
                                <w:vertAlign w:val="superscript"/>
                                <w:lang w:val="en-GB"/>
                              </w:rPr>
                              <w:t>th</w:t>
                            </w:r>
                            <w:r w:rsidR="00F856BE" w:rsidRPr="00AB7E7B">
                              <w:rPr>
                                <w:rStyle w:val="QuickForma011"/>
                                <w:rFonts w:ascii="Arial" w:hAnsi="Arial" w:cs="Arial"/>
                                <w:sz w:val="20"/>
                                <w:szCs w:val="20"/>
                                <w:lang w:val="en-GB"/>
                              </w:rPr>
                              <w:t>.</w:t>
                            </w:r>
                            <w:r w:rsidRPr="00AB7E7B">
                              <w:rPr>
                                <w:rStyle w:val="QuickForma011"/>
                                <w:rFonts w:ascii="Arial" w:hAnsi="Arial" w:cs="Arial"/>
                                <w:sz w:val="20"/>
                                <w:szCs w:val="20"/>
                                <w:lang w:val="en-GB"/>
                              </w:rPr>
                              <w:t xml:space="preserve"> </w:t>
                            </w:r>
                            <w:r w:rsidR="00F856BE" w:rsidRPr="00AB7E7B">
                              <w:rPr>
                                <w:rStyle w:val="QuickForma011"/>
                                <w:rFonts w:ascii="Arial" w:hAnsi="Arial" w:cs="Arial"/>
                                <w:sz w:val="20"/>
                                <w:szCs w:val="20"/>
                                <w:lang w:val="en-GB"/>
                              </w:rPr>
                              <w:t>S</w:t>
                            </w:r>
                            <w:r w:rsidRPr="00AB7E7B">
                              <w:rPr>
                                <w:rStyle w:val="QuickForma011"/>
                                <w:rFonts w:ascii="Arial" w:hAnsi="Arial" w:cs="Arial"/>
                                <w:sz w:val="20"/>
                                <w:szCs w:val="20"/>
                                <w:lang w:val="en-GB"/>
                              </w:rPr>
                              <w:t xml:space="preserve">taff </w:t>
                            </w:r>
                            <w:r w:rsidR="00F856BE" w:rsidRPr="00AB7E7B">
                              <w:rPr>
                                <w:rStyle w:val="QuickForma011"/>
                                <w:rFonts w:ascii="Arial" w:hAnsi="Arial" w:cs="Arial"/>
                                <w:sz w:val="20"/>
                                <w:szCs w:val="20"/>
                                <w:lang w:val="en-GB"/>
                              </w:rPr>
                              <w:t>posted</w:t>
                            </w:r>
                            <w:r w:rsidRPr="00AB7E7B">
                              <w:rPr>
                                <w:rStyle w:val="QuickForma011"/>
                                <w:rFonts w:ascii="Arial" w:hAnsi="Arial" w:cs="Arial"/>
                                <w:sz w:val="20"/>
                                <w:szCs w:val="20"/>
                                <w:lang w:val="en-GB"/>
                              </w:rPr>
                              <w:t xml:space="preserve"> notice; and </w:t>
                            </w:r>
                            <w:r w:rsidR="00F856BE" w:rsidRPr="00AB7E7B">
                              <w:rPr>
                                <w:rStyle w:val="QuickForma011"/>
                                <w:rFonts w:ascii="Arial" w:hAnsi="Arial" w:cs="Arial"/>
                                <w:sz w:val="20"/>
                                <w:szCs w:val="20"/>
                                <w:lang w:val="en-GB"/>
                              </w:rPr>
                              <w:t>it was further resolved</w:t>
                            </w:r>
                            <w:r w:rsidRPr="00AB7E7B">
                              <w:rPr>
                                <w:rStyle w:val="QuickForma011"/>
                                <w:rFonts w:ascii="Arial" w:hAnsi="Arial" w:cs="Arial"/>
                                <w:sz w:val="20"/>
                                <w:szCs w:val="20"/>
                                <w:lang w:val="en-GB"/>
                              </w:rPr>
                              <w:t xml:space="preserve"> be moved to open meeting.</w:t>
                            </w:r>
                          </w:p>
                          <w:p w14:paraId="6997DBA8" w14:textId="6E7F2A07" w:rsidR="0072032A" w:rsidRPr="000C1698" w:rsidRDefault="00FC28AA" w:rsidP="000C1698">
                            <w:pPr>
                              <w:spacing w:line="276" w:lineRule="auto"/>
                              <w:suppressOverlap/>
                              <w:rPr>
                                <w:rStyle w:val="QuickForma011"/>
                                <w:rFonts w:ascii="Aptos Narrow" w:hAnsi="Aptos Narrow" w:cs="Arial"/>
                                <w:sz w:val="24"/>
                                <w:szCs w:val="24"/>
                                <w:lang w:val="en-GB"/>
                              </w:rPr>
                            </w:pPr>
                            <w:r w:rsidRPr="000C1698">
                              <w:rPr>
                                <w:rStyle w:val="QuickForma011"/>
                                <w:rFonts w:ascii="Aptos Narrow" w:hAnsi="Aptos Narrow" w:cs="Arial"/>
                                <w:lang w:val="en-GB"/>
                              </w:rPr>
                              <w:br/>
                            </w:r>
                            <w:r w:rsidR="000D4A81" w:rsidRPr="000C1698">
                              <w:rPr>
                                <w:rStyle w:val="QuickForma011"/>
                                <w:rFonts w:ascii="Aptos Narrow" w:hAnsi="Aptos Narrow" w:cs="Arial"/>
                                <w:b/>
                                <w:bCs/>
                                <w:color w:val="C00000"/>
                                <w:sz w:val="44"/>
                                <w:szCs w:val="44"/>
                                <w:lang w:val="en-GB"/>
                              </w:rPr>
                              <w:t xml:space="preserve">                                                                             </w:t>
                            </w:r>
                          </w:p>
                          <w:p w14:paraId="356FA247" w14:textId="77777777" w:rsidR="00285D4A" w:rsidRPr="00285D4A" w:rsidRDefault="00285D4A" w:rsidP="00285D4A">
                            <w:pPr>
                              <w:ind w:right="630"/>
                              <w:suppressOverlap/>
                              <w:rPr>
                                <w:rStyle w:val="QuickForma011"/>
                                <w:rFonts w:ascii="Aptos Narrow" w:hAnsi="Aptos Narrow" w:cs="Arial"/>
                                <w:color w:val="auto"/>
                                <w:sz w:val="24"/>
                                <w:szCs w:val="24"/>
                              </w:rPr>
                            </w:pPr>
                          </w:p>
                          <w:p w14:paraId="1C53916F" w14:textId="77777777" w:rsidR="009E2677" w:rsidRPr="000C3476" w:rsidRDefault="009E2677" w:rsidP="003A66AE">
                            <w:pPr>
                              <w:suppressOverlap/>
                              <w:rPr>
                                <w:rStyle w:val="QuickForma011"/>
                                <w:rFonts w:ascii="Aptos" w:hAnsi="Aptos" w:cs="Arial"/>
                                <w:sz w:val="23"/>
                                <w:szCs w:val="23"/>
                                <w:lang w:val="en-GB"/>
                              </w:rPr>
                            </w:pPr>
                          </w:p>
                          <w:p w14:paraId="3F568851" w14:textId="03B3828B" w:rsidR="00A7208D" w:rsidRPr="00285D4A" w:rsidRDefault="00A7208D" w:rsidP="00285D4A">
                            <w:pPr>
                              <w:suppressOverlap/>
                              <w:rPr>
                                <w:rFonts w:ascii="Arial" w:hAnsi="Arial" w:cs="Arial"/>
                                <w:sz w:val="20"/>
                                <w:szCs w:val="20"/>
                              </w:rPr>
                            </w:pPr>
                          </w:p>
                          <w:p w14:paraId="3D767AB6" w14:textId="77777777" w:rsidR="001A1F89" w:rsidRPr="001A1F89" w:rsidRDefault="001A1F89" w:rsidP="001A1F89">
                            <w:pPr>
                              <w:suppressOverlap/>
                              <w:rPr>
                                <w:rFonts w:ascii="Arial" w:hAnsi="Arial" w:cs="Arial"/>
                                <w:sz w:val="22"/>
                                <w:szCs w:val="22"/>
                              </w:rPr>
                            </w:pPr>
                          </w:p>
                          <w:p w14:paraId="71A1F005" w14:textId="77777777" w:rsidR="0089149D" w:rsidRDefault="0089149D" w:rsidP="0089149D">
                            <w:pPr>
                              <w:suppressOverlap/>
                              <w:rPr>
                                <w:rFonts w:ascii="Arial" w:hAnsi="Arial" w:cs="Arial"/>
                                <w:sz w:val="22"/>
                                <w:szCs w:val="22"/>
                              </w:rPr>
                            </w:pPr>
                          </w:p>
                          <w:p w14:paraId="4A482FEE" w14:textId="77777777" w:rsidR="0089149D" w:rsidRPr="0089149D" w:rsidRDefault="0089149D" w:rsidP="0089149D">
                            <w:pPr>
                              <w:suppressOverlap/>
                              <w:rPr>
                                <w:rFonts w:ascii="Arial" w:hAnsi="Arial" w:cs="Arial"/>
                                <w:sz w:val="22"/>
                                <w:szCs w:val="22"/>
                              </w:rPr>
                            </w:pPr>
                          </w:p>
                          <w:p w14:paraId="623DBC01" w14:textId="0EC99E28" w:rsidR="008925F5" w:rsidRPr="00CA73AD" w:rsidRDefault="0089149D" w:rsidP="00CA73AD">
                            <w:pPr>
                              <w:spacing w:line="276" w:lineRule="auto"/>
                              <w:suppressOverlap/>
                              <w:rPr>
                                <w:rStyle w:val="QuickForma011"/>
                                <w:rFonts w:ascii="Arial" w:hAnsi="Arial" w:cs="Arial"/>
                                <w:sz w:val="16"/>
                                <w:szCs w:val="16"/>
                                <w:u w:val="single"/>
                                <w:lang w:val="en-GB"/>
                              </w:rPr>
                            </w:pPr>
                            <w:r>
                              <w:rPr>
                                <w:rStyle w:val="QuickForma011"/>
                                <w:rFonts w:ascii="Arial" w:hAnsi="Arial" w:cs="Arial"/>
                                <w:sz w:val="16"/>
                                <w:szCs w:val="16"/>
                                <w:u w:val="single"/>
                                <w:lang w:val="en-GB"/>
                              </w:rPr>
                              <w:t xml:space="preserve">   </w:t>
                            </w:r>
                          </w:p>
                          <w:p w14:paraId="4F9C720E" w14:textId="2D63843E" w:rsidR="008925F5" w:rsidRPr="00CA73AD" w:rsidRDefault="008925F5" w:rsidP="00CA73AD">
                            <w:pPr>
                              <w:spacing w:line="276" w:lineRule="auto"/>
                              <w:suppressOverlap/>
                              <w:rPr>
                                <w:rStyle w:val="QuickForma011"/>
                                <w:rFonts w:ascii="Arial" w:hAnsi="Arial" w:cs="Arial"/>
                                <w:sz w:val="16"/>
                                <w:szCs w:val="16"/>
                                <w:u w:val="single"/>
                                <w:lang w:val="en-GB"/>
                              </w:rPr>
                            </w:pPr>
                          </w:p>
                          <w:p w14:paraId="227835D1" w14:textId="08435F83" w:rsidR="008925F5" w:rsidRPr="00CA73AD" w:rsidRDefault="008925F5" w:rsidP="00CA73AD">
                            <w:pPr>
                              <w:spacing w:line="276" w:lineRule="auto"/>
                              <w:suppressOverlap/>
                              <w:rPr>
                                <w:rStyle w:val="QuickForma011"/>
                                <w:rFonts w:ascii="Arial" w:hAnsi="Arial" w:cs="Arial"/>
                                <w:sz w:val="16"/>
                                <w:szCs w:val="16"/>
                                <w:u w:val="single"/>
                                <w:lang w:val="en-GB"/>
                              </w:rPr>
                            </w:pPr>
                          </w:p>
                          <w:p w14:paraId="5FAAD472" w14:textId="27DF9E8E" w:rsidR="008925F5" w:rsidRPr="00CA73AD" w:rsidRDefault="008925F5" w:rsidP="00CA73AD">
                            <w:pPr>
                              <w:spacing w:line="276" w:lineRule="auto"/>
                              <w:suppressOverlap/>
                              <w:rPr>
                                <w:rStyle w:val="QuickForma011"/>
                                <w:rFonts w:ascii="Arial" w:hAnsi="Arial" w:cs="Arial"/>
                                <w:sz w:val="16"/>
                                <w:szCs w:val="16"/>
                                <w:u w:val="single"/>
                                <w:lang w:val="en-GB"/>
                              </w:rPr>
                            </w:pPr>
                          </w:p>
                          <w:p w14:paraId="4AA5E304" w14:textId="6D6C8A29" w:rsidR="008925F5" w:rsidRPr="00CA73AD" w:rsidRDefault="008925F5" w:rsidP="00CA73AD">
                            <w:pPr>
                              <w:spacing w:line="276" w:lineRule="auto"/>
                              <w:suppressOverlap/>
                              <w:rPr>
                                <w:rStyle w:val="QuickForma011"/>
                                <w:rFonts w:ascii="Arial" w:hAnsi="Arial" w:cs="Arial"/>
                                <w:sz w:val="16"/>
                                <w:szCs w:val="16"/>
                                <w:u w:val="single"/>
                                <w:lang w:val="en-GB"/>
                              </w:rPr>
                            </w:pPr>
                          </w:p>
                          <w:p w14:paraId="60224E12" w14:textId="1F19FA5C" w:rsidR="008925F5" w:rsidRPr="00CA73AD" w:rsidRDefault="008925F5" w:rsidP="00CA73AD">
                            <w:pPr>
                              <w:spacing w:line="276" w:lineRule="auto"/>
                              <w:suppressOverlap/>
                              <w:rPr>
                                <w:rStyle w:val="QuickForma011"/>
                                <w:rFonts w:ascii="Arial" w:hAnsi="Arial" w:cs="Arial"/>
                                <w:sz w:val="16"/>
                                <w:szCs w:val="16"/>
                                <w:u w:val="single"/>
                                <w:lang w:val="en-GB"/>
                              </w:rPr>
                            </w:pPr>
                          </w:p>
                          <w:p w14:paraId="42A64B87" w14:textId="2AA6A7F7" w:rsidR="008925F5" w:rsidRPr="00CA73AD" w:rsidRDefault="008925F5" w:rsidP="00CA73AD">
                            <w:pPr>
                              <w:spacing w:line="276" w:lineRule="auto"/>
                              <w:suppressOverlap/>
                              <w:rPr>
                                <w:rStyle w:val="QuickForma011"/>
                                <w:rFonts w:ascii="Arial" w:hAnsi="Arial" w:cs="Arial"/>
                                <w:sz w:val="16"/>
                                <w:szCs w:val="16"/>
                                <w:u w:val="single"/>
                                <w:lang w:val="en-GB"/>
                              </w:rPr>
                            </w:pPr>
                          </w:p>
                          <w:p w14:paraId="6BE1B061" w14:textId="4C385CF8" w:rsidR="008925F5" w:rsidRPr="00CA73AD" w:rsidRDefault="008925F5" w:rsidP="00CA73AD">
                            <w:pPr>
                              <w:spacing w:line="276" w:lineRule="auto"/>
                              <w:suppressOverlap/>
                              <w:rPr>
                                <w:rStyle w:val="QuickForma011"/>
                                <w:rFonts w:ascii="Arial" w:hAnsi="Arial" w:cs="Arial"/>
                                <w:sz w:val="16"/>
                                <w:szCs w:val="16"/>
                                <w:u w:val="single"/>
                                <w:lang w:val="en-GB"/>
                              </w:rPr>
                            </w:pPr>
                          </w:p>
                          <w:p w14:paraId="2953727B" w14:textId="015BB11A" w:rsidR="008925F5" w:rsidRPr="00CA73AD" w:rsidRDefault="008925F5" w:rsidP="00CA73AD">
                            <w:pPr>
                              <w:spacing w:line="276" w:lineRule="auto"/>
                              <w:suppressOverlap/>
                              <w:rPr>
                                <w:rStyle w:val="QuickForma011"/>
                                <w:rFonts w:ascii="Arial" w:hAnsi="Arial" w:cs="Arial"/>
                                <w:sz w:val="16"/>
                                <w:szCs w:val="16"/>
                                <w:u w:val="single"/>
                                <w:lang w:val="en-GB"/>
                              </w:rPr>
                            </w:pPr>
                          </w:p>
                          <w:p w14:paraId="35A5F2CF" w14:textId="3A60CA2A" w:rsidR="008925F5" w:rsidRPr="00CA73AD" w:rsidRDefault="008925F5" w:rsidP="00CA73AD">
                            <w:pPr>
                              <w:spacing w:line="276" w:lineRule="auto"/>
                              <w:suppressOverlap/>
                              <w:rPr>
                                <w:rStyle w:val="QuickForma011"/>
                                <w:rFonts w:ascii="Arial" w:hAnsi="Arial" w:cs="Arial"/>
                                <w:sz w:val="16"/>
                                <w:szCs w:val="16"/>
                                <w:u w:val="single"/>
                                <w:lang w:val="en-GB"/>
                              </w:rPr>
                            </w:pPr>
                          </w:p>
                          <w:p w14:paraId="2E387FD5" w14:textId="488CC84C" w:rsidR="008925F5" w:rsidRPr="00CA73AD" w:rsidRDefault="008925F5" w:rsidP="00CA73AD">
                            <w:pPr>
                              <w:spacing w:line="276" w:lineRule="auto"/>
                              <w:suppressOverlap/>
                              <w:rPr>
                                <w:rStyle w:val="QuickForma011"/>
                                <w:rFonts w:ascii="Arial" w:hAnsi="Arial" w:cs="Arial"/>
                                <w:sz w:val="16"/>
                                <w:szCs w:val="16"/>
                                <w:u w:val="single"/>
                                <w:lang w:val="en-GB"/>
                              </w:rPr>
                            </w:pPr>
                          </w:p>
                          <w:p w14:paraId="163CBAB5" w14:textId="32D373EB" w:rsidR="008925F5" w:rsidRPr="00CA73AD" w:rsidRDefault="008925F5" w:rsidP="00CA73AD">
                            <w:pPr>
                              <w:spacing w:line="276" w:lineRule="auto"/>
                              <w:suppressOverlap/>
                              <w:rPr>
                                <w:rStyle w:val="QuickForma011"/>
                                <w:rFonts w:ascii="Arial" w:hAnsi="Arial" w:cs="Arial"/>
                                <w:sz w:val="16"/>
                                <w:szCs w:val="16"/>
                                <w:u w:val="single"/>
                                <w:lang w:val="en-GB"/>
                              </w:rPr>
                            </w:pPr>
                          </w:p>
                          <w:p w14:paraId="7512C0C1" w14:textId="6B79A9C4" w:rsidR="008925F5" w:rsidRPr="00CA73AD" w:rsidRDefault="008925F5" w:rsidP="00CA73AD">
                            <w:pPr>
                              <w:spacing w:line="276" w:lineRule="auto"/>
                              <w:suppressOverlap/>
                              <w:rPr>
                                <w:rStyle w:val="QuickForma011"/>
                                <w:rFonts w:ascii="Arial" w:hAnsi="Arial" w:cs="Arial"/>
                                <w:sz w:val="16"/>
                                <w:szCs w:val="16"/>
                                <w:u w:val="single"/>
                                <w:lang w:val="en-GB"/>
                              </w:rPr>
                            </w:pPr>
                          </w:p>
                          <w:p w14:paraId="3572B592" w14:textId="0CAC7523" w:rsidR="008925F5" w:rsidRPr="00CA73AD" w:rsidRDefault="008925F5" w:rsidP="00CA73AD">
                            <w:pPr>
                              <w:spacing w:line="276" w:lineRule="auto"/>
                              <w:suppressOverlap/>
                              <w:rPr>
                                <w:rStyle w:val="QuickForma011"/>
                                <w:rFonts w:ascii="Arial" w:hAnsi="Arial" w:cs="Arial"/>
                                <w:sz w:val="16"/>
                                <w:szCs w:val="16"/>
                                <w:u w:val="single"/>
                                <w:lang w:val="en-GB"/>
                              </w:rPr>
                            </w:pPr>
                          </w:p>
                          <w:p w14:paraId="4F16840D" w14:textId="2DD4B360" w:rsidR="008925F5" w:rsidRPr="00CA73AD" w:rsidRDefault="008925F5" w:rsidP="00CA73AD">
                            <w:pPr>
                              <w:spacing w:line="276" w:lineRule="auto"/>
                              <w:suppressOverlap/>
                              <w:rPr>
                                <w:rStyle w:val="QuickForma011"/>
                                <w:rFonts w:ascii="Arial" w:hAnsi="Arial" w:cs="Arial"/>
                                <w:sz w:val="16"/>
                                <w:szCs w:val="16"/>
                                <w:u w:val="single"/>
                                <w:lang w:val="en-GB"/>
                              </w:rPr>
                            </w:pPr>
                          </w:p>
                          <w:p w14:paraId="53F23CBF" w14:textId="0F11412F" w:rsidR="008925F5" w:rsidRPr="00CA73AD" w:rsidRDefault="008925F5" w:rsidP="00CA73AD">
                            <w:pPr>
                              <w:spacing w:line="276" w:lineRule="auto"/>
                              <w:suppressOverlap/>
                              <w:rPr>
                                <w:rStyle w:val="QuickForma011"/>
                                <w:rFonts w:ascii="Arial" w:hAnsi="Arial" w:cs="Arial"/>
                                <w:sz w:val="16"/>
                                <w:szCs w:val="16"/>
                                <w:u w:val="single"/>
                                <w:lang w:val="en-GB"/>
                              </w:rPr>
                            </w:pPr>
                          </w:p>
                          <w:p w14:paraId="23FE5ABA" w14:textId="6FEB6351" w:rsidR="008925F5" w:rsidRPr="00CA73AD" w:rsidRDefault="008925F5" w:rsidP="00CA73AD">
                            <w:pPr>
                              <w:spacing w:line="276" w:lineRule="auto"/>
                              <w:suppressOverlap/>
                              <w:rPr>
                                <w:rStyle w:val="QuickForma011"/>
                                <w:rFonts w:ascii="Arial" w:hAnsi="Arial" w:cs="Arial"/>
                                <w:sz w:val="16"/>
                                <w:szCs w:val="16"/>
                                <w:u w:val="single"/>
                                <w:lang w:val="en-GB"/>
                              </w:rPr>
                            </w:pPr>
                          </w:p>
                          <w:p w14:paraId="344DFAC9" w14:textId="2E9ABB46" w:rsidR="008925F5" w:rsidRPr="00CA73AD" w:rsidRDefault="008925F5" w:rsidP="00CA73AD">
                            <w:pPr>
                              <w:spacing w:line="276" w:lineRule="auto"/>
                              <w:suppressOverlap/>
                              <w:rPr>
                                <w:rStyle w:val="QuickForma011"/>
                                <w:rFonts w:ascii="Arial" w:hAnsi="Arial" w:cs="Arial"/>
                                <w:sz w:val="16"/>
                                <w:szCs w:val="16"/>
                                <w:u w:val="single"/>
                                <w:lang w:val="en-GB"/>
                              </w:rPr>
                            </w:pPr>
                          </w:p>
                          <w:p w14:paraId="010F467F" w14:textId="4210365A" w:rsidR="008925F5" w:rsidRPr="00CA73AD" w:rsidRDefault="008925F5" w:rsidP="00CA73AD">
                            <w:pPr>
                              <w:spacing w:line="276" w:lineRule="auto"/>
                              <w:suppressOverlap/>
                              <w:rPr>
                                <w:rStyle w:val="QuickForma011"/>
                                <w:rFonts w:ascii="Arial" w:hAnsi="Arial" w:cs="Arial"/>
                                <w:sz w:val="16"/>
                                <w:szCs w:val="16"/>
                                <w:u w:val="single"/>
                                <w:lang w:val="en-GB"/>
                              </w:rPr>
                            </w:pPr>
                          </w:p>
                          <w:p w14:paraId="0301E7BA" w14:textId="7B237F04" w:rsidR="008925F5" w:rsidRPr="00CA73AD" w:rsidRDefault="008925F5" w:rsidP="00CA73AD">
                            <w:pPr>
                              <w:spacing w:line="276" w:lineRule="auto"/>
                              <w:suppressOverlap/>
                              <w:rPr>
                                <w:rStyle w:val="QuickForma011"/>
                                <w:rFonts w:ascii="Arial" w:hAnsi="Arial" w:cs="Arial"/>
                                <w:sz w:val="16"/>
                                <w:szCs w:val="16"/>
                                <w:u w:val="single"/>
                                <w:lang w:val="en-GB"/>
                              </w:rPr>
                            </w:pPr>
                          </w:p>
                          <w:p w14:paraId="1BCCC25B" w14:textId="1948D7E1" w:rsidR="008925F5" w:rsidRPr="00CA73AD" w:rsidRDefault="008925F5" w:rsidP="00CA73AD">
                            <w:pPr>
                              <w:spacing w:line="276" w:lineRule="auto"/>
                              <w:suppressOverlap/>
                              <w:rPr>
                                <w:rStyle w:val="QuickForma011"/>
                                <w:rFonts w:ascii="Arial" w:hAnsi="Arial" w:cs="Arial"/>
                                <w:sz w:val="16"/>
                                <w:szCs w:val="16"/>
                                <w:u w:val="single"/>
                                <w:lang w:val="en-GB"/>
                              </w:rPr>
                            </w:pPr>
                          </w:p>
                          <w:p w14:paraId="1A8E9CC5" w14:textId="6C20F6B9" w:rsidR="008925F5" w:rsidRPr="00CA73AD" w:rsidRDefault="008925F5" w:rsidP="00CA73AD">
                            <w:pPr>
                              <w:spacing w:line="276" w:lineRule="auto"/>
                              <w:suppressOverlap/>
                              <w:rPr>
                                <w:rStyle w:val="QuickForma011"/>
                                <w:rFonts w:ascii="Arial" w:hAnsi="Arial" w:cs="Arial"/>
                                <w:sz w:val="16"/>
                                <w:szCs w:val="16"/>
                                <w:u w:val="single"/>
                                <w:lang w:val="en-GB"/>
                              </w:rPr>
                            </w:pPr>
                          </w:p>
                          <w:p w14:paraId="47A60A26" w14:textId="47E01FDB" w:rsidR="008925F5" w:rsidRPr="00CA73AD" w:rsidRDefault="008925F5" w:rsidP="00CA73AD">
                            <w:pPr>
                              <w:spacing w:line="276" w:lineRule="auto"/>
                              <w:suppressOverlap/>
                              <w:rPr>
                                <w:rStyle w:val="QuickForma011"/>
                                <w:rFonts w:ascii="Arial" w:hAnsi="Arial" w:cs="Arial"/>
                                <w:sz w:val="16"/>
                                <w:szCs w:val="16"/>
                                <w:u w:val="single"/>
                                <w:lang w:val="en-GB"/>
                              </w:rPr>
                            </w:pPr>
                          </w:p>
                          <w:p w14:paraId="7C32FC68" w14:textId="4B0A188B" w:rsidR="008925F5" w:rsidRPr="00CA73AD" w:rsidRDefault="008925F5" w:rsidP="00CA73AD">
                            <w:pPr>
                              <w:spacing w:line="276" w:lineRule="auto"/>
                              <w:suppressOverlap/>
                              <w:rPr>
                                <w:rStyle w:val="QuickForma011"/>
                                <w:rFonts w:ascii="Arial" w:hAnsi="Arial" w:cs="Arial"/>
                                <w:sz w:val="16"/>
                                <w:szCs w:val="16"/>
                                <w:u w:val="single"/>
                                <w:lang w:val="en-GB"/>
                              </w:rPr>
                            </w:pPr>
                          </w:p>
                          <w:p w14:paraId="5D5C6296" w14:textId="3C3F0962" w:rsidR="008925F5" w:rsidRPr="00CA73AD" w:rsidRDefault="008925F5" w:rsidP="00CA73AD">
                            <w:pPr>
                              <w:spacing w:line="276" w:lineRule="auto"/>
                              <w:suppressOverlap/>
                              <w:rPr>
                                <w:rStyle w:val="QuickForma011"/>
                                <w:rFonts w:ascii="Arial" w:hAnsi="Arial" w:cs="Arial"/>
                                <w:sz w:val="16"/>
                                <w:szCs w:val="16"/>
                                <w:u w:val="single"/>
                                <w:lang w:val="en-GB"/>
                              </w:rPr>
                            </w:pPr>
                          </w:p>
                          <w:p w14:paraId="5957B5DD" w14:textId="14E8C125" w:rsidR="008925F5" w:rsidRPr="00CA73AD" w:rsidRDefault="008925F5" w:rsidP="00CA73AD">
                            <w:pPr>
                              <w:spacing w:line="276" w:lineRule="auto"/>
                              <w:suppressOverlap/>
                              <w:rPr>
                                <w:rStyle w:val="QuickForma011"/>
                                <w:rFonts w:ascii="Arial" w:hAnsi="Arial" w:cs="Arial"/>
                                <w:sz w:val="16"/>
                                <w:szCs w:val="16"/>
                                <w:u w:val="single"/>
                                <w:lang w:val="en-GB"/>
                              </w:rPr>
                            </w:pPr>
                          </w:p>
                          <w:p w14:paraId="40466476" w14:textId="6788C94C" w:rsidR="008925F5" w:rsidRPr="00CA73AD" w:rsidRDefault="008925F5" w:rsidP="00CA73AD">
                            <w:pPr>
                              <w:spacing w:line="276" w:lineRule="auto"/>
                              <w:suppressOverlap/>
                              <w:rPr>
                                <w:rStyle w:val="QuickForma011"/>
                                <w:rFonts w:ascii="Arial" w:hAnsi="Arial" w:cs="Arial"/>
                                <w:sz w:val="16"/>
                                <w:szCs w:val="16"/>
                                <w:u w:val="single"/>
                                <w:lang w:val="en-GB"/>
                              </w:rPr>
                            </w:pPr>
                          </w:p>
                          <w:p w14:paraId="059F5EED" w14:textId="77777777" w:rsidR="008925F5" w:rsidRPr="00CA73AD" w:rsidRDefault="008925F5" w:rsidP="00CA73AD">
                            <w:pPr>
                              <w:spacing w:line="276" w:lineRule="auto"/>
                              <w:suppressOverlap/>
                              <w:rPr>
                                <w:rStyle w:val="QuickForma011"/>
                                <w:rFonts w:ascii="Arial" w:hAnsi="Arial" w:cs="Arial"/>
                                <w:sz w:val="16"/>
                                <w:szCs w:val="16"/>
                                <w:u w:val="single"/>
                                <w:lang w:val="en-GB"/>
                              </w:rPr>
                            </w:pPr>
                          </w:p>
                          <w:p w14:paraId="5B4B9B11" w14:textId="77777777" w:rsidR="009D19FD" w:rsidRPr="00CA73AD" w:rsidRDefault="009D19FD" w:rsidP="00CA73AD">
                            <w:pPr>
                              <w:spacing w:line="276" w:lineRule="auto"/>
                              <w:suppressOverlap/>
                              <w:rPr>
                                <w:rStyle w:val="QuickForma011"/>
                                <w:rFonts w:ascii="Arial" w:hAnsi="Arial" w:cs="Arial"/>
                                <w:sz w:val="16"/>
                                <w:szCs w:val="16"/>
                                <w:u w:val="single"/>
                                <w:lang w:val="en-GB"/>
                              </w:rPr>
                            </w:pPr>
                          </w:p>
                          <w:p w14:paraId="60CAE259" w14:textId="77777777" w:rsidR="009D19FD" w:rsidRPr="00CA73AD" w:rsidRDefault="009D19FD" w:rsidP="00CA73AD">
                            <w:pPr>
                              <w:pStyle w:val="ListParagraph"/>
                              <w:spacing w:line="276" w:lineRule="auto"/>
                              <w:ind w:left="180" w:right="630"/>
                              <w:suppressOverlap/>
                              <w:rPr>
                                <w:rStyle w:val="QuickForma011"/>
                                <w:rFonts w:ascii="Arial" w:hAnsi="Arial" w:cs="Arial"/>
                                <w:b/>
                                <w:bCs/>
                                <w:sz w:val="16"/>
                                <w:szCs w:val="16"/>
                                <w:lang w:val="en-GB"/>
                              </w:rPr>
                            </w:pPr>
                          </w:p>
                          <w:p w14:paraId="5C2F11C3" w14:textId="01BF54B2" w:rsidR="00F739AD" w:rsidRPr="00CA73AD" w:rsidRDefault="00F739AD" w:rsidP="00CA73AD">
                            <w:pPr>
                              <w:spacing w:line="276" w:lineRule="auto"/>
                              <w:ind w:left="180"/>
                              <w:jc w:val="center"/>
                              <w:rPr>
                                <w:rStyle w:val="QuickForma011"/>
                                <w:rFonts w:ascii="Arial" w:hAnsi="Arial" w:cs="Arial"/>
                                <w:b/>
                                <w:bCs/>
                                <w:sz w:val="16"/>
                                <w:szCs w:val="16"/>
                                <w:lang w:val="en-GB"/>
                              </w:rPr>
                            </w:pPr>
                          </w:p>
                          <w:p w14:paraId="1986F0D0" w14:textId="77777777" w:rsidR="00787B76" w:rsidRPr="00CA73AD" w:rsidRDefault="00787B76" w:rsidP="00CA73AD">
                            <w:pPr>
                              <w:spacing w:line="276" w:lineRule="auto"/>
                              <w:rPr>
                                <w:rStyle w:val="QuickForma011"/>
                                <w:rFonts w:ascii="Arial" w:hAnsi="Arial" w:cs="Arial"/>
                                <w:sz w:val="16"/>
                                <w:szCs w:val="16"/>
                                <w:lang w:val="en-GB"/>
                              </w:rPr>
                            </w:pPr>
                          </w:p>
                          <w:p w14:paraId="18637440" w14:textId="3D2C49E5" w:rsidR="008873B6" w:rsidRPr="00CA73AD" w:rsidRDefault="008873B6" w:rsidP="00CA73AD">
                            <w:pPr>
                              <w:spacing w:line="276" w:lineRule="auto"/>
                              <w:suppressOverlap/>
                              <w:rPr>
                                <w:rStyle w:val="QuickForma011"/>
                                <w:rFonts w:ascii="Arial" w:hAnsi="Arial" w:cs="Arial"/>
                                <w:sz w:val="16"/>
                                <w:szCs w:val="16"/>
                                <w:u w:val="single"/>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EF5A6" id="Text Box 605" o:spid="_x0000_s1079" type="#_x0000_t202" alt="Recycled paper" style="position:absolute;margin-left:-18.75pt;margin-top:4.5pt;width:586.5pt;height:741.65pt;z-index:2516106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">
                <v:fill r:id="rId75" o:title="Recycled paper" recolor="t" type="tile"/>
                <v:textbox>
                  <w:txbxContent>
                    <w:p w14:paraId="1F7C4BE6" w14:textId="636C6D8C" w:rsidR="000C1698" w:rsidRPr="00AB7E7B" w:rsidRDefault="00AB7E7B" w:rsidP="00F51AE3">
                      <w:pPr>
                        <w:pStyle w:val="ListParagraph"/>
                        <w:numPr>
                          <w:ilvl w:val="0"/>
                          <w:numId w:val="7"/>
                        </w:numPr>
                        <w:spacing w:line="276" w:lineRule="auto"/>
                        <w:suppressOverlap/>
                        <w:rPr>
                          <w:rStyle w:val="QuickForma011"/>
                          <w:rFonts w:ascii="Aptos Narrow" w:hAnsi="Aptos Narrow" w:cs="Arial"/>
                          <w:lang w:val="en-GB"/>
                        </w:rPr>
                      </w:pPr>
                      <w:r w:rsidRPr="00AB7E7B">
                        <w:rPr>
                          <w:rStyle w:val="QuickForma011"/>
                          <w:rFonts w:ascii="Arial" w:hAnsi="Arial" w:cs="Arial"/>
                          <w:sz w:val="20"/>
                          <w:szCs w:val="20"/>
                          <w:lang w:val="en-GB"/>
                        </w:rPr>
                        <w:t>T</w:t>
                      </w:r>
                      <w:r w:rsidR="000C1698" w:rsidRPr="00AB7E7B">
                        <w:rPr>
                          <w:rStyle w:val="QuickForma011"/>
                          <w:rFonts w:ascii="Arial" w:hAnsi="Arial" w:cs="Arial"/>
                          <w:sz w:val="20"/>
                          <w:szCs w:val="20"/>
                          <w:lang w:val="en-GB"/>
                        </w:rPr>
                        <w:t>he Quarterly Financial Report</w:t>
                      </w:r>
                      <w:r w:rsidRPr="00AB7E7B">
                        <w:rPr>
                          <w:rStyle w:val="QuickForma011"/>
                          <w:rFonts w:ascii="Arial" w:hAnsi="Arial" w:cs="Arial"/>
                          <w:sz w:val="20"/>
                          <w:szCs w:val="20"/>
                          <w:lang w:val="en-GB"/>
                        </w:rPr>
                        <w:t xml:space="preserve"> ending June 30, 2026, prepared by the CFO, was received.</w:t>
                      </w:r>
                    </w:p>
                    <w:p w14:paraId="288CFD64" w14:textId="77777777" w:rsidR="00AB7E7B" w:rsidRDefault="00AB7E7B" w:rsidP="00F51AE3">
                      <w:pPr>
                        <w:pStyle w:val="ListParagraph"/>
                        <w:numPr>
                          <w:ilvl w:val="0"/>
                          <w:numId w:val="7"/>
                        </w:numPr>
                        <w:spacing w:line="276" w:lineRule="auto"/>
                        <w:ind w:right="630"/>
                        <w:suppressOverlap/>
                        <w:rPr>
                          <w:rFonts w:ascii="Arial" w:hAnsi="Arial" w:cs="Arial"/>
                          <w:sz w:val="20"/>
                          <w:szCs w:val="20"/>
                        </w:rPr>
                      </w:pPr>
                      <w:r>
                        <w:rPr>
                          <w:rFonts w:ascii="Arial" w:hAnsi="Arial" w:cs="Arial"/>
                          <w:sz w:val="20"/>
                          <w:szCs w:val="20"/>
                        </w:rPr>
                        <w:t>The Local Government Climate Action Report for 2025 was received.</w:t>
                      </w:r>
                    </w:p>
                    <w:p w14:paraId="5D7F7F84" w14:textId="501C6CA0" w:rsidR="000C1698" w:rsidRPr="00AB7E7B" w:rsidRDefault="004C7161" w:rsidP="00F51AE3">
                      <w:pPr>
                        <w:pStyle w:val="ListParagraph"/>
                        <w:numPr>
                          <w:ilvl w:val="0"/>
                          <w:numId w:val="7"/>
                        </w:numPr>
                        <w:spacing w:line="276" w:lineRule="auto"/>
                        <w:ind w:right="630"/>
                        <w:suppressOverlap/>
                        <w:rPr>
                          <w:rFonts w:ascii="Arial" w:hAnsi="Arial" w:cs="Arial"/>
                          <w:sz w:val="20"/>
                          <w:szCs w:val="20"/>
                        </w:rPr>
                      </w:pPr>
                      <w:r>
                        <w:rPr>
                          <w:rFonts w:ascii="Arial" w:hAnsi="Arial" w:cs="Arial"/>
                          <w:sz w:val="20"/>
                          <w:szCs w:val="20"/>
                        </w:rPr>
                        <w:t xml:space="preserve">Council directed staff to amend the Halloween Hoot Committee Terms of Reference to include a $500 honorarium for the </w:t>
                      </w:r>
                      <w:r w:rsidR="000C1698" w:rsidRPr="00AB7E7B">
                        <w:rPr>
                          <w:rFonts w:ascii="Arial" w:hAnsi="Arial" w:cs="Arial"/>
                          <w:sz w:val="20"/>
                          <w:szCs w:val="20"/>
                        </w:rPr>
                        <w:t>Certified Display Fireworks Supervisor</w:t>
                      </w:r>
                      <w:r>
                        <w:rPr>
                          <w:rFonts w:ascii="Arial" w:hAnsi="Arial" w:cs="Arial"/>
                          <w:sz w:val="20"/>
                          <w:szCs w:val="20"/>
                        </w:rPr>
                        <w:t>, and $100 to the Fireworks Assistance (up to a maximum of five). A $5,500 RDCK Community Development Grant was awarded to offset event expenses for 2026.</w:t>
                      </w:r>
                    </w:p>
                    <w:p w14:paraId="40A8D8C2" w14:textId="27E794A0" w:rsidR="000C1698" w:rsidRPr="00AB7E7B" w:rsidRDefault="000C1698" w:rsidP="00F51AE3">
                      <w:pPr>
                        <w:pStyle w:val="ListParagraph"/>
                        <w:numPr>
                          <w:ilvl w:val="0"/>
                          <w:numId w:val="7"/>
                        </w:numPr>
                        <w:spacing w:line="276" w:lineRule="auto"/>
                        <w:ind w:right="630"/>
                        <w:suppressOverlap/>
                        <w:rPr>
                          <w:rFonts w:ascii="Arial" w:hAnsi="Arial" w:cs="Arial"/>
                          <w:sz w:val="20"/>
                          <w:szCs w:val="20"/>
                        </w:rPr>
                      </w:pPr>
                      <w:r w:rsidRPr="00AB7E7B">
                        <w:rPr>
                          <w:rFonts w:ascii="Arial" w:hAnsi="Arial" w:cs="Arial"/>
                          <w:sz w:val="20"/>
                          <w:szCs w:val="20"/>
                        </w:rPr>
                        <w:t>The Village of Slocan will provide $1000 from the R</w:t>
                      </w:r>
                      <w:r w:rsidR="000C16EA">
                        <w:rPr>
                          <w:rFonts w:ascii="Arial" w:hAnsi="Arial" w:cs="Arial"/>
                          <w:sz w:val="20"/>
                          <w:szCs w:val="20"/>
                        </w:rPr>
                        <w:t>DCK</w:t>
                      </w:r>
                      <w:r w:rsidRPr="00AB7E7B">
                        <w:rPr>
                          <w:rFonts w:ascii="Arial" w:hAnsi="Arial" w:cs="Arial"/>
                          <w:sz w:val="20"/>
                          <w:szCs w:val="20"/>
                        </w:rPr>
                        <w:t xml:space="preserve"> Community Development Grant Fund, to the West Kootenay Boundary Caregiver Support Program in New Denver, to assist with implementation of the Regional Online Caregiver Peer Support Program. </w:t>
                      </w:r>
                    </w:p>
                    <w:p w14:paraId="6AB5DAE1" w14:textId="3E7ABFF5" w:rsidR="00A12439" w:rsidRPr="00AB7E7B" w:rsidRDefault="00A12439" w:rsidP="00F51AE3">
                      <w:pPr>
                        <w:pStyle w:val="ListParagraph"/>
                        <w:numPr>
                          <w:ilvl w:val="0"/>
                          <w:numId w:val="7"/>
                        </w:numPr>
                        <w:spacing w:line="276" w:lineRule="auto"/>
                        <w:suppressOverlap/>
                        <w:rPr>
                          <w:rFonts w:ascii="Arial" w:hAnsi="Arial" w:cs="Arial"/>
                          <w:sz w:val="20"/>
                          <w:szCs w:val="20"/>
                        </w:rPr>
                      </w:pPr>
                      <w:r w:rsidRPr="00AB7E7B">
                        <w:rPr>
                          <w:rFonts w:ascii="Arial" w:hAnsi="Arial" w:cs="Arial"/>
                          <w:sz w:val="20"/>
                          <w:szCs w:val="20"/>
                        </w:rPr>
                        <w:t xml:space="preserve">The “Village of Slocan Permissive Tax Exemption Bylaw (2027-2029) was </w:t>
                      </w:r>
                      <w:r w:rsidR="000C16EA">
                        <w:rPr>
                          <w:rFonts w:ascii="Arial" w:hAnsi="Arial" w:cs="Arial"/>
                          <w:sz w:val="20"/>
                          <w:szCs w:val="20"/>
                        </w:rPr>
                        <w:t>adopted</w:t>
                      </w:r>
                      <w:r w:rsidRPr="00AB7E7B">
                        <w:rPr>
                          <w:rFonts w:ascii="Arial" w:hAnsi="Arial" w:cs="Arial"/>
                          <w:sz w:val="20"/>
                          <w:szCs w:val="20"/>
                        </w:rPr>
                        <w:t>.</w:t>
                      </w:r>
                    </w:p>
                    <w:p w14:paraId="5D0C6C6F" w14:textId="63E9BA34" w:rsidR="000C1698" w:rsidRPr="00AB7E7B" w:rsidRDefault="000C1698" w:rsidP="00F51AE3">
                      <w:pPr>
                        <w:pStyle w:val="ListParagraph"/>
                        <w:numPr>
                          <w:ilvl w:val="0"/>
                          <w:numId w:val="7"/>
                        </w:numPr>
                        <w:spacing w:line="276" w:lineRule="auto"/>
                        <w:ind w:right="630"/>
                        <w:suppressOverlap/>
                        <w:rPr>
                          <w:rFonts w:ascii="Arial" w:hAnsi="Arial" w:cs="Arial"/>
                          <w:sz w:val="20"/>
                          <w:szCs w:val="20"/>
                        </w:rPr>
                      </w:pPr>
                      <w:r w:rsidRPr="00AB7E7B">
                        <w:rPr>
                          <w:rStyle w:val="QuickForma011"/>
                          <w:rFonts w:ascii="Arial" w:hAnsi="Arial" w:cs="Arial"/>
                          <w:sz w:val="20"/>
                          <w:szCs w:val="20"/>
                        </w:rPr>
                        <w:t>T</w:t>
                      </w:r>
                      <w:r w:rsidRPr="00AB7E7B">
                        <w:rPr>
                          <w:rStyle w:val="QuickForma011"/>
                          <w:rFonts w:ascii="Arial" w:hAnsi="Arial" w:cs="Arial"/>
                          <w:sz w:val="20"/>
                          <w:szCs w:val="20"/>
                          <w:lang w:val="en-GB"/>
                        </w:rPr>
                        <w:t>he start time for the regular meeting of August 10</w:t>
                      </w:r>
                      <w:r w:rsidRPr="00AB7E7B">
                        <w:rPr>
                          <w:rStyle w:val="QuickForma011"/>
                          <w:rFonts w:ascii="Arial" w:hAnsi="Arial" w:cs="Arial"/>
                          <w:sz w:val="20"/>
                          <w:szCs w:val="20"/>
                          <w:vertAlign w:val="superscript"/>
                          <w:lang w:val="en-GB"/>
                        </w:rPr>
                        <w:t>th</w:t>
                      </w:r>
                      <w:r w:rsidRPr="00AB7E7B">
                        <w:rPr>
                          <w:rStyle w:val="QuickForma011"/>
                          <w:rFonts w:ascii="Arial" w:hAnsi="Arial" w:cs="Arial"/>
                          <w:sz w:val="20"/>
                          <w:szCs w:val="20"/>
                          <w:lang w:val="en-GB"/>
                        </w:rPr>
                        <w:t xml:space="preserve">, 2026 </w:t>
                      </w:r>
                      <w:r w:rsidR="00F856BE" w:rsidRPr="00AB7E7B">
                        <w:rPr>
                          <w:rStyle w:val="QuickForma011"/>
                          <w:rFonts w:ascii="Arial" w:hAnsi="Arial" w:cs="Arial"/>
                          <w:sz w:val="20"/>
                          <w:szCs w:val="20"/>
                          <w:lang w:val="en-GB"/>
                        </w:rPr>
                        <w:t>was</w:t>
                      </w:r>
                      <w:r w:rsidRPr="00AB7E7B">
                        <w:rPr>
                          <w:rStyle w:val="QuickForma011"/>
                          <w:rFonts w:ascii="Arial" w:hAnsi="Arial" w:cs="Arial"/>
                          <w:sz w:val="20"/>
                          <w:szCs w:val="20"/>
                          <w:lang w:val="en-GB"/>
                        </w:rPr>
                        <w:t xml:space="preserve"> changed from 7:00pm to 6:00pm</w:t>
                      </w:r>
                      <w:r w:rsidR="00F856BE" w:rsidRPr="00AB7E7B">
                        <w:rPr>
                          <w:rStyle w:val="QuickForma011"/>
                          <w:rFonts w:ascii="Arial" w:hAnsi="Arial" w:cs="Arial"/>
                          <w:sz w:val="20"/>
                          <w:szCs w:val="20"/>
                          <w:lang w:val="en-GB"/>
                        </w:rPr>
                        <w:t xml:space="preserve"> at the In-Camera meeting of August 6</w:t>
                      </w:r>
                      <w:r w:rsidR="00F856BE" w:rsidRPr="00AB7E7B">
                        <w:rPr>
                          <w:rStyle w:val="QuickForma011"/>
                          <w:rFonts w:ascii="Arial" w:hAnsi="Arial" w:cs="Arial"/>
                          <w:sz w:val="20"/>
                          <w:szCs w:val="20"/>
                          <w:vertAlign w:val="superscript"/>
                          <w:lang w:val="en-GB"/>
                        </w:rPr>
                        <w:t>th</w:t>
                      </w:r>
                      <w:r w:rsidR="00F856BE" w:rsidRPr="00AB7E7B">
                        <w:rPr>
                          <w:rStyle w:val="QuickForma011"/>
                          <w:rFonts w:ascii="Arial" w:hAnsi="Arial" w:cs="Arial"/>
                          <w:sz w:val="20"/>
                          <w:szCs w:val="20"/>
                          <w:lang w:val="en-GB"/>
                        </w:rPr>
                        <w:t>.</w:t>
                      </w:r>
                      <w:r w:rsidRPr="00AB7E7B">
                        <w:rPr>
                          <w:rStyle w:val="QuickForma011"/>
                          <w:rFonts w:ascii="Arial" w:hAnsi="Arial" w:cs="Arial"/>
                          <w:sz w:val="20"/>
                          <w:szCs w:val="20"/>
                          <w:lang w:val="en-GB"/>
                        </w:rPr>
                        <w:t xml:space="preserve"> </w:t>
                      </w:r>
                      <w:r w:rsidR="00F856BE" w:rsidRPr="00AB7E7B">
                        <w:rPr>
                          <w:rStyle w:val="QuickForma011"/>
                          <w:rFonts w:ascii="Arial" w:hAnsi="Arial" w:cs="Arial"/>
                          <w:sz w:val="20"/>
                          <w:szCs w:val="20"/>
                          <w:lang w:val="en-GB"/>
                        </w:rPr>
                        <w:t>S</w:t>
                      </w:r>
                      <w:r w:rsidRPr="00AB7E7B">
                        <w:rPr>
                          <w:rStyle w:val="QuickForma011"/>
                          <w:rFonts w:ascii="Arial" w:hAnsi="Arial" w:cs="Arial"/>
                          <w:sz w:val="20"/>
                          <w:szCs w:val="20"/>
                          <w:lang w:val="en-GB"/>
                        </w:rPr>
                        <w:t xml:space="preserve">taff </w:t>
                      </w:r>
                      <w:r w:rsidR="00F856BE" w:rsidRPr="00AB7E7B">
                        <w:rPr>
                          <w:rStyle w:val="QuickForma011"/>
                          <w:rFonts w:ascii="Arial" w:hAnsi="Arial" w:cs="Arial"/>
                          <w:sz w:val="20"/>
                          <w:szCs w:val="20"/>
                          <w:lang w:val="en-GB"/>
                        </w:rPr>
                        <w:t>posted</w:t>
                      </w:r>
                      <w:r w:rsidRPr="00AB7E7B">
                        <w:rPr>
                          <w:rStyle w:val="QuickForma011"/>
                          <w:rFonts w:ascii="Arial" w:hAnsi="Arial" w:cs="Arial"/>
                          <w:sz w:val="20"/>
                          <w:szCs w:val="20"/>
                          <w:lang w:val="en-GB"/>
                        </w:rPr>
                        <w:t xml:space="preserve"> notice; and </w:t>
                      </w:r>
                      <w:r w:rsidR="00F856BE" w:rsidRPr="00AB7E7B">
                        <w:rPr>
                          <w:rStyle w:val="QuickForma011"/>
                          <w:rFonts w:ascii="Arial" w:hAnsi="Arial" w:cs="Arial"/>
                          <w:sz w:val="20"/>
                          <w:szCs w:val="20"/>
                          <w:lang w:val="en-GB"/>
                        </w:rPr>
                        <w:t>it was further resolved</w:t>
                      </w:r>
                      <w:r w:rsidRPr="00AB7E7B">
                        <w:rPr>
                          <w:rStyle w:val="QuickForma011"/>
                          <w:rFonts w:ascii="Arial" w:hAnsi="Arial" w:cs="Arial"/>
                          <w:sz w:val="20"/>
                          <w:szCs w:val="20"/>
                          <w:lang w:val="en-GB"/>
                        </w:rPr>
                        <w:t xml:space="preserve"> be moved to open meeting.</w:t>
                      </w:r>
                    </w:p>
                    <w:p w14:paraId="6997DBA8" w14:textId="6E7F2A07" w:rsidR="0072032A" w:rsidRPr="000C1698" w:rsidRDefault="00FC28AA" w:rsidP="000C1698">
                      <w:pPr>
                        <w:spacing w:line="276" w:lineRule="auto"/>
                        <w:suppressOverlap/>
                        <w:rPr>
                          <w:rStyle w:val="QuickForma011"/>
                          <w:rFonts w:ascii="Aptos Narrow" w:hAnsi="Aptos Narrow" w:cs="Arial"/>
                          <w:sz w:val="24"/>
                          <w:szCs w:val="24"/>
                          <w:lang w:val="en-GB"/>
                        </w:rPr>
                      </w:pPr>
                      <w:r w:rsidRPr="000C1698">
                        <w:rPr>
                          <w:rStyle w:val="QuickForma011"/>
                          <w:rFonts w:ascii="Aptos Narrow" w:hAnsi="Aptos Narrow" w:cs="Arial"/>
                          <w:lang w:val="en-GB"/>
                        </w:rPr>
                        <w:br/>
                      </w:r>
                      <w:r w:rsidR="000D4A81" w:rsidRPr="000C1698">
                        <w:rPr>
                          <w:rStyle w:val="QuickForma011"/>
                          <w:rFonts w:ascii="Aptos Narrow" w:hAnsi="Aptos Narrow" w:cs="Arial"/>
                          <w:b/>
                          <w:bCs/>
                          <w:color w:val="C00000"/>
                          <w:sz w:val="44"/>
                          <w:szCs w:val="44"/>
                          <w:lang w:val="en-GB"/>
                        </w:rPr>
                        <w:t xml:space="preserve">                                                                             </w:t>
                      </w:r>
                    </w:p>
                    <w:p w14:paraId="356FA247" w14:textId="77777777" w:rsidR="00285D4A" w:rsidRPr="00285D4A" w:rsidRDefault="00285D4A" w:rsidP="00285D4A">
                      <w:pPr>
                        <w:ind w:right="630"/>
                        <w:suppressOverlap/>
                        <w:rPr>
                          <w:rStyle w:val="QuickForma011"/>
                          <w:rFonts w:ascii="Aptos Narrow" w:hAnsi="Aptos Narrow" w:cs="Arial"/>
                          <w:color w:val="auto"/>
                          <w:sz w:val="24"/>
                          <w:szCs w:val="24"/>
                        </w:rPr>
                      </w:pPr>
                    </w:p>
                    <w:p w14:paraId="1C53916F" w14:textId="77777777" w:rsidR="009E2677" w:rsidRPr="000C3476" w:rsidRDefault="009E2677" w:rsidP="003A66AE">
                      <w:pPr>
                        <w:suppressOverlap/>
                        <w:rPr>
                          <w:rStyle w:val="QuickForma011"/>
                          <w:rFonts w:ascii="Aptos" w:hAnsi="Aptos" w:cs="Arial"/>
                          <w:sz w:val="23"/>
                          <w:szCs w:val="23"/>
                          <w:lang w:val="en-GB"/>
                        </w:rPr>
                      </w:pPr>
                    </w:p>
                    <w:p w14:paraId="3F568851" w14:textId="03B3828B" w:rsidR="00A7208D" w:rsidRPr="00285D4A" w:rsidRDefault="00A7208D" w:rsidP="00285D4A">
                      <w:pPr>
                        <w:suppressOverlap/>
                        <w:rPr>
                          <w:rFonts w:ascii="Arial" w:hAnsi="Arial" w:cs="Arial"/>
                          <w:sz w:val="20"/>
                          <w:szCs w:val="20"/>
                        </w:rPr>
                      </w:pPr>
                    </w:p>
                    <w:p w14:paraId="3D767AB6" w14:textId="77777777" w:rsidR="001A1F89" w:rsidRPr="001A1F89" w:rsidRDefault="001A1F89" w:rsidP="001A1F89">
                      <w:pPr>
                        <w:suppressOverlap/>
                        <w:rPr>
                          <w:rFonts w:ascii="Arial" w:hAnsi="Arial" w:cs="Arial"/>
                          <w:sz w:val="22"/>
                          <w:szCs w:val="22"/>
                        </w:rPr>
                      </w:pPr>
                    </w:p>
                    <w:p w14:paraId="71A1F005" w14:textId="77777777" w:rsidR="0089149D" w:rsidRDefault="0089149D" w:rsidP="0089149D">
                      <w:pPr>
                        <w:suppressOverlap/>
                        <w:rPr>
                          <w:rFonts w:ascii="Arial" w:hAnsi="Arial" w:cs="Arial"/>
                          <w:sz w:val="22"/>
                          <w:szCs w:val="22"/>
                        </w:rPr>
                      </w:pPr>
                    </w:p>
                    <w:p w14:paraId="4A482FEE" w14:textId="77777777" w:rsidR="0089149D" w:rsidRPr="0089149D" w:rsidRDefault="0089149D" w:rsidP="0089149D">
                      <w:pPr>
                        <w:suppressOverlap/>
                        <w:rPr>
                          <w:rFonts w:ascii="Arial" w:hAnsi="Arial" w:cs="Arial"/>
                          <w:sz w:val="22"/>
                          <w:szCs w:val="22"/>
                        </w:rPr>
                      </w:pPr>
                    </w:p>
                    <w:p w14:paraId="623DBC01" w14:textId="0EC99E28" w:rsidR="008925F5" w:rsidRPr="00CA73AD" w:rsidRDefault="0089149D" w:rsidP="00CA73AD">
                      <w:pPr>
                        <w:spacing w:line="276" w:lineRule="auto"/>
                        <w:suppressOverlap/>
                        <w:rPr>
                          <w:rStyle w:val="QuickForma011"/>
                          <w:rFonts w:ascii="Arial" w:hAnsi="Arial" w:cs="Arial"/>
                          <w:sz w:val="16"/>
                          <w:szCs w:val="16"/>
                          <w:u w:val="single"/>
                          <w:lang w:val="en-GB"/>
                        </w:rPr>
                      </w:pPr>
                      <w:r>
                        <w:rPr>
                          <w:rStyle w:val="QuickForma011"/>
                          <w:rFonts w:ascii="Arial" w:hAnsi="Arial" w:cs="Arial"/>
                          <w:sz w:val="16"/>
                          <w:szCs w:val="16"/>
                          <w:u w:val="single"/>
                          <w:lang w:val="en-GB"/>
                        </w:rPr>
                        <w:t xml:space="preserve">   </w:t>
                      </w:r>
                    </w:p>
                    <w:p w14:paraId="4F9C720E" w14:textId="2D63843E" w:rsidR="008925F5" w:rsidRPr="00CA73AD" w:rsidRDefault="008925F5" w:rsidP="00CA73AD">
                      <w:pPr>
                        <w:spacing w:line="276" w:lineRule="auto"/>
                        <w:suppressOverlap/>
                        <w:rPr>
                          <w:rStyle w:val="QuickForma011"/>
                          <w:rFonts w:ascii="Arial" w:hAnsi="Arial" w:cs="Arial"/>
                          <w:sz w:val="16"/>
                          <w:szCs w:val="16"/>
                          <w:u w:val="single"/>
                          <w:lang w:val="en-GB"/>
                        </w:rPr>
                      </w:pPr>
                    </w:p>
                    <w:p w14:paraId="227835D1" w14:textId="08435F83" w:rsidR="008925F5" w:rsidRPr="00CA73AD" w:rsidRDefault="008925F5" w:rsidP="00CA73AD">
                      <w:pPr>
                        <w:spacing w:line="276" w:lineRule="auto"/>
                        <w:suppressOverlap/>
                        <w:rPr>
                          <w:rStyle w:val="QuickForma011"/>
                          <w:rFonts w:ascii="Arial" w:hAnsi="Arial" w:cs="Arial"/>
                          <w:sz w:val="16"/>
                          <w:szCs w:val="16"/>
                          <w:u w:val="single"/>
                          <w:lang w:val="en-GB"/>
                        </w:rPr>
                      </w:pPr>
                    </w:p>
                    <w:p w14:paraId="5FAAD472" w14:textId="27DF9E8E" w:rsidR="008925F5" w:rsidRPr="00CA73AD" w:rsidRDefault="008925F5" w:rsidP="00CA73AD">
                      <w:pPr>
                        <w:spacing w:line="276" w:lineRule="auto"/>
                        <w:suppressOverlap/>
                        <w:rPr>
                          <w:rStyle w:val="QuickForma011"/>
                          <w:rFonts w:ascii="Arial" w:hAnsi="Arial" w:cs="Arial"/>
                          <w:sz w:val="16"/>
                          <w:szCs w:val="16"/>
                          <w:u w:val="single"/>
                          <w:lang w:val="en-GB"/>
                        </w:rPr>
                      </w:pPr>
                    </w:p>
                    <w:p w14:paraId="4AA5E304" w14:textId="6D6C8A29" w:rsidR="008925F5" w:rsidRPr="00CA73AD" w:rsidRDefault="008925F5" w:rsidP="00CA73AD">
                      <w:pPr>
                        <w:spacing w:line="276" w:lineRule="auto"/>
                        <w:suppressOverlap/>
                        <w:rPr>
                          <w:rStyle w:val="QuickForma011"/>
                          <w:rFonts w:ascii="Arial" w:hAnsi="Arial" w:cs="Arial"/>
                          <w:sz w:val="16"/>
                          <w:szCs w:val="16"/>
                          <w:u w:val="single"/>
                          <w:lang w:val="en-GB"/>
                        </w:rPr>
                      </w:pPr>
                    </w:p>
                    <w:p w14:paraId="60224E12" w14:textId="1F19FA5C" w:rsidR="008925F5" w:rsidRPr="00CA73AD" w:rsidRDefault="008925F5" w:rsidP="00CA73AD">
                      <w:pPr>
                        <w:spacing w:line="276" w:lineRule="auto"/>
                        <w:suppressOverlap/>
                        <w:rPr>
                          <w:rStyle w:val="QuickForma011"/>
                          <w:rFonts w:ascii="Arial" w:hAnsi="Arial" w:cs="Arial"/>
                          <w:sz w:val="16"/>
                          <w:szCs w:val="16"/>
                          <w:u w:val="single"/>
                          <w:lang w:val="en-GB"/>
                        </w:rPr>
                      </w:pPr>
                    </w:p>
                    <w:p w14:paraId="42A64B87" w14:textId="2AA6A7F7" w:rsidR="008925F5" w:rsidRPr="00CA73AD" w:rsidRDefault="008925F5" w:rsidP="00CA73AD">
                      <w:pPr>
                        <w:spacing w:line="276" w:lineRule="auto"/>
                        <w:suppressOverlap/>
                        <w:rPr>
                          <w:rStyle w:val="QuickForma011"/>
                          <w:rFonts w:ascii="Arial" w:hAnsi="Arial" w:cs="Arial"/>
                          <w:sz w:val="16"/>
                          <w:szCs w:val="16"/>
                          <w:u w:val="single"/>
                          <w:lang w:val="en-GB"/>
                        </w:rPr>
                      </w:pPr>
                    </w:p>
                    <w:p w14:paraId="6BE1B061" w14:textId="4C385CF8" w:rsidR="008925F5" w:rsidRPr="00CA73AD" w:rsidRDefault="008925F5" w:rsidP="00CA73AD">
                      <w:pPr>
                        <w:spacing w:line="276" w:lineRule="auto"/>
                        <w:suppressOverlap/>
                        <w:rPr>
                          <w:rStyle w:val="QuickForma011"/>
                          <w:rFonts w:ascii="Arial" w:hAnsi="Arial" w:cs="Arial"/>
                          <w:sz w:val="16"/>
                          <w:szCs w:val="16"/>
                          <w:u w:val="single"/>
                          <w:lang w:val="en-GB"/>
                        </w:rPr>
                      </w:pPr>
                    </w:p>
                    <w:p w14:paraId="2953727B" w14:textId="015BB11A" w:rsidR="008925F5" w:rsidRPr="00CA73AD" w:rsidRDefault="008925F5" w:rsidP="00CA73AD">
                      <w:pPr>
                        <w:spacing w:line="276" w:lineRule="auto"/>
                        <w:suppressOverlap/>
                        <w:rPr>
                          <w:rStyle w:val="QuickForma011"/>
                          <w:rFonts w:ascii="Arial" w:hAnsi="Arial" w:cs="Arial"/>
                          <w:sz w:val="16"/>
                          <w:szCs w:val="16"/>
                          <w:u w:val="single"/>
                          <w:lang w:val="en-GB"/>
                        </w:rPr>
                      </w:pPr>
                    </w:p>
                    <w:p w14:paraId="35A5F2CF" w14:textId="3A60CA2A" w:rsidR="008925F5" w:rsidRPr="00CA73AD" w:rsidRDefault="008925F5" w:rsidP="00CA73AD">
                      <w:pPr>
                        <w:spacing w:line="276" w:lineRule="auto"/>
                        <w:suppressOverlap/>
                        <w:rPr>
                          <w:rStyle w:val="QuickForma011"/>
                          <w:rFonts w:ascii="Arial" w:hAnsi="Arial" w:cs="Arial"/>
                          <w:sz w:val="16"/>
                          <w:szCs w:val="16"/>
                          <w:u w:val="single"/>
                          <w:lang w:val="en-GB"/>
                        </w:rPr>
                      </w:pPr>
                    </w:p>
                    <w:p w14:paraId="2E387FD5" w14:textId="488CC84C" w:rsidR="008925F5" w:rsidRPr="00CA73AD" w:rsidRDefault="008925F5" w:rsidP="00CA73AD">
                      <w:pPr>
                        <w:spacing w:line="276" w:lineRule="auto"/>
                        <w:suppressOverlap/>
                        <w:rPr>
                          <w:rStyle w:val="QuickForma011"/>
                          <w:rFonts w:ascii="Arial" w:hAnsi="Arial" w:cs="Arial"/>
                          <w:sz w:val="16"/>
                          <w:szCs w:val="16"/>
                          <w:u w:val="single"/>
                          <w:lang w:val="en-GB"/>
                        </w:rPr>
                      </w:pPr>
                    </w:p>
                    <w:p w14:paraId="163CBAB5" w14:textId="32D373EB" w:rsidR="008925F5" w:rsidRPr="00CA73AD" w:rsidRDefault="008925F5" w:rsidP="00CA73AD">
                      <w:pPr>
                        <w:spacing w:line="276" w:lineRule="auto"/>
                        <w:suppressOverlap/>
                        <w:rPr>
                          <w:rStyle w:val="QuickForma011"/>
                          <w:rFonts w:ascii="Arial" w:hAnsi="Arial" w:cs="Arial"/>
                          <w:sz w:val="16"/>
                          <w:szCs w:val="16"/>
                          <w:u w:val="single"/>
                          <w:lang w:val="en-GB"/>
                        </w:rPr>
                      </w:pPr>
                    </w:p>
                    <w:p w14:paraId="7512C0C1" w14:textId="6B79A9C4" w:rsidR="008925F5" w:rsidRPr="00CA73AD" w:rsidRDefault="008925F5" w:rsidP="00CA73AD">
                      <w:pPr>
                        <w:spacing w:line="276" w:lineRule="auto"/>
                        <w:suppressOverlap/>
                        <w:rPr>
                          <w:rStyle w:val="QuickForma011"/>
                          <w:rFonts w:ascii="Arial" w:hAnsi="Arial" w:cs="Arial"/>
                          <w:sz w:val="16"/>
                          <w:szCs w:val="16"/>
                          <w:u w:val="single"/>
                          <w:lang w:val="en-GB"/>
                        </w:rPr>
                      </w:pPr>
                    </w:p>
                    <w:p w14:paraId="3572B592" w14:textId="0CAC7523" w:rsidR="008925F5" w:rsidRPr="00CA73AD" w:rsidRDefault="008925F5" w:rsidP="00CA73AD">
                      <w:pPr>
                        <w:spacing w:line="276" w:lineRule="auto"/>
                        <w:suppressOverlap/>
                        <w:rPr>
                          <w:rStyle w:val="QuickForma011"/>
                          <w:rFonts w:ascii="Arial" w:hAnsi="Arial" w:cs="Arial"/>
                          <w:sz w:val="16"/>
                          <w:szCs w:val="16"/>
                          <w:u w:val="single"/>
                          <w:lang w:val="en-GB"/>
                        </w:rPr>
                      </w:pPr>
                    </w:p>
                    <w:p w14:paraId="4F16840D" w14:textId="2DD4B360" w:rsidR="008925F5" w:rsidRPr="00CA73AD" w:rsidRDefault="008925F5" w:rsidP="00CA73AD">
                      <w:pPr>
                        <w:spacing w:line="276" w:lineRule="auto"/>
                        <w:suppressOverlap/>
                        <w:rPr>
                          <w:rStyle w:val="QuickForma011"/>
                          <w:rFonts w:ascii="Arial" w:hAnsi="Arial" w:cs="Arial"/>
                          <w:sz w:val="16"/>
                          <w:szCs w:val="16"/>
                          <w:u w:val="single"/>
                          <w:lang w:val="en-GB"/>
                        </w:rPr>
                      </w:pPr>
                    </w:p>
                    <w:p w14:paraId="53F23CBF" w14:textId="0F11412F" w:rsidR="008925F5" w:rsidRPr="00CA73AD" w:rsidRDefault="008925F5" w:rsidP="00CA73AD">
                      <w:pPr>
                        <w:spacing w:line="276" w:lineRule="auto"/>
                        <w:suppressOverlap/>
                        <w:rPr>
                          <w:rStyle w:val="QuickForma011"/>
                          <w:rFonts w:ascii="Arial" w:hAnsi="Arial" w:cs="Arial"/>
                          <w:sz w:val="16"/>
                          <w:szCs w:val="16"/>
                          <w:u w:val="single"/>
                          <w:lang w:val="en-GB"/>
                        </w:rPr>
                      </w:pPr>
                    </w:p>
                    <w:p w14:paraId="23FE5ABA" w14:textId="6FEB6351" w:rsidR="008925F5" w:rsidRPr="00CA73AD" w:rsidRDefault="008925F5" w:rsidP="00CA73AD">
                      <w:pPr>
                        <w:spacing w:line="276" w:lineRule="auto"/>
                        <w:suppressOverlap/>
                        <w:rPr>
                          <w:rStyle w:val="QuickForma011"/>
                          <w:rFonts w:ascii="Arial" w:hAnsi="Arial" w:cs="Arial"/>
                          <w:sz w:val="16"/>
                          <w:szCs w:val="16"/>
                          <w:u w:val="single"/>
                          <w:lang w:val="en-GB"/>
                        </w:rPr>
                      </w:pPr>
                    </w:p>
                    <w:p w14:paraId="344DFAC9" w14:textId="2E9ABB46" w:rsidR="008925F5" w:rsidRPr="00CA73AD" w:rsidRDefault="008925F5" w:rsidP="00CA73AD">
                      <w:pPr>
                        <w:spacing w:line="276" w:lineRule="auto"/>
                        <w:suppressOverlap/>
                        <w:rPr>
                          <w:rStyle w:val="QuickForma011"/>
                          <w:rFonts w:ascii="Arial" w:hAnsi="Arial" w:cs="Arial"/>
                          <w:sz w:val="16"/>
                          <w:szCs w:val="16"/>
                          <w:u w:val="single"/>
                          <w:lang w:val="en-GB"/>
                        </w:rPr>
                      </w:pPr>
                    </w:p>
                    <w:p w14:paraId="010F467F" w14:textId="4210365A" w:rsidR="008925F5" w:rsidRPr="00CA73AD" w:rsidRDefault="008925F5" w:rsidP="00CA73AD">
                      <w:pPr>
                        <w:spacing w:line="276" w:lineRule="auto"/>
                        <w:suppressOverlap/>
                        <w:rPr>
                          <w:rStyle w:val="QuickForma011"/>
                          <w:rFonts w:ascii="Arial" w:hAnsi="Arial" w:cs="Arial"/>
                          <w:sz w:val="16"/>
                          <w:szCs w:val="16"/>
                          <w:u w:val="single"/>
                          <w:lang w:val="en-GB"/>
                        </w:rPr>
                      </w:pPr>
                    </w:p>
                    <w:p w14:paraId="0301E7BA" w14:textId="7B237F04" w:rsidR="008925F5" w:rsidRPr="00CA73AD" w:rsidRDefault="008925F5" w:rsidP="00CA73AD">
                      <w:pPr>
                        <w:spacing w:line="276" w:lineRule="auto"/>
                        <w:suppressOverlap/>
                        <w:rPr>
                          <w:rStyle w:val="QuickForma011"/>
                          <w:rFonts w:ascii="Arial" w:hAnsi="Arial" w:cs="Arial"/>
                          <w:sz w:val="16"/>
                          <w:szCs w:val="16"/>
                          <w:u w:val="single"/>
                          <w:lang w:val="en-GB"/>
                        </w:rPr>
                      </w:pPr>
                    </w:p>
                    <w:p w14:paraId="1BCCC25B" w14:textId="1948D7E1" w:rsidR="008925F5" w:rsidRPr="00CA73AD" w:rsidRDefault="008925F5" w:rsidP="00CA73AD">
                      <w:pPr>
                        <w:spacing w:line="276" w:lineRule="auto"/>
                        <w:suppressOverlap/>
                        <w:rPr>
                          <w:rStyle w:val="QuickForma011"/>
                          <w:rFonts w:ascii="Arial" w:hAnsi="Arial" w:cs="Arial"/>
                          <w:sz w:val="16"/>
                          <w:szCs w:val="16"/>
                          <w:u w:val="single"/>
                          <w:lang w:val="en-GB"/>
                        </w:rPr>
                      </w:pPr>
                    </w:p>
                    <w:p w14:paraId="1A8E9CC5" w14:textId="6C20F6B9" w:rsidR="008925F5" w:rsidRPr="00CA73AD" w:rsidRDefault="008925F5" w:rsidP="00CA73AD">
                      <w:pPr>
                        <w:spacing w:line="276" w:lineRule="auto"/>
                        <w:suppressOverlap/>
                        <w:rPr>
                          <w:rStyle w:val="QuickForma011"/>
                          <w:rFonts w:ascii="Arial" w:hAnsi="Arial" w:cs="Arial"/>
                          <w:sz w:val="16"/>
                          <w:szCs w:val="16"/>
                          <w:u w:val="single"/>
                          <w:lang w:val="en-GB"/>
                        </w:rPr>
                      </w:pPr>
                    </w:p>
                    <w:p w14:paraId="47A60A26" w14:textId="47E01FDB" w:rsidR="008925F5" w:rsidRPr="00CA73AD" w:rsidRDefault="008925F5" w:rsidP="00CA73AD">
                      <w:pPr>
                        <w:spacing w:line="276" w:lineRule="auto"/>
                        <w:suppressOverlap/>
                        <w:rPr>
                          <w:rStyle w:val="QuickForma011"/>
                          <w:rFonts w:ascii="Arial" w:hAnsi="Arial" w:cs="Arial"/>
                          <w:sz w:val="16"/>
                          <w:szCs w:val="16"/>
                          <w:u w:val="single"/>
                          <w:lang w:val="en-GB"/>
                        </w:rPr>
                      </w:pPr>
                    </w:p>
                    <w:p w14:paraId="7C32FC68" w14:textId="4B0A188B" w:rsidR="008925F5" w:rsidRPr="00CA73AD" w:rsidRDefault="008925F5" w:rsidP="00CA73AD">
                      <w:pPr>
                        <w:spacing w:line="276" w:lineRule="auto"/>
                        <w:suppressOverlap/>
                        <w:rPr>
                          <w:rStyle w:val="QuickForma011"/>
                          <w:rFonts w:ascii="Arial" w:hAnsi="Arial" w:cs="Arial"/>
                          <w:sz w:val="16"/>
                          <w:szCs w:val="16"/>
                          <w:u w:val="single"/>
                          <w:lang w:val="en-GB"/>
                        </w:rPr>
                      </w:pPr>
                    </w:p>
                    <w:p w14:paraId="5D5C6296" w14:textId="3C3F0962" w:rsidR="008925F5" w:rsidRPr="00CA73AD" w:rsidRDefault="008925F5" w:rsidP="00CA73AD">
                      <w:pPr>
                        <w:spacing w:line="276" w:lineRule="auto"/>
                        <w:suppressOverlap/>
                        <w:rPr>
                          <w:rStyle w:val="QuickForma011"/>
                          <w:rFonts w:ascii="Arial" w:hAnsi="Arial" w:cs="Arial"/>
                          <w:sz w:val="16"/>
                          <w:szCs w:val="16"/>
                          <w:u w:val="single"/>
                          <w:lang w:val="en-GB"/>
                        </w:rPr>
                      </w:pPr>
                    </w:p>
                    <w:p w14:paraId="5957B5DD" w14:textId="14E8C125" w:rsidR="008925F5" w:rsidRPr="00CA73AD" w:rsidRDefault="008925F5" w:rsidP="00CA73AD">
                      <w:pPr>
                        <w:spacing w:line="276" w:lineRule="auto"/>
                        <w:suppressOverlap/>
                        <w:rPr>
                          <w:rStyle w:val="QuickForma011"/>
                          <w:rFonts w:ascii="Arial" w:hAnsi="Arial" w:cs="Arial"/>
                          <w:sz w:val="16"/>
                          <w:szCs w:val="16"/>
                          <w:u w:val="single"/>
                          <w:lang w:val="en-GB"/>
                        </w:rPr>
                      </w:pPr>
                    </w:p>
                    <w:p w14:paraId="40466476" w14:textId="6788C94C" w:rsidR="008925F5" w:rsidRPr="00CA73AD" w:rsidRDefault="008925F5" w:rsidP="00CA73AD">
                      <w:pPr>
                        <w:spacing w:line="276" w:lineRule="auto"/>
                        <w:suppressOverlap/>
                        <w:rPr>
                          <w:rStyle w:val="QuickForma011"/>
                          <w:rFonts w:ascii="Arial" w:hAnsi="Arial" w:cs="Arial"/>
                          <w:sz w:val="16"/>
                          <w:szCs w:val="16"/>
                          <w:u w:val="single"/>
                          <w:lang w:val="en-GB"/>
                        </w:rPr>
                      </w:pPr>
                    </w:p>
                    <w:p w14:paraId="059F5EED" w14:textId="77777777" w:rsidR="008925F5" w:rsidRPr="00CA73AD" w:rsidRDefault="008925F5" w:rsidP="00CA73AD">
                      <w:pPr>
                        <w:spacing w:line="276" w:lineRule="auto"/>
                        <w:suppressOverlap/>
                        <w:rPr>
                          <w:rStyle w:val="QuickForma011"/>
                          <w:rFonts w:ascii="Arial" w:hAnsi="Arial" w:cs="Arial"/>
                          <w:sz w:val="16"/>
                          <w:szCs w:val="16"/>
                          <w:u w:val="single"/>
                          <w:lang w:val="en-GB"/>
                        </w:rPr>
                      </w:pPr>
                    </w:p>
                    <w:p w14:paraId="5B4B9B11" w14:textId="77777777" w:rsidR="009D19FD" w:rsidRPr="00CA73AD" w:rsidRDefault="009D19FD" w:rsidP="00CA73AD">
                      <w:pPr>
                        <w:spacing w:line="276" w:lineRule="auto"/>
                        <w:suppressOverlap/>
                        <w:rPr>
                          <w:rStyle w:val="QuickForma011"/>
                          <w:rFonts w:ascii="Arial" w:hAnsi="Arial" w:cs="Arial"/>
                          <w:sz w:val="16"/>
                          <w:szCs w:val="16"/>
                          <w:u w:val="single"/>
                          <w:lang w:val="en-GB"/>
                        </w:rPr>
                      </w:pPr>
                    </w:p>
                    <w:p w14:paraId="60CAE259" w14:textId="77777777" w:rsidR="009D19FD" w:rsidRPr="00CA73AD" w:rsidRDefault="009D19FD" w:rsidP="00CA73AD">
                      <w:pPr>
                        <w:pStyle w:val="ListParagraph"/>
                        <w:spacing w:line="276" w:lineRule="auto"/>
                        <w:ind w:left="180" w:right="630"/>
                        <w:suppressOverlap/>
                        <w:rPr>
                          <w:rStyle w:val="QuickForma011"/>
                          <w:rFonts w:ascii="Arial" w:hAnsi="Arial" w:cs="Arial"/>
                          <w:b/>
                          <w:bCs/>
                          <w:sz w:val="16"/>
                          <w:szCs w:val="16"/>
                          <w:lang w:val="en-GB"/>
                        </w:rPr>
                      </w:pPr>
                    </w:p>
                    <w:p w14:paraId="5C2F11C3" w14:textId="01BF54B2" w:rsidR="00F739AD" w:rsidRPr="00CA73AD" w:rsidRDefault="00F739AD" w:rsidP="00CA73AD">
                      <w:pPr>
                        <w:spacing w:line="276" w:lineRule="auto"/>
                        <w:ind w:left="180"/>
                        <w:jc w:val="center"/>
                        <w:rPr>
                          <w:rStyle w:val="QuickForma011"/>
                          <w:rFonts w:ascii="Arial" w:hAnsi="Arial" w:cs="Arial"/>
                          <w:b/>
                          <w:bCs/>
                          <w:sz w:val="16"/>
                          <w:szCs w:val="16"/>
                          <w:lang w:val="en-GB"/>
                        </w:rPr>
                      </w:pPr>
                    </w:p>
                    <w:p w14:paraId="1986F0D0" w14:textId="77777777" w:rsidR="00787B76" w:rsidRPr="00CA73AD" w:rsidRDefault="00787B76" w:rsidP="00CA73AD">
                      <w:pPr>
                        <w:spacing w:line="276" w:lineRule="auto"/>
                        <w:rPr>
                          <w:rStyle w:val="QuickForma011"/>
                          <w:rFonts w:ascii="Arial" w:hAnsi="Arial" w:cs="Arial"/>
                          <w:sz w:val="16"/>
                          <w:szCs w:val="16"/>
                          <w:lang w:val="en-GB"/>
                        </w:rPr>
                      </w:pPr>
                    </w:p>
                    <w:p w14:paraId="18637440" w14:textId="3D2C49E5" w:rsidR="008873B6" w:rsidRPr="00CA73AD" w:rsidRDefault="008873B6" w:rsidP="00CA73AD">
                      <w:pPr>
                        <w:spacing w:line="276" w:lineRule="auto"/>
                        <w:suppressOverlap/>
                        <w:rPr>
                          <w:rStyle w:val="QuickForma011"/>
                          <w:rFonts w:ascii="Arial" w:hAnsi="Arial" w:cs="Arial"/>
                          <w:sz w:val="16"/>
                          <w:szCs w:val="16"/>
                          <w:u w:val="single"/>
                          <w:lang w:val="en-GB"/>
                        </w:rPr>
                      </w:pPr>
                    </w:p>
                  </w:txbxContent>
                </v:textbox>
              </v:shape>
            </w:pict>
          </mc:Fallback>
        </mc:AlternateContent>
      </w:r>
      <w:r w:rsidR="003A66AE">
        <w:rPr>
          <w:noProof/>
          <w:lang w:val="en-US"/>
        </w:rPr>
        <mc:AlternateContent>
          <mc:Choice Requires="wps">
            <w:drawing>
              <wp:anchor distT="0" distB="0" distL="114300" distR="114300" simplePos="0" relativeHeight="251612652" behindDoc="1" locked="0" layoutInCell="1" allowOverlap="1" wp14:anchorId="50AB9FA4" wp14:editId="0DEDA162">
                <wp:simplePos x="0" y="0"/>
                <wp:positionH relativeFrom="column">
                  <wp:posOffset>7315200</wp:posOffset>
                </wp:positionH>
                <wp:positionV relativeFrom="paragraph">
                  <wp:posOffset>-304800</wp:posOffset>
                </wp:positionV>
                <wp:extent cx="7658100" cy="9832975"/>
                <wp:effectExtent l="0" t="0" r="0" b="0"/>
                <wp:wrapNone/>
                <wp:docPr id="43" name="Text Box 43"/>
                <wp:cNvGraphicFramePr/>
                <a:graphic xmlns:a="http://schemas.openxmlformats.org/drawingml/2006/main">
                  <a:graphicData uri="http://schemas.microsoft.com/office/word/2010/wordprocessingShape">
                    <wps:wsp>
                      <wps:cNvSpPr txBox="1"/>
                      <wps:spPr>
                        <a:xfrm>
                          <a:off x="0" y="0"/>
                          <a:ext cx="7658100" cy="9832975"/>
                        </a:xfrm>
                        <a:prstGeom prst="rect">
                          <a:avLst/>
                        </a:prstGeom>
                        <a:solidFill>
                          <a:schemeClr val="accent3">
                            <a:lumMod val="20000"/>
                            <a:lumOff val="80000"/>
                          </a:schemeClr>
                        </a:solidFill>
                        <a:ln w="6350">
                          <a:noFill/>
                        </a:ln>
                      </wps:spPr>
                      <wps:txbx>
                        <w:txbxContent>
                          <w:p w14:paraId="357B47D1" w14:textId="557EF08B" w:rsidR="002E64B0" w:rsidRDefault="002E64B0"/>
                          <w:p w14:paraId="01DEF99D" w14:textId="621AABD6" w:rsidR="002E64B0" w:rsidRDefault="002E64B0"/>
                          <w:p w14:paraId="343F2C9A" w14:textId="769EE416" w:rsidR="002E64B0" w:rsidRDefault="002E64B0"/>
                          <w:p w14:paraId="48A11F85" w14:textId="68431126" w:rsidR="002E64B0" w:rsidRDefault="002E64B0"/>
                          <w:p w14:paraId="6FF5C4DB" w14:textId="428DEE89" w:rsidR="002E64B0" w:rsidRDefault="002E64B0"/>
                          <w:p w14:paraId="5A04C3AD" w14:textId="03D3AFC0" w:rsidR="002E64B0" w:rsidRDefault="002E64B0"/>
                          <w:p w14:paraId="6B09FB71" w14:textId="78FFFBB5" w:rsidR="002E64B0" w:rsidRDefault="002E64B0"/>
                          <w:p w14:paraId="0F68510F" w14:textId="2FFA5B21" w:rsidR="002E64B0" w:rsidRDefault="002E64B0"/>
                          <w:p w14:paraId="3286E10C" w14:textId="7B745DF3" w:rsidR="002E64B0" w:rsidRDefault="002E64B0"/>
                          <w:p w14:paraId="3A453641" w14:textId="0C3F2293" w:rsidR="002E64B0" w:rsidRDefault="002E64B0"/>
                          <w:p w14:paraId="6D1E1566" w14:textId="3627EC81" w:rsidR="002E64B0" w:rsidRDefault="002E64B0"/>
                          <w:p w14:paraId="34A8F3D8" w14:textId="509F7D49" w:rsidR="002E64B0" w:rsidRDefault="002E64B0"/>
                          <w:p w14:paraId="11962EDE" w14:textId="4990A9DA" w:rsidR="002E64B0" w:rsidRDefault="002E64B0"/>
                          <w:p w14:paraId="4DD0FAAB" w14:textId="652D503B" w:rsidR="002E64B0" w:rsidRDefault="002E64B0"/>
                          <w:p w14:paraId="166BC6AC" w14:textId="3FB162CA" w:rsidR="002E64B0" w:rsidRDefault="002E64B0"/>
                          <w:p w14:paraId="1327C2F7" w14:textId="776F4090" w:rsidR="002E64B0" w:rsidRDefault="002E64B0"/>
                          <w:p w14:paraId="020CD56B" w14:textId="3586FA41" w:rsidR="002E64B0" w:rsidRDefault="002E64B0"/>
                          <w:p w14:paraId="163B5D2B" w14:textId="6D7189AF" w:rsidR="00291F81" w:rsidRDefault="00291F81"/>
                          <w:p w14:paraId="37BBF9D5" w14:textId="416C3293" w:rsidR="00291F81" w:rsidRDefault="00291F81"/>
                          <w:p w14:paraId="6EDD1534" w14:textId="328369FF" w:rsidR="00291F81" w:rsidRDefault="00291F81"/>
                          <w:p w14:paraId="76862A15" w14:textId="14096EA7" w:rsidR="00291F81" w:rsidRDefault="00291F81"/>
                          <w:p w14:paraId="48E6BC6F" w14:textId="56D7B7E7" w:rsidR="00291F81" w:rsidRDefault="00291F81"/>
                          <w:p w14:paraId="2CB700FF" w14:textId="03ADF595" w:rsidR="00291F81" w:rsidRDefault="00291F81"/>
                          <w:p w14:paraId="43B2F86C" w14:textId="77777777" w:rsidR="00291F81" w:rsidRDefault="00291F81"/>
                          <w:p w14:paraId="3898B314" w14:textId="6548A1D7" w:rsidR="002E64B0" w:rsidRDefault="002E64B0"/>
                          <w:p w14:paraId="2E75B42F" w14:textId="748E4B4F" w:rsidR="002E64B0" w:rsidRDefault="002E64B0"/>
                          <w:p w14:paraId="11EC068B" w14:textId="2CB79BA4" w:rsidR="002E64B0" w:rsidRDefault="002E64B0"/>
                          <w:p w14:paraId="7F17CB63" w14:textId="4EE299E3" w:rsidR="002E64B0" w:rsidRDefault="002E64B0"/>
                          <w:p w14:paraId="66367C4B" w14:textId="77FE6755" w:rsidR="002E64B0" w:rsidRDefault="002E64B0"/>
                          <w:p w14:paraId="75CF0EC1" w14:textId="5DEADA37" w:rsidR="00D57DCA" w:rsidRDefault="00D57DCA"/>
                          <w:p w14:paraId="15C24DA5" w14:textId="5A29685D" w:rsidR="00D57DCA" w:rsidRDefault="00D57DCA"/>
                          <w:p w14:paraId="0195A52F" w14:textId="64EEB70A" w:rsidR="00D57DCA" w:rsidRDefault="00D57DCA"/>
                          <w:p w14:paraId="34F0F8F7" w14:textId="1B8BE41D" w:rsidR="00D57DCA" w:rsidRDefault="00D57DCA"/>
                          <w:p w14:paraId="60BAF1D8" w14:textId="7EDCC5FB" w:rsidR="00D57DCA" w:rsidRDefault="00D57DCA"/>
                          <w:p w14:paraId="76A41834" w14:textId="104183FF" w:rsidR="00D57DCA" w:rsidRDefault="00D57DCA"/>
                          <w:p w14:paraId="3C717FEA" w14:textId="77777777" w:rsidR="00D57DCA" w:rsidRDefault="00D57D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B9FA4" id="Text Box 43" o:spid="_x0000_s1080" type="#_x0000_t202" style="position:absolute;margin-left:8in;margin-top:-24pt;width:603pt;height:774.25pt;z-index:-2517038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" fillcolor="#ededed [662]" stroked="f" strokeweight=".5pt">
                <v:textbox>
                  <w:txbxContent>
                    <w:p w14:paraId="357B47D1" w14:textId="557EF08B" w:rsidR="002E64B0" w:rsidRDefault="002E64B0"/>
                    <w:p w14:paraId="01DEF99D" w14:textId="621AABD6" w:rsidR="002E64B0" w:rsidRDefault="002E64B0"/>
                    <w:p w14:paraId="343F2C9A" w14:textId="769EE416" w:rsidR="002E64B0" w:rsidRDefault="002E64B0"/>
                    <w:p w14:paraId="48A11F85" w14:textId="68431126" w:rsidR="002E64B0" w:rsidRDefault="002E64B0"/>
                    <w:p w14:paraId="6FF5C4DB" w14:textId="428DEE89" w:rsidR="002E64B0" w:rsidRDefault="002E64B0"/>
                    <w:p w14:paraId="5A04C3AD" w14:textId="03D3AFC0" w:rsidR="002E64B0" w:rsidRDefault="002E64B0"/>
                    <w:p w14:paraId="6B09FB71" w14:textId="78FFFBB5" w:rsidR="002E64B0" w:rsidRDefault="002E64B0"/>
                    <w:p w14:paraId="0F68510F" w14:textId="2FFA5B21" w:rsidR="002E64B0" w:rsidRDefault="002E64B0"/>
                    <w:p w14:paraId="3286E10C" w14:textId="7B745DF3" w:rsidR="002E64B0" w:rsidRDefault="002E64B0"/>
                    <w:p w14:paraId="3A453641" w14:textId="0C3F2293" w:rsidR="002E64B0" w:rsidRDefault="002E64B0"/>
                    <w:p w14:paraId="6D1E1566" w14:textId="3627EC81" w:rsidR="002E64B0" w:rsidRDefault="002E64B0"/>
                    <w:p w14:paraId="34A8F3D8" w14:textId="509F7D49" w:rsidR="002E64B0" w:rsidRDefault="002E64B0"/>
                    <w:p w14:paraId="11962EDE" w14:textId="4990A9DA" w:rsidR="002E64B0" w:rsidRDefault="002E64B0"/>
                    <w:p w14:paraId="4DD0FAAB" w14:textId="652D503B" w:rsidR="002E64B0" w:rsidRDefault="002E64B0"/>
                    <w:p w14:paraId="166BC6AC" w14:textId="3FB162CA" w:rsidR="002E64B0" w:rsidRDefault="002E64B0"/>
                    <w:p w14:paraId="1327C2F7" w14:textId="776F4090" w:rsidR="002E64B0" w:rsidRDefault="002E64B0"/>
                    <w:p w14:paraId="020CD56B" w14:textId="3586FA41" w:rsidR="002E64B0" w:rsidRDefault="002E64B0"/>
                    <w:p w14:paraId="163B5D2B" w14:textId="6D7189AF" w:rsidR="00291F81" w:rsidRDefault="00291F81"/>
                    <w:p w14:paraId="37BBF9D5" w14:textId="416C3293" w:rsidR="00291F81" w:rsidRDefault="00291F81"/>
                    <w:p w14:paraId="6EDD1534" w14:textId="328369FF" w:rsidR="00291F81" w:rsidRDefault="00291F81"/>
                    <w:p w14:paraId="76862A15" w14:textId="14096EA7" w:rsidR="00291F81" w:rsidRDefault="00291F81"/>
                    <w:p w14:paraId="48E6BC6F" w14:textId="56D7B7E7" w:rsidR="00291F81" w:rsidRDefault="00291F81"/>
                    <w:p w14:paraId="2CB700FF" w14:textId="03ADF595" w:rsidR="00291F81" w:rsidRDefault="00291F81"/>
                    <w:p w14:paraId="43B2F86C" w14:textId="77777777" w:rsidR="00291F81" w:rsidRDefault="00291F81"/>
                    <w:p w14:paraId="3898B314" w14:textId="6548A1D7" w:rsidR="002E64B0" w:rsidRDefault="002E64B0"/>
                    <w:p w14:paraId="2E75B42F" w14:textId="748E4B4F" w:rsidR="002E64B0" w:rsidRDefault="002E64B0"/>
                    <w:p w14:paraId="11EC068B" w14:textId="2CB79BA4" w:rsidR="002E64B0" w:rsidRDefault="002E64B0"/>
                    <w:p w14:paraId="7F17CB63" w14:textId="4EE299E3" w:rsidR="002E64B0" w:rsidRDefault="002E64B0"/>
                    <w:p w14:paraId="66367C4B" w14:textId="77FE6755" w:rsidR="002E64B0" w:rsidRDefault="002E64B0"/>
                    <w:p w14:paraId="75CF0EC1" w14:textId="5DEADA37" w:rsidR="00D57DCA" w:rsidRDefault="00D57DCA"/>
                    <w:p w14:paraId="15C24DA5" w14:textId="5A29685D" w:rsidR="00D57DCA" w:rsidRDefault="00D57DCA"/>
                    <w:p w14:paraId="0195A52F" w14:textId="64EEB70A" w:rsidR="00D57DCA" w:rsidRDefault="00D57DCA"/>
                    <w:p w14:paraId="34F0F8F7" w14:textId="1B8BE41D" w:rsidR="00D57DCA" w:rsidRDefault="00D57DCA"/>
                    <w:p w14:paraId="60BAF1D8" w14:textId="7EDCC5FB" w:rsidR="00D57DCA" w:rsidRDefault="00D57DCA"/>
                    <w:p w14:paraId="76A41834" w14:textId="104183FF" w:rsidR="00D57DCA" w:rsidRDefault="00D57DCA"/>
                    <w:p w14:paraId="3C717FEA" w14:textId="77777777" w:rsidR="00D57DCA" w:rsidRDefault="00D57DCA"/>
                  </w:txbxContent>
                </v:textbox>
              </v:shape>
            </w:pict>
          </mc:Fallback>
        </mc:AlternateContent>
      </w:r>
      <w:r w:rsidR="002E5174" w:rsidRPr="003447D7">
        <w:rPr>
          <w:rFonts w:ascii="Arial Black" w:hAnsi="Arial Black"/>
          <w:color w:val="FFFFFF" w:themeColor="background1"/>
          <w:sz w:val="22"/>
          <w:szCs w:val="16"/>
        </w:rPr>
        <w:t xml:space="preserve">  |   </w:t>
      </w:r>
      <w:hyperlink r:id="rId76" w:history="1">
        <w:r w:rsidR="002E5174" w:rsidRPr="003447D7">
          <w:rPr>
            <w:rStyle w:val="Hyperlink"/>
            <w:rFonts w:ascii="Arial" w:hAnsi="Arial" w:cs="Arial"/>
            <w:b/>
            <w:color w:val="FFFFFF" w:themeColor="background1"/>
            <w:sz w:val="20"/>
            <w:szCs w:val="20"/>
            <w:u w:val="none"/>
          </w:rPr>
          <w:t>www.facebook.com/villageofslocan</w:t>
        </w:r>
      </w:hyperlink>
    </w:p>
    <w:p w14:paraId="0233514A" w14:textId="220E2E1F" w:rsidR="00370F7F" w:rsidRPr="00370F7F" w:rsidRDefault="00210E75" w:rsidP="00323E6B">
      <w:pPr>
        <w:rPr>
          <w:b/>
          <w:sz w:val="28"/>
          <w:szCs w:val="28"/>
        </w:rPr>
      </w:pPr>
      <w:r>
        <w:rPr>
          <w:noProof/>
          <w:sz w:val="28"/>
          <w:szCs w:val="28"/>
          <w:lang w:val="en-US"/>
        </w:rPr>
        <mc:AlternateContent>
          <mc:Choice Requires="wps">
            <w:drawing>
              <wp:anchor distT="0" distB="0" distL="114300" distR="114300" simplePos="0" relativeHeight="252934143" behindDoc="0" locked="0" layoutInCell="1" allowOverlap="1" wp14:anchorId="2384EB59" wp14:editId="71A01362">
                <wp:simplePos x="0" y="0"/>
                <wp:positionH relativeFrom="column">
                  <wp:posOffset>4029075</wp:posOffset>
                </wp:positionH>
                <wp:positionV relativeFrom="paragraph">
                  <wp:posOffset>6299200</wp:posOffset>
                </wp:positionV>
                <wp:extent cx="2562225" cy="1809750"/>
                <wp:effectExtent l="0" t="0" r="9525" b="0"/>
                <wp:wrapNone/>
                <wp:docPr id="1944596551" name="Text Box 80"/>
                <wp:cNvGraphicFramePr/>
                <a:graphic xmlns:a="http://schemas.openxmlformats.org/drawingml/2006/main">
                  <a:graphicData uri="http://schemas.microsoft.com/office/word/2010/wordprocessingShape">
                    <wps:wsp>
                      <wps:cNvSpPr txBox="1"/>
                      <wps:spPr>
                        <a:xfrm>
                          <a:off x="0" y="0"/>
                          <a:ext cx="2562225" cy="1809750"/>
                        </a:xfrm>
                        <a:prstGeom prst="rect">
                          <a:avLst/>
                        </a:prstGeom>
                        <a:blipFill dpi="0" rotWithShape="1">
                          <a:blip r:embed="rId77" cstate="print">
                            <a:extLst>
                              <a:ext uri="{28A0092B-C50C-407E-A947-70E740481C1C}">
                                <a14:useLocalDpi xmlns:a14="http://schemas.microsoft.com/office/drawing/2010/main" val="0"/>
                              </a:ext>
                            </a:extLst>
                          </a:blip>
                          <a:srcRect/>
                          <a:stretch>
                            <a:fillRect/>
                          </a:stretch>
                        </a:blipFill>
                        <a:ln w="6350">
                          <a:noFill/>
                        </a:ln>
                      </wps:spPr>
                      <wps:txbx>
                        <w:txbxContent>
                          <w:p w14:paraId="685EF96B" w14:textId="3584AA2C" w:rsidR="001D3E52" w:rsidRPr="001D3E52" w:rsidRDefault="00210E75">
                            <w:pPr>
                              <w:rPr>
                                <w:lang w:val="en-US"/>
                              </w:rPr>
                            </w:pPr>
                            <w:r>
                              <w:rPr>
                                <w:lang w:val="en-US"/>
                              </w:rPr>
                              <w:t>vi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4EB59" id="_x0000_s1081" type="#_x0000_t202" style="position:absolute;margin-left:317.25pt;margin-top:496pt;width:201.75pt;height:142.5pt;z-index:252934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" stroked="f" strokeweight=".5pt">
                <v:fill r:id="rId78" o:title="" recolor="t" rotate="t" type="frame"/>
                <v:textbox>
                  <w:txbxContent>
                    <w:p w14:paraId="685EF96B" w14:textId="3584AA2C" w:rsidR="001D3E52" w:rsidRPr="001D3E52" w:rsidRDefault="00210E75">
                      <w:pPr>
                        <w:rPr>
                          <w:lang w:val="en-US"/>
                        </w:rPr>
                      </w:pPr>
                      <w:r>
                        <w:rPr>
                          <w:lang w:val="en-US"/>
                        </w:rPr>
                        <w:t>vi</w:t>
                      </w:r>
                    </w:p>
                  </w:txbxContent>
                </v:textbox>
              </v:shape>
            </w:pict>
          </mc:Fallback>
        </mc:AlternateContent>
      </w:r>
      <w:r>
        <w:rPr>
          <w:noProof/>
          <w:sz w:val="28"/>
          <w:szCs w:val="28"/>
          <w:lang w:val="en-US"/>
        </w:rPr>
        <mc:AlternateContent>
          <mc:Choice Requires="wps">
            <w:drawing>
              <wp:anchor distT="0" distB="0" distL="114300" distR="114300" simplePos="0" relativeHeight="252935167" behindDoc="0" locked="0" layoutInCell="1" allowOverlap="1" wp14:anchorId="0A841E6F" wp14:editId="467B36AC">
                <wp:simplePos x="0" y="0"/>
                <wp:positionH relativeFrom="column">
                  <wp:posOffset>3695700</wp:posOffset>
                </wp:positionH>
                <wp:positionV relativeFrom="paragraph">
                  <wp:posOffset>6918325</wp:posOffset>
                </wp:positionV>
                <wp:extent cx="3619500" cy="1057275"/>
                <wp:effectExtent l="0" t="0" r="0" b="0"/>
                <wp:wrapNone/>
                <wp:docPr id="935227143" name="Text Box 81"/>
                <wp:cNvGraphicFramePr/>
                <a:graphic xmlns:a="http://schemas.openxmlformats.org/drawingml/2006/main">
                  <a:graphicData uri="http://schemas.microsoft.com/office/word/2010/wordprocessingShape">
                    <wps:wsp>
                      <wps:cNvSpPr txBox="1"/>
                      <wps:spPr>
                        <a:xfrm>
                          <a:off x="0" y="0"/>
                          <a:ext cx="3619500" cy="1057275"/>
                        </a:xfrm>
                        <a:prstGeom prst="rect">
                          <a:avLst/>
                        </a:prstGeom>
                        <a:noFill/>
                        <a:ln w="6350">
                          <a:noFill/>
                        </a:ln>
                      </wps:spPr>
                      <wps:txbx>
                        <w:txbxContent>
                          <w:p w14:paraId="41ECFCBD" w14:textId="55F6F0D2" w:rsidR="00210E75" w:rsidRDefault="00210E75" w:rsidP="00210E75">
                            <w:pPr>
                              <w:jc w:val="center"/>
                            </w:pPr>
                            <w:r w:rsidRPr="001D3E52">
                              <w:rPr>
                                <w:rFonts w:ascii="Arial" w:hAnsi="Arial" w:cs="Arial"/>
                                <w:b/>
                                <w:bCs/>
                                <w:color w:val="FFFFFF" w:themeColor="background1"/>
                                <w:sz w:val="32"/>
                                <w:szCs w:val="32"/>
                                <w:lang w:val="en-US"/>
                              </w:rPr>
                              <w:t>Please sign up and help us continue our annual</w:t>
                            </w:r>
                            <w:r w:rsidRPr="001D3E52">
                              <w:rPr>
                                <w:rFonts w:ascii="Arial" w:hAnsi="Arial" w:cs="Arial"/>
                                <w:b/>
                                <w:bCs/>
                                <w:color w:val="FFFFFF" w:themeColor="background1"/>
                                <w:sz w:val="32"/>
                                <w:szCs w:val="32"/>
                                <w:lang w:val="en-US"/>
                              </w:rPr>
                              <w:br/>
                              <w:t>Halloween extravaganza!!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41E6F" id="Text Box 81" o:spid="_x0000_s1082" type="#_x0000_t202" style="position:absolute;margin-left:291pt;margin-top:544.75pt;width:285pt;height:83.25pt;z-index:2529351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" filled="f" stroked="f" strokeweight=".5pt">
                <v:textbox>
                  <w:txbxContent>
                    <w:p w14:paraId="41ECFCBD" w14:textId="55F6F0D2" w:rsidR="00210E75" w:rsidRDefault="00210E75" w:rsidP="00210E75">
                      <w:pPr>
                        <w:jc w:val="center"/>
                      </w:pPr>
                      <w:r w:rsidRPr="001D3E52">
                        <w:rPr>
                          <w:rFonts w:ascii="Arial" w:hAnsi="Arial" w:cs="Arial"/>
                          <w:b/>
                          <w:bCs/>
                          <w:color w:val="FFFFFF" w:themeColor="background1"/>
                          <w:sz w:val="32"/>
                          <w:szCs w:val="32"/>
                          <w:lang w:val="en-US"/>
                        </w:rPr>
                        <w:t>Please sign up and help us continue our annual</w:t>
                      </w:r>
                      <w:r w:rsidRPr="001D3E52">
                        <w:rPr>
                          <w:rFonts w:ascii="Arial" w:hAnsi="Arial" w:cs="Arial"/>
                          <w:b/>
                          <w:bCs/>
                          <w:color w:val="FFFFFF" w:themeColor="background1"/>
                          <w:sz w:val="32"/>
                          <w:szCs w:val="32"/>
                          <w:lang w:val="en-US"/>
                        </w:rPr>
                        <w:br/>
                        <w:t>Halloween extravaganza!!</w:t>
                      </w:r>
                    </w:p>
                  </w:txbxContent>
                </v:textbox>
              </v:shape>
            </w:pict>
          </mc:Fallback>
        </mc:AlternateContent>
      </w:r>
      <w:r w:rsidR="007B44B6">
        <w:rPr>
          <w:noProof/>
          <w:sz w:val="28"/>
          <w:szCs w:val="28"/>
          <w:lang w:val="en-US"/>
        </w:rPr>
        <mc:AlternateContent>
          <mc:Choice Requires="wps">
            <w:drawing>
              <wp:anchor distT="0" distB="0" distL="114300" distR="114300" simplePos="0" relativeHeight="252919807" behindDoc="0" locked="0" layoutInCell="1" allowOverlap="1" wp14:anchorId="583884FA" wp14:editId="0EA62BE8">
                <wp:simplePos x="0" y="0"/>
                <wp:positionH relativeFrom="column">
                  <wp:posOffset>2428875</wp:posOffset>
                </wp:positionH>
                <wp:positionV relativeFrom="paragraph">
                  <wp:posOffset>5937250</wp:posOffset>
                </wp:positionV>
                <wp:extent cx="1314450" cy="2124075"/>
                <wp:effectExtent l="0" t="0" r="19050" b="28575"/>
                <wp:wrapNone/>
                <wp:docPr id="1691213643" name="Text Box 77"/>
                <wp:cNvGraphicFramePr/>
                <a:graphic xmlns:a="http://schemas.openxmlformats.org/drawingml/2006/main">
                  <a:graphicData uri="http://schemas.microsoft.com/office/word/2010/wordprocessingShape">
                    <wps:wsp>
                      <wps:cNvSpPr txBox="1"/>
                      <wps:spPr>
                        <a:xfrm>
                          <a:off x="0" y="0"/>
                          <a:ext cx="1314450" cy="2124075"/>
                        </a:xfrm>
                        <a:prstGeom prst="snip2DiagRect">
                          <a:avLst>
                            <a:gd name="adj1" fmla="val 0"/>
                            <a:gd name="adj2" fmla="val 10145"/>
                          </a:avLst>
                        </a:prstGeom>
                        <a:solidFill>
                          <a:schemeClr val="lt1"/>
                        </a:solidFill>
                        <a:ln w="6350">
                          <a:solidFill>
                            <a:schemeClr val="accent6">
                              <a:lumMod val="50000"/>
                            </a:schemeClr>
                          </a:solidFill>
                        </a:ln>
                      </wps:spPr>
                      <wps:txbx>
                        <w:txbxContent>
                          <w:p w14:paraId="2BFA06F9" w14:textId="7D5F236E" w:rsidR="00074A2E" w:rsidRPr="001409C5" w:rsidRDefault="00074A2E" w:rsidP="00457A24">
                            <w:pPr>
                              <w:jc w:val="center"/>
                              <w:rPr>
                                <w:rFonts w:ascii="Aptos" w:hAnsi="Aptos"/>
                                <w:sz w:val="16"/>
                                <w:szCs w:val="16"/>
                              </w:rPr>
                            </w:pPr>
                            <w:r w:rsidRPr="001409C5">
                              <w:rPr>
                                <w:rFonts w:ascii="Aptos" w:hAnsi="Aptos"/>
                                <w:b/>
                                <w:bCs/>
                                <w:color w:val="538135" w:themeColor="accent6" w:themeShade="BF"/>
                                <w:sz w:val="16"/>
                                <w:szCs w:val="16"/>
                              </w:rPr>
                              <w:t>OUR MISSION:</w:t>
                            </w:r>
                            <w:r w:rsidRPr="001409C5">
                              <w:rPr>
                                <w:rFonts w:ascii="Aptos" w:hAnsi="Aptos"/>
                                <w:sz w:val="16"/>
                                <w:szCs w:val="16"/>
                              </w:rPr>
                              <w:t xml:space="preserve"> To support and promote the Slocan Valley business community.</w:t>
                            </w:r>
                          </w:p>
                          <w:p w14:paraId="31EA5334" w14:textId="45DF1B30" w:rsidR="00074A2E" w:rsidRPr="001409C5" w:rsidRDefault="00074A2E" w:rsidP="00074A2E">
                            <w:pPr>
                              <w:jc w:val="center"/>
                              <w:rPr>
                                <w:rFonts w:ascii="Aptos" w:hAnsi="Aptos"/>
                                <w:sz w:val="16"/>
                                <w:szCs w:val="16"/>
                              </w:rPr>
                            </w:pPr>
                            <w:r w:rsidRPr="001409C5">
                              <w:rPr>
                                <w:rFonts w:ascii="Aptos" w:hAnsi="Aptos"/>
                                <w:b/>
                                <w:bCs/>
                                <w:color w:val="538135" w:themeColor="accent6" w:themeShade="BF"/>
                                <w:sz w:val="16"/>
                                <w:szCs w:val="16"/>
                              </w:rPr>
                              <w:t>VISION:</w:t>
                            </w:r>
                            <w:r w:rsidRPr="001409C5">
                              <w:rPr>
                                <w:rFonts w:ascii="Aptos" w:hAnsi="Aptos"/>
                                <w:color w:val="538135" w:themeColor="accent6" w:themeShade="BF"/>
                                <w:sz w:val="16"/>
                                <w:szCs w:val="16"/>
                              </w:rPr>
                              <w:t> </w:t>
                            </w:r>
                            <w:r w:rsidRPr="001409C5">
                              <w:rPr>
                                <w:rFonts w:ascii="Aptos" w:hAnsi="Aptos"/>
                                <w:sz w:val="16"/>
                                <w:szCs w:val="16"/>
                              </w:rPr>
                              <w:t xml:space="preserve"> A vibrant, diverse and healthy economy that respects the environment and community values of the Slocan Valley.</w:t>
                            </w:r>
                          </w:p>
                          <w:p w14:paraId="5FB3F4C0" w14:textId="114F5D71" w:rsidR="00074A2E" w:rsidRPr="001409C5" w:rsidRDefault="00074A2E" w:rsidP="00074A2E">
                            <w:pPr>
                              <w:jc w:val="center"/>
                              <w:rPr>
                                <w:rFonts w:ascii="Aptos" w:hAnsi="Aptos"/>
                                <w:b/>
                                <w:bCs/>
                                <w:color w:val="C00000"/>
                                <w:sz w:val="22"/>
                                <w:szCs w:val="22"/>
                              </w:rPr>
                            </w:pPr>
                            <w:r w:rsidRPr="001409C5">
                              <w:rPr>
                                <w:rFonts w:ascii="Aptos" w:hAnsi="Aptos"/>
                                <w:b/>
                                <w:bCs/>
                                <w:color w:val="C00000"/>
                                <w:sz w:val="20"/>
                                <w:szCs w:val="20"/>
                              </w:rPr>
                              <w:t xml:space="preserve">BECOME A MEMBER </w:t>
                            </w:r>
                            <w:r w:rsidRPr="001409C5">
                              <w:rPr>
                                <w:rFonts w:ascii="Aptos" w:hAnsi="Aptos"/>
                                <w:b/>
                                <w:bCs/>
                                <w:color w:val="C00000"/>
                                <w:sz w:val="22"/>
                                <w:szCs w:val="22"/>
                              </w:rPr>
                              <w:t>NOW!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884FA" id="_x0000_s1083" style="position:absolute;margin-left:191.25pt;margin-top:467.5pt;width:103.5pt;height:167.25pt;z-index:2529198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314450,2124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" adj="-11796480,,5400" path="m,l1181099,r133351,133351l1314450,2124075r,l133351,2124075,,1990724,,xe" fillcolor="white [3201]" strokecolor="#375623 [1609]" strokeweight=".5pt">
                <v:stroke joinstyle="miter"/>
                <v:formulas/>
                <v:path arrowok="t" o:connecttype="custom" o:connectlocs="0,0;1181099,0;1314450,133351;1314450,2124075;1314450,2124075;133351,2124075;0,1990724;0,0" o:connectangles="0,0,0,0,0,0,0,0" textboxrect="0,0,1314450,2124075"/>
                <v:textbox>
                  <w:txbxContent>
                    <w:p w14:paraId="2BFA06F9" w14:textId="7D5F236E" w:rsidR="00074A2E" w:rsidRPr="001409C5" w:rsidRDefault="00074A2E" w:rsidP="00457A24">
                      <w:pPr>
                        <w:jc w:val="center"/>
                        <w:rPr>
                          <w:rFonts w:ascii="Aptos" w:hAnsi="Aptos"/>
                          <w:sz w:val="16"/>
                          <w:szCs w:val="16"/>
                        </w:rPr>
                      </w:pPr>
                      <w:r w:rsidRPr="001409C5">
                        <w:rPr>
                          <w:rFonts w:ascii="Aptos" w:hAnsi="Aptos"/>
                          <w:b/>
                          <w:bCs/>
                          <w:color w:val="538135" w:themeColor="accent6" w:themeShade="BF"/>
                          <w:sz w:val="16"/>
                          <w:szCs w:val="16"/>
                        </w:rPr>
                        <w:t>OUR MISSION:</w:t>
                      </w:r>
                      <w:r w:rsidRPr="001409C5">
                        <w:rPr>
                          <w:rFonts w:ascii="Aptos" w:hAnsi="Aptos"/>
                          <w:sz w:val="16"/>
                          <w:szCs w:val="16"/>
                        </w:rPr>
                        <w:t xml:space="preserve"> To support and promote the Slocan Valley business community.</w:t>
                      </w:r>
                    </w:p>
                    <w:p w14:paraId="31EA5334" w14:textId="45DF1B30" w:rsidR="00074A2E" w:rsidRPr="001409C5" w:rsidRDefault="00074A2E" w:rsidP="00074A2E">
                      <w:pPr>
                        <w:jc w:val="center"/>
                        <w:rPr>
                          <w:rFonts w:ascii="Aptos" w:hAnsi="Aptos"/>
                          <w:sz w:val="16"/>
                          <w:szCs w:val="16"/>
                        </w:rPr>
                      </w:pPr>
                      <w:r w:rsidRPr="001409C5">
                        <w:rPr>
                          <w:rFonts w:ascii="Aptos" w:hAnsi="Aptos"/>
                          <w:b/>
                          <w:bCs/>
                          <w:color w:val="538135" w:themeColor="accent6" w:themeShade="BF"/>
                          <w:sz w:val="16"/>
                          <w:szCs w:val="16"/>
                        </w:rPr>
                        <w:t>VISION:</w:t>
                      </w:r>
                      <w:r w:rsidRPr="001409C5">
                        <w:rPr>
                          <w:rFonts w:ascii="Aptos" w:hAnsi="Aptos"/>
                          <w:color w:val="538135" w:themeColor="accent6" w:themeShade="BF"/>
                          <w:sz w:val="16"/>
                          <w:szCs w:val="16"/>
                        </w:rPr>
                        <w:t> </w:t>
                      </w:r>
                      <w:r w:rsidRPr="001409C5">
                        <w:rPr>
                          <w:rFonts w:ascii="Aptos" w:hAnsi="Aptos"/>
                          <w:sz w:val="16"/>
                          <w:szCs w:val="16"/>
                        </w:rPr>
                        <w:t xml:space="preserve"> A vibrant, diverse and healthy economy that respects the environment and community values of the Slocan Valley.</w:t>
                      </w:r>
                    </w:p>
                    <w:p w14:paraId="5FB3F4C0" w14:textId="114F5D71" w:rsidR="00074A2E" w:rsidRPr="001409C5" w:rsidRDefault="00074A2E" w:rsidP="00074A2E">
                      <w:pPr>
                        <w:jc w:val="center"/>
                        <w:rPr>
                          <w:rFonts w:ascii="Aptos" w:hAnsi="Aptos"/>
                          <w:b/>
                          <w:bCs/>
                          <w:color w:val="C00000"/>
                          <w:sz w:val="22"/>
                          <w:szCs w:val="22"/>
                        </w:rPr>
                      </w:pPr>
                      <w:r w:rsidRPr="001409C5">
                        <w:rPr>
                          <w:rFonts w:ascii="Aptos" w:hAnsi="Aptos"/>
                          <w:b/>
                          <w:bCs/>
                          <w:color w:val="C00000"/>
                          <w:sz w:val="20"/>
                          <w:szCs w:val="20"/>
                        </w:rPr>
                        <w:t xml:space="preserve">BECOME A MEMBER </w:t>
                      </w:r>
                      <w:r w:rsidRPr="001409C5">
                        <w:rPr>
                          <w:rFonts w:ascii="Aptos" w:hAnsi="Aptos"/>
                          <w:b/>
                          <w:bCs/>
                          <w:color w:val="C00000"/>
                          <w:sz w:val="22"/>
                          <w:szCs w:val="22"/>
                        </w:rPr>
                        <w:t>NOW!</w:t>
                      </w:r>
                    </w:p>
                  </w:txbxContent>
                </v:textbox>
              </v:shape>
            </w:pict>
          </mc:Fallback>
        </mc:AlternateContent>
      </w:r>
      <w:r w:rsidR="001409C5">
        <w:rPr>
          <w:noProof/>
          <w:sz w:val="28"/>
          <w:szCs w:val="28"/>
          <w:lang w:val="en-US"/>
        </w:rPr>
        <mc:AlternateContent>
          <mc:Choice Requires="wps">
            <w:drawing>
              <wp:anchor distT="0" distB="0" distL="114300" distR="114300" simplePos="0" relativeHeight="252933119" behindDoc="0" locked="0" layoutInCell="1" allowOverlap="1" wp14:anchorId="52DD63AA" wp14:editId="10C7116B">
                <wp:simplePos x="0" y="0"/>
                <wp:positionH relativeFrom="column">
                  <wp:posOffset>3790950</wp:posOffset>
                </wp:positionH>
                <wp:positionV relativeFrom="paragraph">
                  <wp:posOffset>5937250</wp:posOffset>
                </wp:positionV>
                <wp:extent cx="3315335" cy="2124075"/>
                <wp:effectExtent l="0" t="0" r="18415" b="28575"/>
                <wp:wrapNone/>
                <wp:docPr id="1036145673" name="Text Box 79"/>
                <wp:cNvGraphicFramePr/>
                <a:graphic xmlns:a="http://schemas.openxmlformats.org/drawingml/2006/main">
                  <a:graphicData uri="http://schemas.microsoft.com/office/word/2010/wordprocessingShape">
                    <wps:wsp>
                      <wps:cNvSpPr txBox="1"/>
                      <wps:spPr>
                        <a:xfrm>
                          <a:off x="0" y="0"/>
                          <a:ext cx="3315335" cy="2124075"/>
                        </a:xfrm>
                        <a:prstGeom prst="rect">
                          <a:avLst/>
                        </a:prstGeom>
                        <a:solidFill>
                          <a:srgbClr val="C00000"/>
                        </a:solidFill>
                        <a:ln w="6350">
                          <a:solidFill>
                            <a:prstClr val="black"/>
                          </a:solidFill>
                        </a:ln>
                      </wps:spPr>
                      <wps:txbx>
                        <w:txbxContent>
                          <w:p w14:paraId="07A7C930" w14:textId="77777777" w:rsidR="001409C5" w:rsidRPr="001D3E52" w:rsidRDefault="001409C5" w:rsidP="001409C5">
                            <w:pPr>
                              <w:jc w:val="center"/>
                              <w:rPr>
                                <w:rFonts w:ascii="Aptos Narrow" w:hAnsi="Aptos Narrow" w:cs="Arial"/>
                                <w:b/>
                                <w:bCs/>
                                <w:color w:val="FFFFFF" w:themeColor="background1"/>
                                <w:sz w:val="36"/>
                                <w:szCs w:val="36"/>
                                <w:lang w:val="en-US"/>
                              </w:rPr>
                            </w:pPr>
                            <w:r w:rsidRPr="001D3E52">
                              <w:rPr>
                                <w:rFonts w:ascii="Arial" w:hAnsi="Arial" w:cs="Arial"/>
                                <w:color w:val="FFFFFF" w:themeColor="background1"/>
                                <w:sz w:val="34"/>
                                <w:szCs w:val="34"/>
                                <w:lang w:val="en-US"/>
                              </w:rPr>
                              <w:t xml:space="preserve">Volunteers needed for the </w:t>
                            </w:r>
                            <w:r w:rsidRPr="001D3E52">
                              <w:rPr>
                                <w:rFonts w:ascii="Aptos Narrow" w:hAnsi="Aptos Narrow" w:cs="Arial"/>
                                <w:b/>
                                <w:bCs/>
                                <w:color w:val="FFC000"/>
                                <w:sz w:val="36"/>
                                <w:szCs w:val="36"/>
                                <w:u w:val="single"/>
                                <w:lang w:val="en-US"/>
                              </w:rPr>
                              <w:t>Halloween Hoot Committee 2026</w:t>
                            </w:r>
                          </w:p>
                          <w:p w14:paraId="249EAFFD" w14:textId="77777777" w:rsidR="00210E75" w:rsidRDefault="001409C5" w:rsidP="001409C5">
                            <w:pPr>
                              <w:jc w:val="center"/>
                              <w:rPr>
                                <w:rFonts w:ascii="Arial" w:hAnsi="Arial" w:cs="Arial"/>
                                <w:b/>
                                <w:bCs/>
                                <w:color w:val="FFFFFF" w:themeColor="background1"/>
                                <w:sz w:val="32"/>
                                <w:szCs w:val="32"/>
                                <w:lang w:val="en-US"/>
                              </w:rPr>
                            </w:pPr>
                            <w:r w:rsidRPr="001D3E52">
                              <w:rPr>
                                <w:rFonts w:ascii="Arial" w:hAnsi="Arial" w:cs="Arial"/>
                                <w:color w:val="FFFFFF" w:themeColor="background1"/>
                                <w:sz w:val="32"/>
                                <w:szCs w:val="32"/>
                                <w:lang w:val="en-US"/>
                              </w:rPr>
                              <w:t>Saturday October 31</w:t>
                            </w:r>
                            <w:r w:rsidRPr="001D3E52">
                              <w:rPr>
                                <w:rFonts w:ascii="Arial" w:hAnsi="Arial" w:cs="Arial"/>
                                <w:color w:val="FFFFFF" w:themeColor="background1"/>
                                <w:sz w:val="32"/>
                                <w:szCs w:val="32"/>
                                <w:vertAlign w:val="superscript"/>
                                <w:lang w:val="en-US"/>
                              </w:rPr>
                              <w:t>st</w:t>
                            </w:r>
                            <w:r w:rsidRPr="001D3E52">
                              <w:rPr>
                                <w:rFonts w:ascii="Arial" w:hAnsi="Arial" w:cs="Arial"/>
                                <w:color w:val="FFFFFF" w:themeColor="background1"/>
                                <w:sz w:val="32"/>
                                <w:szCs w:val="32"/>
                                <w:lang w:val="en-US"/>
                              </w:rPr>
                              <w:t xml:space="preserve"> will be our </w:t>
                            </w:r>
                            <w:r w:rsidRPr="001D3E52">
                              <w:rPr>
                                <w:rFonts w:ascii="Arial" w:hAnsi="Arial" w:cs="Arial"/>
                                <w:b/>
                                <w:bCs/>
                                <w:color w:val="FFFFFF" w:themeColor="background1"/>
                                <w:sz w:val="32"/>
                                <w:szCs w:val="32"/>
                                <w:lang w:val="en-US"/>
                              </w:rPr>
                              <w:t>34</w:t>
                            </w:r>
                            <w:r w:rsidRPr="001D3E52">
                              <w:rPr>
                                <w:rFonts w:ascii="Arial" w:hAnsi="Arial" w:cs="Arial"/>
                                <w:b/>
                                <w:bCs/>
                                <w:color w:val="FFFFFF" w:themeColor="background1"/>
                                <w:sz w:val="32"/>
                                <w:szCs w:val="32"/>
                                <w:vertAlign w:val="superscript"/>
                                <w:lang w:val="en-US"/>
                              </w:rPr>
                              <w:t>th</w:t>
                            </w:r>
                            <w:r w:rsidR="001D3E52" w:rsidRPr="001D3E52">
                              <w:rPr>
                                <w:rFonts w:ascii="Arial" w:hAnsi="Arial" w:cs="Arial"/>
                                <w:color w:val="FFFFFF" w:themeColor="background1"/>
                                <w:sz w:val="32"/>
                                <w:szCs w:val="32"/>
                                <w:lang w:val="en-US"/>
                              </w:rPr>
                              <w:t xml:space="preserve"> Annual </w:t>
                            </w:r>
                            <w:r w:rsidR="00F76E77">
                              <w:rPr>
                                <w:rFonts w:ascii="Arial" w:hAnsi="Arial" w:cs="Arial"/>
                                <w:color w:val="FFFFFF" w:themeColor="background1"/>
                                <w:sz w:val="32"/>
                                <w:szCs w:val="32"/>
                                <w:lang w:val="en-US"/>
                              </w:rPr>
                              <w:t>Fire</w:t>
                            </w:r>
                            <w:r w:rsidR="001D3E52" w:rsidRPr="001D3E52">
                              <w:rPr>
                                <w:rFonts w:ascii="Arial" w:hAnsi="Arial" w:cs="Arial"/>
                                <w:color w:val="FFFFFF" w:themeColor="background1"/>
                                <w:sz w:val="32"/>
                                <w:szCs w:val="32"/>
                                <w:lang w:val="en-US"/>
                              </w:rPr>
                              <w:t>works Display.</w:t>
                            </w:r>
                            <w:r w:rsidRPr="001D3E52">
                              <w:rPr>
                                <w:rFonts w:ascii="Arial" w:hAnsi="Arial" w:cs="Arial"/>
                                <w:color w:val="FFFFFF" w:themeColor="background1"/>
                                <w:sz w:val="34"/>
                                <w:szCs w:val="34"/>
                                <w:lang w:val="en-US"/>
                              </w:rPr>
                              <w:br/>
                            </w:r>
                          </w:p>
                          <w:p w14:paraId="7A1571EF" w14:textId="77777777" w:rsidR="00210E75" w:rsidRDefault="00210E75" w:rsidP="001409C5">
                            <w:pPr>
                              <w:jc w:val="center"/>
                              <w:rPr>
                                <w:rFonts w:ascii="Arial" w:hAnsi="Arial" w:cs="Arial"/>
                                <w:b/>
                                <w:bCs/>
                                <w:color w:val="FFFFFF" w:themeColor="background1"/>
                                <w:sz w:val="32"/>
                                <w:szCs w:val="32"/>
                                <w:lang w:val="en-US"/>
                              </w:rPr>
                            </w:pPr>
                          </w:p>
                          <w:p w14:paraId="30332029" w14:textId="76D23A59" w:rsidR="001409C5" w:rsidRPr="001D3E52" w:rsidRDefault="00F76E77" w:rsidP="001409C5">
                            <w:pPr>
                              <w:jc w:val="center"/>
                              <w:rPr>
                                <w:rFonts w:ascii="Arial" w:hAnsi="Arial" w:cs="Arial"/>
                                <w:b/>
                                <w:bCs/>
                                <w:color w:val="FFFFFF" w:themeColor="background1"/>
                                <w:sz w:val="27"/>
                                <w:szCs w:val="27"/>
                                <w:lang w:val="en-US"/>
                              </w:rPr>
                            </w:pPr>
                            <w:r>
                              <w:rPr>
                                <w:rFonts w:ascii="Arial" w:hAnsi="Arial" w:cs="Arial"/>
                                <w:b/>
                                <w:bCs/>
                                <w:color w:val="FFFFFF" w:themeColor="background1"/>
                                <w:sz w:val="32"/>
                                <w:szCs w:val="32"/>
                                <w:lang w:val="en-US"/>
                              </w:rPr>
                              <w:br/>
                            </w:r>
                            <w:r w:rsidRPr="00210E75">
                              <w:rPr>
                                <w:rFonts w:ascii="Arial" w:hAnsi="Arial" w:cs="Arial"/>
                                <w:b/>
                                <w:bCs/>
                                <w:color w:val="FFC000"/>
                                <w:sz w:val="26"/>
                                <w:szCs w:val="26"/>
                                <w:lang w:val="en-US"/>
                              </w:rPr>
                              <w:t xml:space="preserve">Call the </w:t>
                            </w:r>
                            <w:r w:rsidR="00210E75">
                              <w:rPr>
                                <w:rFonts w:ascii="Arial" w:hAnsi="Arial" w:cs="Arial"/>
                                <w:b/>
                                <w:bCs/>
                                <w:color w:val="FFC000"/>
                                <w:sz w:val="26"/>
                                <w:szCs w:val="26"/>
                                <w:lang w:val="en-US"/>
                              </w:rPr>
                              <w:t xml:space="preserve">village </w:t>
                            </w:r>
                            <w:r w:rsidRPr="00210E75">
                              <w:rPr>
                                <w:rFonts w:ascii="Arial" w:hAnsi="Arial" w:cs="Arial"/>
                                <w:b/>
                                <w:bCs/>
                                <w:color w:val="FFC000"/>
                                <w:sz w:val="26"/>
                                <w:szCs w:val="26"/>
                                <w:lang w:val="en-US"/>
                              </w:rPr>
                              <w:t>office:250-355-2277</w:t>
                            </w:r>
                          </w:p>
                          <w:p w14:paraId="6ABD1C7C" w14:textId="0977122A" w:rsidR="001409C5" w:rsidRPr="001D3E52" w:rsidRDefault="001409C5" w:rsidP="001409C5">
                            <w:pPr>
                              <w:rPr>
                                <w:rFonts w:ascii="Arial" w:hAnsi="Arial" w:cs="Arial"/>
                                <w:color w:val="FFFFFF" w:themeColor="background1"/>
                                <w:lang w:val="en-US"/>
                              </w:rPr>
                            </w:pPr>
                            <w:r w:rsidRPr="001D3E52">
                              <w:rPr>
                                <w:rFonts w:ascii="Arial" w:hAnsi="Arial" w:cs="Arial"/>
                                <w:color w:val="FFFFFF" w:themeColor="background1"/>
                                <w:sz w:val="26"/>
                                <w:szCs w:val="26"/>
                                <w:lang w:val="en-US"/>
                              </w:rPr>
                              <w:br/>
                            </w:r>
                          </w:p>
                          <w:p w14:paraId="73FAB82E" w14:textId="77777777" w:rsidR="001409C5" w:rsidRPr="001D3E52" w:rsidRDefault="001409C5" w:rsidP="001409C5">
                            <w:pPr>
                              <w:rPr>
                                <w:color w:val="FFFFFF" w:themeColor="background1"/>
                              </w:rPr>
                            </w:pPr>
                          </w:p>
                          <w:p w14:paraId="09EF22DE" w14:textId="77777777" w:rsidR="001409C5" w:rsidRPr="001D3E52" w:rsidRDefault="001409C5">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2DD63AA" id="_x0000_s1084" type="#_x0000_t202" style="position:absolute;margin-left:298.5pt;margin-top:467.5pt;width:261.05pt;height:167.25pt;z-index:25293311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" fillcolor="#c00000" strokeweight=".5pt">
                <v:textbox>
                  <w:txbxContent>
                    <w:p w14:paraId="07A7C930" w14:textId="77777777" w:rsidR="001409C5" w:rsidRPr="001D3E52" w:rsidRDefault="001409C5" w:rsidP="001409C5">
                      <w:pPr>
                        <w:jc w:val="center"/>
                        <w:rPr>
                          <w:rFonts w:ascii="Aptos Narrow" w:hAnsi="Aptos Narrow" w:cs="Arial"/>
                          <w:b/>
                          <w:bCs/>
                          <w:color w:val="FFFFFF" w:themeColor="background1"/>
                          <w:sz w:val="36"/>
                          <w:szCs w:val="36"/>
                          <w:lang w:val="en-US"/>
                        </w:rPr>
                      </w:pPr>
                      <w:r w:rsidRPr="001D3E52">
                        <w:rPr>
                          <w:rFonts w:ascii="Arial" w:hAnsi="Arial" w:cs="Arial"/>
                          <w:color w:val="FFFFFF" w:themeColor="background1"/>
                          <w:sz w:val="34"/>
                          <w:szCs w:val="34"/>
                          <w:lang w:val="en-US"/>
                        </w:rPr>
                        <w:t xml:space="preserve">Volunteers needed for the </w:t>
                      </w:r>
                      <w:r w:rsidRPr="001D3E52">
                        <w:rPr>
                          <w:rFonts w:ascii="Aptos Narrow" w:hAnsi="Aptos Narrow" w:cs="Arial"/>
                          <w:b/>
                          <w:bCs/>
                          <w:color w:val="FFC000"/>
                          <w:sz w:val="36"/>
                          <w:szCs w:val="36"/>
                          <w:u w:val="single"/>
                          <w:lang w:val="en-US"/>
                        </w:rPr>
                        <w:t>Halloween Hoot Committee 2026</w:t>
                      </w:r>
                    </w:p>
                    <w:p w14:paraId="249EAFFD" w14:textId="77777777" w:rsidR="00210E75" w:rsidRDefault="001409C5" w:rsidP="001409C5">
                      <w:pPr>
                        <w:jc w:val="center"/>
                        <w:rPr>
                          <w:rFonts w:ascii="Arial" w:hAnsi="Arial" w:cs="Arial"/>
                          <w:b/>
                          <w:bCs/>
                          <w:color w:val="FFFFFF" w:themeColor="background1"/>
                          <w:sz w:val="32"/>
                          <w:szCs w:val="32"/>
                          <w:lang w:val="en-US"/>
                        </w:rPr>
                      </w:pPr>
                      <w:r w:rsidRPr="001D3E52">
                        <w:rPr>
                          <w:rFonts w:ascii="Arial" w:hAnsi="Arial" w:cs="Arial"/>
                          <w:color w:val="FFFFFF" w:themeColor="background1"/>
                          <w:sz w:val="32"/>
                          <w:szCs w:val="32"/>
                          <w:lang w:val="en-US"/>
                        </w:rPr>
                        <w:t>Saturday October 31</w:t>
                      </w:r>
                      <w:r w:rsidRPr="001D3E52">
                        <w:rPr>
                          <w:rFonts w:ascii="Arial" w:hAnsi="Arial" w:cs="Arial"/>
                          <w:color w:val="FFFFFF" w:themeColor="background1"/>
                          <w:sz w:val="32"/>
                          <w:szCs w:val="32"/>
                          <w:vertAlign w:val="superscript"/>
                          <w:lang w:val="en-US"/>
                        </w:rPr>
                        <w:t>st</w:t>
                      </w:r>
                      <w:r w:rsidRPr="001D3E52">
                        <w:rPr>
                          <w:rFonts w:ascii="Arial" w:hAnsi="Arial" w:cs="Arial"/>
                          <w:color w:val="FFFFFF" w:themeColor="background1"/>
                          <w:sz w:val="32"/>
                          <w:szCs w:val="32"/>
                          <w:lang w:val="en-US"/>
                        </w:rPr>
                        <w:t xml:space="preserve"> will be our </w:t>
                      </w:r>
                      <w:r w:rsidRPr="001D3E52">
                        <w:rPr>
                          <w:rFonts w:ascii="Arial" w:hAnsi="Arial" w:cs="Arial"/>
                          <w:b/>
                          <w:bCs/>
                          <w:color w:val="FFFFFF" w:themeColor="background1"/>
                          <w:sz w:val="32"/>
                          <w:szCs w:val="32"/>
                          <w:lang w:val="en-US"/>
                        </w:rPr>
                        <w:t>34</w:t>
                      </w:r>
                      <w:r w:rsidRPr="001D3E52">
                        <w:rPr>
                          <w:rFonts w:ascii="Arial" w:hAnsi="Arial" w:cs="Arial"/>
                          <w:b/>
                          <w:bCs/>
                          <w:color w:val="FFFFFF" w:themeColor="background1"/>
                          <w:sz w:val="32"/>
                          <w:szCs w:val="32"/>
                          <w:vertAlign w:val="superscript"/>
                          <w:lang w:val="en-US"/>
                        </w:rPr>
                        <w:t>th</w:t>
                      </w:r>
                      <w:r w:rsidR="001D3E52" w:rsidRPr="001D3E52">
                        <w:rPr>
                          <w:rFonts w:ascii="Arial" w:hAnsi="Arial" w:cs="Arial"/>
                          <w:color w:val="FFFFFF" w:themeColor="background1"/>
                          <w:sz w:val="32"/>
                          <w:szCs w:val="32"/>
                          <w:lang w:val="en-US"/>
                        </w:rPr>
                        <w:t xml:space="preserve"> Annual </w:t>
                      </w:r>
                      <w:r w:rsidR="00F76E77">
                        <w:rPr>
                          <w:rFonts w:ascii="Arial" w:hAnsi="Arial" w:cs="Arial"/>
                          <w:color w:val="FFFFFF" w:themeColor="background1"/>
                          <w:sz w:val="32"/>
                          <w:szCs w:val="32"/>
                          <w:lang w:val="en-US"/>
                        </w:rPr>
                        <w:t>Fire</w:t>
                      </w:r>
                      <w:r w:rsidR="001D3E52" w:rsidRPr="001D3E52">
                        <w:rPr>
                          <w:rFonts w:ascii="Arial" w:hAnsi="Arial" w:cs="Arial"/>
                          <w:color w:val="FFFFFF" w:themeColor="background1"/>
                          <w:sz w:val="32"/>
                          <w:szCs w:val="32"/>
                          <w:lang w:val="en-US"/>
                        </w:rPr>
                        <w:t>works Display.</w:t>
                      </w:r>
                      <w:r w:rsidRPr="001D3E52">
                        <w:rPr>
                          <w:rFonts w:ascii="Arial" w:hAnsi="Arial" w:cs="Arial"/>
                          <w:color w:val="FFFFFF" w:themeColor="background1"/>
                          <w:sz w:val="34"/>
                          <w:szCs w:val="34"/>
                          <w:lang w:val="en-US"/>
                        </w:rPr>
                        <w:br/>
                      </w:r>
                    </w:p>
                    <w:p w14:paraId="7A1571EF" w14:textId="77777777" w:rsidR="00210E75" w:rsidRDefault="00210E75" w:rsidP="001409C5">
                      <w:pPr>
                        <w:jc w:val="center"/>
                        <w:rPr>
                          <w:rFonts w:ascii="Arial" w:hAnsi="Arial" w:cs="Arial"/>
                          <w:b/>
                          <w:bCs/>
                          <w:color w:val="FFFFFF" w:themeColor="background1"/>
                          <w:sz w:val="32"/>
                          <w:szCs w:val="32"/>
                          <w:lang w:val="en-US"/>
                        </w:rPr>
                      </w:pPr>
                    </w:p>
                    <w:p w14:paraId="30332029" w14:textId="76D23A59" w:rsidR="001409C5" w:rsidRPr="001D3E52" w:rsidRDefault="00F76E77" w:rsidP="001409C5">
                      <w:pPr>
                        <w:jc w:val="center"/>
                        <w:rPr>
                          <w:rFonts w:ascii="Arial" w:hAnsi="Arial" w:cs="Arial"/>
                          <w:b/>
                          <w:bCs/>
                          <w:color w:val="FFFFFF" w:themeColor="background1"/>
                          <w:sz w:val="27"/>
                          <w:szCs w:val="27"/>
                          <w:lang w:val="en-US"/>
                        </w:rPr>
                      </w:pPr>
                      <w:r>
                        <w:rPr>
                          <w:rFonts w:ascii="Arial" w:hAnsi="Arial" w:cs="Arial"/>
                          <w:b/>
                          <w:bCs/>
                          <w:color w:val="FFFFFF" w:themeColor="background1"/>
                          <w:sz w:val="32"/>
                          <w:szCs w:val="32"/>
                          <w:lang w:val="en-US"/>
                        </w:rPr>
                        <w:br/>
                      </w:r>
                      <w:r w:rsidRPr="00210E75">
                        <w:rPr>
                          <w:rFonts w:ascii="Arial" w:hAnsi="Arial" w:cs="Arial"/>
                          <w:b/>
                          <w:bCs/>
                          <w:color w:val="FFC000"/>
                          <w:sz w:val="26"/>
                          <w:szCs w:val="26"/>
                          <w:lang w:val="en-US"/>
                        </w:rPr>
                        <w:t xml:space="preserve">Call the </w:t>
                      </w:r>
                      <w:r w:rsidR="00210E75">
                        <w:rPr>
                          <w:rFonts w:ascii="Arial" w:hAnsi="Arial" w:cs="Arial"/>
                          <w:b/>
                          <w:bCs/>
                          <w:color w:val="FFC000"/>
                          <w:sz w:val="26"/>
                          <w:szCs w:val="26"/>
                          <w:lang w:val="en-US"/>
                        </w:rPr>
                        <w:t xml:space="preserve">village </w:t>
                      </w:r>
                      <w:r w:rsidRPr="00210E75">
                        <w:rPr>
                          <w:rFonts w:ascii="Arial" w:hAnsi="Arial" w:cs="Arial"/>
                          <w:b/>
                          <w:bCs/>
                          <w:color w:val="FFC000"/>
                          <w:sz w:val="26"/>
                          <w:szCs w:val="26"/>
                          <w:lang w:val="en-US"/>
                        </w:rPr>
                        <w:t>office:250-355-2277</w:t>
                      </w:r>
                    </w:p>
                    <w:p w14:paraId="6ABD1C7C" w14:textId="0977122A" w:rsidR="001409C5" w:rsidRPr="001D3E52" w:rsidRDefault="001409C5" w:rsidP="001409C5">
                      <w:pPr>
                        <w:rPr>
                          <w:rFonts w:ascii="Arial" w:hAnsi="Arial" w:cs="Arial"/>
                          <w:color w:val="FFFFFF" w:themeColor="background1"/>
                          <w:lang w:val="en-US"/>
                        </w:rPr>
                      </w:pPr>
                      <w:r w:rsidRPr="001D3E52">
                        <w:rPr>
                          <w:rFonts w:ascii="Arial" w:hAnsi="Arial" w:cs="Arial"/>
                          <w:color w:val="FFFFFF" w:themeColor="background1"/>
                          <w:sz w:val="26"/>
                          <w:szCs w:val="26"/>
                          <w:lang w:val="en-US"/>
                        </w:rPr>
                        <w:br/>
                      </w:r>
                    </w:p>
                    <w:p w14:paraId="73FAB82E" w14:textId="77777777" w:rsidR="001409C5" w:rsidRPr="001D3E52" w:rsidRDefault="001409C5" w:rsidP="001409C5">
                      <w:pPr>
                        <w:rPr>
                          <w:color w:val="FFFFFF" w:themeColor="background1"/>
                        </w:rPr>
                      </w:pPr>
                    </w:p>
                    <w:p w14:paraId="09EF22DE" w14:textId="77777777" w:rsidR="001409C5" w:rsidRPr="001D3E52" w:rsidRDefault="001409C5">
                      <w:pPr>
                        <w:rPr>
                          <w:color w:val="FFFFFF" w:themeColor="background1"/>
                        </w:rPr>
                      </w:pPr>
                    </w:p>
                  </w:txbxContent>
                </v:textbox>
              </v:shape>
            </w:pict>
          </mc:Fallback>
        </mc:AlternateContent>
      </w:r>
      <w:r w:rsidR="001409C5">
        <w:rPr>
          <w:noProof/>
          <w:sz w:val="28"/>
          <w:szCs w:val="28"/>
          <w:lang w:val="en-US"/>
        </w:rPr>
        <mc:AlternateContent>
          <mc:Choice Requires="wps">
            <w:drawing>
              <wp:anchor distT="0" distB="0" distL="114300" distR="114300" simplePos="0" relativeHeight="252916735" behindDoc="0" locked="0" layoutInCell="1" allowOverlap="1" wp14:anchorId="020CFBCC" wp14:editId="26F01DC7">
                <wp:simplePos x="0" y="0"/>
                <wp:positionH relativeFrom="column">
                  <wp:posOffset>-66674</wp:posOffset>
                </wp:positionH>
                <wp:positionV relativeFrom="paragraph">
                  <wp:posOffset>5937250</wp:posOffset>
                </wp:positionV>
                <wp:extent cx="3810000" cy="2124075"/>
                <wp:effectExtent l="0" t="0" r="19050" b="28575"/>
                <wp:wrapNone/>
                <wp:docPr id="1617854737" name="Text Box 76"/>
                <wp:cNvGraphicFramePr/>
                <a:graphic xmlns:a="http://schemas.openxmlformats.org/drawingml/2006/main">
                  <a:graphicData uri="http://schemas.microsoft.com/office/word/2010/wordprocessingShape">
                    <wps:wsp>
                      <wps:cNvSpPr txBox="1"/>
                      <wps:spPr>
                        <a:xfrm>
                          <a:off x="0" y="0"/>
                          <a:ext cx="3810000" cy="2124075"/>
                        </a:xfrm>
                        <a:prstGeom prst="rect">
                          <a:avLst/>
                        </a:prstGeom>
                        <a:blipFill dpi="0" rotWithShape="1">
                          <a:blip r:embed="rId79">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5D7F65D2" w14:textId="77777777" w:rsidR="00F51AE3" w:rsidRDefault="00F51A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CFBCC" id="_x0000_s1085" type="#_x0000_t202" style="position:absolute;margin-left:-5.25pt;margin-top:467.5pt;width:300pt;height:167.25pt;z-index:2529167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" strokeweight=".5pt">
                <v:fill r:id="rId80" o:title="" recolor="t" rotate="t" type="frame"/>
                <v:textbox>
                  <w:txbxContent>
                    <w:p w14:paraId="5D7F65D2" w14:textId="77777777" w:rsidR="00F51AE3" w:rsidRDefault="00F51AE3"/>
                  </w:txbxContent>
                </v:textbox>
              </v:shape>
            </w:pict>
          </mc:Fallback>
        </mc:AlternateContent>
      </w:r>
      <w:r w:rsidR="00B84E84">
        <w:rPr>
          <w:noProof/>
          <w:sz w:val="28"/>
          <w:szCs w:val="28"/>
          <w:lang w:val="en-US"/>
        </w:rPr>
        <mc:AlternateContent>
          <mc:Choice Requires="wps">
            <w:drawing>
              <wp:anchor distT="0" distB="0" distL="114300" distR="114300" simplePos="0" relativeHeight="252831232" behindDoc="0" locked="0" layoutInCell="1" allowOverlap="1" wp14:anchorId="1ADFFA68" wp14:editId="1955F8B8">
                <wp:simplePos x="0" y="0"/>
                <wp:positionH relativeFrom="column">
                  <wp:posOffset>-66675</wp:posOffset>
                </wp:positionH>
                <wp:positionV relativeFrom="paragraph">
                  <wp:posOffset>4700270</wp:posOffset>
                </wp:positionV>
                <wp:extent cx="7172960" cy="1181100"/>
                <wp:effectExtent l="0" t="0" r="27940" b="19050"/>
                <wp:wrapNone/>
                <wp:docPr id="154238202" name="Text Box 71"/>
                <wp:cNvGraphicFramePr/>
                <a:graphic xmlns:a="http://schemas.openxmlformats.org/drawingml/2006/main">
                  <a:graphicData uri="http://schemas.microsoft.com/office/word/2010/wordprocessingShape">
                    <wps:wsp>
                      <wps:cNvSpPr txBox="1"/>
                      <wps:spPr>
                        <a:xfrm>
                          <a:off x="0" y="0"/>
                          <a:ext cx="7172960" cy="1181100"/>
                        </a:xfrm>
                        <a:prstGeom prst="rect">
                          <a:avLst/>
                        </a:prstGeom>
                        <a:solidFill>
                          <a:schemeClr val="accent4">
                            <a:lumMod val="20000"/>
                            <a:lumOff val="80000"/>
                          </a:schemeClr>
                        </a:solidFill>
                        <a:ln w="12700">
                          <a:solidFill>
                            <a:schemeClr val="tx1"/>
                          </a:solidFill>
                        </a:ln>
                      </wps:spPr>
                      <wps:txbx>
                        <w:txbxContent>
                          <w:p w14:paraId="5F78546E" w14:textId="3208D888" w:rsidR="00BB2135" w:rsidRPr="00BB2135" w:rsidRDefault="00BB2135" w:rsidP="00BB2135">
                            <w:pPr>
                              <w:pStyle w:val="ListParagraph"/>
                              <w:spacing w:line="360" w:lineRule="auto"/>
                              <w:ind w:left="0"/>
                              <w:jc w:val="center"/>
                              <w:rPr>
                                <w:b/>
                                <w:color w:val="CC3300"/>
                                <w:sz w:val="32"/>
                                <w:szCs w:val="32"/>
                                <w:u w:val="single"/>
                              </w:rPr>
                            </w:pPr>
                            <w:r w:rsidRPr="00BB2135">
                              <w:rPr>
                                <w:b/>
                                <w:color w:val="CC3300"/>
                                <w:sz w:val="32"/>
                                <w:szCs w:val="32"/>
                                <w:u w:val="single"/>
                              </w:rPr>
                              <w:t>NOTICE OF 202</w:t>
                            </w:r>
                            <w:r>
                              <w:rPr>
                                <w:b/>
                                <w:color w:val="CC3300"/>
                                <w:sz w:val="32"/>
                                <w:szCs w:val="32"/>
                                <w:u w:val="single"/>
                              </w:rPr>
                              <w:t>6</w:t>
                            </w:r>
                            <w:r w:rsidRPr="00BB2135">
                              <w:rPr>
                                <w:b/>
                                <w:color w:val="CC3300"/>
                                <w:sz w:val="32"/>
                                <w:szCs w:val="32"/>
                                <w:u w:val="single"/>
                              </w:rPr>
                              <w:t xml:space="preserve"> TAX SALE</w:t>
                            </w:r>
                          </w:p>
                          <w:p w14:paraId="3A6B5FD3" w14:textId="3405B3C5" w:rsidR="0020073D" w:rsidRPr="001C25D7" w:rsidRDefault="00BB2135" w:rsidP="001C25D7">
                            <w:pPr>
                              <w:pStyle w:val="ListParagraph"/>
                              <w:ind w:left="0"/>
                              <w:jc w:val="center"/>
                              <w:rPr>
                                <w:rFonts w:ascii="Arial Narrow" w:hAnsi="Arial Narrow"/>
                                <w:b/>
                                <w:bCs/>
                                <w:color w:val="000000" w:themeColor="text1"/>
                              </w:rPr>
                            </w:pPr>
                            <w:r w:rsidRPr="001C25D7">
                              <w:rPr>
                                <w:rFonts w:ascii="Calibri" w:hAnsi="Calibri"/>
                                <w:color w:val="336699"/>
                                <w:sz w:val="22"/>
                                <w:szCs w:val="22"/>
                              </w:rPr>
                              <w:t xml:space="preserve">Pursuant to Part 11 of the </w:t>
                            </w:r>
                            <w:r w:rsidRPr="001C25D7">
                              <w:rPr>
                                <w:rFonts w:ascii="Calibri" w:hAnsi="Calibri"/>
                                <w:i/>
                                <w:color w:val="336699"/>
                                <w:sz w:val="22"/>
                                <w:szCs w:val="22"/>
                              </w:rPr>
                              <w:t>Local Government Act</w:t>
                            </w:r>
                            <w:r w:rsidRPr="001C25D7">
                              <w:rPr>
                                <w:rFonts w:ascii="Calibri" w:hAnsi="Calibri"/>
                                <w:color w:val="336699"/>
                                <w:sz w:val="22"/>
                                <w:szCs w:val="22"/>
                              </w:rPr>
                              <w:t xml:space="preserve">, all Local Governments must conduct an </w:t>
                            </w:r>
                            <w:r w:rsidRPr="001C25D7">
                              <w:rPr>
                                <w:rFonts w:ascii="Calibri" w:hAnsi="Calibri"/>
                                <w:b/>
                                <w:bCs/>
                                <w:color w:val="336699"/>
                                <w:sz w:val="22"/>
                                <w:szCs w:val="22"/>
                              </w:rPr>
                              <w:t>Annual Municipal Tax Sale</w:t>
                            </w:r>
                            <w:r w:rsidRPr="001C25D7">
                              <w:rPr>
                                <w:rFonts w:ascii="Calibri" w:hAnsi="Calibri"/>
                                <w:color w:val="336699"/>
                                <w:sz w:val="22"/>
                                <w:szCs w:val="22"/>
                              </w:rPr>
                              <w:t xml:space="preserve"> – </w:t>
                            </w:r>
                            <w:r w:rsidRPr="001C25D7">
                              <w:rPr>
                                <w:rFonts w:ascii="Calibri" w:hAnsi="Calibri"/>
                                <w:i/>
                                <w:iCs/>
                                <w:color w:val="336699"/>
                                <w:sz w:val="22"/>
                                <w:szCs w:val="22"/>
                              </w:rPr>
                              <w:t>a sale by public auction</w:t>
                            </w:r>
                            <w:r w:rsidRPr="001C25D7">
                              <w:rPr>
                                <w:rFonts w:ascii="Calibri" w:hAnsi="Calibri"/>
                                <w:color w:val="336699"/>
                                <w:sz w:val="22"/>
                                <w:szCs w:val="22"/>
                              </w:rPr>
                              <w:t xml:space="preserve"> – of each parcel of real property on which taxes are delinquent.</w:t>
                            </w:r>
                            <w:r w:rsidR="001C25D7">
                              <w:rPr>
                                <w:rFonts w:ascii="Calibri" w:hAnsi="Calibri"/>
                                <w:color w:val="336699"/>
                                <w:sz w:val="22"/>
                                <w:szCs w:val="22"/>
                              </w:rPr>
                              <w:br/>
                            </w:r>
                            <w:r w:rsidRPr="001C25D7">
                              <w:rPr>
                                <w:rFonts w:ascii="Calibri" w:hAnsi="Calibri"/>
                                <w:color w:val="336699"/>
                                <w:sz w:val="22"/>
                                <w:szCs w:val="22"/>
                              </w:rPr>
                              <w:t>If property owners have outstanding</w:t>
                            </w:r>
                            <w:r w:rsidR="001C25D7">
                              <w:rPr>
                                <w:rFonts w:ascii="Calibri" w:hAnsi="Calibri"/>
                                <w:color w:val="336699"/>
                                <w:sz w:val="22"/>
                                <w:szCs w:val="22"/>
                              </w:rPr>
                              <w:t xml:space="preserve"> </w:t>
                            </w:r>
                            <w:r w:rsidRPr="001C25D7">
                              <w:rPr>
                                <w:rFonts w:ascii="Calibri" w:hAnsi="Calibri"/>
                                <w:color w:val="336699"/>
                                <w:sz w:val="22"/>
                                <w:szCs w:val="22"/>
                              </w:rPr>
                              <w:t>delinquent balances as of</w:t>
                            </w:r>
                            <w:r w:rsidR="001C25D7">
                              <w:rPr>
                                <w:rFonts w:ascii="Calibri" w:hAnsi="Calibri"/>
                                <w:color w:val="336699"/>
                                <w:sz w:val="19"/>
                                <w:szCs w:val="19"/>
                              </w:rPr>
                              <w:t xml:space="preserve"> </w:t>
                            </w:r>
                            <w:r w:rsidRPr="00BB2135">
                              <w:rPr>
                                <w:rFonts w:ascii="Calibri" w:hAnsi="Calibri"/>
                                <w:b/>
                                <w:color w:val="CC3300"/>
                                <w:highlight w:val="yellow"/>
                                <w:u w:val="single"/>
                              </w:rPr>
                              <w:t>MONDAY, SEPTEMBER 2</w:t>
                            </w:r>
                            <w:r>
                              <w:rPr>
                                <w:rFonts w:ascii="Calibri" w:hAnsi="Calibri"/>
                                <w:b/>
                                <w:color w:val="CC3300"/>
                                <w:highlight w:val="yellow"/>
                                <w:u w:val="single"/>
                              </w:rPr>
                              <w:t>8</w:t>
                            </w:r>
                            <w:r w:rsidRPr="00BB2135">
                              <w:rPr>
                                <w:rFonts w:ascii="Calibri" w:hAnsi="Calibri"/>
                                <w:b/>
                                <w:color w:val="CC3300"/>
                                <w:highlight w:val="yellow"/>
                                <w:u w:val="single"/>
                                <w:vertAlign w:val="superscript"/>
                              </w:rPr>
                              <w:t>th</w:t>
                            </w:r>
                            <w:r w:rsidRPr="00BB2135">
                              <w:rPr>
                                <w:rFonts w:ascii="Calibri" w:hAnsi="Calibri"/>
                                <w:b/>
                                <w:color w:val="CC3300"/>
                                <w:highlight w:val="yellow"/>
                                <w:u w:val="single"/>
                              </w:rPr>
                              <w:t>, 202</w:t>
                            </w:r>
                            <w:r>
                              <w:rPr>
                                <w:rFonts w:ascii="Calibri" w:hAnsi="Calibri"/>
                                <w:b/>
                                <w:color w:val="CC3300"/>
                                <w:highlight w:val="yellow"/>
                                <w:u w:val="single"/>
                              </w:rPr>
                              <w:t>6</w:t>
                            </w:r>
                            <w:r w:rsidRPr="00BB2135">
                              <w:rPr>
                                <w:rFonts w:ascii="Calibri" w:hAnsi="Calibri"/>
                                <w:b/>
                                <w:color w:val="CC3300"/>
                                <w:highlight w:val="yellow"/>
                                <w:u w:val="single"/>
                              </w:rPr>
                              <w:t xml:space="preserve"> at 10:00am,</w:t>
                            </w:r>
                            <w:r w:rsidRPr="00BB2135">
                              <w:rPr>
                                <w:rFonts w:ascii="Calibri" w:hAnsi="Calibri"/>
                                <w:b/>
                                <w:color w:val="CC3300"/>
                                <w:sz w:val="19"/>
                                <w:szCs w:val="19"/>
                                <w:u w:val="single"/>
                              </w:rPr>
                              <w:t xml:space="preserve"> </w:t>
                            </w:r>
                            <w:r w:rsidRPr="00BB2135">
                              <w:rPr>
                                <w:rFonts w:ascii="Calibri" w:hAnsi="Calibri"/>
                                <w:b/>
                                <w:color w:val="CC3300"/>
                                <w:sz w:val="19"/>
                                <w:szCs w:val="19"/>
                                <w:u w:val="single"/>
                              </w:rPr>
                              <w:br/>
                            </w:r>
                            <w:r w:rsidRPr="001C25D7">
                              <w:rPr>
                                <w:rFonts w:ascii="Calibri" w:hAnsi="Calibri"/>
                                <w:color w:val="336699"/>
                                <w:sz w:val="22"/>
                                <w:szCs w:val="22"/>
                              </w:rPr>
                              <w:t>the properties will be listed and sold in the public auction.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FFA68" id="_x0000_s1086" type="#_x0000_t202" style="position:absolute;margin-left:-5.25pt;margin-top:370.1pt;width:564.8pt;height:93pt;z-index:25283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" fillcolor="#fff2cc [663]" strokecolor="black [3213]" strokeweight="1pt">
                <v:textbox>
                  <w:txbxContent>
                    <w:p w14:paraId="5F78546E" w14:textId="3208D888" w:rsidR="00BB2135" w:rsidRPr="00BB2135" w:rsidRDefault="00BB2135" w:rsidP="00BB2135">
                      <w:pPr>
                        <w:pStyle w:val="ListParagraph"/>
                        <w:spacing w:line="360" w:lineRule="auto"/>
                        <w:ind w:left="0"/>
                        <w:jc w:val="center"/>
                        <w:rPr>
                          <w:b/>
                          <w:color w:val="CC3300"/>
                          <w:sz w:val="32"/>
                          <w:szCs w:val="32"/>
                          <w:u w:val="single"/>
                        </w:rPr>
                      </w:pPr>
                      <w:r w:rsidRPr="00BB2135">
                        <w:rPr>
                          <w:b/>
                          <w:color w:val="CC3300"/>
                          <w:sz w:val="32"/>
                          <w:szCs w:val="32"/>
                          <w:u w:val="single"/>
                        </w:rPr>
                        <w:t>NOTICE OF 202</w:t>
                      </w:r>
                      <w:r>
                        <w:rPr>
                          <w:b/>
                          <w:color w:val="CC3300"/>
                          <w:sz w:val="32"/>
                          <w:szCs w:val="32"/>
                          <w:u w:val="single"/>
                        </w:rPr>
                        <w:t>6</w:t>
                      </w:r>
                      <w:r w:rsidRPr="00BB2135">
                        <w:rPr>
                          <w:b/>
                          <w:color w:val="CC3300"/>
                          <w:sz w:val="32"/>
                          <w:szCs w:val="32"/>
                          <w:u w:val="single"/>
                        </w:rPr>
                        <w:t xml:space="preserve"> TAX SALE</w:t>
                      </w:r>
                    </w:p>
                    <w:p w14:paraId="3A6B5FD3" w14:textId="3405B3C5" w:rsidR="0020073D" w:rsidRPr="001C25D7" w:rsidRDefault="00BB2135" w:rsidP="001C25D7">
                      <w:pPr>
                        <w:pStyle w:val="ListParagraph"/>
                        <w:ind w:left="0"/>
                        <w:jc w:val="center"/>
                        <w:rPr>
                          <w:rFonts w:ascii="Arial Narrow" w:hAnsi="Arial Narrow"/>
                          <w:b/>
                          <w:bCs/>
                          <w:color w:val="000000" w:themeColor="text1"/>
                        </w:rPr>
                      </w:pPr>
                      <w:r w:rsidRPr="001C25D7">
                        <w:rPr>
                          <w:rFonts w:ascii="Calibri" w:hAnsi="Calibri"/>
                          <w:color w:val="336699"/>
                          <w:sz w:val="22"/>
                          <w:szCs w:val="22"/>
                        </w:rPr>
                        <w:t xml:space="preserve">Pursuant to Part 11 of the </w:t>
                      </w:r>
                      <w:r w:rsidRPr="001C25D7">
                        <w:rPr>
                          <w:rFonts w:ascii="Calibri" w:hAnsi="Calibri"/>
                          <w:i/>
                          <w:color w:val="336699"/>
                          <w:sz w:val="22"/>
                          <w:szCs w:val="22"/>
                        </w:rPr>
                        <w:t>Local Government Act</w:t>
                      </w:r>
                      <w:r w:rsidRPr="001C25D7">
                        <w:rPr>
                          <w:rFonts w:ascii="Calibri" w:hAnsi="Calibri"/>
                          <w:color w:val="336699"/>
                          <w:sz w:val="22"/>
                          <w:szCs w:val="22"/>
                        </w:rPr>
                        <w:t xml:space="preserve">, all Local Governments must conduct an </w:t>
                      </w:r>
                      <w:r w:rsidRPr="001C25D7">
                        <w:rPr>
                          <w:rFonts w:ascii="Calibri" w:hAnsi="Calibri"/>
                          <w:b/>
                          <w:bCs/>
                          <w:color w:val="336699"/>
                          <w:sz w:val="22"/>
                          <w:szCs w:val="22"/>
                        </w:rPr>
                        <w:t>Annual Municipal Tax Sale</w:t>
                      </w:r>
                      <w:r w:rsidRPr="001C25D7">
                        <w:rPr>
                          <w:rFonts w:ascii="Calibri" w:hAnsi="Calibri"/>
                          <w:color w:val="336699"/>
                          <w:sz w:val="22"/>
                          <w:szCs w:val="22"/>
                        </w:rPr>
                        <w:t xml:space="preserve"> – </w:t>
                      </w:r>
                      <w:r w:rsidRPr="001C25D7">
                        <w:rPr>
                          <w:rFonts w:ascii="Calibri" w:hAnsi="Calibri"/>
                          <w:i/>
                          <w:iCs/>
                          <w:color w:val="336699"/>
                          <w:sz w:val="22"/>
                          <w:szCs w:val="22"/>
                        </w:rPr>
                        <w:t>a sale by public auction</w:t>
                      </w:r>
                      <w:r w:rsidRPr="001C25D7">
                        <w:rPr>
                          <w:rFonts w:ascii="Calibri" w:hAnsi="Calibri"/>
                          <w:color w:val="336699"/>
                          <w:sz w:val="22"/>
                          <w:szCs w:val="22"/>
                        </w:rPr>
                        <w:t xml:space="preserve"> – of each parcel of real property on which taxes are delinquent.</w:t>
                      </w:r>
                      <w:r w:rsidR="001C25D7">
                        <w:rPr>
                          <w:rFonts w:ascii="Calibri" w:hAnsi="Calibri"/>
                          <w:color w:val="336699"/>
                          <w:sz w:val="22"/>
                          <w:szCs w:val="22"/>
                        </w:rPr>
                        <w:br/>
                      </w:r>
                      <w:r w:rsidRPr="001C25D7">
                        <w:rPr>
                          <w:rFonts w:ascii="Calibri" w:hAnsi="Calibri"/>
                          <w:color w:val="336699"/>
                          <w:sz w:val="22"/>
                          <w:szCs w:val="22"/>
                        </w:rPr>
                        <w:t>If property owners have outstanding</w:t>
                      </w:r>
                      <w:r w:rsidR="001C25D7">
                        <w:rPr>
                          <w:rFonts w:ascii="Calibri" w:hAnsi="Calibri"/>
                          <w:color w:val="336699"/>
                          <w:sz w:val="22"/>
                          <w:szCs w:val="22"/>
                        </w:rPr>
                        <w:t xml:space="preserve"> </w:t>
                      </w:r>
                      <w:r w:rsidRPr="001C25D7">
                        <w:rPr>
                          <w:rFonts w:ascii="Calibri" w:hAnsi="Calibri"/>
                          <w:color w:val="336699"/>
                          <w:sz w:val="22"/>
                          <w:szCs w:val="22"/>
                        </w:rPr>
                        <w:t>delinquent balances as of</w:t>
                      </w:r>
                      <w:r w:rsidR="001C25D7">
                        <w:rPr>
                          <w:rFonts w:ascii="Calibri" w:hAnsi="Calibri"/>
                          <w:color w:val="336699"/>
                          <w:sz w:val="19"/>
                          <w:szCs w:val="19"/>
                        </w:rPr>
                        <w:t xml:space="preserve"> </w:t>
                      </w:r>
                      <w:r w:rsidRPr="00BB2135">
                        <w:rPr>
                          <w:rFonts w:ascii="Calibri" w:hAnsi="Calibri"/>
                          <w:b/>
                          <w:color w:val="CC3300"/>
                          <w:highlight w:val="yellow"/>
                          <w:u w:val="single"/>
                        </w:rPr>
                        <w:t>MONDAY, SEPTEMBER 2</w:t>
                      </w:r>
                      <w:r>
                        <w:rPr>
                          <w:rFonts w:ascii="Calibri" w:hAnsi="Calibri"/>
                          <w:b/>
                          <w:color w:val="CC3300"/>
                          <w:highlight w:val="yellow"/>
                          <w:u w:val="single"/>
                        </w:rPr>
                        <w:t>8</w:t>
                      </w:r>
                      <w:r w:rsidRPr="00BB2135">
                        <w:rPr>
                          <w:rFonts w:ascii="Calibri" w:hAnsi="Calibri"/>
                          <w:b/>
                          <w:color w:val="CC3300"/>
                          <w:highlight w:val="yellow"/>
                          <w:u w:val="single"/>
                          <w:vertAlign w:val="superscript"/>
                        </w:rPr>
                        <w:t>th</w:t>
                      </w:r>
                      <w:r w:rsidRPr="00BB2135">
                        <w:rPr>
                          <w:rFonts w:ascii="Calibri" w:hAnsi="Calibri"/>
                          <w:b/>
                          <w:color w:val="CC3300"/>
                          <w:highlight w:val="yellow"/>
                          <w:u w:val="single"/>
                        </w:rPr>
                        <w:t>, 202</w:t>
                      </w:r>
                      <w:r>
                        <w:rPr>
                          <w:rFonts w:ascii="Calibri" w:hAnsi="Calibri"/>
                          <w:b/>
                          <w:color w:val="CC3300"/>
                          <w:highlight w:val="yellow"/>
                          <w:u w:val="single"/>
                        </w:rPr>
                        <w:t>6</w:t>
                      </w:r>
                      <w:r w:rsidRPr="00BB2135">
                        <w:rPr>
                          <w:rFonts w:ascii="Calibri" w:hAnsi="Calibri"/>
                          <w:b/>
                          <w:color w:val="CC3300"/>
                          <w:highlight w:val="yellow"/>
                          <w:u w:val="single"/>
                        </w:rPr>
                        <w:t xml:space="preserve"> at 10:00am,</w:t>
                      </w:r>
                      <w:r w:rsidRPr="00BB2135">
                        <w:rPr>
                          <w:rFonts w:ascii="Calibri" w:hAnsi="Calibri"/>
                          <w:b/>
                          <w:color w:val="CC3300"/>
                          <w:sz w:val="19"/>
                          <w:szCs w:val="19"/>
                          <w:u w:val="single"/>
                        </w:rPr>
                        <w:t xml:space="preserve"> </w:t>
                      </w:r>
                      <w:r w:rsidRPr="00BB2135">
                        <w:rPr>
                          <w:rFonts w:ascii="Calibri" w:hAnsi="Calibri"/>
                          <w:b/>
                          <w:color w:val="CC3300"/>
                          <w:sz w:val="19"/>
                          <w:szCs w:val="19"/>
                          <w:u w:val="single"/>
                        </w:rPr>
                        <w:br/>
                      </w:r>
                      <w:r w:rsidRPr="001C25D7">
                        <w:rPr>
                          <w:rFonts w:ascii="Calibri" w:hAnsi="Calibri"/>
                          <w:color w:val="336699"/>
                          <w:sz w:val="22"/>
                          <w:szCs w:val="22"/>
                        </w:rPr>
                        <w:t>the properties will be listed and sold in the public auction.</w:t>
                      </w:r>
                    </w:p>
                  </w:txbxContent>
                </v:textbox>
              </v:shape>
            </w:pict>
          </mc:Fallback>
        </mc:AlternateContent>
      </w:r>
      <w:r w:rsidR="00B14D6C">
        <w:rPr>
          <w:noProof/>
          <w:sz w:val="28"/>
          <w:szCs w:val="28"/>
          <w:lang w:val="en-US"/>
        </w:rPr>
        <mc:AlternateContent>
          <mc:Choice Requires="wps">
            <w:drawing>
              <wp:anchor distT="0" distB="0" distL="114300" distR="114300" simplePos="0" relativeHeight="252923903" behindDoc="0" locked="0" layoutInCell="1" allowOverlap="1" wp14:anchorId="0AD6BE0B" wp14:editId="46E5C43D">
                <wp:simplePos x="0" y="0"/>
                <wp:positionH relativeFrom="column">
                  <wp:posOffset>4029075</wp:posOffset>
                </wp:positionH>
                <wp:positionV relativeFrom="paragraph">
                  <wp:posOffset>3527425</wp:posOffset>
                </wp:positionV>
                <wp:extent cx="2914650" cy="942975"/>
                <wp:effectExtent l="0" t="0" r="0" b="9525"/>
                <wp:wrapNone/>
                <wp:docPr id="884603468" name="Text Box 81"/>
                <wp:cNvGraphicFramePr/>
                <a:graphic xmlns:a="http://schemas.openxmlformats.org/drawingml/2006/main">
                  <a:graphicData uri="http://schemas.microsoft.com/office/word/2010/wordprocessingShape">
                    <wps:wsp>
                      <wps:cNvSpPr txBox="1"/>
                      <wps:spPr>
                        <a:xfrm>
                          <a:off x="0" y="0"/>
                          <a:ext cx="2914650" cy="942975"/>
                        </a:xfrm>
                        <a:prstGeom prst="rect">
                          <a:avLst/>
                        </a:prstGeom>
                        <a:solidFill>
                          <a:schemeClr val="lt1"/>
                        </a:solidFill>
                        <a:ln w="6350">
                          <a:noFill/>
                        </a:ln>
                      </wps:spPr>
                      <wps:txbx>
                        <w:txbxContent>
                          <w:p w14:paraId="611E8319" w14:textId="37C82EBB" w:rsidR="00B14D6C" w:rsidRPr="00B14D6C" w:rsidRDefault="00B14D6C" w:rsidP="00B14D6C">
                            <w:pPr>
                              <w:jc w:val="center"/>
                              <w:rPr>
                                <w:rFonts w:ascii="Aptos" w:hAnsi="Aptos"/>
                                <w:lang w:val="en-US"/>
                              </w:rPr>
                            </w:pPr>
                            <w:r w:rsidRPr="00644375">
                              <w:rPr>
                                <w:rFonts w:ascii="Aptos" w:hAnsi="Aptos"/>
                                <w:b/>
                                <w:bCs/>
                                <w:color w:val="C00000"/>
                                <w:sz w:val="28"/>
                                <w:szCs w:val="28"/>
                                <w:lang w:val="en-US"/>
                              </w:rPr>
                              <w:t>on MONDAY, September 7</w:t>
                            </w:r>
                            <w:r w:rsidRPr="00644375">
                              <w:rPr>
                                <w:rFonts w:ascii="Aptos" w:hAnsi="Aptos"/>
                                <w:b/>
                                <w:bCs/>
                                <w:color w:val="C00000"/>
                                <w:sz w:val="28"/>
                                <w:szCs w:val="28"/>
                                <w:vertAlign w:val="superscript"/>
                                <w:lang w:val="en-US"/>
                              </w:rPr>
                              <w:t>th</w:t>
                            </w:r>
                            <w:r w:rsidRPr="00644375">
                              <w:rPr>
                                <w:rFonts w:ascii="Aptos" w:hAnsi="Aptos"/>
                                <w:b/>
                                <w:bCs/>
                                <w:color w:val="C00000"/>
                                <w:sz w:val="28"/>
                                <w:szCs w:val="28"/>
                                <w:lang w:val="en-US"/>
                              </w:rPr>
                              <w:t>. 2026</w:t>
                            </w:r>
                            <w:r w:rsidRPr="00B14D6C">
                              <w:rPr>
                                <w:rFonts w:ascii="Aptos" w:hAnsi="Aptos"/>
                                <w:lang w:val="en-US"/>
                              </w:rPr>
                              <w:br/>
                            </w:r>
                            <w:r w:rsidRPr="00B14D6C">
                              <w:rPr>
                                <w:rFonts w:ascii="Aptos" w:hAnsi="Aptos"/>
                                <w:b/>
                                <w:bCs/>
                                <w:lang w:val="en-US"/>
                              </w:rPr>
                              <w:t xml:space="preserve">for </w:t>
                            </w:r>
                            <w:r w:rsidR="004C2394">
                              <w:rPr>
                                <w:rFonts w:ascii="Aptos" w:hAnsi="Aptos"/>
                                <w:b/>
                                <w:bCs/>
                                <w:lang w:val="en-US"/>
                              </w:rPr>
                              <w:t>LABOUR DAY</w:t>
                            </w:r>
                            <w:r w:rsidRPr="00B14D6C">
                              <w:rPr>
                                <w:rFonts w:ascii="Aptos" w:hAnsi="Aptos"/>
                                <w:lang w:val="en-US"/>
                              </w:rPr>
                              <w:br/>
                              <w:t xml:space="preserve">Regular hours will resume on Tuesday, </w:t>
                            </w:r>
                            <w:r w:rsidRPr="00B14D6C">
                              <w:rPr>
                                <w:rFonts w:ascii="Aptos" w:hAnsi="Aptos"/>
                                <w:u w:val="single"/>
                                <w:lang w:val="en-US"/>
                              </w:rPr>
                              <w:t>September 8</w:t>
                            </w:r>
                            <w:r w:rsidRPr="00B14D6C">
                              <w:rPr>
                                <w:rFonts w:ascii="Aptos" w:hAnsi="Aptos"/>
                                <w:u w:val="single"/>
                                <w:vertAlign w:val="superscript"/>
                                <w:lang w:val="en-US"/>
                              </w:rPr>
                              <w:t>th</w:t>
                            </w:r>
                            <w:r w:rsidRPr="00B14D6C">
                              <w:rPr>
                                <w:rFonts w:ascii="Aptos" w:hAnsi="Aptos"/>
                                <w:u w:val="single"/>
                                <w:lang w:val="en-US"/>
                              </w:rPr>
                              <w:t xml:space="preserve"> at 9:00am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D6BE0B" id="_x0000_s1087" type="#_x0000_t202" style="position:absolute;margin-left:317.25pt;margin-top:277.75pt;width:229.5pt;height:74.25pt;z-index:25292390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" fillcolor="white [3201]" stroked="f" strokeweight=".5pt">
                <v:textbox>
                  <w:txbxContent>
                    <w:p w14:paraId="611E8319" w14:textId="37C82EBB" w:rsidR="00B14D6C" w:rsidRPr="00B14D6C" w:rsidRDefault="00B14D6C" w:rsidP="00B14D6C">
                      <w:pPr>
                        <w:jc w:val="center"/>
                        <w:rPr>
                          <w:rFonts w:ascii="Aptos" w:hAnsi="Aptos"/>
                          <w:lang w:val="en-US"/>
                        </w:rPr>
                      </w:pPr>
                      <w:r w:rsidRPr="00644375">
                        <w:rPr>
                          <w:rFonts w:ascii="Aptos" w:hAnsi="Aptos"/>
                          <w:b/>
                          <w:bCs/>
                          <w:color w:val="C00000"/>
                          <w:sz w:val="28"/>
                          <w:szCs w:val="28"/>
                          <w:lang w:val="en-US"/>
                        </w:rPr>
                        <w:t>on MONDAY, September 7</w:t>
                      </w:r>
                      <w:r w:rsidRPr="00644375">
                        <w:rPr>
                          <w:rFonts w:ascii="Aptos" w:hAnsi="Aptos"/>
                          <w:b/>
                          <w:bCs/>
                          <w:color w:val="C00000"/>
                          <w:sz w:val="28"/>
                          <w:szCs w:val="28"/>
                          <w:vertAlign w:val="superscript"/>
                          <w:lang w:val="en-US"/>
                        </w:rPr>
                        <w:t>th</w:t>
                      </w:r>
                      <w:r w:rsidRPr="00644375">
                        <w:rPr>
                          <w:rFonts w:ascii="Aptos" w:hAnsi="Aptos"/>
                          <w:b/>
                          <w:bCs/>
                          <w:color w:val="C00000"/>
                          <w:sz w:val="28"/>
                          <w:szCs w:val="28"/>
                          <w:lang w:val="en-US"/>
                        </w:rPr>
                        <w:t>. 2026</w:t>
                      </w:r>
                      <w:r w:rsidRPr="00B14D6C">
                        <w:rPr>
                          <w:rFonts w:ascii="Aptos" w:hAnsi="Aptos"/>
                          <w:lang w:val="en-US"/>
                        </w:rPr>
                        <w:br/>
                      </w:r>
                      <w:r w:rsidRPr="00B14D6C">
                        <w:rPr>
                          <w:rFonts w:ascii="Aptos" w:hAnsi="Aptos"/>
                          <w:b/>
                          <w:bCs/>
                          <w:lang w:val="en-US"/>
                        </w:rPr>
                        <w:t xml:space="preserve">for </w:t>
                      </w:r>
                      <w:r w:rsidR="004C2394">
                        <w:rPr>
                          <w:rFonts w:ascii="Aptos" w:hAnsi="Aptos"/>
                          <w:b/>
                          <w:bCs/>
                          <w:lang w:val="en-US"/>
                        </w:rPr>
                        <w:t>LABOUR DAY</w:t>
                      </w:r>
                      <w:r w:rsidRPr="00B14D6C">
                        <w:rPr>
                          <w:rFonts w:ascii="Aptos" w:hAnsi="Aptos"/>
                          <w:lang w:val="en-US"/>
                        </w:rPr>
                        <w:br/>
                        <w:t xml:space="preserve">Regular hours will resume on Tuesday, </w:t>
                      </w:r>
                      <w:r w:rsidRPr="00B14D6C">
                        <w:rPr>
                          <w:rFonts w:ascii="Aptos" w:hAnsi="Aptos"/>
                          <w:u w:val="single"/>
                          <w:lang w:val="en-US"/>
                        </w:rPr>
                        <w:t>September 8</w:t>
                      </w:r>
                      <w:r w:rsidRPr="00B14D6C">
                        <w:rPr>
                          <w:rFonts w:ascii="Aptos" w:hAnsi="Aptos"/>
                          <w:u w:val="single"/>
                          <w:vertAlign w:val="superscript"/>
                          <w:lang w:val="en-US"/>
                        </w:rPr>
                        <w:t>th</w:t>
                      </w:r>
                      <w:r w:rsidRPr="00B14D6C">
                        <w:rPr>
                          <w:rFonts w:ascii="Aptos" w:hAnsi="Aptos"/>
                          <w:u w:val="single"/>
                          <w:lang w:val="en-US"/>
                        </w:rPr>
                        <w:t xml:space="preserve"> at 9:00am</w:t>
                      </w:r>
                    </w:p>
                  </w:txbxContent>
                </v:textbox>
              </v:shape>
            </w:pict>
          </mc:Fallback>
        </mc:AlternateContent>
      </w:r>
      <w:r w:rsidR="00F51AE3">
        <w:rPr>
          <w:noProof/>
          <w:sz w:val="28"/>
          <w:szCs w:val="28"/>
          <w:lang w:val="en-US"/>
        </w:rPr>
        <mc:AlternateContent>
          <mc:Choice Requires="wps">
            <w:drawing>
              <wp:anchor distT="0" distB="0" distL="114300" distR="114300" simplePos="0" relativeHeight="252904447" behindDoc="0" locked="0" layoutInCell="1" allowOverlap="1" wp14:anchorId="1F11015C" wp14:editId="66508CB3">
                <wp:simplePos x="0" y="0"/>
                <wp:positionH relativeFrom="column">
                  <wp:posOffset>3827721</wp:posOffset>
                </wp:positionH>
                <wp:positionV relativeFrom="paragraph">
                  <wp:posOffset>2025356</wp:posOffset>
                </wp:positionV>
                <wp:extent cx="3277235" cy="2641304"/>
                <wp:effectExtent l="0" t="0" r="18415" b="26035"/>
                <wp:wrapNone/>
                <wp:docPr id="831635415" name="Text Box 60"/>
                <wp:cNvGraphicFramePr/>
                <a:graphic xmlns:a="http://schemas.openxmlformats.org/drawingml/2006/main">
                  <a:graphicData uri="http://schemas.microsoft.com/office/word/2010/wordprocessingShape">
                    <wps:wsp>
                      <wps:cNvSpPr txBox="1"/>
                      <wps:spPr>
                        <a:xfrm>
                          <a:off x="0" y="0"/>
                          <a:ext cx="3277235" cy="2641304"/>
                        </a:xfrm>
                        <a:prstGeom prst="rect">
                          <a:avLst/>
                        </a:prstGeom>
                        <a:blipFill dpi="0" rotWithShape="1">
                          <a:blip r:embed="rId81">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12DA2367" w14:textId="77777777" w:rsidR="00783F2A" w:rsidRDefault="00783F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1015C" id="Text Box 60" o:spid="_x0000_s1088" type="#_x0000_t202" style="position:absolute;margin-left:301.4pt;margin-top:159.5pt;width:258.05pt;height:208pt;z-index:2529044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" strokeweight=".5pt">
                <v:fill r:id="rId82" o:title="" recolor="t" rotate="t" type="frame"/>
                <v:textbox>
                  <w:txbxContent>
                    <w:p w14:paraId="12DA2367" w14:textId="77777777" w:rsidR="00783F2A" w:rsidRDefault="00783F2A"/>
                  </w:txbxContent>
                </v:textbox>
              </v:shape>
            </w:pict>
          </mc:Fallback>
        </mc:AlternateContent>
      </w:r>
      <w:r w:rsidR="00F51AE3">
        <w:rPr>
          <w:noProof/>
          <w:sz w:val="28"/>
          <w:szCs w:val="28"/>
          <w:lang w:val="en-US"/>
        </w:rPr>
        <mc:AlternateContent>
          <mc:Choice Requires="wps">
            <w:drawing>
              <wp:anchor distT="0" distB="0" distL="114300" distR="114300" simplePos="0" relativeHeight="252906495" behindDoc="0" locked="0" layoutInCell="1" allowOverlap="1" wp14:anchorId="448342D1" wp14:editId="5A7F26BE">
                <wp:simplePos x="0" y="0"/>
                <wp:positionH relativeFrom="column">
                  <wp:posOffset>-57150</wp:posOffset>
                </wp:positionH>
                <wp:positionV relativeFrom="paragraph">
                  <wp:posOffset>3787302</wp:posOffset>
                </wp:positionV>
                <wp:extent cx="3810000" cy="876300"/>
                <wp:effectExtent l="0" t="0" r="19050" b="19050"/>
                <wp:wrapNone/>
                <wp:docPr id="1675614661" name="Text Box 66"/>
                <wp:cNvGraphicFramePr/>
                <a:graphic xmlns:a="http://schemas.openxmlformats.org/drawingml/2006/main">
                  <a:graphicData uri="http://schemas.microsoft.com/office/word/2010/wordprocessingShape">
                    <wps:wsp>
                      <wps:cNvSpPr txBox="1"/>
                      <wps:spPr>
                        <a:xfrm>
                          <a:off x="0" y="0"/>
                          <a:ext cx="3810000" cy="876300"/>
                        </a:xfrm>
                        <a:prstGeom prst="rect">
                          <a:avLst/>
                        </a:prstGeom>
                        <a:solidFill>
                          <a:srgbClr val="C00000"/>
                        </a:solidFill>
                        <a:ln w="6350">
                          <a:solidFill>
                            <a:prstClr val="black"/>
                          </a:solidFill>
                        </a:ln>
                      </wps:spPr>
                      <wps:txbx>
                        <w:txbxContent>
                          <w:p w14:paraId="4F89349D" w14:textId="6521D245" w:rsidR="00CD74F6" w:rsidRPr="00CD74F6" w:rsidRDefault="00CD74F6" w:rsidP="00CD74F6">
                            <w:pPr>
                              <w:rPr>
                                <w:rFonts w:ascii="Aptos" w:hAnsi="Aptos"/>
                                <w:b/>
                                <w:bCs/>
                                <w:sz w:val="22"/>
                                <w:szCs w:val="22"/>
                              </w:rPr>
                            </w:pPr>
                            <w:r w:rsidRPr="00CD74F6">
                              <w:rPr>
                                <w:rFonts w:ascii="Aptos" w:hAnsi="Aptos"/>
                                <w:b/>
                                <w:bCs/>
                                <w:sz w:val="22"/>
                                <w:szCs w:val="22"/>
                              </w:rPr>
                              <w:t>FREE N95 MASKS AVAILABLE</w:t>
                            </w:r>
                            <w:r w:rsidR="00B14D6C">
                              <w:rPr>
                                <w:rFonts w:ascii="Aptos" w:hAnsi="Aptos"/>
                                <w:b/>
                                <w:bCs/>
                                <w:sz w:val="22"/>
                                <w:szCs w:val="22"/>
                              </w:rPr>
                              <w:t xml:space="preserve"> </w:t>
                            </w:r>
                            <w:r w:rsidRPr="00B14D6C">
                              <w:rPr>
                                <w:rFonts w:ascii="Aptos" w:hAnsi="Aptos"/>
                                <w:b/>
                                <w:bCs/>
                                <w:sz w:val="22"/>
                                <w:szCs w:val="22"/>
                              </w:rPr>
                              <w:t xml:space="preserve">- </w:t>
                            </w:r>
                            <w:r w:rsidRPr="00CD74F6">
                              <w:rPr>
                                <w:rFonts w:ascii="Aptos" w:hAnsi="Aptos"/>
                                <w:b/>
                                <w:bCs/>
                                <w:sz w:val="22"/>
                                <w:szCs w:val="22"/>
                              </w:rPr>
                              <w:t xml:space="preserve">At the Village Office </w:t>
                            </w:r>
                          </w:p>
                          <w:p w14:paraId="6B01D1AB" w14:textId="29953560" w:rsidR="00CD74F6" w:rsidRPr="00CD74F6" w:rsidRDefault="00CD74F6" w:rsidP="00CD74F6">
                            <w:pPr>
                              <w:rPr>
                                <w:rFonts w:ascii="Aptos Narrow" w:hAnsi="Aptos Narrow"/>
                                <w:sz w:val="20"/>
                                <w:szCs w:val="20"/>
                              </w:rPr>
                            </w:pPr>
                            <w:r w:rsidRPr="00CD74F6">
                              <w:rPr>
                                <w:rFonts w:ascii="Aptos Narrow" w:hAnsi="Aptos Narrow"/>
                                <w:sz w:val="20"/>
                                <w:szCs w:val="20"/>
                              </w:rPr>
                              <w:t>Due to the current wildfire smoke in our area, the Village is offering free N95 masks to those who may need one. Masks are limited to 2 per person, and are available at the Village Office during regular business hours</w:t>
                            </w:r>
                            <w:r w:rsidR="00A12439">
                              <w:rPr>
                                <w:rFonts w:ascii="Aptos Narrow" w:hAnsi="Aptos Narrow"/>
                                <w:sz w:val="20"/>
                                <w:szCs w:val="20"/>
                              </w:rPr>
                              <w:t>.</w:t>
                            </w:r>
                          </w:p>
                          <w:p w14:paraId="78B70981" w14:textId="77777777" w:rsidR="00CD74F6" w:rsidRPr="00A12439" w:rsidRDefault="00CD74F6">
                            <w:pPr>
                              <w:rPr>
                                <w:rFonts w:ascii="Arial Narrow" w:hAnsi="Arial Narrow"/>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8342D1" id="Text Box 66" o:spid="_x0000_s1089" type="#_x0000_t202" style="position:absolute;margin-left:-4.5pt;margin-top:298.2pt;width:300pt;height:69pt;z-index:25290649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" fillcolor="#c00000" strokeweight=".5pt">
                <v:textbox>
                  <w:txbxContent>
                    <w:p w14:paraId="4F89349D" w14:textId="6521D245" w:rsidR="00CD74F6" w:rsidRPr="00CD74F6" w:rsidRDefault="00CD74F6" w:rsidP="00CD74F6">
                      <w:pPr>
                        <w:rPr>
                          <w:rFonts w:ascii="Aptos" w:hAnsi="Aptos"/>
                          <w:b/>
                          <w:bCs/>
                          <w:sz w:val="22"/>
                          <w:szCs w:val="22"/>
                        </w:rPr>
                      </w:pPr>
                      <w:r w:rsidRPr="00CD74F6">
                        <w:rPr>
                          <w:rFonts w:ascii="Aptos" w:hAnsi="Aptos"/>
                          <w:b/>
                          <w:bCs/>
                          <w:sz w:val="22"/>
                          <w:szCs w:val="22"/>
                        </w:rPr>
                        <w:t>FREE N95 MASKS AVAILABLE</w:t>
                      </w:r>
                      <w:r w:rsidR="00B14D6C">
                        <w:rPr>
                          <w:rFonts w:ascii="Aptos" w:hAnsi="Aptos"/>
                          <w:b/>
                          <w:bCs/>
                          <w:sz w:val="22"/>
                          <w:szCs w:val="22"/>
                        </w:rPr>
                        <w:t xml:space="preserve"> </w:t>
                      </w:r>
                      <w:r w:rsidRPr="00B14D6C">
                        <w:rPr>
                          <w:rFonts w:ascii="Aptos" w:hAnsi="Aptos"/>
                          <w:b/>
                          <w:bCs/>
                          <w:sz w:val="22"/>
                          <w:szCs w:val="22"/>
                        </w:rPr>
                        <w:t xml:space="preserve">- </w:t>
                      </w:r>
                      <w:r w:rsidRPr="00CD74F6">
                        <w:rPr>
                          <w:rFonts w:ascii="Aptos" w:hAnsi="Aptos"/>
                          <w:b/>
                          <w:bCs/>
                          <w:sz w:val="22"/>
                          <w:szCs w:val="22"/>
                        </w:rPr>
                        <w:t xml:space="preserve">At the Village Office </w:t>
                      </w:r>
                    </w:p>
                    <w:p w14:paraId="6B01D1AB" w14:textId="29953560" w:rsidR="00CD74F6" w:rsidRPr="00CD74F6" w:rsidRDefault="00CD74F6" w:rsidP="00CD74F6">
                      <w:pPr>
                        <w:rPr>
                          <w:rFonts w:ascii="Aptos Narrow" w:hAnsi="Aptos Narrow"/>
                          <w:sz w:val="20"/>
                          <w:szCs w:val="20"/>
                        </w:rPr>
                      </w:pPr>
                      <w:r w:rsidRPr="00CD74F6">
                        <w:rPr>
                          <w:rFonts w:ascii="Aptos Narrow" w:hAnsi="Aptos Narrow"/>
                          <w:sz w:val="20"/>
                          <w:szCs w:val="20"/>
                        </w:rPr>
                        <w:t>Due to the current wildfire smoke in our area, the Village is offering free N95 masks to those who may need one. Masks are limited to 2 per person, and are available at the Village Office during regular business hours</w:t>
                      </w:r>
                      <w:r w:rsidR="00A12439">
                        <w:rPr>
                          <w:rFonts w:ascii="Aptos Narrow" w:hAnsi="Aptos Narrow"/>
                          <w:sz w:val="20"/>
                          <w:szCs w:val="20"/>
                        </w:rPr>
                        <w:t>.</w:t>
                      </w:r>
                    </w:p>
                    <w:p w14:paraId="78B70981" w14:textId="77777777" w:rsidR="00CD74F6" w:rsidRPr="00A12439" w:rsidRDefault="00CD74F6">
                      <w:pPr>
                        <w:rPr>
                          <w:rFonts w:ascii="Arial Narrow" w:hAnsi="Arial Narrow"/>
                          <w:sz w:val="22"/>
                          <w:szCs w:val="22"/>
                        </w:rPr>
                      </w:pPr>
                    </w:p>
                  </w:txbxContent>
                </v:textbox>
              </v:shape>
            </w:pict>
          </mc:Fallback>
        </mc:AlternateContent>
      </w:r>
      <w:r w:rsidR="00F51AE3">
        <w:rPr>
          <w:noProof/>
          <w:sz w:val="28"/>
          <w:szCs w:val="28"/>
          <w:lang w:val="en-US"/>
        </w:rPr>
        <mc:AlternateContent>
          <mc:Choice Requires="wps">
            <w:drawing>
              <wp:anchor distT="0" distB="0" distL="114300" distR="114300" simplePos="0" relativeHeight="252905471" behindDoc="0" locked="0" layoutInCell="1" allowOverlap="1" wp14:anchorId="612987F8" wp14:editId="7AF209D5">
                <wp:simplePos x="0" y="0"/>
                <wp:positionH relativeFrom="column">
                  <wp:posOffset>-57150</wp:posOffset>
                </wp:positionH>
                <wp:positionV relativeFrom="paragraph">
                  <wp:posOffset>2021205</wp:posOffset>
                </wp:positionV>
                <wp:extent cx="3800475" cy="1885950"/>
                <wp:effectExtent l="0" t="0" r="28575" b="19050"/>
                <wp:wrapNone/>
                <wp:docPr id="743301232" name="Text Box 65"/>
                <wp:cNvGraphicFramePr/>
                <a:graphic xmlns:a="http://schemas.openxmlformats.org/drawingml/2006/main">
                  <a:graphicData uri="http://schemas.microsoft.com/office/word/2010/wordprocessingShape">
                    <wps:wsp>
                      <wps:cNvSpPr txBox="1"/>
                      <wps:spPr>
                        <a:xfrm>
                          <a:off x="0" y="0"/>
                          <a:ext cx="3800475" cy="1885950"/>
                        </a:xfrm>
                        <a:prstGeom prst="rect">
                          <a:avLst/>
                        </a:prstGeom>
                        <a:blipFill dpi="0" rotWithShape="1">
                          <a:blip r:embed="rId83">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147853F9" w14:textId="77777777" w:rsidR="00CD74F6" w:rsidRDefault="00CD74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2987F8" id="_x0000_s1090" type="#_x0000_t202" style="position:absolute;margin-left:-4.5pt;margin-top:159.15pt;width:299.25pt;height:148.5pt;z-index:2529054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" strokeweight=".5pt">
                <v:fill r:id="rId84" o:title="" recolor="t" rotate="t" type="frame"/>
                <v:textbox>
                  <w:txbxContent>
                    <w:p w14:paraId="147853F9" w14:textId="77777777" w:rsidR="00CD74F6" w:rsidRDefault="00CD74F6"/>
                  </w:txbxContent>
                </v:textbox>
              </v:shape>
            </w:pict>
          </mc:Fallback>
        </mc:AlternateContent>
      </w:r>
      <w:r w:rsidR="00557015">
        <w:rPr>
          <w:noProof/>
          <w:sz w:val="28"/>
          <w:szCs w:val="28"/>
          <w:lang w:val="en-US"/>
        </w:rPr>
        <mc:AlternateContent>
          <mc:Choice Requires="wps">
            <w:drawing>
              <wp:anchor distT="0" distB="0" distL="114300" distR="114300" simplePos="0" relativeHeight="252877823" behindDoc="0" locked="0" layoutInCell="1" allowOverlap="1" wp14:anchorId="7EB95E7F" wp14:editId="3CD621CE">
                <wp:simplePos x="0" y="0"/>
                <wp:positionH relativeFrom="column">
                  <wp:posOffset>11163300</wp:posOffset>
                </wp:positionH>
                <wp:positionV relativeFrom="paragraph">
                  <wp:posOffset>4356100</wp:posOffset>
                </wp:positionV>
                <wp:extent cx="3752850" cy="4876800"/>
                <wp:effectExtent l="0" t="0" r="19050" b="19050"/>
                <wp:wrapNone/>
                <wp:docPr id="1194511423" name="Text Box 89"/>
                <wp:cNvGraphicFramePr/>
                <a:graphic xmlns:a="http://schemas.openxmlformats.org/drawingml/2006/main">
                  <a:graphicData uri="http://schemas.microsoft.com/office/word/2010/wordprocessingShape">
                    <wps:wsp>
                      <wps:cNvSpPr txBox="1"/>
                      <wps:spPr>
                        <a:xfrm>
                          <a:off x="0" y="0"/>
                          <a:ext cx="3752850" cy="4876800"/>
                        </a:xfrm>
                        <a:prstGeom prst="rect">
                          <a:avLst/>
                        </a:prstGeom>
                        <a:blipFill dpi="0" rotWithShape="1">
                          <a:blip r:embed="rId85">
                            <a:extLst>
                              <a:ext uri="{28A0092B-C50C-407E-A947-70E740481C1C}">
                                <a14:useLocalDpi xmlns:a14="http://schemas.microsoft.com/office/drawing/2010/main" val="0"/>
                              </a:ext>
                            </a:extLst>
                          </a:blip>
                          <a:srcRect/>
                          <a:stretch>
                            <a:fillRect/>
                          </a:stretch>
                        </a:blipFill>
                        <a:ln w="19050">
                          <a:solidFill>
                            <a:schemeClr val="accent6">
                              <a:lumMod val="75000"/>
                            </a:schemeClr>
                          </a:solidFill>
                        </a:ln>
                      </wps:spPr>
                      <wps:txbx>
                        <w:txbxContent>
                          <w:p w14:paraId="3014B16D" w14:textId="2308C7F7" w:rsidR="00763941" w:rsidRPr="008F109A" w:rsidRDefault="00763941">
                            <w:pPr>
                              <w:rPr>
                                <w:rFonts w:ascii="Arial Nova" w:hAnsi="Arial Nova"/>
                                <w:b/>
                                <w:bCs/>
                                <w:color w:val="0070C0"/>
                                <w:sz w:val="32"/>
                                <w:szCs w:val="3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95E7F" id="Text Box 89" o:spid="_x0000_s1091" type="#_x0000_t202" style="position:absolute;margin-left:879pt;margin-top:343pt;width:295.5pt;height:384pt;z-index:2528778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" strokecolor="#538135 [2409]" strokeweight="1.5pt">
                <v:fill r:id="rId86" o:title="" recolor="t" rotate="t" type="frame"/>
                <v:textbox>
                  <w:txbxContent>
                    <w:p w14:paraId="3014B16D" w14:textId="2308C7F7" w:rsidR="00763941" w:rsidRPr="008F109A" w:rsidRDefault="00763941">
                      <w:pPr>
                        <w:rPr>
                          <w:rFonts w:ascii="Arial Nova" w:hAnsi="Arial Nova"/>
                          <w:b/>
                          <w:bCs/>
                          <w:color w:val="0070C0"/>
                          <w:sz w:val="32"/>
                          <w:szCs w:val="32"/>
                          <w:lang w:val="en-US"/>
                        </w:rPr>
                      </w:pPr>
                    </w:p>
                  </w:txbxContent>
                </v:textbox>
              </v:shape>
            </w:pict>
          </mc:Fallback>
        </mc:AlternateContent>
      </w:r>
      <w:r w:rsidR="00BB2135">
        <w:rPr>
          <w:noProof/>
          <w:sz w:val="28"/>
          <w:szCs w:val="28"/>
          <w:lang w:val="en-US"/>
        </w:rPr>
        <mc:AlternateContent>
          <mc:Choice Requires="wps">
            <w:drawing>
              <wp:anchor distT="0" distB="0" distL="114300" distR="114300" simplePos="0" relativeHeight="252833280" behindDoc="0" locked="0" layoutInCell="1" allowOverlap="1" wp14:anchorId="6C77342A" wp14:editId="1512EDB1">
                <wp:simplePos x="0" y="0"/>
                <wp:positionH relativeFrom="column">
                  <wp:posOffset>9525000</wp:posOffset>
                </wp:positionH>
                <wp:positionV relativeFrom="paragraph">
                  <wp:posOffset>5299075</wp:posOffset>
                </wp:positionV>
                <wp:extent cx="1503680" cy="571500"/>
                <wp:effectExtent l="0" t="0" r="20320" b="19050"/>
                <wp:wrapNone/>
                <wp:docPr id="1414235754" name="Text Box 74"/>
                <wp:cNvGraphicFramePr/>
                <a:graphic xmlns:a="http://schemas.openxmlformats.org/drawingml/2006/main">
                  <a:graphicData uri="http://schemas.microsoft.com/office/word/2010/wordprocessingShape">
                    <wps:wsp>
                      <wps:cNvSpPr txBox="1"/>
                      <wps:spPr>
                        <a:xfrm>
                          <a:off x="0" y="0"/>
                          <a:ext cx="1503680" cy="571500"/>
                        </a:xfrm>
                        <a:prstGeom prst="rect">
                          <a:avLst/>
                        </a:prstGeom>
                        <a:blipFill dpi="0" rotWithShape="1">
                          <a:blip r:embed="rId87" cstate="print">
                            <a:extLst>
                              <a:ext uri="{28A0092B-C50C-407E-A947-70E740481C1C}">
                                <a14:useLocalDpi xmlns:a14="http://schemas.microsoft.com/office/drawing/2010/main" val="0"/>
                              </a:ext>
                            </a:extLst>
                          </a:blip>
                          <a:srcRect/>
                          <a:stretch>
                            <a:fillRect/>
                          </a:stretch>
                        </a:blipFill>
                        <a:ln w="19050">
                          <a:solidFill>
                            <a:srgbClr val="0070C0"/>
                          </a:solidFill>
                        </a:ln>
                      </wps:spPr>
                      <wps:txbx>
                        <w:txbxContent>
                          <w:p w14:paraId="45D12D18" w14:textId="77777777" w:rsidR="00725C32" w:rsidRDefault="00725C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7342A" id="_x0000_s1092" type="#_x0000_t202" style="position:absolute;margin-left:750pt;margin-top:417.25pt;width:118.4pt;height:45pt;z-index:25283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" strokecolor="#0070c0" strokeweight="1.5pt">
                <v:fill r:id="rId88" o:title="" recolor="t" rotate="t" type="frame"/>
                <v:textbox>
                  <w:txbxContent>
                    <w:p w14:paraId="45D12D18" w14:textId="77777777" w:rsidR="00725C32" w:rsidRDefault="00725C32"/>
                  </w:txbxContent>
                </v:textbox>
              </v:shape>
            </w:pict>
          </mc:Fallback>
        </mc:AlternateContent>
      </w:r>
      <w:r w:rsidR="00BB2135">
        <w:rPr>
          <w:noProof/>
          <w:sz w:val="28"/>
          <w:szCs w:val="28"/>
          <w:lang w:val="en-US"/>
        </w:rPr>
        <mc:AlternateContent>
          <mc:Choice Requires="wps">
            <w:drawing>
              <wp:anchor distT="0" distB="0" distL="114300" distR="114300" simplePos="0" relativeHeight="252852223" behindDoc="0" locked="0" layoutInCell="1" allowOverlap="1" wp14:anchorId="1AAB3077" wp14:editId="12355E3E">
                <wp:simplePos x="0" y="0"/>
                <wp:positionH relativeFrom="column">
                  <wp:posOffset>7429500</wp:posOffset>
                </wp:positionH>
                <wp:positionV relativeFrom="paragraph">
                  <wp:posOffset>6003925</wp:posOffset>
                </wp:positionV>
                <wp:extent cx="3667125" cy="3225800"/>
                <wp:effectExtent l="0" t="0" r="28575" b="12700"/>
                <wp:wrapNone/>
                <wp:docPr id="1462345689" name="Text Box 77"/>
                <wp:cNvGraphicFramePr/>
                <a:graphic xmlns:a="http://schemas.openxmlformats.org/drawingml/2006/main">
                  <a:graphicData uri="http://schemas.microsoft.com/office/word/2010/wordprocessingShape">
                    <wps:wsp>
                      <wps:cNvSpPr txBox="1"/>
                      <wps:spPr>
                        <a:xfrm>
                          <a:off x="0" y="0"/>
                          <a:ext cx="3667125" cy="3225800"/>
                        </a:xfrm>
                        <a:prstGeom prst="rect">
                          <a:avLst/>
                        </a:prstGeom>
                        <a:blipFill dpi="0" rotWithShape="1">
                          <a:blip r:embed="rId89" cstate="print">
                            <a:extLst>
                              <a:ext uri="{28A0092B-C50C-407E-A947-70E740481C1C}">
                                <a14:useLocalDpi xmlns:a14="http://schemas.microsoft.com/office/drawing/2010/main" val="0"/>
                              </a:ext>
                            </a:extLst>
                          </a:blip>
                          <a:srcRect/>
                          <a:stretch>
                            <a:fillRect/>
                          </a:stretch>
                        </a:blipFill>
                        <a:ln w="19050">
                          <a:solidFill>
                            <a:schemeClr val="accent6">
                              <a:lumMod val="75000"/>
                            </a:schemeClr>
                          </a:solidFill>
                        </a:ln>
                      </wps:spPr>
                      <wps:txbx>
                        <w:txbxContent>
                          <w:p w14:paraId="23EB5F87" w14:textId="33742D35" w:rsidR="0064624D" w:rsidRPr="002D517F" w:rsidRDefault="00074A2E">
                            <w:pPr>
                              <w:rPr>
                                <w:lang w:val="en-US"/>
                              </w:rPr>
                            </w:pPr>
                            <w:r>
                              <w:rPr>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B3077" id="_x0000_s1093" type="#_x0000_t202" style="position:absolute;margin-left:585pt;margin-top:472.75pt;width:288.75pt;height:254pt;z-index:252852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" strokecolor="#538135 [2409]" strokeweight="1.5pt">
                <v:fill r:id="rId90" o:title="" recolor="t" rotate="t" type="frame"/>
                <v:textbox>
                  <w:txbxContent>
                    <w:p w14:paraId="23EB5F87" w14:textId="33742D35" w:rsidR="0064624D" w:rsidRPr="002D517F" w:rsidRDefault="00074A2E">
                      <w:pPr>
                        <w:rPr>
                          <w:lang w:val="en-US"/>
                        </w:rPr>
                      </w:pPr>
                      <w:r>
                        <w:rPr>
                          <w:lang w:val="en-US"/>
                        </w:rPr>
                        <w:t>---</w:t>
                      </w:r>
                    </w:p>
                  </w:txbxContent>
                </v:textbox>
              </v:shape>
            </w:pict>
          </mc:Fallback>
        </mc:AlternateContent>
      </w:r>
      <w:r w:rsidR="00BB2135">
        <w:rPr>
          <w:noProof/>
          <w:sz w:val="28"/>
          <w:szCs w:val="28"/>
          <w:lang w:val="en-US"/>
        </w:rPr>
        <mc:AlternateContent>
          <mc:Choice Requires="wps">
            <w:drawing>
              <wp:anchor distT="0" distB="0" distL="114300" distR="114300" simplePos="0" relativeHeight="252773888" behindDoc="0" locked="0" layoutInCell="1" allowOverlap="1" wp14:anchorId="5759ECF5" wp14:editId="246D3A2E">
                <wp:simplePos x="0" y="0"/>
                <wp:positionH relativeFrom="column">
                  <wp:posOffset>7429500</wp:posOffset>
                </wp:positionH>
                <wp:positionV relativeFrom="paragraph">
                  <wp:posOffset>4356100</wp:posOffset>
                </wp:positionV>
                <wp:extent cx="3667125" cy="1581150"/>
                <wp:effectExtent l="0" t="0" r="28575" b="19050"/>
                <wp:wrapNone/>
                <wp:docPr id="175005660" name="Text Box 63"/>
                <wp:cNvGraphicFramePr/>
                <a:graphic xmlns:a="http://schemas.openxmlformats.org/drawingml/2006/main">
                  <a:graphicData uri="http://schemas.microsoft.com/office/word/2010/wordprocessingShape">
                    <wps:wsp>
                      <wps:cNvSpPr txBox="1"/>
                      <wps:spPr>
                        <a:xfrm>
                          <a:off x="0" y="0"/>
                          <a:ext cx="3667125" cy="1581150"/>
                        </a:xfrm>
                        <a:prstGeom prst="rect">
                          <a:avLst/>
                        </a:prstGeom>
                        <a:solidFill>
                          <a:schemeClr val="accent5">
                            <a:lumMod val="20000"/>
                            <a:lumOff val="80000"/>
                          </a:schemeClr>
                        </a:solidFill>
                        <a:ln w="19050">
                          <a:solidFill>
                            <a:schemeClr val="accent6">
                              <a:lumMod val="75000"/>
                            </a:schemeClr>
                          </a:solidFill>
                        </a:ln>
                      </wps:spPr>
                      <wps:txbx>
                        <w:txbxContent>
                          <w:p w14:paraId="4D6C4F71" w14:textId="52CC90DA" w:rsidR="0076048A" w:rsidRPr="00D52AE9" w:rsidRDefault="0076048A" w:rsidP="00032B34">
                            <w:pPr>
                              <w:rPr>
                                <w:rFonts w:ascii="Arial Nova" w:hAnsi="Arial Nova"/>
                                <w:b/>
                                <w:bCs/>
                                <w:color w:val="0070C0"/>
                                <w:sz w:val="20"/>
                                <w:szCs w:val="20"/>
                                <w:lang w:val="en-US"/>
                              </w:rPr>
                            </w:pPr>
                            <w:r w:rsidRPr="00E6013C">
                              <w:rPr>
                                <w:rFonts w:ascii="Arial Nova" w:hAnsi="Arial Nova"/>
                                <w:b/>
                                <w:bCs/>
                                <w:color w:val="0070C0"/>
                                <w:sz w:val="32"/>
                                <w:szCs w:val="32"/>
                                <w:lang w:val="en-US"/>
                              </w:rPr>
                              <w:t>THE NEW DENVER</w:t>
                            </w:r>
                            <w:r w:rsidR="00EB246E" w:rsidRPr="00E6013C">
                              <w:rPr>
                                <w:rFonts w:ascii="Arial Nova" w:hAnsi="Arial Nova"/>
                                <w:b/>
                                <w:bCs/>
                                <w:color w:val="0070C0"/>
                                <w:sz w:val="32"/>
                                <w:szCs w:val="32"/>
                                <w:lang w:val="en-US"/>
                              </w:rPr>
                              <w:br/>
                            </w:r>
                            <w:r w:rsidRPr="00E6013C">
                              <w:rPr>
                                <w:rFonts w:ascii="Arial Nova" w:hAnsi="Arial Nova"/>
                                <w:b/>
                                <w:bCs/>
                                <w:color w:val="0070C0"/>
                                <w:sz w:val="32"/>
                                <w:szCs w:val="32"/>
                                <w:lang w:val="en-US"/>
                              </w:rPr>
                              <w:t>MEDICAL CLINIC</w:t>
                            </w:r>
                            <w:r w:rsidRPr="00D52AE9">
                              <w:rPr>
                                <w:rFonts w:ascii="Arial Nova" w:hAnsi="Arial Nova"/>
                                <w:b/>
                                <w:bCs/>
                                <w:color w:val="538135" w:themeColor="accent6" w:themeShade="BF"/>
                                <w:sz w:val="18"/>
                                <w:szCs w:val="18"/>
                                <w:lang w:val="en-US"/>
                              </w:rPr>
                              <w:br/>
                            </w:r>
                            <w:r w:rsidRPr="00D52AE9">
                              <w:rPr>
                                <w:rFonts w:ascii="Arial Nova" w:hAnsi="Arial Nova"/>
                                <w:b/>
                                <w:bCs/>
                                <w:color w:val="538135" w:themeColor="accent6" w:themeShade="BF"/>
                                <w:sz w:val="20"/>
                                <w:szCs w:val="20"/>
                                <w:lang w:val="en-US"/>
                              </w:rPr>
                              <w:t>is open for Slocan residents at the</w:t>
                            </w:r>
                            <w:r w:rsidR="00EB246E" w:rsidRPr="00D52AE9">
                              <w:rPr>
                                <w:rFonts w:ascii="Arial Nova" w:hAnsi="Arial Nova"/>
                                <w:b/>
                                <w:bCs/>
                                <w:color w:val="538135" w:themeColor="accent6" w:themeShade="BF"/>
                                <w:sz w:val="20"/>
                                <w:szCs w:val="20"/>
                                <w:lang w:val="en-US"/>
                              </w:rPr>
                              <w:br/>
                            </w:r>
                            <w:r w:rsidRPr="00D52AE9">
                              <w:rPr>
                                <w:rFonts w:ascii="Arial Nova" w:hAnsi="Arial Nova"/>
                                <w:b/>
                                <w:bCs/>
                                <w:color w:val="C00000"/>
                                <w:sz w:val="28"/>
                                <w:szCs w:val="28"/>
                                <w:lang w:val="en-US"/>
                              </w:rPr>
                              <w:t>SLOCAN WELLNESS CENTRE</w:t>
                            </w:r>
                            <w:r w:rsidR="00EB246E" w:rsidRPr="00D52AE9">
                              <w:rPr>
                                <w:rFonts w:ascii="Arial Nova" w:hAnsi="Arial Nova"/>
                                <w:b/>
                                <w:bCs/>
                                <w:color w:val="33CC33"/>
                                <w:sz w:val="20"/>
                                <w:szCs w:val="20"/>
                                <w:lang w:val="en-US"/>
                                <w14:textFill>
                                  <w14:solidFill>
                                    <w14:srgbClr w14:val="33CC33">
                                      <w14:lumMod w14:val="75000"/>
                                    </w14:srgbClr>
                                  </w14:solidFill>
                                </w14:textFill>
                              </w:rPr>
                              <w:br/>
                            </w:r>
                            <w:r w:rsidRPr="00D52AE9">
                              <w:rPr>
                                <w:rFonts w:ascii="Arial Nova" w:hAnsi="Arial Nova"/>
                                <w:b/>
                                <w:bCs/>
                                <w:color w:val="538135" w:themeColor="accent6" w:themeShade="BF"/>
                                <w:sz w:val="20"/>
                                <w:szCs w:val="20"/>
                                <w:lang w:val="en-US"/>
                              </w:rPr>
                              <w:t>on</w:t>
                            </w:r>
                            <w:r w:rsidRPr="00D52AE9">
                              <w:rPr>
                                <w:rFonts w:ascii="Arial Nova" w:hAnsi="Arial Nova"/>
                                <w:b/>
                                <w:bCs/>
                                <w:color w:val="33CC33"/>
                                <w:sz w:val="20"/>
                                <w:szCs w:val="20"/>
                                <w:lang w:val="en-US"/>
                                <w14:textFill>
                                  <w14:solidFill>
                                    <w14:srgbClr w14:val="33CC33">
                                      <w14:lumMod w14:val="75000"/>
                                    </w14:srgbClr>
                                  </w14:solidFill>
                                </w14:textFill>
                              </w:rPr>
                              <w:t xml:space="preserve"> </w:t>
                            </w:r>
                            <w:r w:rsidRPr="00E6013C">
                              <w:rPr>
                                <w:rFonts w:ascii="Arial Nova" w:hAnsi="Arial Nova"/>
                                <w:b/>
                                <w:bCs/>
                                <w:color w:val="0070C0"/>
                                <w:sz w:val="22"/>
                                <w:szCs w:val="22"/>
                                <w:lang w:val="en-US"/>
                              </w:rPr>
                              <w:t>WEDNESDAYS 10am-3pm</w:t>
                            </w:r>
                            <w:r w:rsidRPr="00F2724E">
                              <w:rPr>
                                <w:rFonts w:ascii="Arial Nova" w:hAnsi="Arial Nova"/>
                                <w:b/>
                                <w:bCs/>
                                <w:color w:val="FFC000"/>
                                <w:sz w:val="22"/>
                                <w:szCs w:val="22"/>
                                <w:lang w:val="en-US"/>
                              </w:rPr>
                              <w:t xml:space="preserve"> </w:t>
                            </w:r>
                            <w:r w:rsidR="00796FFE" w:rsidRPr="00D52AE9">
                              <w:rPr>
                                <w:rFonts w:ascii="Arial Nova" w:hAnsi="Arial Nova"/>
                                <w:b/>
                                <w:bCs/>
                                <w:color w:val="0070C0"/>
                                <w:sz w:val="22"/>
                                <w:szCs w:val="22"/>
                                <w:lang w:val="en-US"/>
                              </w:rPr>
                              <w:br/>
                            </w:r>
                            <w:r w:rsidR="00796FFE" w:rsidRPr="00D52AE9">
                              <w:rPr>
                                <w:rFonts w:ascii="Arial Nova" w:hAnsi="Arial Nova"/>
                                <w:b/>
                                <w:bCs/>
                                <w:color w:val="538135" w:themeColor="accent6" w:themeShade="BF"/>
                                <w:sz w:val="22"/>
                                <w:szCs w:val="22"/>
                                <w:lang w:val="en-US"/>
                              </w:rPr>
                              <w:t>For appt. p</w:t>
                            </w:r>
                            <w:r w:rsidRPr="00D52AE9">
                              <w:rPr>
                                <w:rFonts w:ascii="Arial Nova" w:hAnsi="Arial Nova"/>
                                <w:b/>
                                <w:bCs/>
                                <w:color w:val="538135" w:themeColor="accent6" w:themeShade="BF"/>
                                <w:sz w:val="22"/>
                                <w:szCs w:val="22"/>
                                <w:lang w:val="en-US"/>
                              </w:rPr>
                              <w:t>lease</w:t>
                            </w:r>
                            <w:r w:rsidR="00032B34" w:rsidRPr="00D52AE9">
                              <w:rPr>
                                <w:rFonts w:ascii="Arial Nova" w:hAnsi="Arial Nova"/>
                                <w:b/>
                                <w:bCs/>
                                <w:color w:val="538135" w:themeColor="accent6" w:themeShade="BF"/>
                                <w:sz w:val="22"/>
                                <w:szCs w:val="22"/>
                                <w:lang w:val="en-US"/>
                              </w:rPr>
                              <w:t xml:space="preserve"> </w:t>
                            </w:r>
                            <w:r w:rsidRPr="00D52AE9">
                              <w:rPr>
                                <w:rFonts w:ascii="Arial Nova" w:hAnsi="Arial Nova"/>
                                <w:b/>
                                <w:bCs/>
                                <w:color w:val="538135" w:themeColor="accent6" w:themeShade="BF"/>
                                <w:sz w:val="22"/>
                                <w:szCs w:val="22"/>
                                <w:lang w:val="en-US"/>
                              </w:rPr>
                              <w:t>call:</w:t>
                            </w:r>
                            <w:r w:rsidR="00BB2135">
                              <w:rPr>
                                <w:rFonts w:ascii="Arial Nova" w:hAnsi="Arial Nova"/>
                                <w:b/>
                                <w:bCs/>
                                <w:color w:val="538135" w:themeColor="accent6" w:themeShade="BF"/>
                                <w:lang w:val="en-US"/>
                              </w:rPr>
                              <w:br/>
                            </w:r>
                            <w:r w:rsidRPr="00D52AE9">
                              <w:rPr>
                                <w:rFonts w:ascii="Arial Nova" w:hAnsi="Arial Nova"/>
                                <w:b/>
                                <w:bCs/>
                                <w:color w:val="C00000"/>
                                <w:lang w:val="en-US"/>
                              </w:rPr>
                              <w:t>250-358-7211</w:t>
                            </w:r>
                          </w:p>
                          <w:p w14:paraId="1CFD431C" w14:textId="77777777" w:rsidR="0076048A" w:rsidRDefault="0076048A" w:rsidP="00032B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9ECF5" id="Text Box 63" o:spid="_x0000_s1094" type="#_x0000_t202" style="position:absolute;margin-left:585pt;margin-top:343pt;width:288.75pt;height:124.5pt;z-index:25277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" fillcolor="#deeaf6 [664]" strokecolor="#538135 [2409]" strokeweight="1.5pt">
                <v:textbox>
                  <w:txbxContent>
                    <w:p w14:paraId="4D6C4F71" w14:textId="52CC90DA" w:rsidR="0076048A" w:rsidRPr="00D52AE9" w:rsidRDefault="0076048A" w:rsidP="00032B34">
                      <w:pPr>
                        <w:rPr>
                          <w:rFonts w:ascii="Arial Nova" w:hAnsi="Arial Nova"/>
                          <w:b/>
                          <w:bCs/>
                          <w:color w:val="0070C0"/>
                          <w:sz w:val="20"/>
                          <w:szCs w:val="20"/>
                          <w:lang w:val="en-US"/>
                        </w:rPr>
                      </w:pPr>
                      <w:r w:rsidRPr="00E6013C">
                        <w:rPr>
                          <w:rFonts w:ascii="Arial Nova" w:hAnsi="Arial Nova"/>
                          <w:b/>
                          <w:bCs/>
                          <w:color w:val="0070C0"/>
                          <w:sz w:val="32"/>
                          <w:szCs w:val="32"/>
                          <w:lang w:val="en-US"/>
                        </w:rPr>
                        <w:t>THE NEW DENVER</w:t>
                      </w:r>
                      <w:r w:rsidR="00EB246E" w:rsidRPr="00E6013C">
                        <w:rPr>
                          <w:rFonts w:ascii="Arial Nova" w:hAnsi="Arial Nova"/>
                          <w:b/>
                          <w:bCs/>
                          <w:color w:val="0070C0"/>
                          <w:sz w:val="32"/>
                          <w:szCs w:val="32"/>
                          <w:lang w:val="en-US"/>
                        </w:rPr>
                        <w:br/>
                      </w:r>
                      <w:r w:rsidRPr="00E6013C">
                        <w:rPr>
                          <w:rFonts w:ascii="Arial Nova" w:hAnsi="Arial Nova"/>
                          <w:b/>
                          <w:bCs/>
                          <w:color w:val="0070C0"/>
                          <w:sz w:val="32"/>
                          <w:szCs w:val="32"/>
                          <w:lang w:val="en-US"/>
                        </w:rPr>
                        <w:t>MEDICAL CLINIC</w:t>
                      </w:r>
                      <w:r w:rsidRPr="00D52AE9">
                        <w:rPr>
                          <w:rFonts w:ascii="Arial Nova" w:hAnsi="Arial Nova"/>
                          <w:b/>
                          <w:bCs/>
                          <w:color w:val="538135" w:themeColor="accent6" w:themeShade="BF"/>
                          <w:sz w:val="18"/>
                          <w:szCs w:val="18"/>
                          <w:lang w:val="en-US"/>
                        </w:rPr>
                        <w:br/>
                      </w:r>
                      <w:r w:rsidRPr="00D52AE9">
                        <w:rPr>
                          <w:rFonts w:ascii="Arial Nova" w:hAnsi="Arial Nova"/>
                          <w:b/>
                          <w:bCs/>
                          <w:color w:val="538135" w:themeColor="accent6" w:themeShade="BF"/>
                          <w:sz w:val="20"/>
                          <w:szCs w:val="20"/>
                          <w:lang w:val="en-US"/>
                        </w:rPr>
                        <w:t>is open for Slocan residents at the</w:t>
                      </w:r>
                      <w:r w:rsidR="00EB246E" w:rsidRPr="00D52AE9">
                        <w:rPr>
                          <w:rFonts w:ascii="Arial Nova" w:hAnsi="Arial Nova"/>
                          <w:b/>
                          <w:bCs/>
                          <w:color w:val="538135" w:themeColor="accent6" w:themeShade="BF"/>
                          <w:sz w:val="20"/>
                          <w:szCs w:val="20"/>
                          <w:lang w:val="en-US"/>
                        </w:rPr>
                        <w:br/>
                      </w:r>
                      <w:r w:rsidRPr="00D52AE9">
                        <w:rPr>
                          <w:rFonts w:ascii="Arial Nova" w:hAnsi="Arial Nova"/>
                          <w:b/>
                          <w:bCs/>
                          <w:color w:val="C00000"/>
                          <w:sz w:val="28"/>
                          <w:szCs w:val="28"/>
                          <w:lang w:val="en-US"/>
                        </w:rPr>
                        <w:t>SLOCAN WELLNESS CENTRE</w:t>
                      </w:r>
                      <w:r w:rsidR="00EB246E" w:rsidRPr="00D52AE9">
                        <w:rPr>
                          <w:rFonts w:ascii="Arial Nova" w:hAnsi="Arial Nova"/>
                          <w:b/>
                          <w:bCs/>
                          <w:color w:val="33CC33"/>
                          <w:sz w:val="20"/>
                          <w:szCs w:val="20"/>
                          <w:lang w:val="en-US"/>
                          <w14:textFill>
                            <w14:solidFill>
                              <w14:srgbClr w14:val="33CC33">
                                <w14:lumMod w14:val="75000"/>
                              </w14:srgbClr>
                            </w14:solidFill>
                          </w14:textFill>
                        </w:rPr>
                        <w:br/>
                      </w:r>
                      <w:r w:rsidRPr="00D52AE9">
                        <w:rPr>
                          <w:rFonts w:ascii="Arial Nova" w:hAnsi="Arial Nova"/>
                          <w:b/>
                          <w:bCs/>
                          <w:color w:val="538135" w:themeColor="accent6" w:themeShade="BF"/>
                          <w:sz w:val="20"/>
                          <w:szCs w:val="20"/>
                          <w:lang w:val="en-US"/>
                        </w:rPr>
                        <w:t>on</w:t>
                      </w:r>
                      <w:r w:rsidRPr="00D52AE9">
                        <w:rPr>
                          <w:rFonts w:ascii="Arial Nova" w:hAnsi="Arial Nova"/>
                          <w:b/>
                          <w:bCs/>
                          <w:color w:val="33CC33"/>
                          <w:sz w:val="20"/>
                          <w:szCs w:val="20"/>
                          <w:lang w:val="en-US"/>
                          <w14:textFill>
                            <w14:solidFill>
                              <w14:srgbClr w14:val="33CC33">
                                <w14:lumMod w14:val="75000"/>
                              </w14:srgbClr>
                            </w14:solidFill>
                          </w14:textFill>
                        </w:rPr>
                        <w:t xml:space="preserve"> </w:t>
                      </w:r>
                      <w:r w:rsidRPr="00E6013C">
                        <w:rPr>
                          <w:rFonts w:ascii="Arial Nova" w:hAnsi="Arial Nova"/>
                          <w:b/>
                          <w:bCs/>
                          <w:color w:val="0070C0"/>
                          <w:sz w:val="22"/>
                          <w:szCs w:val="22"/>
                          <w:lang w:val="en-US"/>
                        </w:rPr>
                        <w:t>WEDNESDAYS 10am-3pm</w:t>
                      </w:r>
                      <w:r w:rsidRPr="00F2724E">
                        <w:rPr>
                          <w:rFonts w:ascii="Arial Nova" w:hAnsi="Arial Nova"/>
                          <w:b/>
                          <w:bCs/>
                          <w:color w:val="FFC000"/>
                          <w:sz w:val="22"/>
                          <w:szCs w:val="22"/>
                          <w:lang w:val="en-US"/>
                        </w:rPr>
                        <w:t xml:space="preserve"> </w:t>
                      </w:r>
                      <w:r w:rsidR="00796FFE" w:rsidRPr="00D52AE9">
                        <w:rPr>
                          <w:rFonts w:ascii="Arial Nova" w:hAnsi="Arial Nova"/>
                          <w:b/>
                          <w:bCs/>
                          <w:color w:val="0070C0"/>
                          <w:sz w:val="22"/>
                          <w:szCs w:val="22"/>
                          <w:lang w:val="en-US"/>
                        </w:rPr>
                        <w:br/>
                      </w:r>
                      <w:r w:rsidR="00796FFE" w:rsidRPr="00D52AE9">
                        <w:rPr>
                          <w:rFonts w:ascii="Arial Nova" w:hAnsi="Arial Nova"/>
                          <w:b/>
                          <w:bCs/>
                          <w:color w:val="538135" w:themeColor="accent6" w:themeShade="BF"/>
                          <w:sz w:val="22"/>
                          <w:szCs w:val="22"/>
                          <w:lang w:val="en-US"/>
                        </w:rPr>
                        <w:t>For appt. p</w:t>
                      </w:r>
                      <w:r w:rsidRPr="00D52AE9">
                        <w:rPr>
                          <w:rFonts w:ascii="Arial Nova" w:hAnsi="Arial Nova"/>
                          <w:b/>
                          <w:bCs/>
                          <w:color w:val="538135" w:themeColor="accent6" w:themeShade="BF"/>
                          <w:sz w:val="22"/>
                          <w:szCs w:val="22"/>
                          <w:lang w:val="en-US"/>
                        </w:rPr>
                        <w:t>lease</w:t>
                      </w:r>
                      <w:r w:rsidR="00032B34" w:rsidRPr="00D52AE9">
                        <w:rPr>
                          <w:rFonts w:ascii="Arial Nova" w:hAnsi="Arial Nova"/>
                          <w:b/>
                          <w:bCs/>
                          <w:color w:val="538135" w:themeColor="accent6" w:themeShade="BF"/>
                          <w:sz w:val="22"/>
                          <w:szCs w:val="22"/>
                          <w:lang w:val="en-US"/>
                        </w:rPr>
                        <w:t xml:space="preserve"> </w:t>
                      </w:r>
                      <w:r w:rsidRPr="00D52AE9">
                        <w:rPr>
                          <w:rFonts w:ascii="Arial Nova" w:hAnsi="Arial Nova"/>
                          <w:b/>
                          <w:bCs/>
                          <w:color w:val="538135" w:themeColor="accent6" w:themeShade="BF"/>
                          <w:sz w:val="22"/>
                          <w:szCs w:val="22"/>
                          <w:lang w:val="en-US"/>
                        </w:rPr>
                        <w:t>call:</w:t>
                      </w:r>
                      <w:r w:rsidR="00BB2135">
                        <w:rPr>
                          <w:rFonts w:ascii="Arial Nova" w:hAnsi="Arial Nova"/>
                          <w:b/>
                          <w:bCs/>
                          <w:color w:val="538135" w:themeColor="accent6" w:themeShade="BF"/>
                          <w:lang w:val="en-US"/>
                        </w:rPr>
                        <w:br/>
                      </w:r>
                      <w:r w:rsidRPr="00D52AE9">
                        <w:rPr>
                          <w:rFonts w:ascii="Arial Nova" w:hAnsi="Arial Nova"/>
                          <w:b/>
                          <w:bCs/>
                          <w:color w:val="C00000"/>
                          <w:lang w:val="en-US"/>
                        </w:rPr>
                        <w:t>250-358-7211</w:t>
                      </w:r>
                    </w:p>
                    <w:p w14:paraId="1CFD431C" w14:textId="77777777" w:rsidR="0076048A" w:rsidRDefault="0076048A" w:rsidP="00032B34"/>
                  </w:txbxContent>
                </v:textbox>
              </v:shape>
            </w:pict>
          </mc:Fallback>
        </mc:AlternateContent>
      </w:r>
      <w:r w:rsidR="00F5110D">
        <w:rPr>
          <w:noProof/>
          <w:sz w:val="28"/>
          <w:szCs w:val="28"/>
          <w:lang w:val="en-US"/>
        </w:rPr>
        <mc:AlternateContent>
          <mc:Choice Requires="wps">
            <w:drawing>
              <wp:anchor distT="0" distB="0" distL="114300" distR="114300" simplePos="0" relativeHeight="252774912" behindDoc="0" locked="0" layoutInCell="1" allowOverlap="1" wp14:anchorId="07FA7287" wp14:editId="3CD7C01C">
                <wp:simplePos x="0" y="0"/>
                <wp:positionH relativeFrom="column">
                  <wp:posOffset>9695815</wp:posOffset>
                </wp:positionH>
                <wp:positionV relativeFrom="paragraph">
                  <wp:posOffset>4474845</wp:posOffset>
                </wp:positionV>
                <wp:extent cx="1301115" cy="428625"/>
                <wp:effectExtent l="38100" t="38100" r="108585" b="123825"/>
                <wp:wrapNone/>
                <wp:docPr id="849468295" name="Text Box 64"/>
                <wp:cNvGraphicFramePr/>
                <a:graphic xmlns:a="http://schemas.openxmlformats.org/drawingml/2006/main">
                  <a:graphicData uri="http://schemas.microsoft.com/office/word/2010/wordprocessingShape">
                    <wps:wsp>
                      <wps:cNvSpPr txBox="1"/>
                      <wps:spPr>
                        <a:xfrm>
                          <a:off x="0" y="0"/>
                          <a:ext cx="1301115" cy="428625"/>
                        </a:xfrm>
                        <a:prstGeom prst="roundRect">
                          <a:avLst/>
                        </a:prstGeom>
                        <a:blipFill dpi="0" rotWithShape="1">
                          <a:blip r:embed="rId91">
                            <a:extLst>
                              <a:ext uri="{28A0092B-C50C-407E-A947-70E740481C1C}">
                                <a14:useLocalDpi xmlns:a14="http://schemas.microsoft.com/office/drawing/2010/main" val="0"/>
                              </a:ext>
                            </a:extLst>
                          </a:blip>
                          <a:srcRect/>
                          <a:stretch>
                            <a:fillRect/>
                          </a:stretch>
                        </a:blipFill>
                        <a:ln w="19050">
                          <a:solidFill>
                            <a:srgbClr val="0070C0"/>
                          </a:solidFill>
                        </a:ln>
                        <a:effectLst>
                          <a:outerShdw blurRad="50800" dist="38100" dir="2700000" algn="tl" rotWithShape="0">
                            <a:prstClr val="black">
                              <a:alpha val="40000"/>
                            </a:prstClr>
                          </a:outerShdw>
                        </a:effectLst>
                      </wps:spPr>
                      <wps:txbx>
                        <w:txbxContent>
                          <w:p w14:paraId="191AB9B3" w14:textId="77777777" w:rsidR="0076048A" w:rsidRDefault="007604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FA7287" id="_x0000_s1095" style="position:absolute;margin-left:763.45pt;margin-top:352.35pt;width:102.45pt;height:33.75pt;z-index:25277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" strokecolor="#0070c0" strokeweight="1.5pt">
                <v:fill r:id="rId92" o:title="" recolor="t" rotate="t" type="frame"/>
                <v:shadow on="t" color="black" opacity="26214f" origin="-.5,-.5" offset=".74836mm,.74836mm"/>
                <v:textbox>
                  <w:txbxContent>
                    <w:p w14:paraId="191AB9B3" w14:textId="77777777" w:rsidR="0076048A" w:rsidRDefault="0076048A"/>
                  </w:txbxContent>
                </v:textbox>
              </v:roundrect>
            </w:pict>
          </mc:Fallback>
        </mc:AlternateContent>
      </w:r>
      <w:r w:rsidR="002771E3">
        <w:rPr>
          <w:noProof/>
          <w:sz w:val="28"/>
          <w:szCs w:val="28"/>
        </w:rPr>
        <mc:AlternateContent>
          <mc:Choice Requires="wps">
            <w:drawing>
              <wp:anchor distT="0" distB="0" distL="114300" distR="114300" simplePos="0" relativeHeight="252723712" behindDoc="0" locked="0" layoutInCell="1" allowOverlap="1" wp14:anchorId="26B9FBC9" wp14:editId="49C5CD52">
                <wp:simplePos x="0" y="0"/>
                <wp:positionH relativeFrom="column">
                  <wp:posOffset>-66675</wp:posOffset>
                </wp:positionH>
                <wp:positionV relativeFrom="paragraph">
                  <wp:posOffset>8118475</wp:posOffset>
                </wp:positionV>
                <wp:extent cx="7175500" cy="1076325"/>
                <wp:effectExtent l="0" t="0" r="25400" b="28575"/>
                <wp:wrapNone/>
                <wp:docPr id="1525060681" name="Text Box 81"/>
                <wp:cNvGraphicFramePr/>
                <a:graphic xmlns:a="http://schemas.openxmlformats.org/drawingml/2006/main">
                  <a:graphicData uri="http://schemas.microsoft.com/office/word/2010/wordprocessingShape">
                    <wps:wsp>
                      <wps:cNvSpPr txBox="1"/>
                      <wps:spPr>
                        <a:xfrm>
                          <a:off x="0" y="0"/>
                          <a:ext cx="7175500" cy="1076325"/>
                        </a:xfrm>
                        <a:prstGeom prst="rect">
                          <a:avLst/>
                        </a:prstGeom>
                        <a:solidFill>
                          <a:schemeClr val="lt1"/>
                        </a:solidFill>
                        <a:ln w="6350">
                          <a:solidFill>
                            <a:prstClr val="black"/>
                          </a:solidFill>
                        </a:ln>
                      </wps:spPr>
                      <wps:txbx>
                        <w:txbxContent>
                          <w:p w14:paraId="0997DBD5" w14:textId="77777777" w:rsidR="002E5174" w:rsidRPr="00D31B95" w:rsidRDefault="002E5174" w:rsidP="002E5174">
                            <w:pPr>
                              <w:spacing w:line="320" w:lineRule="exact"/>
                              <w:jc w:val="center"/>
                              <w:rPr>
                                <w:rFonts w:ascii="Franklin Gothic Medium" w:hAnsi="Franklin Gothic Medium"/>
                                <w:color w:val="7030A0"/>
                                <w:sz w:val="20"/>
                                <w:szCs w:val="20"/>
                              </w:rPr>
                            </w:pPr>
                            <w:r w:rsidRPr="00D31B95">
                              <w:rPr>
                                <w:rFonts w:ascii="Franklin Gothic Medium" w:hAnsi="Franklin Gothic Medium"/>
                                <w:color w:val="7030A0"/>
                                <w:sz w:val="20"/>
                                <w:szCs w:val="20"/>
                              </w:rPr>
                              <w:t>Keep up to date on Village business by attending regular Council meetings, or by visiting our website or Facebook page:</w:t>
                            </w:r>
                          </w:p>
                          <w:p w14:paraId="52993B01" w14:textId="77777777" w:rsidR="002E5174" w:rsidRPr="002D517F" w:rsidRDefault="002E5174">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9FBC9" id="_x0000_s1096" type="#_x0000_t202" style="position:absolute;margin-left:-5.25pt;margin-top:639.25pt;width:565pt;height:84.75pt;z-index:25272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" fillcolor="white [3201]" strokeweight=".5pt">
                <v:textbox>
                  <w:txbxContent>
                    <w:p w14:paraId="0997DBD5" w14:textId="77777777" w:rsidR="002E5174" w:rsidRPr="00D31B95" w:rsidRDefault="002E5174" w:rsidP="002E5174">
                      <w:pPr>
                        <w:spacing w:line="320" w:lineRule="exact"/>
                        <w:jc w:val="center"/>
                        <w:rPr>
                          <w:rFonts w:ascii="Franklin Gothic Medium" w:hAnsi="Franklin Gothic Medium"/>
                          <w:color w:val="7030A0"/>
                          <w:sz w:val="20"/>
                          <w:szCs w:val="20"/>
                        </w:rPr>
                      </w:pPr>
                      <w:r w:rsidRPr="00D31B95">
                        <w:rPr>
                          <w:rFonts w:ascii="Franklin Gothic Medium" w:hAnsi="Franklin Gothic Medium"/>
                          <w:color w:val="7030A0"/>
                          <w:sz w:val="20"/>
                          <w:szCs w:val="20"/>
                        </w:rPr>
                        <w:t>Keep up to date on Village business by attending regular Council meetings, or by visiting our website or Facebook page:</w:t>
                      </w:r>
                    </w:p>
                    <w:p w14:paraId="52993B01" w14:textId="77777777" w:rsidR="002E5174" w:rsidRPr="002D517F" w:rsidRDefault="002E5174">
                      <w:pPr>
                        <w:rPr>
                          <w:sz w:val="22"/>
                          <w:szCs w:val="22"/>
                        </w:rPr>
                      </w:pPr>
                    </w:p>
                  </w:txbxContent>
                </v:textbox>
              </v:shape>
            </w:pict>
          </mc:Fallback>
        </mc:AlternateContent>
      </w:r>
      <w:r w:rsidR="00C370DC">
        <w:rPr>
          <w:noProof/>
          <w:sz w:val="28"/>
          <w:szCs w:val="28"/>
        </w:rPr>
        <mc:AlternateContent>
          <mc:Choice Requires="wps">
            <w:drawing>
              <wp:anchor distT="0" distB="0" distL="114300" distR="114300" simplePos="0" relativeHeight="252724736" behindDoc="0" locked="0" layoutInCell="1" allowOverlap="1" wp14:anchorId="728D3234" wp14:editId="35357DEC">
                <wp:simplePos x="0" y="0"/>
                <wp:positionH relativeFrom="column">
                  <wp:posOffset>-53340</wp:posOffset>
                </wp:positionH>
                <wp:positionV relativeFrom="paragraph">
                  <wp:posOffset>8394700</wp:posOffset>
                </wp:positionV>
                <wp:extent cx="7163435" cy="342900"/>
                <wp:effectExtent l="0" t="0" r="0" b="0"/>
                <wp:wrapNone/>
                <wp:docPr id="907731145" name="Text Box 83"/>
                <wp:cNvGraphicFramePr/>
                <a:graphic xmlns:a="http://schemas.openxmlformats.org/drawingml/2006/main">
                  <a:graphicData uri="http://schemas.microsoft.com/office/word/2010/wordprocessingShape">
                    <wps:wsp>
                      <wps:cNvSpPr txBox="1"/>
                      <wps:spPr>
                        <a:xfrm>
                          <a:off x="0" y="0"/>
                          <a:ext cx="7163435" cy="342900"/>
                        </a:xfrm>
                        <a:prstGeom prst="rect">
                          <a:avLst/>
                        </a:prstGeom>
                        <a:solidFill>
                          <a:schemeClr val="accent5">
                            <a:lumMod val="50000"/>
                          </a:schemeClr>
                        </a:solidFill>
                        <a:ln w="6350">
                          <a:noFill/>
                        </a:ln>
                      </wps:spPr>
                      <wps:txbx>
                        <w:txbxContent>
                          <w:p w14:paraId="5B380EE0" w14:textId="77777777" w:rsidR="002E5174" w:rsidRPr="003447D7" w:rsidRDefault="002E5174" w:rsidP="002E5174">
                            <w:pPr>
                              <w:jc w:val="center"/>
                              <w:rPr>
                                <w:color w:val="FFFFFF" w:themeColor="background1"/>
                              </w:rPr>
                            </w:pPr>
                            <w:proofErr w:type="gramStart"/>
                            <w:r w:rsidRPr="003447D7">
                              <w:rPr>
                                <w:rFonts w:ascii="Arial" w:hAnsi="Arial" w:cs="Arial"/>
                                <w:b/>
                                <w:color w:val="FFFFFF" w:themeColor="background1"/>
                                <w:sz w:val="28"/>
                                <w:szCs w:val="28"/>
                              </w:rPr>
                              <w:t>250.355.2277</w:t>
                            </w:r>
                            <w:r w:rsidRPr="003447D7">
                              <w:rPr>
                                <w:rFonts w:ascii="Arial Black" w:hAnsi="Arial Black"/>
                                <w:color w:val="FFFFFF" w:themeColor="background1"/>
                                <w:sz w:val="22"/>
                                <w:szCs w:val="16"/>
                              </w:rPr>
                              <w:t xml:space="preserve">  |</w:t>
                            </w:r>
                            <w:proofErr w:type="gramEnd"/>
                            <w:r w:rsidRPr="003447D7">
                              <w:rPr>
                                <w:rFonts w:ascii="Arial Black" w:hAnsi="Arial Black"/>
                                <w:color w:val="FFFFFF" w:themeColor="background1"/>
                                <w:sz w:val="22"/>
                                <w:szCs w:val="16"/>
                              </w:rPr>
                              <w:t xml:space="preserve">  </w:t>
                            </w:r>
                            <w:hyperlink r:id="rId93" w:history="1">
                              <w:r w:rsidRPr="003447D7">
                                <w:rPr>
                                  <w:rStyle w:val="Hyperlink"/>
                                  <w:rFonts w:ascii="Arial" w:hAnsi="Arial" w:cs="Arial"/>
                                  <w:b/>
                                  <w:color w:val="FFFFFF" w:themeColor="background1"/>
                                  <w:sz w:val="22"/>
                                  <w:szCs w:val="22"/>
                                  <w:u w:val="none"/>
                                </w:rPr>
                                <w:t>www.slocancity.com</w:t>
                              </w:r>
                            </w:hyperlink>
                            <w:r w:rsidRPr="003447D7">
                              <w:rPr>
                                <w:rFonts w:ascii="Arial Black" w:hAnsi="Arial Black"/>
                                <w:color w:val="FFFFFF" w:themeColor="background1"/>
                                <w:sz w:val="22"/>
                                <w:szCs w:val="16"/>
                              </w:rPr>
                              <w:t xml:space="preserve">  |  </w:t>
                            </w:r>
                            <w:r w:rsidRPr="003447D7">
                              <w:rPr>
                                <w:rFonts w:ascii="Arial Black" w:hAnsi="Arial Black"/>
                                <w:noProof/>
                                <w:color w:val="FFFFFF" w:themeColor="background1"/>
                                <w:sz w:val="22"/>
                                <w:szCs w:val="16"/>
                              </w:rPr>
                              <w:drawing>
                                <wp:inline distT="0" distB="0" distL="0" distR="0" wp14:anchorId="109F8736" wp14:editId="5312E24E">
                                  <wp:extent cx="133350" cy="133350"/>
                                  <wp:effectExtent l="0" t="0" r="0" b="0"/>
                                  <wp:docPr id="416674338" name="Picture 416674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acebook.png"/>
                                          <pic:cNvPicPr/>
                                        </pic:nvPicPr>
                                        <pic:blipFill>
                                          <a:blip r:embed="rId94">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Pr="003447D7">
                              <w:rPr>
                                <w:rFonts w:ascii="Arial Black" w:hAnsi="Arial Black"/>
                                <w:color w:val="FFFFFF" w:themeColor="background1"/>
                                <w:sz w:val="22"/>
                                <w:szCs w:val="16"/>
                              </w:rPr>
                              <w:t xml:space="preserve"> </w:t>
                            </w:r>
                            <w:hyperlink r:id="rId95" w:history="1">
                              <w:r w:rsidRPr="003447D7">
                                <w:rPr>
                                  <w:rStyle w:val="Hyperlink"/>
                                  <w:rFonts w:ascii="Arial" w:hAnsi="Arial" w:cs="Arial"/>
                                  <w:b/>
                                  <w:color w:val="FFFFFF" w:themeColor="background1"/>
                                  <w:sz w:val="20"/>
                                  <w:szCs w:val="20"/>
                                  <w:u w:val="none"/>
                                </w:rPr>
                                <w:t>www.facebook.com/villageofslocan</w:t>
                              </w:r>
                            </w:hyperlink>
                          </w:p>
                          <w:p w14:paraId="0552825D" w14:textId="77777777" w:rsidR="002E5174" w:rsidRDefault="002E51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D3234" id="Text Box 83" o:spid="_x0000_s1097" type="#_x0000_t202" style="position:absolute;margin-left:-4.2pt;margin-top:661pt;width:564.05pt;height:27pt;z-index:25272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" fillcolor="#1f4d78 [1608]" stroked="f" strokeweight=".5pt">
                <v:textbox>
                  <w:txbxContent>
                    <w:p w14:paraId="5B380EE0" w14:textId="77777777" w:rsidR="002E5174" w:rsidRPr="003447D7" w:rsidRDefault="002E5174" w:rsidP="002E5174">
                      <w:pPr>
                        <w:jc w:val="center"/>
                        <w:rPr>
                          <w:color w:val="FFFFFF" w:themeColor="background1"/>
                        </w:rPr>
                      </w:pPr>
                      <w:proofErr w:type="gramStart"/>
                      <w:r w:rsidRPr="003447D7">
                        <w:rPr>
                          <w:rFonts w:ascii="Arial" w:hAnsi="Arial" w:cs="Arial"/>
                          <w:b/>
                          <w:color w:val="FFFFFF" w:themeColor="background1"/>
                          <w:sz w:val="28"/>
                          <w:szCs w:val="28"/>
                        </w:rPr>
                        <w:t>250.355.2277</w:t>
                      </w:r>
                      <w:r w:rsidRPr="003447D7">
                        <w:rPr>
                          <w:rFonts w:ascii="Arial Black" w:hAnsi="Arial Black"/>
                          <w:color w:val="FFFFFF" w:themeColor="background1"/>
                          <w:sz w:val="22"/>
                          <w:szCs w:val="16"/>
                        </w:rPr>
                        <w:t xml:space="preserve">  |</w:t>
                      </w:r>
                      <w:proofErr w:type="gramEnd"/>
                      <w:r w:rsidRPr="003447D7">
                        <w:rPr>
                          <w:rFonts w:ascii="Arial Black" w:hAnsi="Arial Black"/>
                          <w:color w:val="FFFFFF" w:themeColor="background1"/>
                          <w:sz w:val="22"/>
                          <w:szCs w:val="16"/>
                        </w:rPr>
                        <w:t xml:space="preserve">  </w:t>
                      </w:r>
                      <w:hyperlink r:id="rId96" w:history="1">
                        <w:r w:rsidRPr="003447D7">
                          <w:rPr>
                            <w:rStyle w:val="Hyperlink"/>
                            <w:rFonts w:ascii="Arial" w:hAnsi="Arial" w:cs="Arial"/>
                            <w:b/>
                            <w:color w:val="FFFFFF" w:themeColor="background1"/>
                            <w:sz w:val="22"/>
                            <w:szCs w:val="22"/>
                            <w:u w:val="none"/>
                          </w:rPr>
                          <w:t>www.slocancity.com</w:t>
                        </w:r>
                      </w:hyperlink>
                      <w:r w:rsidRPr="003447D7">
                        <w:rPr>
                          <w:rFonts w:ascii="Arial Black" w:hAnsi="Arial Black"/>
                          <w:color w:val="FFFFFF" w:themeColor="background1"/>
                          <w:sz w:val="22"/>
                          <w:szCs w:val="16"/>
                        </w:rPr>
                        <w:t xml:space="preserve">  |  </w:t>
                      </w:r>
                      <w:r w:rsidRPr="003447D7">
                        <w:rPr>
                          <w:rFonts w:ascii="Arial Black" w:hAnsi="Arial Black"/>
                          <w:noProof/>
                          <w:color w:val="FFFFFF" w:themeColor="background1"/>
                          <w:sz w:val="22"/>
                          <w:szCs w:val="16"/>
                        </w:rPr>
                        <w:drawing>
                          <wp:inline distT="0" distB="0" distL="0" distR="0" wp14:anchorId="109F8736" wp14:editId="5312E24E">
                            <wp:extent cx="133350" cy="133350"/>
                            <wp:effectExtent l="0" t="0" r="0" b="0"/>
                            <wp:docPr id="416674338" name="Picture 416674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acebook.png"/>
                                    <pic:cNvPicPr/>
                                  </pic:nvPicPr>
                                  <pic:blipFill>
                                    <a:blip r:embed="rId94">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Pr="003447D7">
                        <w:rPr>
                          <w:rFonts w:ascii="Arial Black" w:hAnsi="Arial Black"/>
                          <w:color w:val="FFFFFF" w:themeColor="background1"/>
                          <w:sz w:val="22"/>
                          <w:szCs w:val="16"/>
                        </w:rPr>
                        <w:t xml:space="preserve"> </w:t>
                      </w:r>
                      <w:hyperlink r:id="rId97" w:history="1">
                        <w:r w:rsidRPr="003447D7">
                          <w:rPr>
                            <w:rStyle w:val="Hyperlink"/>
                            <w:rFonts w:ascii="Arial" w:hAnsi="Arial" w:cs="Arial"/>
                            <w:b/>
                            <w:color w:val="FFFFFF" w:themeColor="background1"/>
                            <w:sz w:val="20"/>
                            <w:szCs w:val="20"/>
                            <w:u w:val="none"/>
                          </w:rPr>
                          <w:t>www.facebook.com/villageofslocan</w:t>
                        </w:r>
                      </w:hyperlink>
                    </w:p>
                    <w:p w14:paraId="0552825D" w14:textId="77777777" w:rsidR="002E5174" w:rsidRDefault="002E5174"/>
                  </w:txbxContent>
                </v:textbox>
              </v:shape>
            </w:pict>
          </mc:Fallback>
        </mc:AlternateContent>
      </w:r>
      <w:r w:rsidR="00C370DC">
        <w:rPr>
          <w:noProof/>
          <w:sz w:val="28"/>
          <w:szCs w:val="28"/>
        </w:rPr>
        <mc:AlternateContent>
          <mc:Choice Requires="wps">
            <w:drawing>
              <wp:anchor distT="0" distB="0" distL="114300" distR="114300" simplePos="0" relativeHeight="252725760" behindDoc="0" locked="0" layoutInCell="1" allowOverlap="1" wp14:anchorId="621E007C" wp14:editId="6A058B6C">
                <wp:simplePos x="0" y="0"/>
                <wp:positionH relativeFrom="column">
                  <wp:posOffset>-53340</wp:posOffset>
                </wp:positionH>
                <wp:positionV relativeFrom="paragraph">
                  <wp:posOffset>8738870</wp:posOffset>
                </wp:positionV>
                <wp:extent cx="7110095" cy="447675"/>
                <wp:effectExtent l="0" t="0" r="0" b="0"/>
                <wp:wrapNone/>
                <wp:docPr id="176269699" name="Text Box 84"/>
                <wp:cNvGraphicFramePr/>
                <a:graphic xmlns:a="http://schemas.openxmlformats.org/drawingml/2006/main">
                  <a:graphicData uri="http://schemas.microsoft.com/office/word/2010/wordprocessingShape">
                    <wps:wsp>
                      <wps:cNvSpPr txBox="1"/>
                      <wps:spPr>
                        <a:xfrm>
                          <a:off x="0" y="0"/>
                          <a:ext cx="7110095" cy="447675"/>
                        </a:xfrm>
                        <a:prstGeom prst="rect">
                          <a:avLst/>
                        </a:prstGeom>
                        <a:noFill/>
                        <a:ln w="6350">
                          <a:noFill/>
                        </a:ln>
                      </wps:spPr>
                      <wps:txbx>
                        <w:txbxContent>
                          <w:p w14:paraId="16B54D2F" w14:textId="77777777" w:rsidR="002E5174" w:rsidRPr="007913D3" w:rsidRDefault="002E5174" w:rsidP="002E5174">
                            <w:pPr>
                              <w:jc w:val="center"/>
                              <w:rPr>
                                <w:rFonts w:asciiTheme="minorHAnsi" w:hAnsiTheme="minorHAnsi" w:cstheme="minorHAnsi"/>
                                <w:b/>
                                <w:bCs/>
                                <w:color w:val="C00000"/>
                                <w:sz w:val="18"/>
                                <w:szCs w:val="18"/>
                                <w:highlight w:val="cyan"/>
                                <w:u w:val="single"/>
                              </w:rPr>
                            </w:pPr>
                            <w:r w:rsidRPr="00EE393A">
                              <w:rPr>
                                <w:rFonts w:asciiTheme="minorHAnsi" w:hAnsiTheme="minorHAnsi" w:cstheme="minorHAnsi"/>
                                <w:b/>
                                <w:bCs/>
                                <w:color w:val="C00000"/>
                                <w:sz w:val="22"/>
                                <w:szCs w:val="22"/>
                                <w:u w:val="single"/>
                              </w:rPr>
                              <w:t>REMINDER:</w:t>
                            </w:r>
                            <w:r w:rsidRPr="00EE393A">
                              <w:rPr>
                                <w:rFonts w:asciiTheme="minorHAnsi" w:hAnsiTheme="minorHAnsi" w:cstheme="minorHAnsi"/>
                                <w:color w:val="C00000"/>
                                <w:sz w:val="14"/>
                                <w:szCs w:val="14"/>
                              </w:rPr>
                              <w:t xml:space="preserve"> </w:t>
                            </w:r>
                            <w:r w:rsidRPr="00EE393A">
                              <w:rPr>
                                <w:rFonts w:asciiTheme="minorHAnsi" w:hAnsiTheme="minorHAnsi" w:cstheme="minorHAnsi"/>
                                <w:color w:val="C00000"/>
                                <w:sz w:val="18"/>
                                <w:szCs w:val="18"/>
                              </w:rPr>
                              <w:t xml:space="preserve">ITEMS SUBMITTED FOR INCLUSION ON THE COUNCIL MEEETING AGENDA </w:t>
                            </w:r>
                            <w:r w:rsidRPr="008D1742">
                              <w:rPr>
                                <w:rFonts w:asciiTheme="minorHAnsi" w:hAnsiTheme="minorHAnsi" w:cstheme="minorHAnsi"/>
                                <w:b/>
                                <w:bCs/>
                                <w:color w:val="C00000"/>
                                <w:sz w:val="18"/>
                                <w:szCs w:val="18"/>
                                <w:highlight w:val="yellow"/>
                                <w:u w:val="single"/>
                              </w:rPr>
                              <w:t xml:space="preserve">MUST BE RECEIVED NO LATER THAN 12-NOON, </w:t>
                            </w:r>
                          </w:p>
                          <w:p w14:paraId="445EC676" w14:textId="77777777" w:rsidR="002E5174" w:rsidRPr="00EE393A" w:rsidRDefault="002E5174" w:rsidP="002E5174">
                            <w:pPr>
                              <w:jc w:val="center"/>
                              <w:rPr>
                                <w:rFonts w:asciiTheme="minorHAnsi" w:hAnsiTheme="minorHAnsi" w:cstheme="minorHAnsi"/>
                                <w:color w:val="C00000"/>
                                <w:sz w:val="18"/>
                                <w:szCs w:val="18"/>
                              </w:rPr>
                            </w:pPr>
                            <w:r w:rsidRPr="008D1742">
                              <w:rPr>
                                <w:rFonts w:asciiTheme="minorHAnsi" w:hAnsiTheme="minorHAnsi" w:cstheme="minorHAnsi"/>
                                <w:b/>
                                <w:bCs/>
                                <w:color w:val="C00000"/>
                                <w:sz w:val="18"/>
                                <w:szCs w:val="18"/>
                                <w:highlight w:val="yellow"/>
                                <w:u w:val="single"/>
                              </w:rPr>
                              <w:t>7 DAYS IN ADVANCE</w:t>
                            </w:r>
                            <w:r w:rsidRPr="008D1742">
                              <w:rPr>
                                <w:rFonts w:asciiTheme="minorHAnsi" w:hAnsiTheme="minorHAnsi" w:cstheme="minorHAnsi"/>
                                <w:b/>
                                <w:bCs/>
                                <w:color w:val="C00000"/>
                                <w:sz w:val="18"/>
                                <w:szCs w:val="18"/>
                                <w:highlight w:val="yellow"/>
                              </w:rPr>
                              <w:t xml:space="preserve"> OF THE MEETING</w:t>
                            </w:r>
                            <w:r w:rsidRPr="00EE393A">
                              <w:rPr>
                                <w:rFonts w:asciiTheme="minorHAnsi" w:hAnsiTheme="minorHAnsi" w:cstheme="minorHAnsi"/>
                                <w:color w:val="C00000"/>
                                <w:sz w:val="18"/>
                                <w:szCs w:val="18"/>
                              </w:rPr>
                              <w:t xml:space="preserve">. LATE ITEMS WILL </w:t>
                            </w:r>
                            <w:r w:rsidRPr="00EB352C">
                              <w:rPr>
                                <w:rFonts w:asciiTheme="minorHAnsi" w:hAnsiTheme="minorHAnsi" w:cstheme="minorHAnsi"/>
                                <w:b/>
                                <w:bCs/>
                                <w:color w:val="C00000"/>
                                <w:sz w:val="18"/>
                                <w:szCs w:val="18"/>
                                <w:u w:val="single"/>
                              </w:rPr>
                              <w:t>NOT</w:t>
                            </w:r>
                            <w:r w:rsidRPr="00EE393A">
                              <w:rPr>
                                <w:rFonts w:asciiTheme="minorHAnsi" w:hAnsiTheme="minorHAnsi" w:cstheme="minorHAnsi"/>
                                <w:color w:val="C00000"/>
                                <w:sz w:val="18"/>
                                <w:szCs w:val="18"/>
                              </w:rPr>
                              <w:t xml:space="preserve"> BE ACCEPTED AND WILL BE INCLUDED ON THE NEXT MEETING AGENDA.</w:t>
                            </w:r>
                          </w:p>
                          <w:p w14:paraId="4F874B9E" w14:textId="77777777" w:rsidR="002E5174" w:rsidRDefault="002E51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E007C" id="Text Box 84" o:spid="_x0000_s1098" type="#_x0000_t202" style="position:absolute;margin-left:-4.2pt;margin-top:688.1pt;width:559.85pt;height:35.25pt;z-index:25272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" filled="f" stroked="f" strokeweight=".5pt">
                <v:textbox>
                  <w:txbxContent>
                    <w:p w14:paraId="16B54D2F" w14:textId="77777777" w:rsidR="002E5174" w:rsidRPr="007913D3" w:rsidRDefault="002E5174" w:rsidP="002E5174">
                      <w:pPr>
                        <w:jc w:val="center"/>
                        <w:rPr>
                          <w:rFonts w:asciiTheme="minorHAnsi" w:hAnsiTheme="minorHAnsi" w:cstheme="minorHAnsi"/>
                          <w:b/>
                          <w:bCs/>
                          <w:color w:val="C00000"/>
                          <w:sz w:val="18"/>
                          <w:szCs w:val="18"/>
                          <w:highlight w:val="cyan"/>
                          <w:u w:val="single"/>
                        </w:rPr>
                      </w:pPr>
                      <w:r w:rsidRPr="00EE393A">
                        <w:rPr>
                          <w:rFonts w:asciiTheme="minorHAnsi" w:hAnsiTheme="minorHAnsi" w:cstheme="minorHAnsi"/>
                          <w:b/>
                          <w:bCs/>
                          <w:color w:val="C00000"/>
                          <w:sz w:val="22"/>
                          <w:szCs w:val="22"/>
                          <w:u w:val="single"/>
                        </w:rPr>
                        <w:t>REMINDER:</w:t>
                      </w:r>
                      <w:r w:rsidRPr="00EE393A">
                        <w:rPr>
                          <w:rFonts w:asciiTheme="minorHAnsi" w:hAnsiTheme="minorHAnsi" w:cstheme="minorHAnsi"/>
                          <w:color w:val="C00000"/>
                          <w:sz w:val="14"/>
                          <w:szCs w:val="14"/>
                        </w:rPr>
                        <w:t xml:space="preserve"> </w:t>
                      </w:r>
                      <w:r w:rsidRPr="00EE393A">
                        <w:rPr>
                          <w:rFonts w:asciiTheme="minorHAnsi" w:hAnsiTheme="minorHAnsi" w:cstheme="minorHAnsi"/>
                          <w:color w:val="C00000"/>
                          <w:sz w:val="18"/>
                          <w:szCs w:val="18"/>
                        </w:rPr>
                        <w:t xml:space="preserve">ITEMS SUBMITTED FOR INCLUSION ON THE COUNCIL MEEETING AGENDA </w:t>
                      </w:r>
                      <w:r w:rsidRPr="008D1742">
                        <w:rPr>
                          <w:rFonts w:asciiTheme="minorHAnsi" w:hAnsiTheme="minorHAnsi" w:cstheme="minorHAnsi"/>
                          <w:b/>
                          <w:bCs/>
                          <w:color w:val="C00000"/>
                          <w:sz w:val="18"/>
                          <w:szCs w:val="18"/>
                          <w:highlight w:val="yellow"/>
                          <w:u w:val="single"/>
                        </w:rPr>
                        <w:t xml:space="preserve">MUST BE RECEIVED NO LATER THAN 12-NOON, </w:t>
                      </w:r>
                    </w:p>
                    <w:p w14:paraId="445EC676" w14:textId="77777777" w:rsidR="002E5174" w:rsidRPr="00EE393A" w:rsidRDefault="002E5174" w:rsidP="002E5174">
                      <w:pPr>
                        <w:jc w:val="center"/>
                        <w:rPr>
                          <w:rFonts w:asciiTheme="minorHAnsi" w:hAnsiTheme="minorHAnsi" w:cstheme="minorHAnsi"/>
                          <w:color w:val="C00000"/>
                          <w:sz w:val="18"/>
                          <w:szCs w:val="18"/>
                        </w:rPr>
                      </w:pPr>
                      <w:r w:rsidRPr="008D1742">
                        <w:rPr>
                          <w:rFonts w:asciiTheme="minorHAnsi" w:hAnsiTheme="minorHAnsi" w:cstheme="minorHAnsi"/>
                          <w:b/>
                          <w:bCs/>
                          <w:color w:val="C00000"/>
                          <w:sz w:val="18"/>
                          <w:szCs w:val="18"/>
                          <w:highlight w:val="yellow"/>
                          <w:u w:val="single"/>
                        </w:rPr>
                        <w:t>7 DAYS IN ADVANCE</w:t>
                      </w:r>
                      <w:r w:rsidRPr="008D1742">
                        <w:rPr>
                          <w:rFonts w:asciiTheme="minorHAnsi" w:hAnsiTheme="minorHAnsi" w:cstheme="minorHAnsi"/>
                          <w:b/>
                          <w:bCs/>
                          <w:color w:val="C00000"/>
                          <w:sz w:val="18"/>
                          <w:szCs w:val="18"/>
                          <w:highlight w:val="yellow"/>
                        </w:rPr>
                        <w:t xml:space="preserve"> OF THE MEETING</w:t>
                      </w:r>
                      <w:r w:rsidRPr="00EE393A">
                        <w:rPr>
                          <w:rFonts w:asciiTheme="minorHAnsi" w:hAnsiTheme="minorHAnsi" w:cstheme="minorHAnsi"/>
                          <w:color w:val="C00000"/>
                          <w:sz w:val="18"/>
                          <w:szCs w:val="18"/>
                        </w:rPr>
                        <w:t xml:space="preserve">. LATE ITEMS WILL </w:t>
                      </w:r>
                      <w:r w:rsidRPr="00EB352C">
                        <w:rPr>
                          <w:rFonts w:asciiTheme="minorHAnsi" w:hAnsiTheme="minorHAnsi" w:cstheme="minorHAnsi"/>
                          <w:b/>
                          <w:bCs/>
                          <w:color w:val="C00000"/>
                          <w:sz w:val="18"/>
                          <w:szCs w:val="18"/>
                          <w:u w:val="single"/>
                        </w:rPr>
                        <w:t>NOT</w:t>
                      </w:r>
                      <w:r w:rsidRPr="00EE393A">
                        <w:rPr>
                          <w:rFonts w:asciiTheme="minorHAnsi" w:hAnsiTheme="minorHAnsi" w:cstheme="minorHAnsi"/>
                          <w:color w:val="C00000"/>
                          <w:sz w:val="18"/>
                          <w:szCs w:val="18"/>
                        </w:rPr>
                        <w:t xml:space="preserve"> BE ACCEPTED AND WILL BE INCLUDED ON THE NEXT MEETING AGENDA.</w:t>
                      </w:r>
                    </w:p>
                    <w:p w14:paraId="4F874B9E" w14:textId="77777777" w:rsidR="002E5174" w:rsidRDefault="002E5174"/>
                  </w:txbxContent>
                </v:textbox>
              </v:shape>
            </w:pict>
          </mc:Fallback>
        </mc:AlternateContent>
      </w:r>
      <w:r w:rsidR="00D368F9">
        <w:rPr>
          <w:noProof/>
          <w:sz w:val="28"/>
          <w:szCs w:val="28"/>
          <w:lang w:val="en-US"/>
        </w:rPr>
        <mc:AlternateContent>
          <mc:Choice Requires="wps">
            <w:drawing>
              <wp:anchor distT="0" distB="0" distL="114300" distR="114300" simplePos="0" relativeHeight="251679232" behindDoc="0" locked="0" layoutInCell="1" allowOverlap="1" wp14:anchorId="6771FF7E" wp14:editId="0F1E5DAA">
                <wp:simplePos x="0" y="0"/>
                <wp:positionH relativeFrom="column">
                  <wp:posOffset>7524115</wp:posOffset>
                </wp:positionH>
                <wp:positionV relativeFrom="paragraph">
                  <wp:posOffset>4371975</wp:posOffset>
                </wp:positionV>
                <wp:extent cx="3829050" cy="1410335"/>
                <wp:effectExtent l="0" t="0" r="0" b="3810"/>
                <wp:wrapNone/>
                <wp:docPr id="24" name="Text Box 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141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F8FFF" w14:textId="77777777" w:rsidR="00546750" w:rsidRPr="000A544D" w:rsidRDefault="00546750" w:rsidP="000A544D">
                            <w:pPr>
                              <w:jc w:val="center"/>
                              <w:rPr>
                                <w:rFonts w:ascii="Monotype Corsiva" w:hAnsi="Monotype Corsiva"/>
                                <w:b/>
                                <w:sz w:val="64"/>
                                <w:szCs w:val="64"/>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771FF7E" id="Text Box 637" o:spid="_x0000_s1099" type="#_x0000_t202" style="position:absolute;margin-left:592.45pt;margin-top:344.25pt;width:301.5pt;height:111.05pt;z-index:251679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" filled="f" stroked="f">
                <v:textbox style="mso-fit-shape-to-text:t">
                  <w:txbxContent>
                    <w:p w14:paraId="142F8FFF" w14:textId="77777777" w:rsidR="00546750" w:rsidRPr="000A544D" w:rsidRDefault="00546750" w:rsidP="000A544D">
                      <w:pPr>
                        <w:jc w:val="center"/>
                        <w:rPr>
                          <w:rFonts w:ascii="Monotype Corsiva" w:hAnsi="Monotype Corsiva"/>
                          <w:b/>
                          <w:sz w:val="64"/>
                          <w:szCs w:val="64"/>
                        </w:rPr>
                      </w:pPr>
                    </w:p>
                  </w:txbxContent>
                </v:textbox>
              </v:shape>
            </w:pict>
          </mc:Fallback>
        </mc:AlternateContent>
      </w:r>
    </w:p>
    <w:sectPr w:rsidR="00370F7F" w:rsidRPr="00370F7F" w:rsidSect="00C77C28">
      <w:type w:val="continuous"/>
      <w:pgSz w:w="24480" w:h="15840" w:orient="landscape" w:code="3"/>
      <w:pgMar w:top="720" w:right="720" w:bottom="720" w:left="72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637BD" w14:textId="77777777" w:rsidR="002735C8" w:rsidRDefault="002735C8" w:rsidP="00490C9D">
      <w:r>
        <w:separator/>
      </w:r>
    </w:p>
  </w:endnote>
  <w:endnote w:type="continuationSeparator" w:id="0">
    <w:p w14:paraId="01791660" w14:textId="77777777" w:rsidR="002735C8" w:rsidRDefault="002735C8" w:rsidP="0049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font>
  <w:font w:name="Tw Cen MT">
    <w:charset w:val="00"/>
    <w:family w:val="swiss"/>
    <w:pitch w:val="variable"/>
    <w:sig w:usb0="00000003"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Copperplate Gothic Light">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Aptos Narrow">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9A900" w14:textId="77777777" w:rsidR="002735C8" w:rsidRDefault="002735C8" w:rsidP="00490C9D">
      <w:r>
        <w:separator/>
      </w:r>
    </w:p>
  </w:footnote>
  <w:footnote w:type="continuationSeparator" w:id="0">
    <w:p w14:paraId="53F394C8" w14:textId="77777777" w:rsidR="002735C8" w:rsidRDefault="002735C8" w:rsidP="00490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849"/>
    <w:multiLevelType w:val="multilevel"/>
    <w:tmpl w:val="5F409E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74516DC"/>
    <w:multiLevelType w:val="multilevel"/>
    <w:tmpl w:val="4F44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6DDB"/>
    <w:multiLevelType w:val="hybridMultilevel"/>
    <w:tmpl w:val="5A4EC2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585FAD"/>
    <w:multiLevelType w:val="multilevel"/>
    <w:tmpl w:val="96A490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D91347"/>
    <w:multiLevelType w:val="hybridMultilevel"/>
    <w:tmpl w:val="ABEE4C9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2F0A452F"/>
    <w:multiLevelType w:val="hybridMultilevel"/>
    <w:tmpl w:val="B7A23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F877CEA"/>
    <w:multiLevelType w:val="hybridMultilevel"/>
    <w:tmpl w:val="A9D876A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36BC0737"/>
    <w:multiLevelType w:val="multilevel"/>
    <w:tmpl w:val="E9BA3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7F5381"/>
    <w:multiLevelType w:val="multilevel"/>
    <w:tmpl w:val="6E10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6F6C94"/>
    <w:multiLevelType w:val="hybridMultilevel"/>
    <w:tmpl w:val="B54CDAB0"/>
    <w:lvl w:ilvl="0" w:tplc="0409000B">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40635A06"/>
    <w:multiLevelType w:val="multilevel"/>
    <w:tmpl w:val="D4E03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50707F"/>
    <w:multiLevelType w:val="hybridMultilevel"/>
    <w:tmpl w:val="ECEA69C2"/>
    <w:lvl w:ilvl="0" w:tplc="BDEA42DE">
      <w:start w:val="1"/>
      <w:numFmt w:val="bullet"/>
      <w:lvlText w:val=""/>
      <w:lvlJc w:val="left"/>
      <w:pPr>
        <w:ind w:left="360" w:hanging="360"/>
      </w:pPr>
      <w:rPr>
        <w:rFonts w:ascii="Symbol" w:hAnsi="Symbol" w:hint="default"/>
        <w:lang w:val="en-CA"/>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4C8A1A73"/>
    <w:multiLevelType w:val="multilevel"/>
    <w:tmpl w:val="C71AC5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B77322C"/>
    <w:multiLevelType w:val="multilevel"/>
    <w:tmpl w:val="FF52B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A67001"/>
    <w:multiLevelType w:val="hybridMultilevel"/>
    <w:tmpl w:val="6F0459D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5" w15:restartNumberingAfterBreak="0">
    <w:nsid w:val="77F67642"/>
    <w:multiLevelType w:val="hybridMultilevel"/>
    <w:tmpl w:val="000C0AC2"/>
    <w:lvl w:ilvl="0" w:tplc="0409000B">
      <w:start w:val="1"/>
      <w:numFmt w:val="bullet"/>
      <w:lvlText w:val=""/>
      <w:lvlJc w:val="left"/>
      <w:pPr>
        <w:ind w:left="5180" w:hanging="360"/>
      </w:pPr>
      <w:rPr>
        <w:rFonts w:ascii="Wingdings" w:hAnsi="Wingdings" w:hint="default"/>
      </w:rPr>
    </w:lvl>
    <w:lvl w:ilvl="1" w:tplc="04090003">
      <w:start w:val="1"/>
      <w:numFmt w:val="bullet"/>
      <w:lvlText w:val="o"/>
      <w:lvlJc w:val="left"/>
      <w:pPr>
        <w:ind w:left="5900" w:hanging="360"/>
      </w:pPr>
      <w:rPr>
        <w:rFonts w:ascii="Courier New" w:hAnsi="Courier New" w:cs="Courier New" w:hint="default"/>
      </w:rPr>
    </w:lvl>
    <w:lvl w:ilvl="2" w:tplc="04090005">
      <w:start w:val="1"/>
      <w:numFmt w:val="bullet"/>
      <w:lvlText w:val=""/>
      <w:lvlJc w:val="left"/>
      <w:pPr>
        <w:ind w:left="6620" w:hanging="360"/>
      </w:pPr>
      <w:rPr>
        <w:rFonts w:ascii="Wingdings" w:hAnsi="Wingdings" w:hint="default"/>
      </w:rPr>
    </w:lvl>
    <w:lvl w:ilvl="3" w:tplc="04090001">
      <w:start w:val="1"/>
      <w:numFmt w:val="bullet"/>
      <w:lvlText w:val=""/>
      <w:lvlJc w:val="left"/>
      <w:pPr>
        <w:ind w:left="7340" w:hanging="360"/>
      </w:pPr>
      <w:rPr>
        <w:rFonts w:ascii="Symbol" w:hAnsi="Symbol" w:hint="default"/>
      </w:rPr>
    </w:lvl>
    <w:lvl w:ilvl="4" w:tplc="04090003">
      <w:start w:val="1"/>
      <w:numFmt w:val="bullet"/>
      <w:lvlText w:val="o"/>
      <w:lvlJc w:val="left"/>
      <w:pPr>
        <w:ind w:left="8060" w:hanging="360"/>
      </w:pPr>
      <w:rPr>
        <w:rFonts w:ascii="Courier New" w:hAnsi="Courier New" w:cs="Courier New" w:hint="default"/>
      </w:rPr>
    </w:lvl>
    <w:lvl w:ilvl="5" w:tplc="04090005">
      <w:start w:val="1"/>
      <w:numFmt w:val="bullet"/>
      <w:lvlText w:val=""/>
      <w:lvlJc w:val="left"/>
      <w:pPr>
        <w:ind w:left="8780" w:hanging="360"/>
      </w:pPr>
      <w:rPr>
        <w:rFonts w:ascii="Wingdings" w:hAnsi="Wingdings" w:hint="default"/>
      </w:rPr>
    </w:lvl>
    <w:lvl w:ilvl="6" w:tplc="04090001">
      <w:start w:val="1"/>
      <w:numFmt w:val="bullet"/>
      <w:lvlText w:val=""/>
      <w:lvlJc w:val="left"/>
      <w:pPr>
        <w:ind w:left="9500" w:hanging="360"/>
      </w:pPr>
      <w:rPr>
        <w:rFonts w:ascii="Symbol" w:hAnsi="Symbol" w:hint="default"/>
      </w:rPr>
    </w:lvl>
    <w:lvl w:ilvl="7" w:tplc="04090003">
      <w:start w:val="1"/>
      <w:numFmt w:val="bullet"/>
      <w:lvlText w:val="o"/>
      <w:lvlJc w:val="left"/>
      <w:pPr>
        <w:ind w:left="10220" w:hanging="360"/>
      </w:pPr>
      <w:rPr>
        <w:rFonts w:ascii="Courier New" w:hAnsi="Courier New" w:cs="Courier New" w:hint="default"/>
      </w:rPr>
    </w:lvl>
    <w:lvl w:ilvl="8" w:tplc="04090005">
      <w:start w:val="1"/>
      <w:numFmt w:val="bullet"/>
      <w:lvlText w:val=""/>
      <w:lvlJc w:val="left"/>
      <w:pPr>
        <w:ind w:left="10940" w:hanging="360"/>
      </w:pPr>
      <w:rPr>
        <w:rFonts w:ascii="Wingdings" w:hAnsi="Wingdings" w:hint="default"/>
      </w:rPr>
    </w:lvl>
  </w:abstractNum>
  <w:abstractNum w:abstractNumId="16" w15:restartNumberingAfterBreak="0">
    <w:nsid w:val="79A92935"/>
    <w:multiLevelType w:val="hybridMultilevel"/>
    <w:tmpl w:val="00D65B98"/>
    <w:lvl w:ilvl="0" w:tplc="0409000B">
      <w:start w:val="1"/>
      <w:numFmt w:val="bullet"/>
      <w:lvlText w:val=""/>
      <w:lvlJc w:val="left"/>
      <w:pPr>
        <w:ind w:left="180" w:hanging="360"/>
      </w:pPr>
      <w:rPr>
        <w:rFonts w:ascii="Wingdings" w:hAnsi="Wingdings"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16cid:durableId="1829469821">
    <w:abstractNumId w:val="16"/>
  </w:num>
  <w:num w:numId="2" w16cid:durableId="1336110757">
    <w:abstractNumId w:val="5"/>
  </w:num>
  <w:num w:numId="3" w16cid:durableId="429009058">
    <w:abstractNumId w:val="0"/>
  </w:num>
  <w:num w:numId="4" w16cid:durableId="2025084390">
    <w:abstractNumId w:val="13"/>
  </w:num>
  <w:num w:numId="5" w16cid:durableId="1622805434">
    <w:abstractNumId w:val="12"/>
  </w:num>
  <w:num w:numId="6" w16cid:durableId="538738064">
    <w:abstractNumId w:val="7"/>
  </w:num>
  <w:num w:numId="7" w16cid:durableId="309331018">
    <w:abstractNumId w:val="11"/>
  </w:num>
  <w:num w:numId="8" w16cid:durableId="655260660">
    <w:abstractNumId w:val="2"/>
  </w:num>
  <w:num w:numId="9" w16cid:durableId="1197350010">
    <w:abstractNumId w:val="6"/>
  </w:num>
  <w:num w:numId="10" w16cid:durableId="1978878700">
    <w:abstractNumId w:val="14"/>
  </w:num>
  <w:num w:numId="11" w16cid:durableId="1325939686">
    <w:abstractNumId w:val="4"/>
  </w:num>
  <w:num w:numId="12" w16cid:durableId="917861309">
    <w:abstractNumId w:val="9"/>
  </w:num>
  <w:num w:numId="13" w16cid:durableId="1771663606">
    <w:abstractNumId w:val="15"/>
  </w:num>
  <w:num w:numId="14" w16cid:durableId="1448893236">
    <w:abstractNumId w:val="8"/>
  </w:num>
  <w:num w:numId="15" w16cid:durableId="337008165">
    <w:abstractNumId w:val="10"/>
  </w:num>
  <w:num w:numId="16" w16cid:durableId="473261362">
    <w:abstractNumId w:val="1"/>
  </w:num>
  <w:num w:numId="17" w16cid:durableId="90579820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2EC"/>
    <w:rsid w:val="00000A49"/>
    <w:rsid w:val="00000A53"/>
    <w:rsid w:val="00000EB7"/>
    <w:rsid w:val="000010D4"/>
    <w:rsid w:val="0000163F"/>
    <w:rsid w:val="00001898"/>
    <w:rsid w:val="00001C38"/>
    <w:rsid w:val="00002463"/>
    <w:rsid w:val="00002C0E"/>
    <w:rsid w:val="00002CA8"/>
    <w:rsid w:val="00002DEC"/>
    <w:rsid w:val="00003F30"/>
    <w:rsid w:val="0000427B"/>
    <w:rsid w:val="00004B36"/>
    <w:rsid w:val="00004C82"/>
    <w:rsid w:val="00004C8A"/>
    <w:rsid w:val="000051DE"/>
    <w:rsid w:val="0000668D"/>
    <w:rsid w:val="00007A21"/>
    <w:rsid w:val="00011900"/>
    <w:rsid w:val="00011ECB"/>
    <w:rsid w:val="00012356"/>
    <w:rsid w:val="00012504"/>
    <w:rsid w:val="00012C84"/>
    <w:rsid w:val="00013278"/>
    <w:rsid w:val="000137CE"/>
    <w:rsid w:val="00013872"/>
    <w:rsid w:val="00013959"/>
    <w:rsid w:val="00013A77"/>
    <w:rsid w:val="00014C30"/>
    <w:rsid w:val="000153D8"/>
    <w:rsid w:val="00015B89"/>
    <w:rsid w:val="0001651C"/>
    <w:rsid w:val="000167C6"/>
    <w:rsid w:val="00016C70"/>
    <w:rsid w:val="00016E7F"/>
    <w:rsid w:val="00016F57"/>
    <w:rsid w:val="00017136"/>
    <w:rsid w:val="000177DE"/>
    <w:rsid w:val="0002198F"/>
    <w:rsid w:val="00022540"/>
    <w:rsid w:val="0002258E"/>
    <w:rsid w:val="0002313B"/>
    <w:rsid w:val="00023240"/>
    <w:rsid w:val="00023F24"/>
    <w:rsid w:val="00024741"/>
    <w:rsid w:val="00024A9E"/>
    <w:rsid w:val="00025773"/>
    <w:rsid w:val="00025858"/>
    <w:rsid w:val="00026268"/>
    <w:rsid w:val="00026B02"/>
    <w:rsid w:val="000271B6"/>
    <w:rsid w:val="000278F9"/>
    <w:rsid w:val="000303F4"/>
    <w:rsid w:val="0003046F"/>
    <w:rsid w:val="00030534"/>
    <w:rsid w:val="000305A0"/>
    <w:rsid w:val="00030E97"/>
    <w:rsid w:val="00030F53"/>
    <w:rsid w:val="00031D15"/>
    <w:rsid w:val="00031F53"/>
    <w:rsid w:val="000324CD"/>
    <w:rsid w:val="0003277F"/>
    <w:rsid w:val="00032B34"/>
    <w:rsid w:val="00033D8F"/>
    <w:rsid w:val="000345DC"/>
    <w:rsid w:val="000352E9"/>
    <w:rsid w:val="000353B1"/>
    <w:rsid w:val="00035588"/>
    <w:rsid w:val="000362A7"/>
    <w:rsid w:val="000368E5"/>
    <w:rsid w:val="00036BD4"/>
    <w:rsid w:val="00036FEA"/>
    <w:rsid w:val="000377B4"/>
    <w:rsid w:val="00037FBB"/>
    <w:rsid w:val="00040B2D"/>
    <w:rsid w:val="00040D7F"/>
    <w:rsid w:val="00040F27"/>
    <w:rsid w:val="00042171"/>
    <w:rsid w:val="0004234B"/>
    <w:rsid w:val="000428DD"/>
    <w:rsid w:val="00042AF5"/>
    <w:rsid w:val="00043E6A"/>
    <w:rsid w:val="00043F61"/>
    <w:rsid w:val="00044524"/>
    <w:rsid w:val="00044BE5"/>
    <w:rsid w:val="00045559"/>
    <w:rsid w:val="00045D76"/>
    <w:rsid w:val="000462B5"/>
    <w:rsid w:val="000462E5"/>
    <w:rsid w:val="00046328"/>
    <w:rsid w:val="00046CFF"/>
    <w:rsid w:val="00047B84"/>
    <w:rsid w:val="00047D9B"/>
    <w:rsid w:val="00047F92"/>
    <w:rsid w:val="000505BC"/>
    <w:rsid w:val="00050AC6"/>
    <w:rsid w:val="00051DC7"/>
    <w:rsid w:val="00051E02"/>
    <w:rsid w:val="00052548"/>
    <w:rsid w:val="00052B70"/>
    <w:rsid w:val="000530EC"/>
    <w:rsid w:val="00053AB7"/>
    <w:rsid w:val="00053B6C"/>
    <w:rsid w:val="00053CFA"/>
    <w:rsid w:val="000541C5"/>
    <w:rsid w:val="00054234"/>
    <w:rsid w:val="00054ABC"/>
    <w:rsid w:val="00055BA3"/>
    <w:rsid w:val="000600FC"/>
    <w:rsid w:val="0006049B"/>
    <w:rsid w:val="00060930"/>
    <w:rsid w:val="00061D72"/>
    <w:rsid w:val="000621B7"/>
    <w:rsid w:val="00062A91"/>
    <w:rsid w:val="00062BF0"/>
    <w:rsid w:val="000631B1"/>
    <w:rsid w:val="000639B7"/>
    <w:rsid w:val="000645F5"/>
    <w:rsid w:val="00064AC0"/>
    <w:rsid w:val="00064CD0"/>
    <w:rsid w:val="00064FC9"/>
    <w:rsid w:val="00065163"/>
    <w:rsid w:val="00065255"/>
    <w:rsid w:val="00065501"/>
    <w:rsid w:val="000656A0"/>
    <w:rsid w:val="00065A29"/>
    <w:rsid w:val="00066283"/>
    <w:rsid w:val="000667B1"/>
    <w:rsid w:val="00066D21"/>
    <w:rsid w:val="00067E4D"/>
    <w:rsid w:val="00070F24"/>
    <w:rsid w:val="0007160A"/>
    <w:rsid w:val="0007217D"/>
    <w:rsid w:val="000727FF"/>
    <w:rsid w:val="00072E52"/>
    <w:rsid w:val="000735F1"/>
    <w:rsid w:val="000737F5"/>
    <w:rsid w:val="00074A2E"/>
    <w:rsid w:val="000753DE"/>
    <w:rsid w:val="000756AF"/>
    <w:rsid w:val="00076364"/>
    <w:rsid w:val="00076FE5"/>
    <w:rsid w:val="0007735A"/>
    <w:rsid w:val="00077E27"/>
    <w:rsid w:val="00080B02"/>
    <w:rsid w:val="000810AD"/>
    <w:rsid w:val="00081632"/>
    <w:rsid w:val="000816A9"/>
    <w:rsid w:val="00082503"/>
    <w:rsid w:val="000825D0"/>
    <w:rsid w:val="00082AB8"/>
    <w:rsid w:val="000837BA"/>
    <w:rsid w:val="00083B5B"/>
    <w:rsid w:val="00084464"/>
    <w:rsid w:val="00085657"/>
    <w:rsid w:val="000857A2"/>
    <w:rsid w:val="000868D8"/>
    <w:rsid w:val="00086977"/>
    <w:rsid w:val="000869C7"/>
    <w:rsid w:val="00086E14"/>
    <w:rsid w:val="00087781"/>
    <w:rsid w:val="00090B96"/>
    <w:rsid w:val="00090BBC"/>
    <w:rsid w:val="00091859"/>
    <w:rsid w:val="00091B1E"/>
    <w:rsid w:val="00091CCB"/>
    <w:rsid w:val="00092257"/>
    <w:rsid w:val="000928BC"/>
    <w:rsid w:val="00092AAC"/>
    <w:rsid w:val="000937DF"/>
    <w:rsid w:val="00093906"/>
    <w:rsid w:val="00093F89"/>
    <w:rsid w:val="0009412E"/>
    <w:rsid w:val="00094761"/>
    <w:rsid w:val="0009543D"/>
    <w:rsid w:val="00095800"/>
    <w:rsid w:val="00095BBA"/>
    <w:rsid w:val="000961DC"/>
    <w:rsid w:val="00096D09"/>
    <w:rsid w:val="00097419"/>
    <w:rsid w:val="000977D3"/>
    <w:rsid w:val="000A005A"/>
    <w:rsid w:val="000A0180"/>
    <w:rsid w:val="000A029F"/>
    <w:rsid w:val="000A1BE8"/>
    <w:rsid w:val="000A2FBB"/>
    <w:rsid w:val="000A32A4"/>
    <w:rsid w:val="000A3D9F"/>
    <w:rsid w:val="000A40B6"/>
    <w:rsid w:val="000A44DC"/>
    <w:rsid w:val="000A544D"/>
    <w:rsid w:val="000A5C46"/>
    <w:rsid w:val="000A5F84"/>
    <w:rsid w:val="000A66A6"/>
    <w:rsid w:val="000A66CD"/>
    <w:rsid w:val="000A6CB7"/>
    <w:rsid w:val="000A736B"/>
    <w:rsid w:val="000A7A1A"/>
    <w:rsid w:val="000A7B62"/>
    <w:rsid w:val="000A7CB1"/>
    <w:rsid w:val="000A7D2F"/>
    <w:rsid w:val="000B0053"/>
    <w:rsid w:val="000B0661"/>
    <w:rsid w:val="000B067B"/>
    <w:rsid w:val="000B07FA"/>
    <w:rsid w:val="000B14C0"/>
    <w:rsid w:val="000B14D8"/>
    <w:rsid w:val="000B187A"/>
    <w:rsid w:val="000B2A1E"/>
    <w:rsid w:val="000B2E4F"/>
    <w:rsid w:val="000B2EC6"/>
    <w:rsid w:val="000B3133"/>
    <w:rsid w:val="000B315C"/>
    <w:rsid w:val="000B386C"/>
    <w:rsid w:val="000B3AFE"/>
    <w:rsid w:val="000B4468"/>
    <w:rsid w:val="000B447F"/>
    <w:rsid w:val="000B46E0"/>
    <w:rsid w:val="000B4A4C"/>
    <w:rsid w:val="000B4BC7"/>
    <w:rsid w:val="000B5CD8"/>
    <w:rsid w:val="000B5E3D"/>
    <w:rsid w:val="000B5FC5"/>
    <w:rsid w:val="000B6627"/>
    <w:rsid w:val="000B667E"/>
    <w:rsid w:val="000B68C4"/>
    <w:rsid w:val="000B6EDE"/>
    <w:rsid w:val="000B7CFF"/>
    <w:rsid w:val="000B7E5F"/>
    <w:rsid w:val="000C096C"/>
    <w:rsid w:val="000C0AA1"/>
    <w:rsid w:val="000C0DD9"/>
    <w:rsid w:val="000C1698"/>
    <w:rsid w:val="000C16EA"/>
    <w:rsid w:val="000C195B"/>
    <w:rsid w:val="000C1C95"/>
    <w:rsid w:val="000C2270"/>
    <w:rsid w:val="000C229E"/>
    <w:rsid w:val="000C3293"/>
    <w:rsid w:val="000C3476"/>
    <w:rsid w:val="000C4498"/>
    <w:rsid w:val="000C49D9"/>
    <w:rsid w:val="000C4BD3"/>
    <w:rsid w:val="000C59EF"/>
    <w:rsid w:val="000C5AC3"/>
    <w:rsid w:val="000C6A9B"/>
    <w:rsid w:val="000C6E21"/>
    <w:rsid w:val="000C7817"/>
    <w:rsid w:val="000D0070"/>
    <w:rsid w:val="000D023F"/>
    <w:rsid w:val="000D13D3"/>
    <w:rsid w:val="000D1B37"/>
    <w:rsid w:val="000D1BB0"/>
    <w:rsid w:val="000D213B"/>
    <w:rsid w:val="000D24C5"/>
    <w:rsid w:val="000D2A6F"/>
    <w:rsid w:val="000D2E3A"/>
    <w:rsid w:val="000D376A"/>
    <w:rsid w:val="000D3B06"/>
    <w:rsid w:val="000D4750"/>
    <w:rsid w:val="000D477D"/>
    <w:rsid w:val="000D4A81"/>
    <w:rsid w:val="000D527F"/>
    <w:rsid w:val="000D6CDD"/>
    <w:rsid w:val="000D6FB9"/>
    <w:rsid w:val="000D7424"/>
    <w:rsid w:val="000D777E"/>
    <w:rsid w:val="000D7FB2"/>
    <w:rsid w:val="000E00BF"/>
    <w:rsid w:val="000E1331"/>
    <w:rsid w:val="000E194F"/>
    <w:rsid w:val="000E2743"/>
    <w:rsid w:val="000E2899"/>
    <w:rsid w:val="000E36F5"/>
    <w:rsid w:val="000E3BB9"/>
    <w:rsid w:val="000E4716"/>
    <w:rsid w:val="000E528B"/>
    <w:rsid w:val="000E5A48"/>
    <w:rsid w:val="000E7A9F"/>
    <w:rsid w:val="000E7BB3"/>
    <w:rsid w:val="000E7E3B"/>
    <w:rsid w:val="000E7E6A"/>
    <w:rsid w:val="000F02E7"/>
    <w:rsid w:val="000F16D0"/>
    <w:rsid w:val="000F1AFF"/>
    <w:rsid w:val="000F1D3D"/>
    <w:rsid w:val="000F221E"/>
    <w:rsid w:val="000F372E"/>
    <w:rsid w:val="000F3AEE"/>
    <w:rsid w:val="000F3CBF"/>
    <w:rsid w:val="000F3DAF"/>
    <w:rsid w:val="000F4202"/>
    <w:rsid w:val="000F49B4"/>
    <w:rsid w:val="000F5AEA"/>
    <w:rsid w:val="000F6ADD"/>
    <w:rsid w:val="000F737C"/>
    <w:rsid w:val="000F73E5"/>
    <w:rsid w:val="000F79C5"/>
    <w:rsid w:val="000F7C25"/>
    <w:rsid w:val="000F7EE4"/>
    <w:rsid w:val="00100077"/>
    <w:rsid w:val="00100210"/>
    <w:rsid w:val="00100373"/>
    <w:rsid w:val="00100FE7"/>
    <w:rsid w:val="00101A17"/>
    <w:rsid w:val="00101F2C"/>
    <w:rsid w:val="00102919"/>
    <w:rsid w:val="00103627"/>
    <w:rsid w:val="00103971"/>
    <w:rsid w:val="0010433C"/>
    <w:rsid w:val="00104399"/>
    <w:rsid w:val="00104600"/>
    <w:rsid w:val="001049ED"/>
    <w:rsid w:val="0010692B"/>
    <w:rsid w:val="00106FBB"/>
    <w:rsid w:val="0010719E"/>
    <w:rsid w:val="001076E6"/>
    <w:rsid w:val="00107D4E"/>
    <w:rsid w:val="00110120"/>
    <w:rsid w:val="00111289"/>
    <w:rsid w:val="00111BB6"/>
    <w:rsid w:val="00112074"/>
    <w:rsid w:val="00112B08"/>
    <w:rsid w:val="00112D86"/>
    <w:rsid w:val="00113640"/>
    <w:rsid w:val="001144AF"/>
    <w:rsid w:val="00114ACB"/>
    <w:rsid w:val="00116022"/>
    <w:rsid w:val="001201A8"/>
    <w:rsid w:val="00120389"/>
    <w:rsid w:val="0012068B"/>
    <w:rsid w:val="001208B2"/>
    <w:rsid w:val="00120F23"/>
    <w:rsid w:val="0012111A"/>
    <w:rsid w:val="001219E5"/>
    <w:rsid w:val="00122548"/>
    <w:rsid w:val="00122809"/>
    <w:rsid w:val="00122C54"/>
    <w:rsid w:val="0012343C"/>
    <w:rsid w:val="00124227"/>
    <w:rsid w:val="00125F10"/>
    <w:rsid w:val="001261D9"/>
    <w:rsid w:val="001279A0"/>
    <w:rsid w:val="001307D3"/>
    <w:rsid w:val="00130A5A"/>
    <w:rsid w:val="001321BD"/>
    <w:rsid w:val="00132284"/>
    <w:rsid w:val="00132607"/>
    <w:rsid w:val="00132ECD"/>
    <w:rsid w:val="001331C2"/>
    <w:rsid w:val="00133AE7"/>
    <w:rsid w:val="00133B59"/>
    <w:rsid w:val="001343A2"/>
    <w:rsid w:val="001351B3"/>
    <w:rsid w:val="00136D5D"/>
    <w:rsid w:val="0013728D"/>
    <w:rsid w:val="00137427"/>
    <w:rsid w:val="00137604"/>
    <w:rsid w:val="00137B81"/>
    <w:rsid w:val="001409C5"/>
    <w:rsid w:val="00140DE1"/>
    <w:rsid w:val="00140E5D"/>
    <w:rsid w:val="00140E90"/>
    <w:rsid w:val="00140F67"/>
    <w:rsid w:val="001414C0"/>
    <w:rsid w:val="00141F1E"/>
    <w:rsid w:val="001420EA"/>
    <w:rsid w:val="00142190"/>
    <w:rsid w:val="00142438"/>
    <w:rsid w:val="00142635"/>
    <w:rsid w:val="00142A6C"/>
    <w:rsid w:val="00142B71"/>
    <w:rsid w:val="00142EC5"/>
    <w:rsid w:val="00143126"/>
    <w:rsid w:val="001440D0"/>
    <w:rsid w:val="00145FC7"/>
    <w:rsid w:val="0014635A"/>
    <w:rsid w:val="00146BEE"/>
    <w:rsid w:val="001479EB"/>
    <w:rsid w:val="001508B1"/>
    <w:rsid w:val="001511BF"/>
    <w:rsid w:val="00151641"/>
    <w:rsid w:val="001517C1"/>
    <w:rsid w:val="001518F5"/>
    <w:rsid w:val="00152964"/>
    <w:rsid w:val="00152A60"/>
    <w:rsid w:val="00153955"/>
    <w:rsid w:val="00153C7D"/>
    <w:rsid w:val="001547B6"/>
    <w:rsid w:val="00155319"/>
    <w:rsid w:val="00155505"/>
    <w:rsid w:val="001555B3"/>
    <w:rsid w:val="0015564F"/>
    <w:rsid w:val="00155914"/>
    <w:rsid w:val="00155B3A"/>
    <w:rsid w:val="00155C0E"/>
    <w:rsid w:val="00155CFB"/>
    <w:rsid w:val="00156088"/>
    <w:rsid w:val="001564CA"/>
    <w:rsid w:val="001565EB"/>
    <w:rsid w:val="00156AF7"/>
    <w:rsid w:val="00156B4F"/>
    <w:rsid w:val="00156EDC"/>
    <w:rsid w:val="00157217"/>
    <w:rsid w:val="001576A1"/>
    <w:rsid w:val="00157AB7"/>
    <w:rsid w:val="00160289"/>
    <w:rsid w:val="001607DF"/>
    <w:rsid w:val="00161196"/>
    <w:rsid w:val="001616DA"/>
    <w:rsid w:val="001617CE"/>
    <w:rsid w:val="00161C01"/>
    <w:rsid w:val="00161EDD"/>
    <w:rsid w:val="00162AFB"/>
    <w:rsid w:val="001634D4"/>
    <w:rsid w:val="00163A00"/>
    <w:rsid w:val="00163F69"/>
    <w:rsid w:val="00164A76"/>
    <w:rsid w:val="00164CCA"/>
    <w:rsid w:val="00165334"/>
    <w:rsid w:val="00165416"/>
    <w:rsid w:val="00165490"/>
    <w:rsid w:val="00165BC1"/>
    <w:rsid w:val="00165C4A"/>
    <w:rsid w:val="0016642F"/>
    <w:rsid w:val="00166F39"/>
    <w:rsid w:val="00166F5F"/>
    <w:rsid w:val="0016774E"/>
    <w:rsid w:val="001678A5"/>
    <w:rsid w:val="00167E91"/>
    <w:rsid w:val="00167FC0"/>
    <w:rsid w:val="00170007"/>
    <w:rsid w:val="001705C8"/>
    <w:rsid w:val="00170673"/>
    <w:rsid w:val="001707DB"/>
    <w:rsid w:val="00171763"/>
    <w:rsid w:val="00171AD7"/>
    <w:rsid w:val="00172271"/>
    <w:rsid w:val="001722FE"/>
    <w:rsid w:val="001724CB"/>
    <w:rsid w:val="001726EA"/>
    <w:rsid w:val="00172D77"/>
    <w:rsid w:val="0017506A"/>
    <w:rsid w:val="001755B8"/>
    <w:rsid w:val="00175973"/>
    <w:rsid w:val="001761A8"/>
    <w:rsid w:val="00176E1C"/>
    <w:rsid w:val="00176F16"/>
    <w:rsid w:val="0017726C"/>
    <w:rsid w:val="0017728B"/>
    <w:rsid w:val="00177569"/>
    <w:rsid w:val="001777E8"/>
    <w:rsid w:val="001778DD"/>
    <w:rsid w:val="00177ABB"/>
    <w:rsid w:val="00177B16"/>
    <w:rsid w:val="00180FF2"/>
    <w:rsid w:val="001811BD"/>
    <w:rsid w:val="00181537"/>
    <w:rsid w:val="00182380"/>
    <w:rsid w:val="001827C1"/>
    <w:rsid w:val="001829C3"/>
    <w:rsid w:val="001833CF"/>
    <w:rsid w:val="00183480"/>
    <w:rsid w:val="0018352B"/>
    <w:rsid w:val="0018390F"/>
    <w:rsid w:val="001839FF"/>
    <w:rsid w:val="00183A99"/>
    <w:rsid w:val="00183D5A"/>
    <w:rsid w:val="0018449E"/>
    <w:rsid w:val="001846E6"/>
    <w:rsid w:val="00184C09"/>
    <w:rsid w:val="00184C94"/>
    <w:rsid w:val="001862AA"/>
    <w:rsid w:val="00186338"/>
    <w:rsid w:val="00186B99"/>
    <w:rsid w:val="001870AB"/>
    <w:rsid w:val="001906F1"/>
    <w:rsid w:val="00190D56"/>
    <w:rsid w:val="00191537"/>
    <w:rsid w:val="00191695"/>
    <w:rsid w:val="00191810"/>
    <w:rsid w:val="001918E0"/>
    <w:rsid w:val="00191A7C"/>
    <w:rsid w:val="00191D9B"/>
    <w:rsid w:val="00191EFC"/>
    <w:rsid w:val="00192013"/>
    <w:rsid w:val="001928B9"/>
    <w:rsid w:val="001931F3"/>
    <w:rsid w:val="00193479"/>
    <w:rsid w:val="00194690"/>
    <w:rsid w:val="00194FCD"/>
    <w:rsid w:val="001952B6"/>
    <w:rsid w:val="00196346"/>
    <w:rsid w:val="001963A3"/>
    <w:rsid w:val="001963C6"/>
    <w:rsid w:val="00196619"/>
    <w:rsid w:val="00196855"/>
    <w:rsid w:val="00196881"/>
    <w:rsid w:val="0019743E"/>
    <w:rsid w:val="001978CC"/>
    <w:rsid w:val="001A050D"/>
    <w:rsid w:val="001A0E0E"/>
    <w:rsid w:val="001A1452"/>
    <w:rsid w:val="001A1939"/>
    <w:rsid w:val="001A1E42"/>
    <w:rsid w:val="001A1F89"/>
    <w:rsid w:val="001A2F95"/>
    <w:rsid w:val="001A33DC"/>
    <w:rsid w:val="001A33E3"/>
    <w:rsid w:val="001A3B22"/>
    <w:rsid w:val="001A3DE2"/>
    <w:rsid w:val="001A4280"/>
    <w:rsid w:val="001A43C1"/>
    <w:rsid w:val="001A455A"/>
    <w:rsid w:val="001A4745"/>
    <w:rsid w:val="001A4784"/>
    <w:rsid w:val="001A4846"/>
    <w:rsid w:val="001A52B3"/>
    <w:rsid w:val="001A599F"/>
    <w:rsid w:val="001A6C07"/>
    <w:rsid w:val="001B006A"/>
    <w:rsid w:val="001B05D6"/>
    <w:rsid w:val="001B18A8"/>
    <w:rsid w:val="001B1C7C"/>
    <w:rsid w:val="001B25DF"/>
    <w:rsid w:val="001B2732"/>
    <w:rsid w:val="001B2BE1"/>
    <w:rsid w:val="001B2C7E"/>
    <w:rsid w:val="001B2C83"/>
    <w:rsid w:val="001B2D80"/>
    <w:rsid w:val="001B3225"/>
    <w:rsid w:val="001B3D5F"/>
    <w:rsid w:val="001B3F9E"/>
    <w:rsid w:val="001B4096"/>
    <w:rsid w:val="001B4483"/>
    <w:rsid w:val="001B5298"/>
    <w:rsid w:val="001B5519"/>
    <w:rsid w:val="001B5E58"/>
    <w:rsid w:val="001B64F6"/>
    <w:rsid w:val="001B6CF4"/>
    <w:rsid w:val="001B7508"/>
    <w:rsid w:val="001B7717"/>
    <w:rsid w:val="001C0115"/>
    <w:rsid w:val="001C137D"/>
    <w:rsid w:val="001C16B3"/>
    <w:rsid w:val="001C1DF2"/>
    <w:rsid w:val="001C25D7"/>
    <w:rsid w:val="001C2FB3"/>
    <w:rsid w:val="001C34FA"/>
    <w:rsid w:val="001C38E7"/>
    <w:rsid w:val="001C4689"/>
    <w:rsid w:val="001C5E55"/>
    <w:rsid w:val="001C5FA9"/>
    <w:rsid w:val="001C6133"/>
    <w:rsid w:val="001C6579"/>
    <w:rsid w:val="001C667E"/>
    <w:rsid w:val="001C6854"/>
    <w:rsid w:val="001C6934"/>
    <w:rsid w:val="001C69A1"/>
    <w:rsid w:val="001C6A8C"/>
    <w:rsid w:val="001C6DA1"/>
    <w:rsid w:val="001C7F84"/>
    <w:rsid w:val="001D047D"/>
    <w:rsid w:val="001D0BF5"/>
    <w:rsid w:val="001D0DC3"/>
    <w:rsid w:val="001D1D67"/>
    <w:rsid w:val="001D26BE"/>
    <w:rsid w:val="001D32AE"/>
    <w:rsid w:val="001D3578"/>
    <w:rsid w:val="001D3656"/>
    <w:rsid w:val="001D3BFF"/>
    <w:rsid w:val="001D3E52"/>
    <w:rsid w:val="001D5098"/>
    <w:rsid w:val="001D58AF"/>
    <w:rsid w:val="001D5959"/>
    <w:rsid w:val="001D5AF1"/>
    <w:rsid w:val="001D5B5E"/>
    <w:rsid w:val="001D5C00"/>
    <w:rsid w:val="001D62AE"/>
    <w:rsid w:val="001D7459"/>
    <w:rsid w:val="001D7470"/>
    <w:rsid w:val="001E06C1"/>
    <w:rsid w:val="001E0890"/>
    <w:rsid w:val="001E0A31"/>
    <w:rsid w:val="001E1012"/>
    <w:rsid w:val="001E164E"/>
    <w:rsid w:val="001E1CCC"/>
    <w:rsid w:val="001E1E97"/>
    <w:rsid w:val="001E1F57"/>
    <w:rsid w:val="001E263E"/>
    <w:rsid w:val="001E2872"/>
    <w:rsid w:val="001E2AD5"/>
    <w:rsid w:val="001E2C31"/>
    <w:rsid w:val="001E32D8"/>
    <w:rsid w:val="001E3762"/>
    <w:rsid w:val="001E3D9B"/>
    <w:rsid w:val="001E3F17"/>
    <w:rsid w:val="001E3FB9"/>
    <w:rsid w:val="001E402F"/>
    <w:rsid w:val="001E4CD7"/>
    <w:rsid w:val="001E5149"/>
    <w:rsid w:val="001E57F3"/>
    <w:rsid w:val="001E5A24"/>
    <w:rsid w:val="001E653B"/>
    <w:rsid w:val="001E65A6"/>
    <w:rsid w:val="001E66BE"/>
    <w:rsid w:val="001E675D"/>
    <w:rsid w:val="001E6AB5"/>
    <w:rsid w:val="001E6F4D"/>
    <w:rsid w:val="001F0D9D"/>
    <w:rsid w:val="001F1DB9"/>
    <w:rsid w:val="001F2CD3"/>
    <w:rsid w:val="001F2E52"/>
    <w:rsid w:val="001F3CA3"/>
    <w:rsid w:val="001F3D05"/>
    <w:rsid w:val="001F4150"/>
    <w:rsid w:val="001F41D1"/>
    <w:rsid w:val="001F445A"/>
    <w:rsid w:val="001F4C41"/>
    <w:rsid w:val="001F57B7"/>
    <w:rsid w:val="001F5EE0"/>
    <w:rsid w:val="001F6236"/>
    <w:rsid w:val="001F6887"/>
    <w:rsid w:val="001F69E4"/>
    <w:rsid w:val="001F6DCD"/>
    <w:rsid w:val="001F76A9"/>
    <w:rsid w:val="0020073D"/>
    <w:rsid w:val="00200879"/>
    <w:rsid w:val="00201648"/>
    <w:rsid w:val="00201C42"/>
    <w:rsid w:val="00201D54"/>
    <w:rsid w:val="00202185"/>
    <w:rsid w:val="002021A4"/>
    <w:rsid w:val="002027A2"/>
    <w:rsid w:val="00203D4A"/>
    <w:rsid w:val="00204B68"/>
    <w:rsid w:val="00204F72"/>
    <w:rsid w:val="002055F6"/>
    <w:rsid w:val="002055F7"/>
    <w:rsid w:val="00205C42"/>
    <w:rsid w:val="002060E2"/>
    <w:rsid w:val="0020704F"/>
    <w:rsid w:val="00207D2D"/>
    <w:rsid w:val="00210E75"/>
    <w:rsid w:val="00211123"/>
    <w:rsid w:val="0021124A"/>
    <w:rsid w:val="00211A1E"/>
    <w:rsid w:val="00211D93"/>
    <w:rsid w:val="00211DD9"/>
    <w:rsid w:val="002126F7"/>
    <w:rsid w:val="002133DE"/>
    <w:rsid w:val="002134D6"/>
    <w:rsid w:val="00214076"/>
    <w:rsid w:val="00214ED0"/>
    <w:rsid w:val="00215C02"/>
    <w:rsid w:val="00216498"/>
    <w:rsid w:val="00216567"/>
    <w:rsid w:val="0021728B"/>
    <w:rsid w:val="00217600"/>
    <w:rsid w:val="002177B0"/>
    <w:rsid w:val="002178C4"/>
    <w:rsid w:val="00217D60"/>
    <w:rsid w:val="00220044"/>
    <w:rsid w:val="00220327"/>
    <w:rsid w:val="00220BBD"/>
    <w:rsid w:val="00220F16"/>
    <w:rsid w:val="0022162F"/>
    <w:rsid w:val="00221705"/>
    <w:rsid w:val="00222286"/>
    <w:rsid w:val="00222484"/>
    <w:rsid w:val="0022294A"/>
    <w:rsid w:val="00222F4D"/>
    <w:rsid w:val="002239DB"/>
    <w:rsid w:val="00223A58"/>
    <w:rsid w:val="0022412F"/>
    <w:rsid w:val="0022459C"/>
    <w:rsid w:val="002249AF"/>
    <w:rsid w:val="00224EC4"/>
    <w:rsid w:val="00225789"/>
    <w:rsid w:val="00225C87"/>
    <w:rsid w:val="002269C4"/>
    <w:rsid w:val="00226A49"/>
    <w:rsid w:val="00226AE5"/>
    <w:rsid w:val="00227382"/>
    <w:rsid w:val="002300AB"/>
    <w:rsid w:val="0023013C"/>
    <w:rsid w:val="002306A1"/>
    <w:rsid w:val="00230A17"/>
    <w:rsid w:val="00230A9F"/>
    <w:rsid w:val="00230D1A"/>
    <w:rsid w:val="00230D68"/>
    <w:rsid w:val="00230FF1"/>
    <w:rsid w:val="00231270"/>
    <w:rsid w:val="00231835"/>
    <w:rsid w:val="002329FD"/>
    <w:rsid w:val="00232B64"/>
    <w:rsid w:val="00233BD1"/>
    <w:rsid w:val="0023449C"/>
    <w:rsid w:val="00234C11"/>
    <w:rsid w:val="00234EA5"/>
    <w:rsid w:val="00234EF3"/>
    <w:rsid w:val="002357FE"/>
    <w:rsid w:val="00235A39"/>
    <w:rsid w:val="00236E9F"/>
    <w:rsid w:val="002371CF"/>
    <w:rsid w:val="00237281"/>
    <w:rsid w:val="0023767D"/>
    <w:rsid w:val="00237C78"/>
    <w:rsid w:val="00240C87"/>
    <w:rsid w:val="00241158"/>
    <w:rsid w:val="00242522"/>
    <w:rsid w:val="00242D1C"/>
    <w:rsid w:val="0024323C"/>
    <w:rsid w:val="00243AEE"/>
    <w:rsid w:val="00243B1F"/>
    <w:rsid w:val="00244AD5"/>
    <w:rsid w:val="00244D00"/>
    <w:rsid w:val="002455B4"/>
    <w:rsid w:val="002458D1"/>
    <w:rsid w:val="00245E9A"/>
    <w:rsid w:val="00246179"/>
    <w:rsid w:val="0024671E"/>
    <w:rsid w:val="0024787B"/>
    <w:rsid w:val="00247A86"/>
    <w:rsid w:val="00247FD5"/>
    <w:rsid w:val="00250100"/>
    <w:rsid w:val="002506F4"/>
    <w:rsid w:val="00250E56"/>
    <w:rsid w:val="00250F52"/>
    <w:rsid w:val="0025135C"/>
    <w:rsid w:val="00251DE3"/>
    <w:rsid w:val="0025278C"/>
    <w:rsid w:val="002536EB"/>
    <w:rsid w:val="0025384A"/>
    <w:rsid w:val="00253A4F"/>
    <w:rsid w:val="00253F24"/>
    <w:rsid w:val="0025406A"/>
    <w:rsid w:val="002543D9"/>
    <w:rsid w:val="0025457D"/>
    <w:rsid w:val="00254C12"/>
    <w:rsid w:val="00254F74"/>
    <w:rsid w:val="00255C04"/>
    <w:rsid w:val="00255C07"/>
    <w:rsid w:val="002561E3"/>
    <w:rsid w:val="00256227"/>
    <w:rsid w:val="00256E50"/>
    <w:rsid w:val="00257C85"/>
    <w:rsid w:val="00257E88"/>
    <w:rsid w:val="00260973"/>
    <w:rsid w:val="00261844"/>
    <w:rsid w:val="00261FB2"/>
    <w:rsid w:val="00262628"/>
    <w:rsid w:val="00262CCA"/>
    <w:rsid w:val="0026322A"/>
    <w:rsid w:val="002637B4"/>
    <w:rsid w:val="00263CED"/>
    <w:rsid w:val="002644F2"/>
    <w:rsid w:val="00264898"/>
    <w:rsid w:val="002652A3"/>
    <w:rsid w:val="002654A7"/>
    <w:rsid w:val="00266071"/>
    <w:rsid w:val="00266D9A"/>
    <w:rsid w:val="00266FF7"/>
    <w:rsid w:val="00267093"/>
    <w:rsid w:val="00267341"/>
    <w:rsid w:val="00267A45"/>
    <w:rsid w:val="00267A9B"/>
    <w:rsid w:val="002701BF"/>
    <w:rsid w:val="00270586"/>
    <w:rsid w:val="0027071B"/>
    <w:rsid w:val="00270B50"/>
    <w:rsid w:val="00270C45"/>
    <w:rsid w:val="00271A47"/>
    <w:rsid w:val="00271D38"/>
    <w:rsid w:val="00271FEC"/>
    <w:rsid w:val="0027203D"/>
    <w:rsid w:val="002720D3"/>
    <w:rsid w:val="00272245"/>
    <w:rsid w:val="002729CE"/>
    <w:rsid w:val="00272A89"/>
    <w:rsid w:val="002734B9"/>
    <w:rsid w:val="00273554"/>
    <w:rsid w:val="002735C8"/>
    <w:rsid w:val="00273A22"/>
    <w:rsid w:val="002745C5"/>
    <w:rsid w:val="0027472A"/>
    <w:rsid w:val="00274BFB"/>
    <w:rsid w:val="00274ECE"/>
    <w:rsid w:val="0027524E"/>
    <w:rsid w:val="0027532F"/>
    <w:rsid w:val="00275C62"/>
    <w:rsid w:val="00275DA9"/>
    <w:rsid w:val="002762F9"/>
    <w:rsid w:val="00276476"/>
    <w:rsid w:val="002766B1"/>
    <w:rsid w:val="002771E3"/>
    <w:rsid w:val="002773DC"/>
    <w:rsid w:val="00277868"/>
    <w:rsid w:val="00277FD4"/>
    <w:rsid w:val="00280E80"/>
    <w:rsid w:val="002810FC"/>
    <w:rsid w:val="0028131D"/>
    <w:rsid w:val="002818A4"/>
    <w:rsid w:val="00281B03"/>
    <w:rsid w:val="00281C93"/>
    <w:rsid w:val="00281D3E"/>
    <w:rsid w:val="00281F38"/>
    <w:rsid w:val="00282033"/>
    <w:rsid w:val="0028325B"/>
    <w:rsid w:val="002833D2"/>
    <w:rsid w:val="0028352D"/>
    <w:rsid w:val="00283774"/>
    <w:rsid w:val="00284515"/>
    <w:rsid w:val="002845BD"/>
    <w:rsid w:val="00284754"/>
    <w:rsid w:val="00284B86"/>
    <w:rsid w:val="002856A2"/>
    <w:rsid w:val="00285D4A"/>
    <w:rsid w:val="0028700F"/>
    <w:rsid w:val="0028789A"/>
    <w:rsid w:val="00287E5E"/>
    <w:rsid w:val="00287EB6"/>
    <w:rsid w:val="002903C4"/>
    <w:rsid w:val="00291329"/>
    <w:rsid w:val="002917D2"/>
    <w:rsid w:val="00291974"/>
    <w:rsid w:val="00291DDF"/>
    <w:rsid w:val="00291F81"/>
    <w:rsid w:val="00292525"/>
    <w:rsid w:val="00292957"/>
    <w:rsid w:val="0029307E"/>
    <w:rsid w:val="00293234"/>
    <w:rsid w:val="0029351E"/>
    <w:rsid w:val="00293B1C"/>
    <w:rsid w:val="00293FF0"/>
    <w:rsid w:val="00294E5F"/>
    <w:rsid w:val="00295247"/>
    <w:rsid w:val="00295280"/>
    <w:rsid w:val="00295932"/>
    <w:rsid w:val="00295B9A"/>
    <w:rsid w:val="00295E8F"/>
    <w:rsid w:val="0029608D"/>
    <w:rsid w:val="00296143"/>
    <w:rsid w:val="0029619E"/>
    <w:rsid w:val="00296C40"/>
    <w:rsid w:val="00297030"/>
    <w:rsid w:val="002978E1"/>
    <w:rsid w:val="00297AAF"/>
    <w:rsid w:val="00297C67"/>
    <w:rsid w:val="00297FD3"/>
    <w:rsid w:val="002A08D0"/>
    <w:rsid w:val="002A0E2C"/>
    <w:rsid w:val="002A1406"/>
    <w:rsid w:val="002A16DC"/>
    <w:rsid w:val="002A19D5"/>
    <w:rsid w:val="002A1A5A"/>
    <w:rsid w:val="002A215E"/>
    <w:rsid w:val="002A2310"/>
    <w:rsid w:val="002A24CE"/>
    <w:rsid w:val="002A2E8F"/>
    <w:rsid w:val="002A3226"/>
    <w:rsid w:val="002A35F2"/>
    <w:rsid w:val="002A3C7F"/>
    <w:rsid w:val="002A4035"/>
    <w:rsid w:val="002A4064"/>
    <w:rsid w:val="002A5435"/>
    <w:rsid w:val="002A548A"/>
    <w:rsid w:val="002A594F"/>
    <w:rsid w:val="002A59F2"/>
    <w:rsid w:val="002A5A69"/>
    <w:rsid w:val="002A5B6A"/>
    <w:rsid w:val="002A6804"/>
    <w:rsid w:val="002A7193"/>
    <w:rsid w:val="002B1137"/>
    <w:rsid w:val="002B11A3"/>
    <w:rsid w:val="002B12A5"/>
    <w:rsid w:val="002B139F"/>
    <w:rsid w:val="002B216D"/>
    <w:rsid w:val="002B2C8A"/>
    <w:rsid w:val="002B3782"/>
    <w:rsid w:val="002B4F19"/>
    <w:rsid w:val="002B51DC"/>
    <w:rsid w:val="002B5758"/>
    <w:rsid w:val="002B5FD2"/>
    <w:rsid w:val="002B6435"/>
    <w:rsid w:val="002B6C1B"/>
    <w:rsid w:val="002B6F07"/>
    <w:rsid w:val="002B7ABB"/>
    <w:rsid w:val="002C01E3"/>
    <w:rsid w:val="002C0AF8"/>
    <w:rsid w:val="002C0C12"/>
    <w:rsid w:val="002C17D0"/>
    <w:rsid w:val="002C18D0"/>
    <w:rsid w:val="002C1D63"/>
    <w:rsid w:val="002C1DC2"/>
    <w:rsid w:val="002C1F55"/>
    <w:rsid w:val="002C312F"/>
    <w:rsid w:val="002C369F"/>
    <w:rsid w:val="002C3B94"/>
    <w:rsid w:val="002C54AA"/>
    <w:rsid w:val="002C5C8B"/>
    <w:rsid w:val="002C6307"/>
    <w:rsid w:val="002C6788"/>
    <w:rsid w:val="002C7E27"/>
    <w:rsid w:val="002D1736"/>
    <w:rsid w:val="002D203A"/>
    <w:rsid w:val="002D24E3"/>
    <w:rsid w:val="002D28DF"/>
    <w:rsid w:val="002D2C42"/>
    <w:rsid w:val="002D2C7A"/>
    <w:rsid w:val="002D2CAC"/>
    <w:rsid w:val="002D2CEF"/>
    <w:rsid w:val="002D3259"/>
    <w:rsid w:val="002D33A3"/>
    <w:rsid w:val="002D3495"/>
    <w:rsid w:val="002D4481"/>
    <w:rsid w:val="002D517F"/>
    <w:rsid w:val="002D5E9B"/>
    <w:rsid w:val="002D6565"/>
    <w:rsid w:val="002D6A4C"/>
    <w:rsid w:val="002D6C16"/>
    <w:rsid w:val="002D6E7A"/>
    <w:rsid w:val="002D6FB0"/>
    <w:rsid w:val="002D71A7"/>
    <w:rsid w:val="002D7472"/>
    <w:rsid w:val="002D7626"/>
    <w:rsid w:val="002D7D88"/>
    <w:rsid w:val="002E0161"/>
    <w:rsid w:val="002E01A3"/>
    <w:rsid w:val="002E0525"/>
    <w:rsid w:val="002E05CF"/>
    <w:rsid w:val="002E1345"/>
    <w:rsid w:val="002E13B4"/>
    <w:rsid w:val="002E1BD2"/>
    <w:rsid w:val="002E2E0D"/>
    <w:rsid w:val="002E2E22"/>
    <w:rsid w:val="002E325E"/>
    <w:rsid w:val="002E3465"/>
    <w:rsid w:val="002E375F"/>
    <w:rsid w:val="002E3CD1"/>
    <w:rsid w:val="002E46ED"/>
    <w:rsid w:val="002E4A22"/>
    <w:rsid w:val="002E5174"/>
    <w:rsid w:val="002E519A"/>
    <w:rsid w:val="002E5FE7"/>
    <w:rsid w:val="002E638F"/>
    <w:rsid w:val="002E64B0"/>
    <w:rsid w:val="002E687B"/>
    <w:rsid w:val="002E7135"/>
    <w:rsid w:val="002E74E0"/>
    <w:rsid w:val="002F1054"/>
    <w:rsid w:val="002F10D9"/>
    <w:rsid w:val="002F11A9"/>
    <w:rsid w:val="002F2636"/>
    <w:rsid w:val="002F3196"/>
    <w:rsid w:val="002F4566"/>
    <w:rsid w:val="002F505D"/>
    <w:rsid w:val="002F5701"/>
    <w:rsid w:val="002F6CAC"/>
    <w:rsid w:val="002F74B6"/>
    <w:rsid w:val="002F7A90"/>
    <w:rsid w:val="002F7C5D"/>
    <w:rsid w:val="0030062D"/>
    <w:rsid w:val="0030099D"/>
    <w:rsid w:val="003010EF"/>
    <w:rsid w:val="00301DBA"/>
    <w:rsid w:val="003020B0"/>
    <w:rsid w:val="00302595"/>
    <w:rsid w:val="00303172"/>
    <w:rsid w:val="00303C6C"/>
    <w:rsid w:val="003043C3"/>
    <w:rsid w:val="00304C44"/>
    <w:rsid w:val="003051C9"/>
    <w:rsid w:val="003060AF"/>
    <w:rsid w:val="003065BA"/>
    <w:rsid w:val="00307475"/>
    <w:rsid w:val="00310509"/>
    <w:rsid w:val="00310695"/>
    <w:rsid w:val="00310840"/>
    <w:rsid w:val="00310BF4"/>
    <w:rsid w:val="003114BD"/>
    <w:rsid w:val="0031252A"/>
    <w:rsid w:val="00312565"/>
    <w:rsid w:val="0031270E"/>
    <w:rsid w:val="00312E69"/>
    <w:rsid w:val="00314583"/>
    <w:rsid w:val="00314728"/>
    <w:rsid w:val="00314B50"/>
    <w:rsid w:val="003150B0"/>
    <w:rsid w:val="00315D68"/>
    <w:rsid w:val="00317C17"/>
    <w:rsid w:val="003209C9"/>
    <w:rsid w:val="00320D2B"/>
    <w:rsid w:val="00321045"/>
    <w:rsid w:val="0032117A"/>
    <w:rsid w:val="00321416"/>
    <w:rsid w:val="00322298"/>
    <w:rsid w:val="0032342A"/>
    <w:rsid w:val="003234CE"/>
    <w:rsid w:val="00323CD6"/>
    <w:rsid w:val="00323E6B"/>
    <w:rsid w:val="00324221"/>
    <w:rsid w:val="00324D92"/>
    <w:rsid w:val="00325242"/>
    <w:rsid w:val="003258D4"/>
    <w:rsid w:val="00325B1B"/>
    <w:rsid w:val="00325CA5"/>
    <w:rsid w:val="00325D6B"/>
    <w:rsid w:val="00326941"/>
    <w:rsid w:val="00326D7F"/>
    <w:rsid w:val="00326DD4"/>
    <w:rsid w:val="00327E27"/>
    <w:rsid w:val="0033009D"/>
    <w:rsid w:val="0033056E"/>
    <w:rsid w:val="003309D7"/>
    <w:rsid w:val="00330CAF"/>
    <w:rsid w:val="00330F0F"/>
    <w:rsid w:val="003312F7"/>
    <w:rsid w:val="00331C2A"/>
    <w:rsid w:val="003321B1"/>
    <w:rsid w:val="003321D3"/>
    <w:rsid w:val="00332357"/>
    <w:rsid w:val="0033243B"/>
    <w:rsid w:val="00333244"/>
    <w:rsid w:val="00334388"/>
    <w:rsid w:val="00334C58"/>
    <w:rsid w:val="00334CCA"/>
    <w:rsid w:val="003355AE"/>
    <w:rsid w:val="003361C2"/>
    <w:rsid w:val="00336207"/>
    <w:rsid w:val="003367EB"/>
    <w:rsid w:val="00336D1C"/>
    <w:rsid w:val="003374B5"/>
    <w:rsid w:val="00337829"/>
    <w:rsid w:val="00337DDD"/>
    <w:rsid w:val="003402E0"/>
    <w:rsid w:val="003405A9"/>
    <w:rsid w:val="003405DE"/>
    <w:rsid w:val="0034116B"/>
    <w:rsid w:val="00341A97"/>
    <w:rsid w:val="00341D8E"/>
    <w:rsid w:val="00341DC9"/>
    <w:rsid w:val="00342089"/>
    <w:rsid w:val="0034232C"/>
    <w:rsid w:val="00342FEF"/>
    <w:rsid w:val="0034350E"/>
    <w:rsid w:val="0034369F"/>
    <w:rsid w:val="00343951"/>
    <w:rsid w:val="003441B1"/>
    <w:rsid w:val="003447C9"/>
    <w:rsid w:val="003447D7"/>
    <w:rsid w:val="0034483D"/>
    <w:rsid w:val="003450A7"/>
    <w:rsid w:val="003467A2"/>
    <w:rsid w:val="0034691B"/>
    <w:rsid w:val="00346F5C"/>
    <w:rsid w:val="00346F67"/>
    <w:rsid w:val="00347182"/>
    <w:rsid w:val="003506DF"/>
    <w:rsid w:val="00350837"/>
    <w:rsid w:val="00350DC1"/>
    <w:rsid w:val="003513EA"/>
    <w:rsid w:val="00351D1F"/>
    <w:rsid w:val="003521ED"/>
    <w:rsid w:val="00352852"/>
    <w:rsid w:val="003535C9"/>
    <w:rsid w:val="00353A16"/>
    <w:rsid w:val="00353F90"/>
    <w:rsid w:val="00354603"/>
    <w:rsid w:val="003548FF"/>
    <w:rsid w:val="003551BD"/>
    <w:rsid w:val="00355553"/>
    <w:rsid w:val="00355766"/>
    <w:rsid w:val="003558BE"/>
    <w:rsid w:val="0035665C"/>
    <w:rsid w:val="00356D99"/>
    <w:rsid w:val="00356FB6"/>
    <w:rsid w:val="00356FB8"/>
    <w:rsid w:val="003577DE"/>
    <w:rsid w:val="00357FE2"/>
    <w:rsid w:val="00360231"/>
    <w:rsid w:val="00360576"/>
    <w:rsid w:val="00360675"/>
    <w:rsid w:val="00361693"/>
    <w:rsid w:val="00361B76"/>
    <w:rsid w:val="00362A19"/>
    <w:rsid w:val="00363059"/>
    <w:rsid w:val="00363948"/>
    <w:rsid w:val="00364489"/>
    <w:rsid w:val="00364891"/>
    <w:rsid w:val="00364BE0"/>
    <w:rsid w:val="00364FAE"/>
    <w:rsid w:val="00365371"/>
    <w:rsid w:val="003655B6"/>
    <w:rsid w:val="00365994"/>
    <w:rsid w:val="00365B53"/>
    <w:rsid w:val="0036618D"/>
    <w:rsid w:val="003664F4"/>
    <w:rsid w:val="00366772"/>
    <w:rsid w:val="00366879"/>
    <w:rsid w:val="00366B5B"/>
    <w:rsid w:val="00366BF9"/>
    <w:rsid w:val="003677D4"/>
    <w:rsid w:val="003701F4"/>
    <w:rsid w:val="00370E8A"/>
    <w:rsid w:val="00370F7F"/>
    <w:rsid w:val="00371101"/>
    <w:rsid w:val="00371470"/>
    <w:rsid w:val="003719C4"/>
    <w:rsid w:val="00371B0B"/>
    <w:rsid w:val="0037463E"/>
    <w:rsid w:val="00375102"/>
    <w:rsid w:val="003757CC"/>
    <w:rsid w:val="00375BC8"/>
    <w:rsid w:val="00376050"/>
    <w:rsid w:val="00376623"/>
    <w:rsid w:val="00376E8A"/>
    <w:rsid w:val="003777A3"/>
    <w:rsid w:val="00377E3D"/>
    <w:rsid w:val="00377F1C"/>
    <w:rsid w:val="003802EB"/>
    <w:rsid w:val="003805B1"/>
    <w:rsid w:val="0038096A"/>
    <w:rsid w:val="00380B35"/>
    <w:rsid w:val="00381114"/>
    <w:rsid w:val="00381663"/>
    <w:rsid w:val="00381BBA"/>
    <w:rsid w:val="00381C14"/>
    <w:rsid w:val="003823F4"/>
    <w:rsid w:val="00382787"/>
    <w:rsid w:val="003827EF"/>
    <w:rsid w:val="00382C4B"/>
    <w:rsid w:val="00383271"/>
    <w:rsid w:val="00383839"/>
    <w:rsid w:val="00383D7B"/>
    <w:rsid w:val="00384224"/>
    <w:rsid w:val="0038445E"/>
    <w:rsid w:val="003848C6"/>
    <w:rsid w:val="00384C2E"/>
    <w:rsid w:val="003855E6"/>
    <w:rsid w:val="00385616"/>
    <w:rsid w:val="0038589D"/>
    <w:rsid w:val="00385F1F"/>
    <w:rsid w:val="00386544"/>
    <w:rsid w:val="00390032"/>
    <w:rsid w:val="00390D40"/>
    <w:rsid w:val="00391172"/>
    <w:rsid w:val="003914C9"/>
    <w:rsid w:val="00392281"/>
    <w:rsid w:val="00392F62"/>
    <w:rsid w:val="00393AF9"/>
    <w:rsid w:val="00393FF1"/>
    <w:rsid w:val="00394032"/>
    <w:rsid w:val="0039409C"/>
    <w:rsid w:val="00394357"/>
    <w:rsid w:val="00394CC3"/>
    <w:rsid w:val="00394D29"/>
    <w:rsid w:val="00394EAC"/>
    <w:rsid w:val="00395827"/>
    <w:rsid w:val="0039598D"/>
    <w:rsid w:val="00395DFA"/>
    <w:rsid w:val="003967FA"/>
    <w:rsid w:val="003969BA"/>
    <w:rsid w:val="00396C85"/>
    <w:rsid w:val="003971D6"/>
    <w:rsid w:val="00397946"/>
    <w:rsid w:val="00397A1E"/>
    <w:rsid w:val="00397CE7"/>
    <w:rsid w:val="003A0B65"/>
    <w:rsid w:val="003A1D1A"/>
    <w:rsid w:val="003A2357"/>
    <w:rsid w:val="003A2F3B"/>
    <w:rsid w:val="003A3235"/>
    <w:rsid w:val="003A3937"/>
    <w:rsid w:val="003A4327"/>
    <w:rsid w:val="003A4933"/>
    <w:rsid w:val="003A4B99"/>
    <w:rsid w:val="003A4CBE"/>
    <w:rsid w:val="003A4DA4"/>
    <w:rsid w:val="003A50FF"/>
    <w:rsid w:val="003A589E"/>
    <w:rsid w:val="003A5A98"/>
    <w:rsid w:val="003A5D45"/>
    <w:rsid w:val="003A5F53"/>
    <w:rsid w:val="003A606D"/>
    <w:rsid w:val="003A66AE"/>
    <w:rsid w:val="003A71FD"/>
    <w:rsid w:val="003A727F"/>
    <w:rsid w:val="003B0C01"/>
    <w:rsid w:val="003B132B"/>
    <w:rsid w:val="003B1A58"/>
    <w:rsid w:val="003B1D1E"/>
    <w:rsid w:val="003B2391"/>
    <w:rsid w:val="003B2BB3"/>
    <w:rsid w:val="003B326E"/>
    <w:rsid w:val="003B33C9"/>
    <w:rsid w:val="003B3657"/>
    <w:rsid w:val="003B39B9"/>
    <w:rsid w:val="003B39E8"/>
    <w:rsid w:val="003B3A75"/>
    <w:rsid w:val="003B482F"/>
    <w:rsid w:val="003B5A2F"/>
    <w:rsid w:val="003B5E9B"/>
    <w:rsid w:val="003B62CE"/>
    <w:rsid w:val="003B63A4"/>
    <w:rsid w:val="003B6B44"/>
    <w:rsid w:val="003B7486"/>
    <w:rsid w:val="003B7FBF"/>
    <w:rsid w:val="003C0782"/>
    <w:rsid w:val="003C2869"/>
    <w:rsid w:val="003C299A"/>
    <w:rsid w:val="003C2E47"/>
    <w:rsid w:val="003C347E"/>
    <w:rsid w:val="003C3AC5"/>
    <w:rsid w:val="003C3BD3"/>
    <w:rsid w:val="003C3FF0"/>
    <w:rsid w:val="003C416C"/>
    <w:rsid w:val="003C44E3"/>
    <w:rsid w:val="003C4B5C"/>
    <w:rsid w:val="003C5282"/>
    <w:rsid w:val="003C58F0"/>
    <w:rsid w:val="003C5DC6"/>
    <w:rsid w:val="003C6BB6"/>
    <w:rsid w:val="003C6C53"/>
    <w:rsid w:val="003C7E46"/>
    <w:rsid w:val="003D0026"/>
    <w:rsid w:val="003D0215"/>
    <w:rsid w:val="003D08A5"/>
    <w:rsid w:val="003D0A0B"/>
    <w:rsid w:val="003D0C39"/>
    <w:rsid w:val="003D0C42"/>
    <w:rsid w:val="003D0E60"/>
    <w:rsid w:val="003D1365"/>
    <w:rsid w:val="003D187C"/>
    <w:rsid w:val="003D1A04"/>
    <w:rsid w:val="003D1EEB"/>
    <w:rsid w:val="003D25A7"/>
    <w:rsid w:val="003D25BB"/>
    <w:rsid w:val="003D31F6"/>
    <w:rsid w:val="003D3376"/>
    <w:rsid w:val="003D34F4"/>
    <w:rsid w:val="003D3793"/>
    <w:rsid w:val="003D3A75"/>
    <w:rsid w:val="003D3E9A"/>
    <w:rsid w:val="003D4211"/>
    <w:rsid w:val="003D4A8F"/>
    <w:rsid w:val="003D4E96"/>
    <w:rsid w:val="003D514C"/>
    <w:rsid w:val="003D538B"/>
    <w:rsid w:val="003D66E8"/>
    <w:rsid w:val="003D793B"/>
    <w:rsid w:val="003D7D86"/>
    <w:rsid w:val="003E02CA"/>
    <w:rsid w:val="003E159C"/>
    <w:rsid w:val="003E20D6"/>
    <w:rsid w:val="003E210F"/>
    <w:rsid w:val="003E257C"/>
    <w:rsid w:val="003E366A"/>
    <w:rsid w:val="003E3AD2"/>
    <w:rsid w:val="003E3EA7"/>
    <w:rsid w:val="003E40D7"/>
    <w:rsid w:val="003E41DF"/>
    <w:rsid w:val="003E425E"/>
    <w:rsid w:val="003E45CC"/>
    <w:rsid w:val="003E4A31"/>
    <w:rsid w:val="003E54B5"/>
    <w:rsid w:val="003E5A50"/>
    <w:rsid w:val="003E5F6E"/>
    <w:rsid w:val="003E67F0"/>
    <w:rsid w:val="003E6C5C"/>
    <w:rsid w:val="003E6F49"/>
    <w:rsid w:val="003E7240"/>
    <w:rsid w:val="003E7B3B"/>
    <w:rsid w:val="003E7F54"/>
    <w:rsid w:val="003F0B41"/>
    <w:rsid w:val="003F0DF8"/>
    <w:rsid w:val="003F1486"/>
    <w:rsid w:val="003F2067"/>
    <w:rsid w:val="003F2383"/>
    <w:rsid w:val="003F2395"/>
    <w:rsid w:val="003F2722"/>
    <w:rsid w:val="003F2775"/>
    <w:rsid w:val="003F2A02"/>
    <w:rsid w:val="003F2CA1"/>
    <w:rsid w:val="003F2D35"/>
    <w:rsid w:val="003F2E50"/>
    <w:rsid w:val="003F3367"/>
    <w:rsid w:val="003F3C4A"/>
    <w:rsid w:val="003F3E21"/>
    <w:rsid w:val="003F4E48"/>
    <w:rsid w:val="003F5315"/>
    <w:rsid w:val="003F5C3B"/>
    <w:rsid w:val="003F5E69"/>
    <w:rsid w:val="003F63C1"/>
    <w:rsid w:val="003F68A8"/>
    <w:rsid w:val="003F6E3B"/>
    <w:rsid w:val="003F7474"/>
    <w:rsid w:val="004001AE"/>
    <w:rsid w:val="004003D3"/>
    <w:rsid w:val="00400590"/>
    <w:rsid w:val="00400E09"/>
    <w:rsid w:val="004023F6"/>
    <w:rsid w:val="00402AEA"/>
    <w:rsid w:val="00402B6D"/>
    <w:rsid w:val="00402CBE"/>
    <w:rsid w:val="00402E6A"/>
    <w:rsid w:val="004030F7"/>
    <w:rsid w:val="00403359"/>
    <w:rsid w:val="0040372F"/>
    <w:rsid w:val="00403875"/>
    <w:rsid w:val="00404088"/>
    <w:rsid w:val="004040E5"/>
    <w:rsid w:val="00404F12"/>
    <w:rsid w:val="00405743"/>
    <w:rsid w:val="00405A20"/>
    <w:rsid w:val="00405BA2"/>
    <w:rsid w:val="00406AB7"/>
    <w:rsid w:val="0040751F"/>
    <w:rsid w:val="004075ED"/>
    <w:rsid w:val="00407784"/>
    <w:rsid w:val="00407C96"/>
    <w:rsid w:val="004104F6"/>
    <w:rsid w:val="00410A60"/>
    <w:rsid w:val="00410F21"/>
    <w:rsid w:val="00411271"/>
    <w:rsid w:val="0041191C"/>
    <w:rsid w:val="00411AD1"/>
    <w:rsid w:val="00412DE0"/>
    <w:rsid w:val="00412F3E"/>
    <w:rsid w:val="00412FF5"/>
    <w:rsid w:val="004131E0"/>
    <w:rsid w:val="00413380"/>
    <w:rsid w:val="00413785"/>
    <w:rsid w:val="00415186"/>
    <w:rsid w:val="004153FC"/>
    <w:rsid w:val="00415572"/>
    <w:rsid w:val="004158E1"/>
    <w:rsid w:val="00415B24"/>
    <w:rsid w:val="00415C62"/>
    <w:rsid w:val="00415DDB"/>
    <w:rsid w:val="004163F6"/>
    <w:rsid w:val="0042041B"/>
    <w:rsid w:val="00420BED"/>
    <w:rsid w:val="00421C61"/>
    <w:rsid w:val="00422302"/>
    <w:rsid w:val="00423D43"/>
    <w:rsid w:val="00424559"/>
    <w:rsid w:val="004247F4"/>
    <w:rsid w:val="00425085"/>
    <w:rsid w:val="00425128"/>
    <w:rsid w:val="0042580A"/>
    <w:rsid w:val="00426321"/>
    <w:rsid w:val="00426853"/>
    <w:rsid w:val="00426E5C"/>
    <w:rsid w:val="00426EAE"/>
    <w:rsid w:val="00426F83"/>
    <w:rsid w:val="0042746C"/>
    <w:rsid w:val="0042778A"/>
    <w:rsid w:val="00427A54"/>
    <w:rsid w:val="004305AB"/>
    <w:rsid w:val="00430BA7"/>
    <w:rsid w:val="0043128A"/>
    <w:rsid w:val="00431C20"/>
    <w:rsid w:val="00431CA4"/>
    <w:rsid w:val="00431D32"/>
    <w:rsid w:val="004320D8"/>
    <w:rsid w:val="004325F4"/>
    <w:rsid w:val="0043282A"/>
    <w:rsid w:val="00432912"/>
    <w:rsid w:val="00432EA8"/>
    <w:rsid w:val="004332AD"/>
    <w:rsid w:val="00433344"/>
    <w:rsid w:val="004336B3"/>
    <w:rsid w:val="004344CB"/>
    <w:rsid w:val="00434686"/>
    <w:rsid w:val="00435186"/>
    <w:rsid w:val="0043692E"/>
    <w:rsid w:val="00437746"/>
    <w:rsid w:val="00437C0C"/>
    <w:rsid w:val="0044063D"/>
    <w:rsid w:val="00440944"/>
    <w:rsid w:val="00442131"/>
    <w:rsid w:val="00443B4F"/>
    <w:rsid w:val="00443BEA"/>
    <w:rsid w:val="00443D3B"/>
    <w:rsid w:val="00443F03"/>
    <w:rsid w:val="004441E8"/>
    <w:rsid w:val="004444B7"/>
    <w:rsid w:val="0044471B"/>
    <w:rsid w:val="00444C97"/>
    <w:rsid w:val="00444E74"/>
    <w:rsid w:val="00445810"/>
    <w:rsid w:val="00446D19"/>
    <w:rsid w:val="00446EA1"/>
    <w:rsid w:val="00447188"/>
    <w:rsid w:val="00447366"/>
    <w:rsid w:val="00447693"/>
    <w:rsid w:val="0044795A"/>
    <w:rsid w:val="00450B0F"/>
    <w:rsid w:val="0045105C"/>
    <w:rsid w:val="0045140A"/>
    <w:rsid w:val="004516ED"/>
    <w:rsid w:val="0045179E"/>
    <w:rsid w:val="0045180E"/>
    <w:rsid w:val="00451AB1"/>
    <w:rsid w:val="0045213F"/>
    <w:rsid w:val="0045229E"/>
    <w:rsid w:val="004527C2"/>
    <w:rsid w:val="00453079"/>
    <w:rsid w:val="0045344E"/>
    <w:rsid w:val="00454861"/>
    <w:rsid w:val="00454A7C"/>
    <w:rsid w:val="00455062"/>
    <w:rsid w:val="00455A3B"/>
    <w:rsid w:val="00455E18"/>
    <w:rsid w:val="0045643F"/>
    <w:rsid w:val="0045700B"/>
    <w:rsid w:val="004579F3"/>
    <w:rsid w:val="00457A24"/>
    <w:rsid w:val="00457EE7"/>
    <w:rsid w:val="004601D6"/>
    <w:rsid w:val="00460FDB"/>
    <w:rsid w:val="004610F1"/>
    <w:rsid w:val="004614FA"/>
    <w:rsid w:val="004616D9"/>
    <w:rsid w:val="0046238F"/>
    <w:rsid w:val="004640D9"/>
    <w:rsid w:val="00464332"/>
    <w:rsid w:val="0046482E"/>
    <w:rsid w:val="0046485E"/>
    <w:rsid w:val="00464AA9"/>
    <w:rsid w:val="004650F1"/>
    <w:rsid w:val="004656AE"/>
    <w:rsid w:val="00465CEC"/>
    <w:rsid w:val="00465DF0"/>
    <w:rsid w:val="004663D4"/>
    <w:rsid w:val="00466968"/>
    <w:rsid w:val="00467532"/>
    <w:rsid w:val="004676EC"/>
    <w:rsid w:val="00470724"/>
    <w:rsid w:val="00470A25"/>
    <w:rsid w:val="00471433"/>
    <w:rsid w:val="00471442"/>
    <w:rsid w:val="0047243B"/>
    <w:rsid w:val="00472573"/>
    <w:rsid w:val="004729FD"/>
    <w:rsid w:val="00472ECA"/>
    <w:rsid w:val="00473081"/>
    <w:rsid w:val="0047398B"/>
    <w:rsid w:val="00473D8F"/>
    <w:rsid w:val="00473DC2"/>
    <w:rsid w:val="004740BF"/>
    <w:rsid w:val="0047470A"/>
    <w:rsid w:val="0047474E"/>
    <w:rsid w:val="004747A3"/>
    <w:rsid w:val="004749D6"/>
    <w:rsid w:val="004749E4"/>
    <w:rsid w:val="004756D3"/>
    <w:rsid w:val="00475A3F"/>
    <w:rsid w:val="00475E56"/>
    <w:rsid w:val="004763FD"/>
    <w:rsid w:val="0047641B"/>
    <w:rsid w:val="00476472"/>
    <w:rsid w:val="004769EA"/>
    <w:rsid w:val="00476EBE"/>
    <w:rsid w:val="004770E6"/>
    <w:rsid w:val="0047721F"/>
    <w:rsid w:val="0047754A"/>
    <w:rsid w:val="004775E2"/>
    <w:rsid w:val="004778E6"/>
    <w:rsid w:val="00477A74"/>
    <w:rsid w:val="00481374"/>
    <w:rsid w:val="00482061"/>
    <w:rsid w:val="00482592"/>
    <w:rsid w:val="00482A02"/>
    <w:rsid w:val="00482B5B"/>
    <w:rsid w:val="00482FBD"/>
    <w:rsid w:val="004837D1"/>
    <w:rsid w:val="0048380C"/>
    <w:rsid w:val="004841BD"/>
    <w:rsid w:val="0048471F"/>
    <w:rsid w:val="00484AE4"/>
    <w:rsid w:val="0048541A"/>
    <w:rsid w:val="00485585"/>
    <w:rsid w:val="00485BBD"/>
    <w:rsid w:val="00485F42"/>
    <w:rsid w:val="00486A35"/>
    <w:rsid w:val="004873E0"/>
    <w:rsid w:val="00490361"/>
    <w:rsid w:val="00490A41"/>
    <w:rsid w:val="00490AD0"/>
    <w:rsid w:val="00490B2A"/>
    <w:rsid w:val="00490C9D"/>
    <w:rsid w:val="004911F8"/>
    <w:rsid w:val="00491508"/>
    <w:rsid w:val="00491CEB"/>
    <w:rsid w:val="00492323"/>
    <w:rsid w:val="004923A7"/>
    <w:rsid w:val="00492400"/>
    <w:rsid w:val="00492F90"/>
    <w:rsid w:val="004930CB"/>
    <w:rsid w:val="004934CE"/>
    <w:rsid w:val="00493A7F"/>
    <w:rsid w:val="00493F66"/>
    <w:rsid w:val="00494450"/>
    <w:rsid w:val="0049585E"/>
    <w:rsid w:val="00495AC9"/>
    <w:rsid w:val="00495F97"/>
    <w:rsid w:val="00496745"/>
    <w:rsid w:val="00496F6E"/>
    <w:rsid w:val="0049721E"/>
    <w:rsid w:val="00497287"/>
    <w:rsid w:val="004972BA"/>
    <w:rsid w:val="004977F2"/>
    <w:rsid w:val="004A0B84"/>
    <w:rsid w:val="004A1566"/>
    <w:rsid w:val="004A1591"/>
    <w:rsid w:val="004A1795"/>
    <w:rsid w:val="004A1A86"/>
    <w:rsid w:val="004A1CD5"/>
    <w:rsid w:val="004A3716"/>
    <w:rsid w:val="004A3EF2"/>
    <w:rsid w:val="004A425D"/>
    <w:rsid w:val="004A4766"/>
    <w:rsid w:val="004A4C2F"/>
    <w:rsid w:val="004A5BCC"/>
    <w:rsid w:val="004A5C4A"/>
    <w:rsid w:val="004A5E30"/>
    <w:rsid w:val="004A5EA2"/>
    <w:rsid w:val="004A7BB9"/>
    <w:rsid w:val="004A7BEF"/>
    <w:rsid w:val="004A7E7A"/>
    <w:rsid w:val="004A7E83"/>
    <w:rsid w:val="004B0100"/>
    <w:rsid w:val="004B057B"/>
    <w:rsid w:val="004B0633"/>
    <w:rsid w:val="004B064E"/>
    <w:rsid w:val="004B0C6B"/>
    <w:rsid w:val="004B1895"/>
    <w:rsid w:val="004B1A0E"/>
    <w:rsid w:val="004B1B57"/>
    <w:rsid w:val="004B1CE8"/>
    <w:rsid w:val="004B1D86"/>
    <w:rsid w:val="004B1F88"/>
    <w:rsid w:val="004B2822"/>
    <w:rsid w:val="004B2E73"/>
    <w:rsid w:val="004B3669"/>
    <w:rsid w:val="004B38D1"/>
    <w:rsid w:val="004B55B8"/>
    <w:rsid w:val="004B5775"/>
    <w:rsid w:val="004B5B10"/>
    <w:rsid w:val="004B5F80"/>
    <w:rsid w:val="004B6046"/>
    <w:rsid w:val="004B67B3"/>
    <w:rsid w:val="004B6848"/>
    <w:rsid w:val="004B6BD3"/>
    <w:rsid w:val="004B7380"/>
    <w:rsid w:val="004B79B5"/>
    <w:rsid w:val="004B7B49"/>
    <w:rsid w:val="004C0773"/>
    <w:rsid w:val="004C12F3"/>
    <w:rsid w:val="004C1DA3"/>
    <w:rsid w:val="004C2394"/>
    <w:rsid w:val="004C2797"/>
    <w:rsid w:val="004C2B62"/>
    <w:rsid w:val="004C2DA0"/>
    <w:rsid w:val="004C3242"/>
    <w:rsid w:val="004C36AD"/>
    <w:rsid w:val="004C4058"/>
    <w:rsid w:val="004C4517"/>
    <w:rsid w:val="004C4BF6"/>
    <w:rsid w:val="004C5465"/>
    <w:rsid w:val="004C630C"/>
    <w:rsid w:val="004C67AB"/>
    <w:rsid w:val="004C6803"/>
    <w:rsid w:val="004C7161"/>
    <w:rsid w:val="004D069E"/>
    <w:rsid w:val="004D0EFD"/>
    <w:rsid w:val="004D16CC"/>
    <w:rsid w:val="004D17D3"/>
    <w:rsid w:val="004D1EC7"/>
    <w:rsid w:val="004D1FF8"/>
    <w:rsid w:val="004D3333"/>
    <w:rsid w:val="004D36B7"/>
    <w:rsid w:val="004D3C8F"/>
    <w:rsid w:val="004D4541"/>
    <w:rsid w:val="004D4A2D"/>
    <w:rsid w:val="004D516E"/>
    <w:rsid w:val="004D5597"/>
    <w:rsid w:val="004D5C2B"/>
    <w:rsid w:val="004D5D7D"/>
    <w:rsid w:val="004D6090"/>
    <w:rsid w:val="004D62B8"/>
    <w:rsid w:val="004D668E"/>
    <w:rsid w:val="004D791D"/>
    <w:rsid w:val="004D7B9B"/>
    <w:rsid w:val="004E00AF"/>
    <w:rsid w:val="004E00C7"/>
    <w:rsid w:val="004E05EF"/>
    <w:rsid w:val="004E0B18"/>
    <w:rsid w:val="004E146D"/>
    <w:rsid w:val="004E15DB"/>
    <w:rsid w:val="004E1EA5"/>
    <w:rsid w:val="004E1F1B"/>
    <w:rsid w:val="004E2276"/>
    <w:rsid w:val="004E2EF6"/>
    <w:rsid w:val="004E36FB"/>
    <w:rsid w:val="004E48C7"/>
    <w:rsid w:val="004E49D9"/>
    <w:rsid w:val="004E4C0B"/>
    <w:rsid w:val="004E4E1E"/>
    <w:rsid w:val="004E5555"/>
    <w:rsid w:val="004E586F"/>
    <w:rsid w:val="004E60F0"/>
    <w:rsid w:val="004E659D"/>
    <w:rsid w:val="004E688F"/>
    <w:rsid w:val="004E6A82"/>
    <w:rsid w:val="004E6DCE"/>
    <w:rsid w:val="004E6DE7"/>
    <w:rsid w:val="004E6F93"/>
    <w:rsid w:val="004E72B2"/>
    <w:rsid w:val="004E7AD5"/>
    <w:rsid w:val="004E7C23"/>
    <w:rsid w:val="004F06DC"/>
    <w:rsid w:val="004F079E"/>
    <w:rsid w:val="004F0AF8"/>
    <w:rsid w:val="004F0E1F"/>
    <w:rsid w:val="004F0F0C"/>
    <w:rsid w:val="004F11DB"/>
    <w:rsid w:val="004F177C"/>
    <w:rsid w:val="004F1AAB"/>
    <w:rsid w:val="004F1BD9"/>
    <w:rsid w:val="004F3EE7"/>
    <w:rsid w:val="004F4A94"/>
    <w:rsid w:val="004F56A6"/>
    <w:rsid w:val="004F5855"/>
    <w:rsid w:val="004F5A0A"/>
    <w:rsid w:val="004F67B5"/>
    <w:rsid w:val="004F6A57"/>
    <w:rsid w:val="004F6C4E"/>
    <w:rsid w:val="004F6CE2"/>
    <w:rsid w:val="004F73C6"/>
    <w:rsid w:val="004F7505"/>
    <w:rsid w:val="004F75D7"/>
    <w:rsid w:val="004F7AB2"/>
    <w:rsid w:val="004F7C89"/>
    <w:rsid w:val="004F7DBA"/>
    <w:rsid w:val="004F7EEE"/>
    <w:rsid w:val="004F7FB4"/>
    <w:rsid w:val="005007B7"/>
    <w:rsid w:val="00500DD6"/>
    <w:rsid w:val="00501365"/>
    <w:rsid w:val="005014CF"/>
    <w:rsid w:val="005018EA"/>
    <w:rsid w:val="0050190F"/>
    <w:rsid w:val="00501914"/>
    <w:rsid w:val="00502678"/>
    <w:rsid w:val="0050288E"/>
    <w:rsid w:val="005029FF"/>
    <w:rsid w:val="00502A8D"/>
    <w:rsid w:val="00503624"/>
    <w:rsid w:val="00503BA1"/>
    <w:rsid w:val="00503CDC"/>
    <w:rsid w:val="00503EB7"/>
    <w:rsid w:val="00504795"/>
    <w:rsid w:val="005048BD"/>
    <w:rsid w:val="005051E7"/>
    <w:rsid w:val="00505748"/>
    <w:rsid w:val="005076D4"/>
    <w:rsid w:val="00507828"/>
    <w:rsid w:val="00507974"/>
    <w:rsid w:val="005100DF"/>
    <w:rsid w:val="0051025C"/>
    <w:rsid w:val="005109ED"/>
    <w:rsid w:val="0051199B"/>
    <w:rsid w:val="00511D61"/>
    <w:rsid w:val="00511E8D"/>
    <w:rsid w:val="005120FD"/>
    <w:rsid w:val="005121CA"/>
    <w:rsid w:val="00512CE6"/>
    <w:rsid w:val="00513246"/>
    <w:rsid w:val="00513544"/>
    <w:rsid w:val="0051385E"/>
    <w:rsid w:val="00514182"/>
    <w:rsid w:val="0051463F"/>
    <w:rsid w:val="00514D7E"/>
    <w:rsid w:val="005150B0"/>
    <w:rsid w:val="005150B5"/>
    <w:rsid w:val="005151F8"/>
    <w:rsid w:val="00515285"/>
    <w:rsid w:val="00515B62"/>
    <w:rsid w:val="00515C2C"/>
    <w:rsid w:val="00515D20"/>
    <w:rsid w:val="00516090"/>
    <w:rsid w:val="0051617C"/>
    <w:rsid w:val="005164B4"/>
    <w:rsid w:val="005165CF"/>
    <w:rsid w:val="0051666A"/>
    <w:rsid w:val="0051786F"/>
    <w:rsid w:val="0051789A"/>
    <w:rsid w:val="00517AE7"/>
    <w:rsid w:val="00520309"/>
    <w:rsid w:val="005203BE"/>
    <w:rsid w:val="005209CC"/>
    <w:rsid w:val="005210E0"/>
    <w:rsid w:val="005215C1"/>
    <w:rsid w:val="00521C32"/>
    <w:rsid w:val="00521C7D"/>
    <w:rsid w:val="0052234D"/>
    <w:rsid w:val="00522485"/>
    <w:rsid w:val="005236F0"/>
    <w:rsid w:val="00523C14"/>
    <w:rsid w:val="005240D9"/>
    <w:rsid w:val="005244FE"/>
    <w:rsid w:val="005246FB"/>
    <w:rsid w:val="0052484E"/>
    <w:rsid w:val="005254DD"/>
    <w:rsid w:val="00525BAC"/>
    <w:rsid w:val="00526BFE"/>
    <w:rsid w:val="005279E7"/>
    <w:rsid w:val="00527A9A"/>
    <w:rsid w:val="00527C0C"/>
    <w:rsid w:val="00527EB2"/>
    <w:rsid w:val="00530915"/>
    <w:rsid w:val="00530ABC"/>
    <w:rsid w:val="00530D40"/>
    <w:rsid w:val="0053184D"/>
    <w:rsid w:val="0053247D"/>
    <w:rsid w:val="005325F9"/>
    <w:rsid w:val="0053260C"/>
    <w:rsid w:val="005327D9"/>
    <w:rsid w:val="00533110"/>
    <w:rsid w:val="00533C30"/>
    <w:rsid w:val="00533D3F"/>
    <w:rsid w:val="00533E4C"/>
    <w:rsid w:val="00533FF1"/>
    <w:rsid w:val="005346B5"/>
    <w:rsid w:val="00535766"/>
    <w:rsid w:val="00535B81"/>
    <w:rsid w:val="00536174"/>
    <w:rsid w:val="00536262"/>
    <w:rsid w:val="0053657D"/>
    <w:rsid w:val="0053687C"/>
    <w:rsid w:val="00536BDB"/>
    <w:rsid w:val="00536D41"/>
    <w:rsid w:val="00537029"/>
    <w:rsid w:val="0053708C"/>
    <w:rsid w:val="0053738E"/>
    <w:rsid w:val="005376EF"/>
    <w:rsid w:val="005406D0"/>
    <w:rsid w:val="00541163"/>
    <w:rsid w:val="005411DD"/>
    <w:rsid w:val="005414A4"/>
    <w:rsid w:val="00541D6D"/>
    <w:rsid w:val="0054233D"/>
    <w:rsid w:val="005424E2"/>
    <w:rsid w:val="00542BBB"/>
    <w:rsid w:val="00543077"/>
    <w:rsid w:val="0054331D"/>
    <w:rsid w:val="0054358A"/>
    <w:rsid w:val="0054375A"/>
    <w:rsid w:val="0054408E"/>
    <w:rsid w:val="00544636"/>
    <w:rsid w:val="005446E5"/>
    <w:rsid w:val="0054526C"/>
    <w:rsid w:val="00545968"/>
    <w:rsid w:val="00546747"/>
    <w:rsid w:val="00546750"/>
    <w:rsid w:val="005469C4"/>
    <w:rsid w:val="00547765"/>
    <w:rsid w:val="00547EB4"/>
    <w:rsid w:val="00551AB1"/>
    <w:rsid w:val="00552478"/>
    <w:rsid w:val="005531CA"/>
    <w:rsid w:val="00553ADE"/>
    <w:rsid w:val="00553F18"/>
    <w:rsid w:val="00554291"/>
    <w:rsid w:val="005542F3"/>
    <w:rsid w:val="0055507D"/>
    <w:rsid w:val="00555523"/>
    <w:rsid w:val="00555912"/>
    <w:rsid w:val="00555A96"/>
    <w:rsid w:val="00555B6F"/>
    <w:rsid w:val="00555C45"/>
    <w:rsid w:val="00556291"/>
    <w:rsid w:val="005568A0"/>
    <w:rsid w:val="00557015"/>
    <w:rsid w:val="005577D6"/>
    <w:rsid w:val="00557826"/>
    <w:rsid w:val="00557980"/>
    <w:rsid w:val="00557C38"/>
    <w:rsid w:val="00560803"/>
    <w:rsid w:val="0056107F"/>
    <w:rsid w:val="00561393"/>
    <w:rsid w:val="0056240E"/>
    <w:rsid w:val="005629A6"/>
    <w:rsid w:val="00563052"/>
    <w:rsid w:val="00563F78"/>
    <w:rsid w:val="00564286"/>
    <w:rsid w:val="005642FE"/>
    <w:rsid w:val="0056472A"/>
    <w:rsid w:val="00564EF9"/>
    <w:rsid w:val="00565C18"/>
    <w:rsid w:val="00565D65"/>
    <w:rsid w:val="00565F0C"/>
    <w:rsid w:val="005667DC"/>
    <w:rsid w:val="005668C5"/>
    <w:rsid w:val="00566C40"/>
    <w:rsid w:val="00567194"/>
    <w:rsid w:val="00567313"/>
    <w:rsid w:val="00570007"/>
    <w:rsid w:val="00572498"/>
    <w:rsid w:val="005724FB"/>
    <w:rsid w:val="005725A8"/>
    <w:rsid w:val="0057327E"/>
    <w:rsid w:val="00573291"/>
    <w:rsid w:val="005732AE"/>
    <w:rsid w:val="005732B4"/>
    <w:rsid w:val="005732D6"/>
    <w:rsid w:val="00573BFB"/>
    <w:rsid w:val="00573DD8"/>
    <w:rsid w:val="00573F3E"/>
    <w:rsid w:val="005756B7"/>
    <w:rsid w:val="005767F3"/>
    <w:rsid w:val="005768D5"/>
    <w:rsid w:val="00576DC3"/>
    <w:rsid w:val="00577549"/>
    <w:rsid w:val="00577ABB"/>
    <w:rsid w:val="00580A31"/>
    <w:rsid w:val="00581638"/>
    <w:rsid w:val="00581663"/>
    <w:rsid w:val="00581AB7"/>
    <w:rsid w:val="00581AF5"/>
    <w:rsid w:val="005820C7"/>
    <w:rsid w:val="005820F1"/>
    <w:rsid w:val="0058212A"/>
    <w:rsid w:val="0058221C"/>
    <w:rsid w:val="00582327"/>
    <w:rsid w:val="00583390"/>
    <w:rsid w:val="005840EC"/>
    <w:rsid w:val="00584450"/>
    <w:rsid w:val="0058481B"/>
    <w:rsid w:val="00584B8B"/>
    <w:rsid w:val="00584CE8"/>
    <w:rsid w:val="00584DC2"/>
    <w:rsid w:val="00585153"/>
    <w:rsid w:val="0058596E"/>
    <w:rsid w:val="00585ECF"/>
    <w:rsid w:val="00586382"/>
    <w:rsid w:val="00586662"/>
    <w:rsid w:val="00586BED"/>
    <w:rsid w:val="00587776"/>
    <w:rsid w:val="00587825"/>
    <w:rsid w:val="00587A83"/>
    <w:rsid w:val="00587C37"/>
    <w:rsid w:val="00590AC4"/>
    <w:rsid w:val="00590D70"/>
    <w:rsid w:val="0059138F"/>
    <w:rsid w:val="005913D8"/>
    <w:rsid w:val="00591449"/>
    <w:rsid w:val="00591754"/>
    <w:rsid w:val="00591AB6"/>
    <w:rsid w:val="00592B83"/>
    <w:rsid w:val="00593B72"/>
    <w:rsid w:val="00594BB0"/>
    <w:rsid w:val="005956E9"/>
    <w:rsid w:val="00595C24"/>
    <w:rsid w:val="00596CF3"/>
    <w:rsid w:val="00596F5B"/>
    <w:rsid w:val="005972D2"/>
    <w:rsid w:val="00597D12"/>
    <w:rsid w:val="005A0C01"/>
    <w:rsid w:val="005A0CF9"/>
    <w:rsid w:val="005A0EB3"/>
    <w:rsid w:val="005A2646"/>
    <w:rsid w:val="005A2EFD"/>
    <w:rsid w:val="005A3F89"/>
    <w:rsid w:val="005A3FBD"/>
    <w:rsid w:val="005A4233"/>
    <w:rsid w:val="005A4C17"/>
    <w:rsid w:val="005A500C"/>
    <w:rsid w:val="005A5A97"/>
    <w:rsid w:val="005A5EA5"/>
    <w:rsid w:val="005A5EB4"/>
    <w:rsid w:val="005A6678"/>
    <w:rsid w:val="005A7288"/>
    <w:rsid w:val="005A7792"/>
    <w:rsid w:val="005A7CAA"/>
    <w:rsid w:val="005B049B"/>
    <w:rsid w:val="005B09B1"/>
    <w:rsid w:val="005B1272"/>
    <w:rsid w:val="005B13E8"/>
    <w:rsid w:val="005B1453"/>
    <w:rsid w:val="005B169B"/>
    <w:rsid w:val="005B22A1"/>
    <w:rsid w:val="005B2380"/>
    <w:rsid w:val="005B280E"/>
    <w:rsid w:val="005B28C7"/>
    <w:rsid w:val="005B2DAC"/>
    <w:rsid w:val="005B320F"/>
    <w:rsid w:val="005B3BC8"/>
    <w:rsid w:val="005B476B"/>
    <w:rsid w:val="005B47FF"/>
    <w:rsid w:val="005B4B9F"/>
    <w:rsid w:val="005B59A9"/>
    <w:rsid w:val="005B5FB9"/>
    <w:rsid w:val="005B62B3"/>
    <w:rsid w:val="005B7137"/>
    <w:rsid w:val="005B7547"/>
    <w:rsid w:val="005B75CC"/>
    <w:rsid w:val="005B7AA2"/>
    <w:rsid w:val="005B7DA9"/>
    <w:rsid w:val="005B7E2C"/>
    <w:rsid w:val="005C041F"/>
    <w:rsid w:val="005C07E4"/>
    <w:rsid w:val="005C09CA"/>
    <w:rsid w:val="005C0A09"/>
    <w:rsid w:val="005C1376"/>
    <w:rsid w:val="005C1625"/>
    <w:rsid w:val="005C2207"/>
    <w:rsid w:val="005C2765"/>
    <w:rsid w:val="005C2A21"/>
    <w:rsid w:val="005C2E1F"/>
    <w:rsid w:val="005C3AA5"/>
    <w:rsid w:val="005C3CA1"/>
    <w:rsid w:val="005C3F32"/>
    <w:rsid w:val="005C575D"/>
    <w:rsid w:val="005C57E1"/>
    <w:rsid w:val="005C5989"/>
    <w:rsid w:val="005C6418"/>
    <w:rsid w:val="005C6832"/>
    <w:rsid w:val="005C7964"/>
    <w:rsid w:val="005D00CE"/>
    <w:rsid w:val="005D0526"/>
    <w:rsid w:val="005D078F"/>
    <w:rsid w:val="005D12DD"/>
    <w:rsid w:val="005D16DC"/>
    <w:rsid w:val="005D1DB5"/>
    <w:rsid w:val="005D25D6"/>
    <w:rsid w:val="005D2B3D"/>
    <w:rsid w:val="005D2D8F"/>
    <w:rsid w:val="005D4837"/>
    <w:rsid w:val="005D4EC9"/>
    <w:rsid w:val="005D512A"/>
    <w:rsid w:val="005D5B75"/>
    <w:rsid w:val="005D5FF3"/>
    <w:rsid w:val="005D630C"/>
    <w:rsid w:val="005D6946"/>
    <w:rsid w:val="005D6B91"/>
    <w:rsid w:val="005D72CE"/>
    <w:rsid w:val="005D759D"/>
    <w:rsid w:val="005D7BED"/>
    <w:rsid w:val="005D7CFC"/>
    <w:rsid w:val="005E00F5"/>
    <w:rsid w:val="005E02A8"/>
    <w:rsid w:val="005E0AE3"/>
    <w:rsid w:val="005E1898"/>
    <w:rsid w:val="005E25F4"/>
    <w:rsid w:val="005E2979"/>
    <w:rsid w:val="005E2D2D"/>
    <w:rsid w:val="005E411C"/>
    <w:rsid w:val="005E4493"/>
    <w:rsid w:val="005E4BDD"/>
    <w:rsid w:val="005E4D97"/>
    <w:rsid w:val="005E5194"/>
    <w:rsid w:val="005E54D3"/>
    <w:rsid w:val="005E5527"/>
    <w:rsid w:val="005E681C"/>
    <w:rsid w:val="005E6940"/>
    <w:rsid w:val="005E6C84"/>
    <w:rsid w:val="005E763F"/>
    <w:rsid w:val="005E7A2D"/>
    <w:rsid w:val="005F032A"/>
    <w:rsid w:val="005F057F"/>
    <w:rsid w:val="005F1266"/>
    <w:rsid w:val="005F1368"/>
    <w:rsid w:val="005F1451"/>
    <w:rsid w:val="005F16D9"/>
    <w:rsid w:val="005F189F"/>
    <w:rsid w:val="005F1AA3"/>
    <w:rsid w:val="005F248C"/>
    <w:rsid w:val="005F2824"/>
    <w:rsid w:val="005F2C9F"/>
    <w:rsid w:val="005F30D1"/>
    <w:rsid w:val="005F37B1"/>
    <w:rsid w:val="005F39D6"/>
    <w:rsid w:val="005F4EE6"/>
    <w:rsid w:val="005F5059"/>
    <w:rsid w:val="005F56D8"/>
    <w:rsid w:val="005F56F6"/>
    <w:rsid w:val="005F5911"/>
    <w:rsid w:val="005F5F37"/>
    <w:rsid w:val="005F62F2"/>
    <w:rsid w:val="005F6301"/>
    <w:rsid w:val="005F67C6"/>
    <w:rsid w:val="005F693F"/>
    <w:rsid w:val="005F6950"/>
    <w:rsid w:val="005F7095"/>
    <w:rsid w:val="005F7447"/>
    <w:rsid w:val="005F7B2A"/>
    <w:rsid w:val="005F7ED8"/>
    <w:rsid w:val="00600227"/>
    <w:rsid w:val="00600308"/>
    <w:rsid w:val="00600661"/>
    <w:rsid w:val="00601011"/>
    <w:rsid w:val="00601951"/>
    <w:rsid w:val="00601ECC"/>
    <w:rsid w:val="006025DC"/>
    <w:rsid w:val="00602BA4"/>
    <w:rsid w:val="0060329D"/>
    <w:rsid w:val="00603494"/>
    <w:rsid w:val="00603621"/>
    <w:rsid w:val="00603686"/>
    <w:rsid w:val="00604183"/>
    <w:rsid w:val="0060444F"/>
    <w:rsid w:val="006044AD"/>
    <w:rsid w:val="006048D5"/>
    <w:rsid w:val="00604D3B"/>
    <w:rsid w:val="00604E8E"/>
    <w:rsid w:val="0060594F"/>
    <w:rsid w:val="00605BF5"/>
    <w:rsid w:val="00605C0D"/>
    <w:rsid w:val="006063D7"/>
    <w:rsid w:val="00606A09"/>
    <w:rsid w:val="00606F9D"/>
    <w:rsid w:val="00607076"/>
    <w:rsid w:val="006070B8"/>
    <w:rsid w:val="00607812"/>
    <w:rsid w:val="006115FA"/>
    <w:rsid w:val="006118AE"/>
    <w:rsid w:val="00611C9F"/>
    <w:rsid w:val="00612114"/>
    <w:rsid w:val="00612170"/>
    <w:rsid w:val="00612332"/>
    <w:rsid w:val="00612C46"/>
    <w:rsid w:val="0061342C"/>
    <w:rsid w:val="006144F9"/>
    <w:rsid w:val="00614A23"/>
    <w:rsid w:val="00614F0E"/>
    <w:rsid w:val="00614F96"/>
    <w:rsid w:val="00614FEA"/>
    <w:rsid w:val="0061506D"/>
    <w:rsid w:val="006156BB"/>
    <w:rsid w:val="006166CB"/>
    <w:rsid w:val="00616D6E"/>
    <w:rsid w:val="00616E27"/>
    <w:rsid w:val="006170E8"/>
    <w:rsid w:val="006174CA"/>
    <w:rsid w:val="0062138F"/>
    <w:rsid w:val="0062157C"/>
    <w:rsid w:val="00622871"/>
    <w:rsid w:val="006232CA"/>
    <w:rsid w:val="0062422C"/>
    <w:rsid w:val="0062445B"/>
    <w:rsid w:val="00624724"/>
    <w:rsid w:val="00625493"/>
    <w:rsid w:val="006254D2"/>
    <w:rsid w:val="0062582D"/>
    <w:rsid w:val="00625911"/>
    <w:rsid w:val="006259BA"/>
    <w:rsid w:val="00625D19"/>
    <w:rsid w:val="00626051"/>
    <w:rsid w:val="0062691D"/>
    <w:rsid w:val="00630218"/>
    <w:rsid w:val="00631274"/>
    <w:rsid w:val="00631B42"/>
    <w:rsid w:val="00632380"/>
    <w:rsid w:val="00632CE4"/>
    <w:rsid w:val="00632E2B"/>
    <w:rsid w:val="00633452"/>
    <w:rsid w:val="00633DDF"/>
    <w:rsid w:val="006342D9"/>
    <w:rsid w:val="00634454"/>
    <w:rsid w:val="00634D72"/>
    <w:rsid w:val="00635221"/>
    <w:rsid w:val="00635F22"/>
    <w:rsid w:val="00636071"/>
    <w:rsid w:val="00636309"/>
    <w:rsid w:val="0063638E"/>
    <w:rsid w:val="006363DE"/>
    <w:rsid w:val="00636C78"/>
    <w:rsid w:val="006400BC"/>
    <w:rsid w:val="006404A3"/>
    <w:rsid w:val="00640AC3"/>
    <w:rsid w:val="00640AE6"/>
    <w:rsid w:val="00640CD1"/>
    <w:rsid w:val="0064117C"/>
    <w:rsid w:val="0064145E"/>
    <w:rsid w:val="00641A2F"/>
    <w:rsid w:val="00641A87"/>
    <w:rsid w:val="00641C9C"/>
    <w:rsid w:val="00641E17"/>
    <w:rsid w:val="00642CAF"/>
    <w:rsid w:val="00642CCD"/>
    <w:rsid w:val="00643BC3"/>
    <w:rsid w:val="00644375"/>
    <w:rsid w:val="00644549"/>
    <w:rsid w:val="00644B21"/>
    <w:rsid w:val="00645556"/>
    <w:rsid w:val="006457ED"/>
    <w:rsid w:val="00645AF1"/>
    <w:rsid w:val="0064624D"/>
    <w:rsid w:val="006467D8"/>
    <w:rsid w:val="00647023"/>
    <w:rsid w:val="006475AE"/>
    <w:rsid w:val="00647761"/>
    <w:rsid w:val="006509FB"/>
    <w:rsid w:val="00650BB6"/>
    <w:rsid w:val="00650E11"/>
    <w:rsid w:val="00652022"/>
    <w:rsid w:val="006525ED"/>
    <w:rsid w:val="0065265F"/>
    <w:rsid w:val="00652DB8"/>
    <w:rsid w:val="00653592"/>
    <w:rsid w:val="0065359A"/>
    <w:rsid w:val="0065392F"/>
    <w:rsid w:val="006541D6"/>
    <w:rsid w:val="00654690"/>
    <w:rsid w:val="00654C8D"/>
    <w:rsid w:val="00654F2C"/>
    <w:rsid w:val="00655929"/>
    <w:rsid w:val="00655D8F"/>
    <w:rsid w:val="0065638D"/>
    <w:rsid w:val="006567D4"/>
    <w:rsid w:val="006567DE"/>
    <w:rsid w:val="00656EDC"/>
    <w:rsid w:val="00657B20"/>
    <w:rsid w:val="00657E4C"/>
    <w:rsid w:val="006602BF"/>
    <w:rsid w:val="0066054C"/>
    <w:rsid w:val="00660F38"/>
    <w:rsid w:val="0066165B"/>
    <w:rsid w:val="00661685"/>
    <w:rsid w:val="0066193C"/>
    <w:rsid w:val="00661BE2"/>
    <w:rsid w:val="00662949"/>
    <w:rsid w:val="00662DE6"/>
    <w:rsid w:val="00662E4D"/>
    <w:rsid w:val="0066403B"/>
    <w:rsid w:val="006643B7"/>
    <w:rsid w:val="00664475"/>
    <w:rsid w:val="006645AB"/>
    <w:rsid w:val="006646D0"/>
    <w:rsid w:val="00664942"/>
    <w:rsid w:val="00664AE6"/>
    <w:rsid w:val="0066547E"/>
    <w:rsid w:val="00665780"/>
    <w:rsid w:val="00665873"/>
    <w:rsid w:val="00666377"/>
    <w:rsid w:val="00666571"/>
    <w:rsid w:val="006667D7"/>
    <w:rsid w:val="0066794A"/>
    <w:rsid w:val="00667E89"/>
    <w:rsid w:val="006700DD"/>
    <w:rsid w:val="00670B2C"/>
    <w:rsid w:val="00670BFD"/>
    <w:rsid w:val="00670F84"/>
    <w:rsid w:val="006713DF"/>
    <w:rsid w:val="00671543"/>
    <w:rsid w:val="00671C03"/>
    <w:rsid w:val="0067247D"/>
    <w:rsid w:val="00672657"/>
    <w:rsid w:val="006728D5"/>
    <w:rsid w:val="00672B50"/>
    <w:rsid w:val="00673194"/>
    <w:rsid w:val="006731CF"/>
    <w:rsid w:val="006736A3"/>
    <w:rsid w:val="00673D33"/>
    <w:rsid w:val="00673E54"/>
    <w:rsid w:val="00674237"/>
    <w:rsid w:val="00674345"/>
    <w:rsid w:val="006748B2"/>
    <w:rsid w:val="00674A9D"/>
    <w:rsid w:val="00675B08"/>
    <w:rsid w:val="00675D28"/>
    <w:rsid w:val="006767E0"/>
    <w:rsid w:val="00676A0E"/>
    <w:rsid w:val="00677C7C"/>
    <w:rsid w:val="006809D9"/>
    <w:rsid w:val="00680B63"/>
    <w:rsid w:val="00680F60"/>
    <w:rsid w:val="0068125C"/>
    <w:rsid w:val="006817ED"/>
    <w:rsid w:val="00681834"/>
    <w:rsid w:val="006823A1"/>
    <w:rsid w:val="00682C2A"/>
    <w:rsid w:val="006835E3"/>
    <w:rsid w:val="0068471A"/>
    <w:rsid w:val="00684ADE"/>
    <w:rsid w:val="00684C12"/>
    <w:rsid w:val="00684D5C"/>
    <w:rsid w:val="00685155"/>
    <w:rsid w:val="006859CB"/>
    <w:rsid w:val="0068618B"/>
    <w:rsid w:val="006866E7"/>
    <w:rsid w:val="00686827"/>
    <w:rsid w:val="0068730C"/>
    <w:rsid w:val="00687895"/>
    <w:rsid w:val="0068790D"/>
    <w:rsid w:val="00687A52"/>
    <w:rsid w:val="00687E29"/>
    <w:rsid w:val="00690C74"/>
    <w:rsid w:val="0069158D"/>
    <w:rsid w:val="00691892"/>
    <w:rsid w:val="00691B23"/>
    <w:rsid w:val="00691C60"/>
    <w:rsid w:val="00692E36"/>
    <w:rsid w:val="00693645"/>
    <w:rsid w:val="006936E7"/>
    <w:rsid w:val="00693728"/>
    <w:rsid w:val="00693E01"/>
    <w:rsid w:val="006941F9"/>
    <w:rsid w:val="00695A85"/>
    <w:rsid w:val="00695E48"/>
    <w:rsid w:val="0069610C"/>
    <w:rsid w:val="0069724C"/>
    <w:rsid w:val="006978AC"/>
    <w:rsid w:val="00697C42"/>
    <w:rsid w:val="00697DB2"/>
    <w:rsid w:val="00697EBE"/>
    <w:rsid w:val="006A0EB1"/>
    <w:rsid w:val="006A10F4"/>
    <w:rsid w:val="006A19A7"/>
    <w:rsid w:val="006A22C0"/>
    <w:rsid w:val="006A2BC0"/>
    <w:rsid w:val="006A3886"/>
    <w:rsid w:val="006A394B"/>
    <w:rsid w:val="006A39E0"/>
    <w:rsid w:val="006A3AE5"/>
    <w:rsid w:val="006A3C1E"/>
    <w:rsid w:val="006A45AA"/>
    <w:rsid w:val="006A4FBC"/>
    <w:rsid w:val="006A58BD"/>
    <w:rsid w:val="006A5B6A"/>
    <w:rsid w:val="006A5C41"/>
    <w:rsid w:val="006A6B72"/>
    <w:rsid w:val="006A6FA8"/>
    <w:rsid w:val="006A7467"/>
    <w:rsid w:val="006A7624"/>
    <w:rsid w:val="006A7787"/>
    <w:rsid w:val="006A7B8C"/>
    <w:rsid w:val="006A7C55"/>
    <w:rsid w:val="006B022E"/>
    <w:rsid w:val="006B1E67"/>
    <w:rsid w:val="006B28BB"/>
    <w:rsid w:val="006B2DE9"/>
    <w:rsid w:val="006B3028"/>
    <w:rsid w:val="006B314C"/>
    <w:rsid w:val="006B35D9"/>
    <w:rsid w:val="006B3DFF"/>
    <w:rsid w:val="006B4252"/>
    <w:rsid w:val="006B4755"/>
    <w:rsid w:val="006B54E2"/>
    <w:rsid w:val="006B5629"/>
    <w:rsid w:val="006B58A0"/>
    <w:rsid w:val="006B5F17"/>
    <w:rsid w:val="006B64F1"/>
    <w:rsid w:val="006B66F8"/>
    <w:rsid w:val="006B6D07"/>
    <w:rsid w:val="006B6D57"/>
    <w:rsid w:val="006B74AA"/>
    <w:rsid w:val="006B75E3"/>
    <w:rsid w:val="006B762C"/>
    <w:rsid w:val="006C0516"/>
    <w:rsid w:val="006C086D"/>
    <w:rsid w:val="006C1112"/>
    <w:rsid w:val="006C1342"/>
    <w:rsid w:val="006C134F"/>
    <w:rsid w:val="006C17D0"/>
    <w:rsid w:val="006C1836"/>
    <w:rsid w:val="006C2F2A"/>
    <w:rsid w:val="006C2FC2"/>
    <w:rsid w:val="006C347B"/>
    <w:rsid w:val="006C36DA"/>
    <w:rsid w:val="006C399A"/>
    <w:rsid w:val="006C39A0"/>
    <w:rsid w:val="006C447E"/>
    <w:rsid w:val="006C4D56"/>
    <w:rsid w:val="006C4E09"/>
    <w:rsid w:val="006C52AF"/>
    <w:rsid w:val="006C5541"/>
    <w:rsid w:val="006C5901"/>
    <w:rsid w:val="006C5E8D"/>
    <w:rsid w:val="006C65C7"/>
    <w:rsid w:val="006C685E"/>
    <w:rsid w:val="006C6CD0"/>
    <w:rsid w:val="006C6FBE"/>
    <w:rsid w:val="006C758A"/>
    <w:rsid w:val="006D0CF6"/>
    <w:rsid w:val="006D1058"/>
    <w:rsid w:val="006D1887"/>
    <w:rsid w:val="006D1E56"/>
    <w:rsid w:val="006D2095"/>
    <w:rsid w:val="006D2571"/>
    <w:rsid w:val="006D2939"/>
    <w:rsid w:val="006D2D6D"/>
    <w:rsid w:val="006D42D3"/>
    <w:rsid w:val="006D456B"/>
    <w:rsid w:val="006D466E"/>
    <w:rsid w:val="006D5339"/>
    <w:rsid w:val="006D60BF"/>
    <w:rsid w:val="006D6D9A"/>
    <w:rsid w:val="006D7CFD"/>
    <w:rsid w:val="006E0CA2"/>
    <w:rsid w:val="006E0CD4"/>
    <w:rsid w:val="006E17CA"/>
    <w:rsid w:val="006E1865"/>
    <w:rsid w:val="006E2066"/>
    <w:rsid w:val="006E2404"/>
    <w:rsid w:val="006E260D"/>
    <w:rsid w:val="006E260E"/>
    <w:rsid w:val="006E2FC8"/>
    <w:rsid w:val="006E4052"/>
    <w:rsid w:val="006E435C"/>
    <w:rsid w:val="006E49B2"/>
    <w:rsid w:val="006E4FCC"/>
    <w:rsid w:val="006E53E1"/>
    <w:rsid w:val="006E5B6F"/>
    <w:rsid w:val="006E5C97"/>
    <w:rsid w:val="006E5C9F"/>
    <w:rsid w:val="006E5FAA"/>
    <w:rsid w:val="006E645E"/>
    <w:rsid w:val="006E6E9A"/>
    <w:rsid w:val="006F07D8"/>
    <w:rsid w:val="006F0F4C"/>
    <w:rsid w:val="006F16AC"/>
    <w:rsid w:val="006F19F6"/>
    <w:rsid w:val="006F2242"/>
    <w:rsid w:val="006F22D3"/>
    <w:rsid w:val="006F3BDB"/>
    <w:rsid w:val="006F4BDE"/>
    <w:rsid w:val="006F4DAF"/>
    <w:rsid w:val="006F5ED8"/>
    <w:rsid w:val="006F5EF3"/>
    <w:rsid w:val="006F6AE9"/>
    <w:rsid w:val="006F6C93"/>
    <w:rsid w:val="006F74BD"/>
    <w:rsid w:val="006F7B9B"/>
    <w:rsid w:val="006F7E28"/>
    <w:rsid w:val="007009E0"/>
    <w:rsid w:val="00700CE7"/>
    <w:rsid w:val="007012D3"/>
    <w:rsid w:val="00701412"/>
    <w:rsid w:val="00701792"/>
    <w:rsid w:val="00702280"/>
    <w:rsid w:val="00702918"/>
    <w:rsid w:val="00702D9D"/>
    <w:rsid w:val="00702FC7"/>
    <w:rsid w:val="00703807"/>
    <w:rsid w:val="00703C9C"/>
    <w:rsid w:val="007040F0"/>
    <w:rsid w:val="007042F0"/>
    <w:rsid w:val="00704B84"/>
    <w:rsid w:val="0070550A"/>
    <w:rsid w:val="00706352"/>
    <w:rsid w:val="00706405"/>
    <w:rsid w:val="00706F25"/>
    <w:rsid w:val="00707E41"/>
    <w:rsid w:val="00710693"/>
    <w:rsid w:val="00710798"/>
    <w:rsid w:val="00710B78"/>
    <w:rsid w:val="00710BBA"/>
    <w:rsid w:val="00710FB3"/>
    <w:rsid w:val="00711241"/>
    <w:rsid w:val="00711C50"/>
    <w:rsid w:val="00711F56"/>
    <w:rsid w:val="007127D0"/>
    <w:rsid w:val="00713078"/>
    <w:rsid w:val="007134E0"/>
    <w:rsid w:val="007136D1"/>
    <w:rsid w:val="00714639"/>
    <w:rsid w:val="007149D0"/>
    <w:rsid w:val="00715537"/>
    <w:rsid w:val="00715A55"/>
    <w:rsid w:val="00715C79"/>
    <w:rsid w:val="007162BB"/>
    <w:rsid w:val="0071675C"/>
    <w:rsid w:val="00716962"/>
    <w:rsid w:val="00716B17"/>
    <w:rsid w:val="00716C65"/>
    <w:rsid w:val="00717155"/>
    <w:rsid w:val="00717694"/>
    <w:rsid w:val="00717964"/>
    <w:rsid w:val="0072032A"/>
    <w:rsid w:val="0072048D"/>
    <w:rsid w:val="00720F95"/>
    <w:rsid w:val="0072145A"/>
    <w:rsid w:val="0072175B"/>
    <w:rsid w:val="0072251C"/>
    <w:rsid w:val="007225A7"/>
    <w:rsid w:val="00722940"/>
    <w:rsid w:val="00722A94"/>
    <w:rsid w:val="00722B58"/>
    <w:rsid w:val="00722CA3"/>
    <w:rsid w:val="0072308C"/>
    <w:rsid w:val="007233A7"/>
    <w:rsid w:val="0072383A"/>
    <w:rsid w:val="007241BF"/>
    <w:rsid w:val="00724FE5"/>
    <w:rsid w:val="00725A4F"/>
    <w:rsid w:val="00725C32"/>
    <w:rsid w:val="00726943"/>
    <w:rsid w:val="00726B56"/>
    <w:rsid w:val="00727148"/>
    <w:rsid w:val="00727182"/>
    <w:rsid w:val="0072723A"/>
    <w:rsid w:val="007279FC"/>
    <w:rsid w:val="00727DA7"/>
    <w:rsid w:val="00730B53"/>
    <w:rsid w:val="00731405"/>
    <w:rsid w:val="00731709"/>
    <w:rsid w:val="007321A0"/>
    <w:rsid w:val="00732602"/>
    <w:rsid w:val="007334C1"/>
    <w:rsid w:val="00733741"/>
    <w:rsid w:val="00733E7B"/>
    <w:rsid w:val="00734764"/>
    <w:rsid w:val="007347D6"/>
    <w:rsid w:val="00734C23"/>
    <w:rsid w:val="00734C40"/>
    <w:rsid w:val="00734FAF"/>
    <w:rsid w:val="007352F7"/>
    <w:rsid w:val="00736DA8"/>
    <w:rsid w:val="00736EEC"/>
    <w:rsid w:val="0073713F"/>
    <w:rsid w:val="007375E8"/>
    <w:rsid w:val="00737A45"/>
    <w:rsid w:val="00737FB1"/>
    <w:rsid w:val="00740C18"/>
    <w:rsid w:val="00740E5C"/>
    <w:rsid w:val="00741E39"/>
    <w:rsid w:val="00742689"/>
    <w:rsid w:val="00742DAD"/>
    <w:rsid w:val="00742E82"/>
    <w:rsid w:val="00742FE7"/>
    <w:rsid w:val="007437F6"/>
    <w:rsid w:val="007438E2"/>
    <w:rsid w:val="00743A84"/>
    <w:rsid w:val="0074400B"/>
    <w:rsid w:val="00744259"/>
    <w:rsid w:val="00744F11"/>
    <w:rsid w:val="007454D4"/>
    <w:rsid w:val="00745D62"/>
    <w:rsid w:val="007467E5"/>
    <w:rsid w:val="00746882"/>
    <w:rsid w:val="00746FF7"/>
    <w:rsid w:val="0074727B"/>
    <w:rsid w:val="00747450"/>
    <w:rsid w:val="00747B78"/>
    <w:rsid w:val="00747E9A"/>
    <w:rsid w:val="00752D09"/>
    <w:rsid w:val="007531E5"/>
    <w:rsid w:val="00753886"/>
    <w:rsid w:val="00753D66"/>
    <w:rsid w:val="00754474"/>
    <w:rsid w:val="00754AF3"/>
    <w:rsid w:val="0075516E"/>
    <w:rsid w:val="0075589A"/>
    <w:rsid w:val="007558E8"/>
    <w:rsid w:val="00755947"/>
    <w:rsid w:val="00755D11"/>
    <w:rsid w:val="0075660F"/>
    <w:rsid w:val="00757235"/>
    <w:rsid w:val="0075760D"/>
    <w:rsid w:val="00757865"/>
    <w:rsid w:val="007578FE"/>
    <w:rsid w:val="00757F0A"/>
    <w:rsid w:val="0076043F"/>
    <w:rsid w:val="0076048A"/>
    <w:rsid w:val="00760E85"/>
    <w:rsid w:val="00761436"/>
    <w:rsid w:val="007627AD"/>
    <w:rsid w:val="00762DF0"/>
    <w:rsid w:val="00763187"/>
    <w:rsid w:val="007633F4"/>
    <w:rsid w:val="0076342F"/>
    <w:rsid w:val="00763941"/>
    <w:rsid w:val="00763F99"/>
    <w:rsid w:val="00764575"/>
    <w:rsid w:val="007646BB"/>
    <w:rsid w:val="007657D0"/>
    <w:rsid w:val="00765E55"/>
    <w:rsid w:val="00765E5C"/>
    <w:rsid w:val="007660BB"/>
    <w:rsid w:val="007667AC"/>
    <w:rsid w:val="00766C4C"/>
    <w:rsid w:val="00767500"/>
    <w:rsid w:val="007675E9"/>
    <w:rsid w:val="0077012D"/>
    <w:rsid w:val="00770288"/>
    <w:rsid w:val="007704C3"/>
    <w:rsid w:val="00770532"/>
    <w:rsid w:val="00771B5C"/>
    <w:rsid w:val="00773E70"/>
    <w:rsid w:val="00773EB7"/>
    <w:rsid w:val="007740E1"/>
    <w:rsid w:val="00774C4E"/>
    <w:rsid w:val="00775135"/>
    <w:rsid w:val="00775404"/>
    <w:rsid w:val="00776291"/>
    <w:rsid w:val="007762E3"/>
    <w:rsid w:val="00776340"/>
    <w:rsid w:val="00776655"/>
    <w:rsid w:val="00776D17"/>
    <w:rsid w:val="00776F7D"/>
    <w:rsid w:val="00776FB9"/>
    <w:rsid w:val="00777552"/>
    <w:rsid w:val="00780158"/>
    <w:rsid w:val="00780625"/>
    <w:rsid w:val="007809DB"/>
    <w:rsid w:val="00780E1E"/>
    <w:rsid w:val="00780FB8"/>
    <w:rsid w:val="007812B1"/>
    <w:rsid w:val="007812D8"/>
    <w:rsid w:val="00781525"/>
    <w:rsid w:val="0078173D"/>
    <w:rsid w:val="00781E24"/>
    <w:rsid w:val="0078236E"/>
    <w:rsid w:val="00782826"/>
    <w:rsid w:val="00782D33"/>
    <w:rsid w:val="007830FC"/>
    <w:rsid w:val="0078373C"/>
    <w:rsid w:val="00783A9A"/>
    <w:rsid w:val="00783D4C"/>
    <w:rsid w:val="00783EF7"/>
    <w:rsid w:val="00783F2A"/>
    <w:rsid w:val="00784733"/>
    <w:rsid w:val="007849AA"/>
    <w:rsid w:val="0078509F"/>
    <w:rsid w:val="0078530F"/>
    <w:rsid w:val="00785B84"/>
    <w:rsid w:val="007869EB"/>
    <w:rsid w:val="007869ED"/>
    <w:rsid w:val="00787786"/>
    <w:rsid w:val="0078795D"/>
    <w:rsid w:val="00787B76"/>
    <w:rsid w:val="00787CA5"/>
    <w:rsid w:val="007913D3"/>
    <w:rsid w:val="00791707"/>
    <w:rsid w:val="00791BB8"/>
    <w:rsid w:val="00791E45"/>
    <w:rsid w:val="00792177"/>
    <w:rsid w:val="007921AB"/>
    <w:rsid w:val="00792F12"/>
    <w:rsid w:val="0079306B"/>
    <w:rsid w:val="0079336E"/>
    <w:rsid w:val="00793B87"/>
    <w:rsid w:val="00793BAC"/>
    <w:rsid w:val="0079403F"/>
    <w:rsid w:val="00794B5E"/>
    <w:rsid w:val="007964C9"/>
    <w:rsid w:val="007967D9"/>
    <w:rsid w:val="00796A7E"/>
    <w:rsid w:val="00796EF8"/>
    <w:rsid w:val="00796FFE"/>
    <w:rsid w:val="00797351"/>
    <w:rsid w:val="007977B4"/>
    <w:rsid w:val="00797BAF"/>
    <w:rsid w:val="007A02AA"/>
    <w:rsid w:val="007A05A9"/>
    <w:rsid w:val="007A0874"/>
    <w:rsid w:val="007A08D1"/>
    <w:rsid w:val="007A1C66"/>
    <w:rsid w:val="007A273E"/>
    <w:rsid w:val="007A2CA5"/>
    <w:rsid w:val="007A2EB9"/>
    <w:rsid w:val="007A3429"/>
    <w:rsid w:val="007A3A9F"/>
    <w:rsid w:val="007A3C14"/>
    <w:rsid w:val="007A3E1C"/>
    <w:rsid w:val="007A5030"/>
    <w:rsid w:val="007A58F6"/>
    <w:rsid w:val="007A5BD3"/>
    <w:rsid w:val="007A606A"/>
    <w:rsid w:val="007A6B0F"/>
    <w:rsid w:val="007A7891"/>
    <w:rsid w:val="007A7F61"/>
    <w:rsid w:val="007B0964"/>
    <w:rsid w:val="007B16A2"/>
    <w:rsid w:val="007B1884"/>
    <w:rsid w:val="007B1926"/>
    <w:rsid w:val="007B237A"/>
    <w:rsid w:val="007B23B9"/>
    <w:rsid w:val="007B23FA"/>
    <w:rsid w:val="007B2769"/>
    <w:rsid w:val="007B3644"/>
    <w:rsid w:val="007B379B"/>
    <w:rsid w:val="007B38D3"/>
    <w:rsid w:val="007B44B6"/>
    <w:rsid w:val="007B49B0"/>
    <w:rsid w:val="007B4BCC"/>
    <w:rsid w:val="007B4C94"/>
    <w:rsid w:val="007B5197"/>
    <w:rsid w:val="007B5270"/>
    <w:rsid w:val="007B55C3"/>
    <w:rsid w:val="007B58F8"/>
    <w:rsid w:val="007B5C4E"/>
    <w:rsid w:val="007B5ED4"/>
    <w:rsid w:val="007B6519"/>
    <w:rsid w:val="007B6819"/>
    <w:rsid w:val="007B69ED"/>
    <w:rsid w:val="007B7022"/>
    <w:rsid w:val="007B7560"/>
    <w:rsid w:val="007C08FA"/>
    <w:rsid w:val="007C0BEB"/>
    <w:rsid w:val="007C0DC2"/>
    <w:rsid w:val="007C1430"/>
    <w:rsid w:val="007C1677"/>
    <w:rsid w:val="007C1A5E"/>
    <w:rsid w:val="007C2708"/>
    <w:rsid w:val="007C2C32"/>
    <w:rsid w:val="007C31CF"/>
    <w:rsid w:val="007C327A"/>
    <w:rsid w:val="007C332C"/>
    <w:rsid w:val="007C359B"/>
    <w:rsid w:val="007C44FE"/>
    <w:rsid w:val="007C483B"/>
    <w:rsid w:val="007C50EA"/>
    <w:rsid w:val="007C5860"/>
    <w:rsid w:val="007C5B60"/>
    <w:rsid w:val="007C6C83"/>
    <w:rsid w:val="007C6F3B"/>
    <w:rsid w:val="007C707A"/>
    <w:rsid w:val="007C7361"/>
    <w:rsid w:val="007C7514"/>
    <w:rsid w:val="007C7713"/>
    <w:rsid w:val="007C777E"/>
    <w:rsid w:val="007D0923"/>
    <w:rsid w:val="007D0A75"/>
    <w:rsid w:val="007D0FE2"/>
    <w:rsid w:val="007D1432"/>
    <w:rsid w:val="007D15B0"/>
    <w:rsid w:val="007D2433"/>
    <w:rsid w:val="007D2F91"/>
    <w:rsid w:val="007D2FD9"/>
    <w:rsid w:val="007D329E"/>
    <w:rsid w:val="007D3578"/>
    <w:rsid w:val="007D38C4"/>
    <w:rsid w:val="007D3953"/>
    <w:rsid w:val="007D3AB5"/>
    <w:rsid w:val="007D3DA0"/>
    <w:rsid w:val="007D4A5F"/>
    <w:rsid w:val="007D4B4B"/>
    <w:rsid w:val="007D52AB"/>
    <w:rsid w:val="007D5BFD"/>
    <w:rsid w:val="007D63CF"/>
    <w:rsid w:val="007D6A83"/>
    <w:rsid w:val="007D7015"/>
    <w:rsid w:val="007D70BD"/>
    <w:rsid w:val="007D715A"/>
    <w:rsid w:val="007D762F"/>
    <w:rsid w:val="007D7741"/>
    <w:rsid w:val="007D7CB7"/>
    <w:rsid w:val="007E069C"/>
    <w:rsid w:val="007E0855"/>
    <w:rsid w:val="007E0DA2"/>
    <w:rsid w:val="007E0F6D"/>
    <w:rsid w:val="007E0FAD"/>
    <w:rsid w:val="007E1AEE"/>
    <w:rsid w:val="007E1BC8"/>
    <w:rsid w:val="007E1C5C"/>
    <w:rsid w:val="007E24D6"/>
    <w:rsid w:val="007E28AB"/>
    <w:rsid w:val="007E2A97"/>
    <w:rsid w:val="007E3CD2"/>
    <w:rsid w:val="007E3FD6"/>
    <w:rsid w:val="007E47A0"/>
    <w:rsid w:val="007E6A9A"/>
    <w:rsid w:val="007E6AC5"/>
    <w:rsid w:val="007E784F"/>
    <w:rsid w:val="007E786C"/>
    <w:rsid w:val="007E7B49"/>
    <w:rsid w:val="007E7EA5"/>
    <w:rsid w:val="007F01FC"/>
    <w:rsid w:val="007F0430"/>
    <w:rsid w:val="007F0C08"/>
    <w:rsid w:val="007F1676"/>
    <w:rsid w:val="007F18B4"/>
    <w:rsid w:val="007F1EEA"/>
    <w:rsid w:val="007F266A"/>
    <w:rsid w:val="007F3416"/>
    <w:rsid w:val="007F3C9C"/>
    <w:rsid w:val="007F3F04"/>
    <w:rsid w:val="007F52DB"/>
    <w:rsid w:val="007F57E5"/>
    <w:rsid w:val="007F5A30"/>
    <w:rsid w:val="007F5D07"/>
    <w:rsid w:val="007F65A7"/>
    <w:rsid w:val="007F6AFD"/>
    <w:rsid w:val="007F6C05"/>
    <w:rsid w:val="007F73D6"/>
    <w:rsid w:val="007F7925"/>
    <w:rsid w:val="007F7E09"/>
    <w:rsid w:val="008001D1"/>
    <w:rsid w:val="00800379"/>
    <w:rsid w:val="00800B9F"/>
    <w:rsid w:val="00801797"/>
    <w:rsid w:val="00801BE3"/>
    <w:rsid w:val="008027A9"/>
    <w:rsid w:val="00802802"/>
    <w:rsid w:val="0080293A"/>
    <w:rsid w:val="00802A39"/>
    <w:rsid w:val="0080306E"/>
    <w:rsid w:val="008038AA"/>
    <w:rsid w:val="00803979"/>
    <w:rsid w:val="00803A4A"/>
    <w:rsid w:val="00803A8A"/>
    <w:rsid w:val="00803EB2"/>
    <w:rsid w:val="00804A89"/>
    <w:rsid w:val="00804FC4"/>
    <w:rsid w:val="008055D3"/>
    <w:rsid w:val="008056BA"/>
    <w:rsid w:val="0080612D"/>
    <w:rsid w:val="0080655F"/>
    <w:rsid w:val="008065D9"/>
    <w:rsid w:val="008065FB"/>
    <w:rsid w:val="008066B8"/>
    <w:rsid w:val="008068C5"/>
    <w:rsid w:val="00806BCA"/>
    <w:rsid w:val="00806EA7"/>
    <w:rsid w:val="008079B6"/>
    <w:rsid w:val="00810277"/>
    <w:rsid w:val="00810F9A"/>
    <w:rsid w:val="008125A1"/>
    <w:rsid w:val="008129D7"/>
    <w:rsid w:val="00812BAE"/>
    <w:rsid w:val="00813C3E"/>
    <w:rsid w:val="0081401A"/>
    <w:rsid w:val="008141C4"/>
    <w:rsid w:val="00814252"/>
    <w:rsid w:val="00814833"/>
    <w:rsid w:val="00814FF7"/>
    <w:rsid w:val="00815089"/>
    <w:rsid w:val="00815526"/>
    <w:rsid w:val="00815633"/>
    <w:rsid w:val="00815CD5"/>
    <w:rsid w:val="00815E58"/>
    <w:rsid w:val="00815F71"/>
    <w:rsid w:val="00816043"/>
    <w:rsid w:val="00816A8D"/>
    <w:rsid w:val="00816F68"/>
    <w:rsid w:val="00817EAA"/>
    <w:rsid w:val="0082005F"/>
    <w:rsid w:val="0082084F"/>
    <w:rsid w:val="008208E7"/>
    <w:rsid w:val="00820DF6"/>
    <w:rsid w:val="00821DBC"/>
    <w:rsid w:val="00823B8C"/>
    <w:rsid w:val="00823C57"/>
    <w:rsid w:val="00824D6A"/>
    <w:rsid w:val="00824DE2"/>
    <w:rsid w:val="00824EBA"/>
    <w:rsid w:val="00824F86"/>
    <w:rsid w:val="008255B1"/>
    <w:rsid w:val="0082594D"/>
    <w:rsid w:val="00825EA8"/>
    <w:rsid w:val="00826B14"/>
    <w:rsid w:val="00826FEB"/>
    <w:rsid w:val="008279A8"/>
    <w:rsid w:val="00827FF3"/>
    <w:rsid w:val="008302CE"/>
    <w:rsid w:val="008305D6"/>
    <w:rsid w:val="00830CEE"/>
    <w:rsid w:val="00830E8E"/>
    <w:rsid w:val="008318DA"/>
    <w:rsid w:val="00831E6B"/>
    <w:rsid w:val="00832238"/>
    <w:rsid w:val="008329AE"/>
    <w:rsid w:val="0083301D"/>
    <w:rsid w:val="0083314E"/>
    <w:rsid w:val="00833DBF"/>
    <w:rsid w:val="00834386"/>
    <w:rsid w:val="008344F2"/>
    <w:rsid w:val="008345AE"/>
    <w:rsid w:val="0083463E"/>
    <w:rsid w:val="00834937"/>
    <w:rsid w:val="00834A3C"/>
    <w:rsid w:val="00834C30"/>
    <w:rsid w:val="00835039"/>
    <w:rsid w:val="008354CF"/>
    <w:rsid w:val="008365A7"/>
    <w:rsid w:val="00836728"/>
    <w:rsid w:val="00836F0B"/>
    <w:rsid w:val="00836FB2"/>
    <w:rsid w:val="00840631"/>
    <w:rsid w:val="00840658"/>
    <w:rsid w:val="00840759"/>
    <w:rsid w:val="0084090F"/>
    <w:rsid w:val="00840B3B"/>
    <w:rsid w:val="00840B62"/>
    <w:rsid w:val="0084101B"/>
    <w:rsid w:val="008410C5"/>
    <w:rsid w:val="008413D9"/>
    <w:rsid w:val="008413F2"/>
    <w:rsid w:val="0084188F"/>
    <w:rsid w:val="00841EFF"/>
    <w:rsid w:val="00843525"/>
    <w:rsid w:val="00843B46"/>
    <w:rsid w:val="00843C66"/>
    <w:rsid w:val="00844718"/>
    <w:rsid w:val="00844AC6"/>
    <w:rsid w:val="00844ADD"/>
    <w:rsid w:val="00844CDD"/>
    <w:rsid w:val="00844DFC"/>
    <w:rsid w:val="00845882"/>
    <w:rsid w:val="00845A15"/>
    <w:rsid w:val="00846436"/>
    <w:rsid w:val="00846655"/>
    <w:rsid w:val="008471A8"/>
    <w:rsid w:val="008472EC"/>
    <w:rsid w:val="0084751B"/>
    <w:rsid w:val="00847CD6"/>
    <w:rsid w:val="00847E0F"/>
    <w:rsid w:val="0085033E"/>
    <w:rsid w:val="00850631"/>
    <w:rsid w:val="00851982"/>
    <w:rsid w:val="00851EEC"/>
    <w:rsid w:val="008523F7"/>
    <w:rsid w:val="00852EA2"/>
    <w:rsid w:val="0085323D"/>
    <w:rsid w:val="00854387"/>
    <w:rsid w:val="0085486F"/>
    <w:rsid w:val="00854C32"/>
    <w:rsid w:val="00854CEF"/>
    <w:rsid w:val="008551FF"/>
    <w:rsid w:val="0085546E"/>
    <w:rsid w:val="00855FEA"/>
    <w:rsid w:val="00856374"/>
    <w:rsid w:val="00856F0F"/>
    <w:rsid w:val="008571C4"/>
    <w:rsid w:val="0085732D"/>
    <w:rsid w:val="00857B94"/>
    <w:rsid w:val="00860132"/>
    <w:rsid w:val="008604CA"/>
    <w:rsid w:val="00860606"/>
    <w:rsid w:val="00861544"/>
    <w:rsid w:val="00861B42"/>
    <w:rsid w:val="00861B9E"/>
    <w:rsid w:val="008620A4"/>
    <w:rsid w:val="00862250"/>
    <w:rsid w:val="00862869"/>
    <w:rsid w:val="00862B1A"/>
    <w:rsid w:val="00862F2B"/>
    <w:rsid w:val="0086334F"/>
    <w:rsid w:val="008639EA"/>
    <w:rsid w:val="00863EEE"/>
    <w:rsid w:val="00864144"/>
    <w:rsid w:val="0086416D"/>
    <w:rsid w:val="008642A3"/>
    <w:rsid w:val="00864CEE"/>
    <w:rsid w:val="0086526C"/>
    <w:rsid w:val="00865340"/>
    <w:rsid w:val="0086586E"/>
    <w:rsid w:val="0086588A"/>
    <w:rsid w:val="00865D63"/>
    <w:rsid w:val="00865DC2"/>
    <w:rsid w:val="00866045"/>
    <w:rsid w:val="00866222"/>
    <w:rsid w:val="0086680A"/>
    <w:rsid w:val="00866DD5"/>
    <w:rsid w:val="0086703E"/>
    <w:rsid w:val="008671E1"/>
    <w:rsid w:val="008672C2"/>
    <w:rsid w:val="0086738F"/>
    <w:rsid w:val="00867D31"/>
    <w:rsid w:val="008703C8"/>
    <w:rsid w:val="008706DA"/>
    <w:rsid w:val="0087074C"/>
    <w:rsid w:val="008710FB"/>
    <w:rsid w:val="00871160"/>
    <w:rsid w:val="00871D83"/>
    <w:rsid w:val="00872460"/>
    <w:rsid w:val="008724D4"/>
    <w:rsid w:val="00872627"/>
    <w:rsid w:val="00872803"/>
    <w:rsid w:val="00872A6A"/>
    <w:rsid w:val="00872BE7"/>
    <w:rsid w:val="00873FF3"/>
    <w:rsid w:val="0087540F"/>
    <w:rsid w:val="00876389"/>
    <w:rsid w:val="00877283"/>
    <w:rsid w:val="008772B1"/>
    <w:rsid w:val="008773C6"/>
    <w:rsid w:val="008773E6"/>
    <w:rsid w:val="00877D17"/>
    <w:rsid w:val="00880595"/>
    <w:rsid w:val="00881209"/>
    <w:rsid w:val="00881274"/>
    <w:rsid w:val="0088168A"/>
    <w:rsid w:val="0088169B"/>
    <w:rsid w:val="00882522"/>
    <w:rsid w:val="008826E4"/>
    <w:rsid w:val="0088281A"/>
    <w:rsid w:val="00882E11"/>
    <w:rsid w:val="00883656"/>
    <w:rsid w:val="00883D0F"/>
    <w:rsid w:val="008844E0"/>
    <w:rsid w:val="008845CE"/>
    <w:rsid w:val="00884941"/>
    <w:rsid w:val="00885205"/>
    <w:rsid w:val="008857C1"/>
    <w:rsid w:val="0088587E"/>
    <w:rsid w:val="00885AB6"/>
    <w:rsid w:val="00885FD2"/>
    <w:rsid w:val="00885FE6"/>
    <w:rsid w:val="00886340"/>
    <w:rsid w:val="00886882"/>
    <w:rsid w:val="008873B6"/>
    <w:rsid w:val="00887B6F"/>
    <w:rsid w:val="0089001C"/>
    <w:rsid w:val="00890795"/>
    <w:rsid w:val="00890B76"/>
    <w:rsid w:val="00891186"/>
    <w:rsid w:val="0089149D"/>
    <w:rsid w:val="00891825"/>
    <w:rsid w:val="008919F0"/>
    <w:rsid w:val="00891CFE"/>
    <w:rsid w:val="00891EDD"/>
    <w:rsid w:val="008925F5"/>
    <w:rsid w:val="008927E7"/>
    <w:rsid w:val="00892D3A"/>
    <w:rsid w:val="00892F41"/>
    <w:rsid w:val="0089316E"/>
    <w:rsid w:val="0089329C"/>
    <w:rsid w:val="00895327"/>
    <w:rsid w:val="00895A00"/>
    <w:rsid w:val="00896BE6"/>
    <w:rsid w:val="00896DFB"/>
    <w:rsid w:val="00896EDF"/>
    <w:rsid w:val="0089704F"/>
    <w:rsid w:val="008970FA"/>
    <w:rsid w:val="00897910"/>
    <w:rsid w:val="008A04B2"/>
    <w:rsid w:val="008A0802"/>
    <w:rsid w:val="008A14CA"/>
    <w:rsid w:val="008A16E0"/>
    <w:rsid w:val="008A179E"/>
    <w:rsid w:val="008A2B71"/>
    <w:rsid w:val="008A3B1F"/>
    <w:rsid w:val="008A41BF"/>
    <w:rsid w:val="008A589F"/>
    <w:rsid w:val="008A58B2"/>
    <w:rsid w:val="008A5C15"/>
    <w:rsid w:val="008A5C27"/>
    <w:rsid w:val="008A5F39"/>
    <w:rsid w:val="008A5FA6"/>
    <w:rsid w:val="008A6167"/>
    <w:rsid w:val="008A6ACA"/>
    <w:rsid w:val="008A6C8E"/>
    <w:rsid w:val="008A73C3"/>
    <w:rsid w:val="008A7807"/>
    <w:rsid w:val="008B1C9E"/>
    <w:rsid w:val="008B2AC9"/>
    <w:rsid w:val="008B2FC3"/>
    <w:rsid w:val="008B3201"/>
    <w:rsid w:val="008B33B7"/>
    <w:rsid w:val="008B4280"/>
    <w:rsid w:val="008B527B"/>
    <w:rsid w:val="008B5B92"/>
    <w:rsid w:val="008B5E03"/>
    <w:rsid w:val="008B61E6"/>
    <w:rsid w:val="008B67F0"/>
    <w:rsid w:val="008B7001"/>
    <w:rsid w:val="008B76FE"/>
    <w:rsid w:val="008B7A1D"/>
    <w:rsid w:val="008C00C0"/>
    <w:rsid w:val="008C05C4"/>
    <w:rsid w:val="008C064C"/>
    <w:rsid w:val="008C0765"/>
    <w:rsid w:val="008C0D43"/>
    <w:rsid w:val="008C16BF"/>
    <w:rsid w:val="008C231E"/>
    <w:rsid w:val="008C2625"/>
    <w:rsid w:val="008C2D00"/>
    <w:rsid w:val="008C350E"/>
    <w:rsid w:val="008C3602"/>
    <w:rsid w:val="008C3F66"/>
    <w:rsid w:val="008C476F"/>
    <w:rsid w:val="008C6CB4"/>
    <w:rsid w:val="008C7498"/>
    <w:rsid w:val="008C77AF"/>
    <w:rsid w:val="008D0100"/>
    <w:rsid w:val="008D0AA8"/>
    <w:rsid w:val="008D1013"/>
    <w:rsid w:val="008D15E1"/>
    <w:rsid w:val="008D1742"/>
    <w:rsid w:val="008D1A1C"/>
    <w:rsid w:val="008D1B98"/>
    <w:rsid w:val="008D248D"/>
    <w:rsid w:val="008D3323"/>
    <w:rsid w:val="008D3AEF"/>
    <w:rsid w:val="008D3C58"/>
    <w:rsid w:val="008D46A2"/>
    <w:rsid w:val="008D482C"/>
    <w:rsid w:val="008D4ABB"/>
    <w:rsid w:val="008D4F4C"/>
    <w:rsid w:val="008D535C"/>
    <w:rsid w:val="008D5547"/>
    <w:rsid w:val="008D6880"/>
    <w:rsid w:val="008D690E"/>
    <w:rsid w:val="008D69C4"/>
    <w:rsid w:val="008D6A2F"/>
    <w:rsid w:val="008D7091"/>
    <w:rsid w:val="008D7730"/>
    <w:rsid w:val="008D78F7"/>
    <w:rsid w:val="008D7BE5"/>
    <w:rsid w:val="008D7D68"/>
    <w:rsid w:val="008E067F"/>
    <w:rsid w:val="008E080B"/>
    <w:rsid w:val="008E089A"/>
    <w:rsid w:val="008E0A2C"/>
    <w:rsid w:val="008E1B73"/>
    <w:rsid w:val="008E20E7"/>
    <w:rsid w:val="008E2387"/>
    <w:rsid w:val="008E2651"/>
    <w:rsid w:val="008E2795"/>
    <w:rsid w:val="008E27D1"/>
    <w:rsid w:val="008E2938"/>
    <w:rsid w:val="008E29F1"/>
    <w:rsid w:val="008E2C09"/>
    <w:rsid w:val="008E2F1B"/>
    <w:rsid w:val="008E32F4"/>
    <w:rsid w:val="008E3306"/>
    <w:rsid w:val="008E485B"/>
    <w:rsid w:val="008E4B63"/>
    <w:rsid w:val="008E4F5E"/>
    <w:rsid w:val="008E515E"/>
    <w:rsid w:val="008E59D5"/>
    <w:rsid w:val="008E5B67"/>
    <w:rsid w:val="008E6350"/>
    <w:rsid w:val="008E7BE9"/>
    <w:rsid w:val="008E7D67"/>
    <w:rsid w:val="008F02E1"/>
    <w:rsid w:val="008F0BF8"/>
    <w:rsid w:val="008F109A"/>
    <w:rsid w:val="008F1128"/>
    <w:rsid w:val="008F151B"/>
    <w:rsid w:val="008F19EC"/>
    <w:rsid w:val="008F2486"/>
    <w:rsid w:val="008F2CA6"/>
    <w:rsid w:val="008F31B2"/>
    <w:rsid w:val="008F3296"/>
    <w:rsid w:val="008F35E9"/>
    <w:rsid w:val="008F38C9"/>
    <w:rsid w:val="008F4367"/>
    <w:rsid w:val="008F47C5"/>
    <w:rsid w:val="008F4A4D"/>
    <w:rsid w:val="008F515F"/>
    <w:rsid w:val="008F53A9"/>
    <w:rsid w:val="008F5795"/>
    <w:rsid w:val="008F5D77"/>
    <w:rsid w:val="008F64F1"/>
    <w:rsid w:val="008F6847"/>
    <w:rsid w:val="008F6B8C"/>
    <w:rsid w:val="008F6C3E"/>
    <w:rsid w:val="008F6ED0"/>
    <w:rsid w:val="008F7193"/>
    <w:rsid w:val="008F77D3"/>
    <w:rsid w:val="008F7A8C"/>
    <w:rsid w:val="008F7F7A"/>
    <w:rsid w:val="00900639"/>
    <w:rsid w:val="00900E44"/>
    <w:rsid w:val="0090108D"/>
    <w:rsid w:val="00901CDF"/>
    <w:rsid w:val="00901FBC"/>
    <w:rsid w:val="0090225D"/>
    <w:rsid w:val="00902516"/>
    <w:rsid w:val="00902841"/>
    <w:rsid w:val="00903EA2"/>
    <w:rsid w:val="00904413"/>
    <w:rsid w:val="0090447A"/>
    <w:rsid w:val="00904A4A"/>
    <w:rsid w:val="009050ED"/>
    <w:rsid w:val="009052E9"/>
    <w:rsid w:val="009057F7"/>
    <w:rsid w:val="00905B90"/>
    <w:rsid w:val="009064DD"/>
    <w:rsid w:val="00906590"/>
    <w:rsid w:val="00906654"/>
    <w:rsid w:val="00906750"/>
    <w:rsid w:val="0090723A"/>
    <w:rsid w:val="00907E85"/>
    <w:rsid w:val="009100FC"/>
    <w:rsid w:val="00910110"/>
    <w:rsid w:val="00910F97"/>
    <w:rsid w:val="009112ED"/>
    <w:rsid w:val="009116DB"/>
    <w:rsid w:val="00911721"/>
    <w:rsid w:val="00912421"/>
    <w:rsid w:val="0091342B"/>
    <w:rsid w:val="00914B98"/>
    <w:rsid w:val="009150DC"/>
    <w:rsid w:val="00915391"/>
    <w:rsid w:val="00915977"/>
    <w:rsid w:val="00915B34"/>
    <w:rsid w:val="00916130"/>
    <w:rsid w:val="00916884"/>
    <w:rsid w:val="00916A41"/>
    <w:rsid w:val="00916B07"/>
    <w:rsid w:val="009170C0"/>
    <w:rsid w:val="00917EEE"/>
    <w:rsid w:val="00920577"/>
    <w:rsid w:val="009205EB"/>
    <w:rsid w:val="00920E95"/>
    <w:rsid w:val="0092111F"/>
    <w:rsid w:val="00921E26"/>
    <w:rsid w:val="009223D6"/>
    <w:rsid w:val="009233D0"/>
    <w:rsid w:val="009233F1"/>
    <w:rsid w:val="009241A3"/>
    <w:rsid w:val="00924A90"/>
    <w:rsid w:val="00924F59"/>
    <w:rsid w:val="009251D8"/>
    <w:rsid w:val="009252D1"/>
    <w:rsid w:val="009255E5"/>
    <w:rsid w:val="009268B8"/>
    <w:rsid w:val="00926E80"/>
    <w:rsid w:val="009273B0"/>
    <w:rsid w:val="009277F1"/>
    <w:rsid w:val="00927EA8"/>
    <w:rsid w:val="00931114"/>
    <w:rsid w:val="00931128"/>
    <w:rsid w:val="009311AF"/>
    <w:rsid w:val="009313A8"/>
    <w:rsid w:val="009315FE"/>
    <w:rsid w:val="00931D72"/>
    <w:rsid w:val="009320E6"/>
    <w:rsid w:val="009342EC"/>
    <w:rsid w:val="00935425"/>
    <w:rsid w:val="00935D55"/>
    <w:rsid w:val="00936539"/>
    <w:rsid w:val="00936549"/>
    <w:rsid w:val="009365A8"/>
    <w:rsid w:val="009368E1"/>
    <w:rsid w:val="009368ED"/>
    <w:rsid w:val="009371DD"/>
    <w:rsid w:val="009372B7"/>
    <w:rsid w:val="009376A6"/>
    <w:rsid w:val="00937A58"/>
    <w:rsid w:val="00937F35"/>
    <w:rsid w:val="00937FEC"/>
    <w:rsid w:val="00940B74"/>
    <w:rsid w:val="00940DA8"/>
    <w:rsid w:val="009414F5"/>
    <w:rsid w:val="0094204D"/>
    <w:rsid w:val="00942919"/>
    <w:rsid w:val="00943387"/>
    <w:rsid w:val="009435CF"/>
    <w:rsid w:val="009436D6"/>
    <w:rsid w:val="00943EE5"/>
    <w:rsid w:val="00944EC0"/>
    <w:rsid w:val="00944EC6"/>
    <w:rsid w:val="00945707"/>
    <w:rsid w:val="00945947"/>
    <w:rsid w:val="00945BB5"/>
    <w:rsid w:val="009464D6"/>
    <w:rsid w:val="0094715F"/>
    <w:rsid w:val="00947B13"/>
    <w:rsid w:val="0095039D"/>
    <w:rsid w:val="00950876"/>
    <w:rsid w:val="00950C50"/>
    <w:rsid w:val="00951DB4"/>
    <w:rsid w:val="00952DC9"/>
    <w:rsid w:val="00952EC1"/>
    <w:rsid w:val="009532F2"/>
    <w:rsid w:val="00953611"/>
    <w:rsid w:val="00953673"/>
    <w:rsid w:val="00954346"/>
    <w:rsid w:val="009543FE"/>
    <w:rsid w:val="009551B7"/>
    <w:rsid w:val="0095597C"/>
    <w:rsid w:val="00955BAB"/>
    <w:rsid w:val="00955DD5"/>
    <w:rsid w:val="009560A8"/>
    <w:rsid w:val="0095615C"/>
    <w:rsid w:val="00956189"/>
    <w:rsid w:val="00956ED7"/>
    <w:rsid w:val="00957617"/>
    <w:rsid w:val="00957D9B"/>
    <w:rsid w:val="009609D7"/>
    <w:rsid w:val="00961706"/>
    <w:rsid w:val="00961CDE"/>
    <w:rsid w:val="00962087"/>
    <w:rsid w:val="0096222C"/>
    <w:rsid w:val="00963021"/>
    <w:rsid w:val="009632D6"/>
    <w:rsid w:val="00963757"/>
    <w:rsid w:val="00963CB3"/>
    <w:rsid w:val="00963F9D"/>
    <w:rsid w:val="009645F8"/>
    <w:rsid w:val="00964D7D"/>
    <w:rsid w:val="009653F4"/>
    <w:rsid w:val="00965510"/>
    <w:rsid w:val="00965739"/>
    <w:rsid w:val="0096575C"/>
    <w:rsid w:val="00965B0F"/>
    <w:rsid w:val="00965C30"/>
    <w:rsid w:val="00966F5B"/>
    <w:rsid w:val="009672EC"/>
    <w:rsid w:val="00967346"/>
    <w:rsid w:val="00967503"/>
    <w:rsid w:val="009676C3"/>
    <w:rsid w:val="0096774B"/>
    <w:rsid w:val="00967CC0"/>
    <w:rsid w:val="009703D1"/>
    <w:rsid w:val="009706E0"/>
    <w:rsid w:val="00970A51"/>
    <w:rsid w:val="009710DF"/>
    <w:rsid w:val="00971883"/>
    <w:rsid w:val="009718D7"/>
    <w:rsid w:val="00971F7E"/>
    <w:rsid w:val="00972328"/>
    <w:rsid w:val="00972A0F"/>
    <w:rsid w:val="00972BDC"/>
    <w:rsid w:val="00973424"/>
    <w:rsid w:val="00974030"/>
    <w:rsid w:val="0097439F"/>
    <w:rsid w:val="00974C60"/>
    <w:rsid w:val="009752D7"/>
    <w:rsid w:val="009752E4"/>
    <w:rsid w:val="00975D60"/>
    <w:rsid w:val="009766DD"/>
    <w:rsid w:val="00976C72"/>
    <w:rsid w:val="009775C9"/>
    <w:rsid w:val="00977A8B"/>
    <w:rsid w:val="00977AB4"/>
    <w:rsid w:val="0098079E"/>
    <w:rsid w:val="0098103D"/>
    <w:rsid w:val="0098170C"/>
    <w:rsid w:val="0098198A"/>
    <w:rsid w:val="00982072"/>
    <w:rsid w:val="009828A8"/>
    <w:rsid w:val="00982C90"/>
    <w:rsid w:val="00983032"/>
    <w:rsid w:val="00983802"/>
    <w:rsid w:val="00983D48"/>
    <w:rsid w:val="00983E15"/>
    <w:rsid w:val="0098431A"/>
    <w:rsid w:val="00984A43"/>
    <w:rsid w:val="0098717B"/>
    <w:rsid w:val="009874F4"/>
    <w:rsid w:val="00987726"/>
    <w:rsid w:val="0098786E"/>
    <w:rsid w:val="0098796D"/>
    <w:rsid w:val="0098799A"/>
    <w:rsid w:val="00990388"/>
    <w:rsid w:val="00990C6E"/>
    <w:rsid w:val="009912B4"/>
    <w:rsid w:val="00991A54"/>
    <w:rsid w:val="00991AA9"/>
    <w:rsid w:val="00991D5E"/>
    <w:rsid w:val="009920E4"/>
    <w:rsid w:val="009925E6"/>
    <w:rsid w:val="009927D4"/>
    <w:rsid w:val="009927FF"/>
    <w:rsid w:val="00994BA9"/>
    <w:rsid w:val="0099509D"/>
    <w:rsid w:val="00995391"/>
    <w:rsid w:val="00995A56"/>
    <w:rsid w:val="00995D89"/>
    <w:rsid w:val="0099623A"/>
    <w:rsid w:val="009965C7"/>
    <w:rsid w:val="009965D7"/>
    <w:rsid w:val="009966E3"/>
    <w:rsid w:val="00996BF3"/>
    <w:rsid w:val="00996E24"/>
    <w:rsid w:val="00997024"/>
    <w:rsid w:val="009972DB"/>
    <w:rsid w:val="009972F1"/>
    <w:rsid w:val="009973EF"/>
    <w:rsid w:val="0099787A"/>
    <w:rsid w:val="00997973"/>
    <w:rsid w:val="00997A9E"/>
    <w:rsid w:val="009A0161"/>
    <w:rsid w:val="009A0DF0"/>
    <w:rsid w:val="009A0E7E"/>
    <w:rsid w:val="009A1B81"/>
    <w:rsid w:val="009A1B9C"/>
    <w:rsid w:val="009A2150"/>
    <w:rsid w:val="009A2408"/>
    <w:rsid w:val="009A265A"/>
    <w:rsid w:val="009A27CC"/>
    <w:rsid w:val="009A2DFB"/>
    <w:rsid w:val="009A3E18"/>
    <w:rsid w:val="009A42AA"/>
    <w:rsid w:val="009A4451"/>
    <w:rsid w:val="009A5490"/>
    <w:rsid w:val="009A5634"/>
    <w:rsid w:val="009A5740"/>
    <w:rsid w:val="009A6223"/>
    <w:rsid w:val="009A684F"/>
    <w:rsid w:val="009A6863"/>
    <w:rsid w:val="009A68A1"/>
    <w:rsid w:val="009B0F82"/>
    <w:rsid w:val="009B1994"/>
    <w:rsid w:val="009B21C5"/>
    <w:rsid w:val="009B24C8"/>
    <w:rsid w:val="009B2590"/>
    <w:rsid w:val="009B2A97"/>
    <w:rsid w:val="009B39AC"/>
    <w:rsid w:val="009B3FD3"/>
    <w:rsid w:val="009B4300"/>
    <w:rsid w:val="009B43C4"/>
    <w:rsid w:val="009B4406"/>
    <w:rsid w:val="009B56FF"/>
    <w:rsid w:val="009B5C48"/>
    <w:rsid w:val="009B5C72"/>
    <w:rsid w:val="009B63EC"/>
    <w:rsid w:val="009B694E"/>
    <w:rsid w:val="009B7352"/>
    <w:rsid w:val="009B754C"/>
    <w:rsid w:val="009C114B"/>
    <w:rsid w:val="009C1C45"/>
    <w:rsid w:val="009C1E25"/>
    <w:rsid w:val="009C2CA6"/>
    <w:rsid w:val="009C4A67"/>
    <w:rsid w:val="009C5838"/>
    <w:rsid w:val="009C6BCD"/>
    <w:rsid w:val="009C719F"/>
    <w:rsid w:val="009C75D3"/>
    <w:rsid w:val="009C7753"/>
    <w:rsid w:val="009C7B01"/>
    <w:rsid w:val="009C7DAB"/>
    <w:rsid w:val="009D0401"/>
    <w:rsid w:val="009D0798"/>
    <w:rsid w:val="009D1013"/>
    <w:rsid w:val="009D19FD"/>
    <w:rsid w:val="009D1EB2"/>
    <w:rsid w:val="009D1FE5"/>
    <w:rsid w:val="009D2241"/>
    <w:rsid w:val="009D2262"/>
    <w:rsid w:val="009D26B7"/>
    <w:rsid w:val="009D302A"/>
    <w:rsid w:val="009D37A1"/>
    <w:rsid w:val="009D383B"/>
    <w:rsid w:val="009D4088"/>
    <w:rsid w:val="009D4936"/>
    <w:rsid w:val="009D4C42"/>
    <w:rsid w:val="009D4FD9"/>
    <w:rsid w:val="009D53F5"/>
    <w:rsid w:val="009D5445"/>
    <w:rsid w:val="009D6CC5"/>
    <w:rsid w:val="009D6E12"/>
    <w:rsid w:val="009D75F8"/>
    <w:rsid w:val="009D7628"/>
    <w:rsid w:val="009D7B1E"/>
    <w:rsid w:val="009E03E0"/>
    <w:rsid w:val="009E1D92"/>
    <w:rsid w:val="009E226E"/>
    <w:rsid w:val="009E2489"/>
    <w:rsid w:val="009E2677"/>
    <w:rsid w:val="009E34C1"/>
    <w:rsid w:val="009E36C0"/>
    <w:rsid w:val="009E404C"/>
    <w:rsid w:val="009E42ED"/>
    <w:rsid w:val="009E4365"/>
    <w:rsid w:val="009E4769"/>
    <w:rsid w:val="009E6549"/>
    <w:rsid w:val="009E6FE8"/>
    <w:rsid w:val="009E745E"/>
    <w:rsid w:val="009E76A6"/>
    <w:rsid w:val="009E7BCB"/>
    <w:rsid w:val="009E7C02"/>
    <w:rsid w:val="009F04B1"/>
    <w:rsid w:val="009F0F61"/>
    <w:rsid w:val="009F1698"/>
    <w:rsid w:val="009F2487"/>
    <w:rsid w:val="009F2650"/>
    <w:rsid w:val="009F427D"/>
    <w:rsid w:val="009F42D4"/>
    <w:rsid w:val="009F4424"/>
    <w:rsid w:val="009F4497"/>
    <w:rsid w:val="009F4C1C"/>
    <w:rsid w:val="009F61F5"/>
    <w:rsid w:val="009F6265"/>
    <w:rsid w:val="009F7A04"/>
    <w:rsid w:val="009F7C3E"/>
    <w:rsid w:val="009F7DCE"/>
    <w:rsid w:val="00A001FB"/>
    <w:rsid w:val="00A00305"/>
    <w:rsid w:val="00A0076A"/>
    <w:rsid w:val="00A0077B"/>
    <w:rsid w:val="00A00AF2"/>
    <w:rsid w:val="00A00C3A"/>
    <w:rsid w:val="00A00FFB"/>
    <w:rsid w:val="00A0138E"/>
    <w:rsid w:val="00A01783"/>
    <w:rsid w:val="00A0199C"/>
    <w:rsid w:val="00A01E9D"/>
    <w:rsid w:val="00A0234B"/>
    <w:rsid w:val="00A024A1"/>
    <w:rsid w:val="00A02658"/>
    <w:rsid w:val="00A02C38"/>
    <w:rsid w:val="00A030DD"/>
    <w:rsid w:val="00A03202"/>
    <w:rsid w:val="00A0360B"/>
    <w:rsid w:val="00A03C85"/>
    <w:rsid w:val="00A03D3C"/>
    <w:rsid w:val="00A04457"/>
    <w:rsid w:val="00A04B43"/>
    <w:rsid w:val="00A061C1"/>
    <w:rsid w:val="00A066F6"/>
    <w:rsid w:val="00A06768"/>
    <w:rsid w:val="00A067CA"/>
    <w:rsid w:val="00A06A7F"/>
    <w:rsid w:val="00A070E3"/>
    <w:rsid w:val="00A072F6"/>
    <w:rsid w:val="00A0750D"/>
    <w:rsid w:val="00A07C5A"/>
    <w:rsid w:val="00A07D63"/>
    <w:rsid w:val="00A104C3"/>
    <w:rsid w:val="00A105F8"/>
    <w:rsid w:val="00A10B85"/>
    <w:rsid w:val="00A10E4F"/>
    <w:rsid w:val="00A11299"/>
    <w:rsid w:val="00A116CC"/>
    <w:rsid w:val="00A11948"/>
    <w:rsid w:val="00A11954"/>
    <w:rsid w:val="00A11B4A"/>
    <w:rsid w:val="00A11FD9"/>
    <w:rsid w:val="00A1207A"/>
    <w:rsid w:val="00A1211D"/>
    <w:rsid w:val="00A12439"/>
    <w:rsid w:val="00A125C3"/>
    <w:rsid w:val="00A126FA"/>
    <w:rsid w:val="00A13325"/>
    <w:rsid w:val="00A13C0A"/>
    <w:rsid w:val="00A14610"/>
    <w:rsid w:val="00A14824"/>
    <w:rsid w:val="00A14B20"/>
    <w:rsid w:val="00A150A9"/>
    <w:rsid w:val="00A1510E"/>
    <w:rsid w:val="00A15617"/>
    <w:rsid w:val="00A15791"/>
    <w:rsid w:val="00A17C2F"/>
    <w:rsid w:val="00A207E0"/>
    <w:rsid w:val="00A20C6C"/>
    <w:rsid w:val="00A20CDC"/>
    <w:rsid w:val="00A20D2F"/>
    <w:rsid w:val="00A20F9A"/>
    <w:rsid w:val="00A210B0"/>
    <w:rsid w:val="00A217CE"/>
    <w:rsid w:val="00A21B54"/>
    <w:rsid w:val="00A21CCA"/>
    <w:rsid w:val="00A21E5C"/>
    <w:rsid w:val="00A2233D"/>
    <w:rsid w:val="00A22F66"/>
    <w:rsid w:val="00A22F9E"/>
    <w:rsid w:val="00A2320C"/>
    <w:rsid w:val="00A243F4"/>
    <w:rsid w:val="00A248D8"/>
    <w:rsid w:val="00A24C00"/>
    <w:rsid w:val="00A25756"/>
    <w:rsid w:val="00A25C8B"/>
    <w:rsid w:val="00A26441"/>
    <w:rsid w:val="00A26571"/>
    <w:rsid w:val="00A26640"/>
    <w:rsid w:val="00A26D13"/>
    <w:rsid w:val="00A2715F"/>
    <w:rsid w:val="00A27B08"/>
    <w:rsid w:val="00A30524"/>
    <w:rsid w:val="00A306D1"/>
    <w:rsid w:val="00A30F09"/>
    <w:rsid w:val="00A313D1"/>
    <w:rsid w:val="00A315FA"/>
    <w:rsid w:val="00A31731"/>
    <w:rsid w:val="00A32008"/>
    <w:rsid w:val="00A3252D"/>
    <w:rsid w:val="00A32835"/>
    <w:rsid w:val="00A332D8"/>
    <w:rsid w:val="00A334C6"/>
    <w:rsid w:val="00A3440B"/>
    <w:rsid w:val="00A345E2"/>
    <w:rsid w:val="00A35B33"/>
    <w:rsid w:val="00A35F00"/>
    <w:rsid w:val="00A369C0"/>
    <w:rsid w:val="00A37CA8"/>
    <w:rsid w:val="00A403E0"/>
    <w:rsid w:val="00A41B9B"/>
    <w:rsid w:val="00A424DB"/>
    <w:rsid w:val="00A42D4D"/>
    <w:rsid w:val="00A43095"/>
    <w:rsid w:val="00A432C1"/>
    <w:rsid w:val="00A43827"/>
    <w:rsid w:val="00A43BB2"/>
    <w:rsid w:val="00A43DAF"/>
    <w:rsid w:val="00A44247"/>
    <w:rsid w:val="00A44C06"/>
    <w:rsid w:val="00A44D42"/>
    <w:rsid w:val="00A45364"/>
    <w:rsid w:val="00A464D9"/>
    <w:rsid w:val="00A4666D"/>
    <w:rsid w:val="00A467A6"/>
    <w:rsid w:val="00A467E1"/>
    <w:rsid w:val="00A46DBC"/>
    <w:rsid w:val="00A47E16"/>
    <w:rsid w:val="00A47FBA"/>
    <w:rsid w:val="00A500F5"/>
    <w:rsid w:val="00A511EE"/>
    <w:rsid w:val="00A516BB"/>
    <w:rsid w:val="00A51F12"/>
    <w:rsid w:val="00A5269A"/>
    <w:rsid w:val="00A52A5C"/>
    <w:rsid w:val="00A52E11"/>
    <w:rsid w:val="00A53203"/>
    <w:rsid w:val="00A539D4"/>
    <w:rsid w:val="00A54273"/>
    <w:rsid w:val="00A54CC8"/>
    <w:rsid w:val="00A55A7F"/>
    <w:rsid w:val="00A5604A"/>
    <w:rsid w:val="00A56880"/>
    <w:rsid w:val="00A569E4"/>
    <w:rsid w:val="00A56ACE"/>
    <w:rsid w:val="00A56DED"/>
    <w:rsid w:val="00A578FF"/>
    <w:rsid w:val="00A579BC"/>
    <w:rsid w:val="00A57CFA"/>
    <w:rsid w:val="00A57EC5"/>
    <w:rsid w:val="00A6001F"/>
    <w:rsid w:val="00A600F9"/>
    <w:rsid w:val="00A603A8"/>
    <w:rsid w:val="00A60A80"/>
    <w:rsid w:val="00A60F59"/>
    <w:rsid w:val="00A611B3"/>
    <w:rsid w:val="00A616BA"/>
    <w:rsid w:val="00A617BA"/>
    <w:rsid w:val="00A61823"/>
    <w:rsid w:val="00A624BA"/>
    <w:rsid w:val="00A62893"/>
    <w:rsid w:val="00A6299E"/>
    <w:rsid w:val="00A63198"/>
    <w:rsid w:val="00A63291"/>
    <w:rsid w:val="00A635AC"/>
    <w:rsid w:val="00A645C4"/>
    <w:rsid w:val="00A64831"/>
    <w:rsid w:val="00A65DF3"/>
    <w:rsid w:val="00A65E9D"/>
    <w:rsid w:val="00A67875"/>
    <w:rsid w:val="00A70010"/>
    <w:rsid w:val="00A71B1D"/>
    <w:rsid w:val="00A7208D"/>
    <w:rsid w:val="00A72558"/>
    <w:rsid w:val="00A72CC2"/>
    <w:rsid w:val="00A73117"/>
    <w:rsid w:val="00A7358D"/>
    <w:rsid w:val="00A73843"/>
    <w:rsid w:val="00A74288"/>
    <w:rsid w:val="00A74541"/>
    <w:rsid w:val="00A747C1"/>
    <w:rsid w:val="00A74CA4"/>
    <w:rsid w:val="00A74E7E"/>
    <w:rsid w:val="00A768D7"/>
    <w:rsid w:val="00A771FB"/>
    <w:rsid w:val="00A77A2C"/>
    <w:rsid w:val="00A80360"/>
    <w:rsid w:val="00A80EF6"/>
    <w:rsid w:val="00A8110B"/>
    <w:rsid w:val="00A813A6"/>
    <w:rsid w:val="00A8151F"/>
    <w:rsid w:val="00A81D12"/>
    <w:rsid w:val="00A82155"/>
    <w:rsid w:val="00A82568"/>
    <w:rsid w:val="00A827D0"/>
    <w:rsid w:val="00A830E2"/>
    <w:rsid w:val="00A83F18"/>
    <w:rsid w:val="00A846CE"/>
    <w:rsid w:val="00A849A1"/>
    <w:rsid w:val="00A849CA"/>
    <w:rsid w:val="00A84A8E"/>
    <w:rsid w:val="00A84CD9"/>
    <w:rsid w:val="00A85B7B"/>
    <w:rsid w:val="00A85BB7"/>
    <w:rsid w:val="00A87A02"/>
    <w:rsid w:val="00A87F89"/>
    <w:rsid w:val="00A91F85"/>
    <w:rsid w:val="00A922C8"/>
    <w:rsid w:val="00A92C22"/>
    <w:rsid w:val="00A92E93"/>
    <w:rsid w:val="00A9353C"/>
    <w:rsid w:val="00A93848"/>
    <w:rsid w:val="00A93A3C"/>
    <w:rsid w:val="00A9413D"/>
    <w:rsid w:val="00A943E1"/>
    <w:rsid w:val="00A947A3"/>
    <w:rsid w:val="00A949F4"/>
    <w:rsid w:val="00A95041"/>
    <w:rsid w:val="00A9571B"/>
    <w:rsid w:val="00A9639C"/>
    <w:rsid w:val="00A963B7"/>
    <w:rsid w:val="00A97233"/>
    <w:rsid w:val="00A973F2"/>
    <w:rsid w:val="00A97997"/>
    <w:rsid w:val="00A97CFB"/>
    <w:rsid w:val="00AA097F"/>
    <w:rsid w:val="00AA0FD4"/>
    <w:rsid w:val="00AA1303"/>
    <w:rsid w:val="00AA1B9A"/>
    <w:rsid w:val="00AA2469"/>
    <w:rsid w:val="00AA2739"/>
    <w:rsid w:val="00AA2CA8"/>
    <w:rsid w:val="00AA2D1E"/>
    <w:rsid w:val="00AA3361"/>
    <w:rsid w:val="00AA35A2"/>
    <w:rsid w:val="00AA3E34"/>
    <w:rsid w:val="00AA4483"/>
    <w:rsid w:val="00AA51B2"/>
    <w:rsid w:val="00AA554E"/>
    <w:rsid w:val="00AA5591"/>
    <w:rsid w:val="00AA5CC5"/>
    <w:rsid w:val="00AA6B8F"/>
    <w:rsid w:val="00AB0021"/>
    <w:rsid w:val="00AB083F"/>
    <w:rsid w:val="00AB0D6A"/>
    <w:rsid w:val="00AB0DA4"/>
    <w:rsid w:val="00AB0ED6"/>
    <w:rsid w:val="00AB13F0"/>
    <w:rsid w:val="00AB16DE"/>
    <w:rsid w:val="00AB17A5"/>
    <w:rsid w:val="00AB1820"/>
    <w:rsid w:val="00AB2079"/>
    <w:rsid w:val="00AB5322"/>
    <w:rsid w:val="00AB5418"/>
    <w:rsid w:val="00AB55D0"/>
    <w:rsid w:val="00AB5E57"/>
    <w:rsid w:val="00AB662D"/>
    <w:rsid w:val="00AB7122"/>
    <w:rsid w:val="00AB721C"/>
    <w:rsid w:val="00AB7269"/>
    <w:rsid w:val="00AB7676"/>
    <w:rsid w:val="00AB7D75"/>
    <w:rsid w:val="00AB7E7B"/>
    <w:rsid w:val="00AC0172"/>
    <w:rsid w:val="00AC0368"/>
    <w:rsid w:val="00AC0FE9"/>
    <w:rsid w:val="00AC13F7"/>
    <w:rsid w:val="00AC1D37"/>
    <w:rsid w:val="00AC30C5"/>
    <w:rsid w:val="00AC3830"/>
    <w:rsid w:val="00AC4264"/>
    <w:rsid w:val="00AC50F5"/>
    <w:rsid w:val="00AC573A"/>
    <w:rsid w:val="00AC58F1"/>
    <w:rsid w:val="00AC684D"/>
    <w:rsid w:val="00AC7347"/>
    <w:rsid w:val="00AC7500"/>
    <w:rsid w:val="00AC7C82"/>
    <w:rsid w:val="00AD0747"/>
    <w:rsid w:val="00AD20B2"/>
    <w:rsid w:val="00AD2AE8"/>
    <w:rsid w:val="00AD4887"/>
    <w:rsid w:val="00AD4A91"/>
    <w:rsid w:val="00AD5527"/>
    <w:rsid w:val="00AD5AD4"/>
    <w:rsid w:val="00AD6267"/>
    <w:rsid w:val="00AD63F2"/>
    <w:rsid w:val="00AD6566"/>
    <w:rsid w:val="00AD6807"/>
    <w:rsid w:val="00AD7821"/>
    <w:rsid w:val="00AD79C5"/>
    <w:rsid w:val="00AD79C7"/>
    <w:rsid w:val="00AE008D"/>
    <w:rsid w:val="00AE02FD"/>
    <w:rsid w:val="00AE20AA"/>
    <w:rsid w:val="00AE228C"/>
    <w:rsid w:val="00AE25FB"/>
    <w:rsid w:val="00AE29B4"/>
    <w:rsid w:val="00AE3A2A"/>
    <w:rsid w:val="00AE4058"/>
    <w:rsid w:val="00AE4A71"/>
    <w:rsid w:val="00AE4A8E"/>
    <w:rsid w:val="00AE562F"/>
    <w:rsid w:val="00AE6530"/>
    <w:rsid w:val="00AE7CDD"/>
    <w:rsid w:val="00AE7D66"/>
    <w:rsid w:val="00AF019C"/>
    <w:rsid w:val="00AF0B1E"/>
    <w:rsid w:val="00AF0D88"/>
    <w:rsid w:val="00AF207A"/>
    <w:rsid w:val="00AF214E"/>
    <w:rsid w:val="00AF2A4F"/>
    <w:rsid w:val="00AF354E"/>
    <w:rsid w:val="00AF3844"/>
    <w:rsid w:val="00AF3973"/>
    <w:rsid w:val="00AF3A27"/>
    <w:rsid w:val="00AF3D5D"/>
    <w:rsid w:val="00AF45DC"/>
    <w:rsid w:val="00AF5045"/>
    <w:rsid w:val="00AF5791"/>
    <w:rsid w:val="00AF5FDD"/>
    <w:rsid w:val="00AF6316"/>
    <w:rsid w:val="00AF7264"/>
    <w:rsid w:val="00AF78AF"/>
    <w:rsid w:val="00AF7948"/>
    <w:rsid w:val="00B000FA"/>
    <w:rsid w:val="00B001C5"/>
    <w:rsid w:val="00B0074D"/>
    <w:rsid w:val="00B00C0D"/>
    <w:rsid w:val="00B0149F"/>
    <w:rsid w:val="00B01EE3"/>
    <w:rsid w:val="00B021E9"/>
    <w:rsid w:val="00B024B6"/>
    <w:rsid w:val="00B029D9"/>
    <w:rsid w:val="00B02F9A"/>
    <w:rsid w:val="00B03FE1"/>
    <w:rsid w:val="00B041C5"/>
    <w:rsid w:val="00B0444E"/>
    <w:rsid w:val="00B04A38"/>
    <w:rsid w:val="00B04C9F"/>
    <w:rsid w:val="00B05249"/>
    <w:rsid w:val="00B052B5"/>
    <w:rsid w:val="00B05766"/>
    <w:rsid w:val="00B05843"/>
    <w:rsid w:val="00B06082"/>
    <w:rsid w:val="00B06544"/>
    <w:rsid w:val="00B068FE"/>
    <w:rsid w:val="00B06F5D"/>
    <w:rsid w:val="00B105E8"/>
    <w:rsid w:val="00B10815"/>
    <w:rsid w:val="00B10AB6"/>
    <w:rsid w:val="00B10C6B"/>
    <w:rsid w:val="00B11D58"/>
    <w:rsid w:val="00B11DE0"/>
    <w:rsid w:val="00B12141"/>
    <w:rsid w:val="00B12193"/>
    <w:rsid w:val="00B12396"/>
    <w:rsid w:val="00B12866"/>
    <w:rsid w:val="00B13448"/>
    <w:rsid w:val="00B139E6"/>
    <w:rsid w:val="00B13FE6"/>
    <w:rsid w:val="00B141E8"/>
    <w:rsid w:val="00B14D6C"/>
    <w:rsid w:val="00B15786"/>
    <w:rsid w:val="00B15C0B"/>
    <w:rsid w:val="00B15DAB"/>
    <w:rsid w:val="00B15F4A"/>
    <w:rsid w:val="00B16E81"/>
    <w:rsid w:val="00B174D3"/>
    <w:rsid w:val="00B178E3"/>
    <w:rsid w:val="00B21261"/>
    <w:rsid w:val="00B215D9"/>
    <w:rsid w:val="00B2176F"/>
    <w:rsid w:val="00B21942"/>
    <w:rsid w:val="00B22592"/>
    <w:rsid w:val="00B22F33"/>
    <w:rsid w:val="00B23060"/>
    <w:rsid w:val="00B231EC"/>
    <w:rsid w:val="00B2333B"/>
    <w:rsid w:val="00B236AF"/>
    <w:rsid w:val="00B245EB"/>
    <w:rsid w:val="00B24DD3"/>
    <w:rsid w:val="00B24F2C"/>
    <w:rsid w:val="00B27091"/>
    <w:rsid w:val="00B30A7E"/>
    <w:rsid w:val="00B30E43"/>
    <w:rsid w:val="00B316CF"/>
    <w:rsid w:val="00B32155"/>
    <w:rsid w:val="00B323AC"/>
    <w:rsid w:val="00B32848"/>
    <w:rsid w:val="00B3303F"/>
    <w:rsid w:val="00B33190"/>
    <w:rsid w:val="00B3362C"/>
    <w:rsid w:val="00B339C4"/>
    <w:rsid w:val="00B33A0E"/>
    <w:rsid w:val="00B34A6D"/>
    <w:rsid w:val="00B353ED"/>
    <w:rsid w:val="00B35BB8"/>
    <w:rsid w:val="00B35F68"/>
    <w:rsid w:val="00B360A0"/>
    <w:rsid w:val="00B36B18"/>
    <w:rsid w:val="00B37251"/>
    <w:rsid w:val="00B3781A"/>
    <w:rsid w:val="00B40053"/>
    <w:rsid w:val="00B40156"/>
    <w:rsid w:val="00B407C0"/>
    <w:rsid w:val="00B40F11"/>
    <w:rsid w:val="00B40F4E"/>
    <w:rsid w:val="00B41690"/>
    <w:rsid w:val="00B41851"/>
    <w:rsid w:val="00B41E34"/>
    <w:rsid w:val="00B42529"/>
    <w:rsid w:val="00B42734"/>
    <w:rsid w:val="00B42735"/>
    <w:rsid w:val="00B43330"/>
    <w:rsid w:val="00B4349B"/>
    <w:rsid w:val="00B43627"/>
    <w:rsid w:val="00B43A09"/>
    <w:rsid w:val="00B45B66"/>
    <w:rsid w:val="00B45C1F"/>
    <w:rsid w:val="00B467AC"/>
    <w:rsid w:val="00B47A39"/>
    <w:rsid w:val="00B47CD2"/>
    <w:rsid w:val="00B47F19"/>
    <w:rsid w:val="00B504C0"/>
    <w:rsid w:val="00B512D5"/>
    <w:rsid w:val="00B514E8"/>
    <w:rsid w:val="00B51885"/>
    <w:rsid w:val="00B5258D"/>
    <w:rsid w:val="00B52DCE"/>
    <w:rsid w:val="00B536E6"/>
    <w:rsid w:val="00B53AF1"/>
    <w:rsid w:val="00B54AB1"/>
    <w:rsid w:val="00B550E4"/>
    <w:rsid w:val="00B559A9"/>
    <w:rsid w:val="00B55D3D"/>
    <w:rsid w:val="00B56412"/>
    <w:rsid w:val="00B56D61"/>
    <w:rsid w:val="00B570B9"/>
    <w:rsid w:val="00B57D1A"/>
    <w:rsid w:val="00B605DF"/>
    <w:rsid w:val="00B609E5"/>
    <w:rsid w:val="00B60F61"/>
    <w:rsid w:val="00B61040"/>
    <w:rsid w:val="00B61101"/>
    <w:rsid w:val="00B613ED"/>
    <w:rsid w:val="00B62135"/>
    <w:rsid w:val="00B63598"/>
    <w:rsid w:val="00B636F4"/>
    <w:rsid w:val="00B63791"/>
    <w:rsid w:val="00B65BC7"/>
    <w:rsid w:val="00B65D03"/>
    <w:rsid w:val="00B67916"/>
    <w:rsid w:val="00B67F12"/>
    <w:rsid w:val="00B70031"/>
    <w:rsid w:val="00B70CE2"/>
    <w:rsid w:val="00B710A2"/>
    <w:rsid w:val="00B71505"/>
    <w:rsid w:val="00B719B7"/>
    <w:rsid w:val="00B71E7C"/>
    <w:rsid w:val="00B72D93"/>
    <w:rsid w:val="00B7328F"/>
    <w:rsid w:val="00B73304"/>
    <w:rsid w:val="00B7376A"/>
    <w:rsid w:val="00B7423E"/>
    <w:rsid w:val="00B74714"/>
    <w:rsid w:val="00B750EA"/>
    <w:rsid w:val="00B75605"/>
    <w:rsid w:val="00B75DCF"/>
    <w:rsid w:val="00B763C7"/>
    <w:rsid w:val="00B76690"/>
    <w:rsid w:val="00B76F6B"/>
    <w:rsid w:val="00B77777"/>
    <w:rsid w:val="00B77790"/>
    <w:rsid w:val="00B77D45"/>
    <w:rsid w:val="00B80498"/>
    <w:rsid w:val="00B81CCC"/>
    <w:rsid w:val="00B81E64"/>
    <w:rsid w:val="00B835A3"/>
    <w:rsid w:val="00B83BC2"/>
    <w:rsid w:val="00B83DE1"/>
    <w:rsid w:val="00B8413D"/>
    <w:rsid w:val="00B841D7"/>
    <w:rsid w:val="00B845F4"/>
    <w:rsid w:val="00B84BCA"/>
    <w:rsid w:val="00B84C08"/>
    <w:rsid w:val="00B84E84"/>
    <w:rsid w:val="00B85880"/>
    <w:rsid w:val="00B87D87"/>
    <w:rsid w:val="00B90007"/>
    <w:rsid w:val="00B910F2"/>
    <w:rsid w:val="00B91884"/>
    <w:rsid w:val="00B9299C"/>
    <w:rsid w:val="00B929C5"/>
    <w:rsid w:val="00B929D1"/>
    <w:rsid w:val="00B92AC0"/>
    <w:rsid w:val="00B932BC"/>
    <w:rsid w:val="00B93375"/>
    <w:rsid w:val="00B93A04"/>
    <w:rsid w:val="00B94558"/>
    <w:rsid w:val="00B95D62"/>
    <w:rsid w:val="00B95F51"/>
    <w:rsid w:val="00B961C9"/>
    <w:rsid w:val="00B963CA"/>
    <w:rsid w:val="00B96681"/>
    <w:rsid w:val="00B966FD"/>
    <w:rsid w:val="00B96DC0"/>
    <w:rsid w:val="00B96EEC"/>
    <w:rsid w:val="00B96FE3"/>
    <w:rsid w:val="00B972F2"/>
    <w:rsid w:val="00B973CF"/>
    <w:rsid w:val="00B97AA3"/>
    <w:rsid w:val="00B97E08"/>
    <w:rsid w:val="00B97E20"/>
    <w:rsid w:val="00BA0AF8"/>
    <w:rsid w:val="00BA0B5E"/>
    <w:rsid w:val="00BA173B"/>
    <w:rsid w:val="00BA2BD0"/>
    <w:rsid w:val="00BA2FF1"/>
    <w:rsid w:val="00BA3976"/>
    <w:rsid w:val="00BA3E10"/>
    <w:rsid w:val="00BA3E18"/>
    <w:rsid w:val="00BA4D76"/>
    <w:rsid w:val="00BA5951"/>
    <w:rsid w:val="00BA63CF"/>
    <w:rsid w:val="00BA65DD"/>
    <w:rsid w:val="00BA66F1"/>
    <w:rsid w:val="00BA6F08"/>
    <w:rsid w:val="00BA759F"/>
    <w:rsid w:val="00BA7DE6"/>
    <w:rsid w:val="00BB040D"/>
    <w:rsid w:val="00BB10EA"/>
    <w:rsid w:val="00BB166D"/>
    <w:rsid w:val="00BB1B6B"/>
    <w:rsid w:val="00BB1BB1"/>
    <w:rsid w:val="00BB2135"/>
    <w:rsid w:val="00BB25AD"/>
    <w:rsid w:val="00BB2B95"/>
    <w:rsid w:val="00BB3186"/>
    <w:rsid w:val="00BB3D93"/>
    <w:rsid w:val="00BB49A5"/>
    <w:rsid w:val="00BB5210"/>
    <w:rsid w:val="00BB52CC"/>
    <w:rsid w:val="00BB5342"/>
    <w:rsid w:val="00BB558A"/>
    <w:rsid w:val="00BB55D1"/>
    <w:rsid w:val="00BB575B"/>
    <w:rsid w:val="00BB5EB9"/>
    <w:rsid w:val="00BB66E3"/>
    <w:rsid w:val="00BB6940"/>
    <w:rsid w:val="00BB70BC"/>
    <w:rsid w:val="00BC025C"/>
    <w:rsid w:val="00BC070D"/>
    <w:rsid w:val="00BC07C0"/>
    <w:rsid w:val="00BC07EA"/>
    <w:rsid w:val="00BC1276"/>
    <w:rsid w:val="00BC1409"/>
    <w:rsid w:val="00BC1B32"/>
    <w:rsid w:val="00BC20B2"/>
    <w:rsid w:val="00BC2753"/>
    <w:rsid w:val="00BC2B5A"/>
    <w:rsid w:val="00BC2BAC"/>
    <w:rsid w:val="00BC2C43"/>
    <w:rsid w:val="00BC311B"/>
    <w:rsid w:val="00BC379F"/>
    <w:rsid w:val="00BC3BFF"/>
    <w:rsid w:val="00BC3C50"/>
    <w:rsid w:val="00BC3FCF"/>
    <w:rsid w:val="00BC4246"/>
    <w:rsid w:val="00BC43D4"/>
    <w:rsid w:val="00BC453B"/>
    <w:rsid w:val="00BC4A5F"/>
    <w:rsid w:val="00BC5B57"/>
    <w:rsid w:val="00BC63CE"/>
    <w:rsid w:val="00BC6B0C"/>
    <w:rsid w:val="00BC6B77"/>
    <w:rsid w:val="00BC6EB5"/>
    <w:rsid w:val="00BC7107"/>
    <w:rsid w:val="00BC74A9"/>
    <w:rsid w:val="00BC773B"/>
    <w:rsid w:val="00BD0916"/>
    <w:rsid w:val="00BD0C95"/>
    <w:rsid w:val="00BD1167"/>
    <w:rsid w:val="00BD13F5"/>
    <w:rsid w:val="00BD143F"/>
    <w:rsid w:val="00BD1818"/>
    <w:rsid w:val="00BD1947"/>
    <w:rsid w:val="00BD1CCB"/>
    <w:rsid w:val="00BD1F46"/>
    <w:rsid w:val="00BD226C"/>
    <w:rsid w:val="00BD287B"/>
    <w:rsid w:val="00BD3179"/>
    <w:rsid w:val="00BD32F6"/>
    <w:rsid w:val="00BD341E"/>
    <w:rsid w:val="00BD3922"/>
    <w:rsid w:val="00BD46EB"/>
    <w:rsid w:val="00BD5EC0"/>
    <w:rsid w:val="00BD678A"/>
    <w:rsid w:val="00BD6A3C"/>
    <w:rsid w:val="00BD6C56"/>
    <w:rsid w:val="00BD6E48"/>
    <w:rsid w:val="00BD733B"/>
    <w:rsid w:val="00BD77F8"/>
    <w:rsid w:val="00BD7B7A"/>
    <w:rsid w:val="00BD7B93"/>
    <w:rsid w:val="00BE01E8"/>
    <w:rsid w:val="00BE0549"/>
    <w:rsid w:val="00BE0C5B"/>
    <w:rsid w:val="00BE117A"/>
    <w:rsid w:val="00BE14CB"/>
    <w:rsid w:val="00BE176B"/>
    <w:rsid w:val="00BE17ED"/>
    <w:rsid w:val="00BE2028"/>
    <w:rsid w:val="00BE2077"/>
    <w:rsid w:val="00BE335A"/>
    <w:rsid w:val="00BE382A"/>
    <w:rsid w:val="00BE4AFA"/>
    <w:rsid w:val="00BE668A"/>
    <w:rsid w:val="00BE66FD"/>
    <w:rsid w:val="00BE6EFB"/>
    <w:rsid w:val="00BE7546"/>
    <w:rsid w:val="00BE764E"/>
    <w:rsid w:val="00BE77D0"/>
    <w:rsid w:val="00BE7AA2"/>
    <w:rsid w:val="00BE7BDB"/>
    <w:rsid w:val="00BF04AD"/>
    <w:rsid w:val="00BF07B6"/>
    <w:rsid w:val="00BF08D1"/>
    <w:rsid w:val="00BF2172"/>
    <w:rsid w:val="00BF2A1B"/>
    <w:rsid w:val="00BF2C5A"/>
    <w:rsid w:val="00BF3770"/>
    <w:rsid w:val="00BF3BB1"/>
    <w:rsid w:val="00BF3E3A"/>
    <w:rsid w:val="00BF3FDC"/>
    <w:rsid w:val="00BF44B4"/>
    <w:rsid w:val="00BF533B"/>
    <w:rsid w:val="00BF55DE"/>
    <w:rsid w:val="00BF5872"/>
    <w:rsid w:val="00BF60FB"/>
    <w:rsid w:val="00BF61C4"/>
    <w:rsid w:val="00BF7827"/>
    <w:rsid w:val="00BF7B8A"/>
    <w:rsid w:val="00BF7BA7"/>
    <w:rsid w:val="00C00596"/>
    <w:rsid w:val="00C00A70"/>
    <w:rsid w:val="00C00D08"/>
    <w:rsid w:val="00C01075"/>
    <w:rsid w:val="00C01A6C"/>
    <w:rsid w:val="00C02B81"/>
    <w:rsid w:val="00C0409D"/>
    <w:rsid w:val="00C04124"/>
    <w:rsid w:val="00C04243"/>
    <w:rsid w:val="00C047DF"/>
    <w:rsid w:val="00C0506A"/>
    <w:rsid w:val="00C06540"/>
    <w:rsid w:val="00C069C6"/>
    <w:rsid w:val="00C071DA"/>
    <w:rsid w:val="00C07722"/>
    <w:rsid w:val="00C0773F"/>
    <w:rsid w:val="00C077D4"/>
    <w:rsid w:val="00C07AA7"/>
    <w:rsid w:val="00C07E1E"/>
    <w:rsid w:val="00C07FF1"/>
    <w:rsid w:val="00C1037C"/>
    <w:rsid w:val="00C105D7"/>
    <w:rsid w:val="00C111EB"/>
    <w:rsid w:val="00C12955"/>
    <w:rsid w:val="00C12965"/>
    <w:rsid w:val="00C12BBF"/>
    <w:rsid w:val="00C14085"/>
    <w:rsid w:val="00C14A36"/>
    <w:rsid w:val="00C14C33"/>
    <w:rsid w:val="00C15687"/>
    <w:rsid w:val="00C15BF4"/>
    <w:rsid w:val="00C16AFB"/>
    <w:rsid w:val="00C175C1"/>
    <w:rsid w:val="00C17850"/>
    <w:rsid w:val="00C2027C"/>
    <w:rsid w:val="00C20896"/>
    <w:rsid w:val="00C223D6"/>
    <w:rsid w:val="00C228DB"/>
    <w:rsid w:val="00C22B85"/>
    <w:rsid w:val="00C22D8B"/>
    <w:rsid w:val="00C22F53"/>
    <w:rsid w:val="00C23095"/>
    <w:rsid w:val="00C2338D"/>
    <w:rsid w:val="00C238BD"/>
    <w:rsid w:val="00C23A65"/>
    <w:rsid w:val="00C23D0F"/>
    <w:rsid w:val="00C23E7F"/>
    <w:rsid w:val="00C2509C"/>
    <w:rsid w:val="00C26016"/>
    <w:rsid w:val="00C2602F"/>
    <w:rsid w:val="00C2637F"/>
    <w:rsid w:val="00C264E0"/>
    <w:rsid w:val="00C266CE"/>
    <w:rsid w:val="00C2670E"/>
    <w:rsid w:val="00C2774E"/>
    <w:rsid w:val="00C27870"/>
    <w:rsid w:val="00C278DE"/>
    <w:rsid w:val="00C30699"/>
    <w:rsid w:val="00C306BB"/>
    <w:rsid w:val="00C3208B"/>
    <w:rsid w:val="00C32E74"/>
    <w:rsid w:val="00C3314E"/>
    <w:rsid w:val="00C331B5"/>
    <w:rsid w:val="00C335A0"/>
    <w:rsid w:val="00C33965"/>
    <w:rsid w:val="00C3438C"/>
    <w:rsid w:val="00C34743"/>
    <w:rsid w:val="00C3493B"/>
    <w:rsid w:val="00C349BD"/>
    <w:rsid w:val="00C34BCE"/>
    <w:rsid w:val="00C3507E"/>
    <w:rsid w:val="00C35601"/>
    <w:rsid w:val="00C3587C"/>
    <w:rsid w:val="00C35AD6"/>
    <w:rsid w:val="00C368B7"/>
    <w:rsid w:val="00C369B6"/>
    <w:rsid w:val="00C36D92"/>
    <w:rsid w:val="00C370DC"/>
    <w:rsid w:val="00C3719C"/>
    <w:rsid w:val="00C3719E"/>
    <w:rsid w:val="00C37EFD"/>
    <w:rsid w:val="00C37FE5"/>
    <w:rsid w:val="00C406E4"/>
    <w:rsid w:val="00C40F41"/>
    <w:rsid w:val="00C41440"/>
    <w:rsid w:val="00C41BBF"/>
    <w:rsid w:val="00C421CD"/>
    <w:rsid w:val="00C4225A"/>
    <w:rsid w:val="00C42611"/>
    <w:rsid w:val="00C427EB"/>
    <w:rsid w:val="00C42872"/>
    <w:rsid w:val="00C42DE7"/>
    <w:rsid w:val="00C42FEF"/>
    <w:rsid w:val="00C43771"/>
    <w:rsid w:val="00C43B0B"/>
    <w:rsid w:val="00C43CB1"/>
    <w:rsid w:val="00C4402E"/>
    <w:rsid w:val="00C446EC"/>
    <w:rsid w:val="00C456EA"/>
    <w:rsid w:val="00C45C1C"/>
    <w:rsid w:val="00C4658B"/>
    <w:rsid w:val="00C46633"/>
    <w:rsid w:val="00C46B41"/>
    <w:rsid w:val="00C46F71"/>
    <w:rsid w:val="00C4713F"/>
    <w:rsid w:val="00C4782A"/>
    <w:rsid w:val="00C47C30"/>
    <w:rsid w:val="00C5047E"/>
    <w:rsid w:val="00C50772"/>
    <w:rsid w:val="00C50838"/>
    <w:rsid w:val="00C50B10"/>
    <w:rsid w:val="00C50DB5"/>
    <w:rsid w:val="00C51DAF"/>
    <w:rsid w:val="00C524E5"/>
    <w:rsid w:val="00C5297B"/>
    <w:rsid w:val="00C5341C"/>
    <w:rsid w:val="00C534A7"/>
    <w:rsid w:val="00C53785"/>
    <w:rsid w:val="00C53D8E"/>
    <w:rsid w:val="00C5585B"/>
    <w:rsid w:val="00C55F9F"/>
    <w:rsid w:val="00C563A3"/>
    <w:rsid w:val="00C566F1"/>
    <w:rsid w:val="00C56E78"/>
    <w:rsid w:val="00C5716E"/>
    <w:rsid w:val="00C57915"/>
    <w:rsid w:val="00C57B3D"/>
    <w:rsid w:val="00C57F2E"/>
    <w:rsid w:val="00C6024D"/>
    <w:rsid w:val="00C603EF"/>
    <w:rsid w:val="00C60492"/>
    <w:rsid w:val="00C60806"/>
    <w:rsid w:val="00C61686"/>
    <w:rsid w:val="00C61921"/>
    <w:rsid w:val="00C6207B"/>
    <w:rsid w:val="00C6280F"/>
    <w:rsid w:val="00C62912"/>
    <w:rsid w:val="00C62A6C"/>
    <w:rsid w:val="00C62FEF"/>
    <w:rsid w:val="00C638BD"/>
    <w:rsid w:val="00C63B47"/>
    <w:rsid w:val="00C64924"/>
    <w:rsid w:val="00C64ABB"/>
    <w:rsid w:val="00C64B6B"/>
    <w:rsid w:val="00C64C05"/>
    <w:rsid w:val="00C64C35"/>
    <w:rsid w:val="00C64D13"/>
    <w:rsid w:val="00C64E21"/>
    <w:rsid w:val="00C64E52"/>
    <w:rsid w:val="00C65278"/>
    <w:rsid w:val="00C65CB2"/>
    <w:rsid w:val="00C65E3F"/>
    <w:rsid w:val="00C66223"/>
    <w:rsid w:val="00C66457"/>
    <w:rsid w:val="00C666B6"/>
    <w:rsid w:val="00C666C4"/>
    <w:rsid w:val="00C66B82"/>
    <w:rsid w:val="00C66F8E"/>
    <w:rsid w:val="00C670B8"/>
    <w:rsid w:val="00C6768D"/>
    <w:rsid w:val="00C67CBA"/>
    <w:rsid w:val="00C7009D"/>
    <w:rsid w:val="00C70F7F"/>
    <w:rsid w:val="00C71FF3"/>
    <w:rsid w:val="00C72024"/>
    <w:rsid w:val="00C72A84"/>
    <w:rsid w:val="00C72C28"/>
    <w:rsid w:val="00C73F24"/>
    <w:rsid w:val="00C75510"/>
    <w:rsid w:val="00C75986"/>
    <w:rsid w:val="00C75C28"/>
    <w:rsid w:val="00C75F54"/>
    <w:rsid w:val="00C76075"/>
    <w:rsid w:val="00C77C28"/>
    <w:rsid w:val="00C77CC0"/>
    <w:rsid w:val="00C77E4C"/>
    <w:rsid w:val="00C803CF"/>
    <w:rsid w:val="00C80763"/>
    <w:rsid w:val="00C818CC"/>
    <w:rsid w:val="00C821A6"/>
    <w:rsid w:val="00C8234A"/>
    <w:rsid w:val="00C82EA7"/>
    <w:rsid w:val="00C831C9"/>
    <w:rsid w:val="00C83289"/>
    <w:rsid w:val="00C84064"/>
    <w:rsid w:val="00C84173"/>
    <w:rsid w:val="00C84B78"/>
    <w:rsid w:val="00C84BBD"/>
    <w:rsid w:val="00C84EE7"/>
    <w:rsid w:val="00C856E5"/>
    <w:rsid w:val="00C85A90"/>
    <w:rsid w:val="00C85BDE"/>
    <w:rsid w:val="00C85C96"/>
    <w:rsid w:val="00C86056"/>
    <w:rsid w:val="00C86193"/>
    <w:rsid w:val="00C8649B"/>
    <w:rsid w:val="00C864B4"/>
    <w:rsid w:val="00C8657E"/>
    <w:rsid w:val="00C86B5E"/>
    <w:rsid w:val="00C86DD3"/>
    <w:rsid w:val="00C87726"/>
    <w:rsid w:val="00C8779E"/>
    <w:rsid w:val="00C90810"/>
    <w:rsid w:val="00C90984"/>
    <w:rsid w:val="00C90FF0"/>
    <w:rsid w:val="00C91227"/>
    <w:rsid w:val="00C91727"/>
    <w:rsid w:val="00C919D0"/>
    <w:rsid w:val="00C91C3D"/>
    <w:rsid w:val="00C91DAC"/>
    <w:rsid w:val="00C926B1"/>
    <w:rsid w:val="00C92946"/>
    <w:rsid w:val="00C934FE"/>
    <w:rsid w:val="00C940B0"/>
    <w:rsid w:val="00C9639B"/>
    <w:rsid w:val="00C96B83"/>
    <w:rsid w:val="00C96C34"/>
    <w:rsid w:val="00C9758D"/>
    <w:rsid w:val="00C97B1E"/>
    <w:rsid w:val="00C97C33"/>
    <w:rsid w:val="00C97DFA"/>
    <w:rsid w:val="00CA0439"/>
    <w:rsid w:val="00CA1296"/>
    <w:rsid w:val="00CA16FF"/>
    <w:rsid w:val="00CA18FC"/>
    <w:rsid w:val="00CA19A0"/>
    <w:rsid w:val="00CA2192"/>
    <w:rsid w:val="00CA36B0"/>
    <w:rsid w:val="00CA3BCD"/>
    <w:rsid w:val="00CA3FC6"/>
    <w:rsid w:val="00CA452B"/>
    <w:rsid w:val="00CA46CC"/>
    <w:rsid w:val="00CA4C7F"/>
    <w:rsid w:val="00CA5A87"/>
    <w:rsid w:val="00CA5DCD"/>
    <w:rsid w:val="00CA5F55"/>
    <w:rsid w:val="00CA6D07"/>
    <w:rsid w:val="00CA737D"/>
    <w:rsid w:val="00CA73AD"/>
    <w:rsid w:val="00CA766F"/>
    <w:rsid w:val="00CA7745"/>
    <w:rsid w:val="00CA7977"/>
    <w:rsid w:val="00CB04CC"/>
    <w:rsid w:val="00CB0DED"/>
    <w:rsid w:val="00CB1540"/>
    <w:rsid w:val="00CB15A8"/>
    <w:rsid w:val="00CB18FF"/>
    <w:rsid w:val="00CB26B8"/>
    <w:rsid w:val="00CB2A51"/>
    <w:rsid w:val="00CB2E21"/>
    <w:rsid w:val="00CB2E22"/>
    <w:rsid w:val="00CB2E76"/>
    <w:rsid w:val="00CB2F70"/>
    <w:rsid w:val="00CB3717"/>
    <w:rsid w:val="00CB3A54"/>
    <w:rsid w:val="00CB449F"/>
    <w:rsid w:val="00CB48F6"/>
    <w:rsid w:val="00CB5020"/>
    <w:rsid w:val="00CB5932"/>
    <w:rsid w:val="00CB5DA0"/>
    <w:rsid w:val="00CB5F93"/>
    <w:rsid w:val="00CB6082"/>
    <w:rsid w:val="00CB621E"/>
    <w:rsid w:val="00CB6C16"/>
    <w:rsid w:val="00CB6D58"/>
    <w:rsid w:val="00CB6F37"/>
    <w:rsid w:val="00CB71D4"/>
    <w:rsid w:val="00CB75FC"/>
    <w:rsid w:val="00CB7ED1"/>
    <w:rsid w:val="00CC0155"/>
    <w:rsid w:val="00CC0644"/>
    <w:rsid w:val="00CC09F8"/>
    <w:rsid w:val="00CC16C0"/>
    <w:rsid w:val="00CC1C64"/>
    <w:rsid w:val="00CC261D"/>
    <w:rsid w:val="00CC3BBA"/>
    <w:rsid w:val="00CC44C2"/>
    <w:rsid w:val="00CC4930"/>
    <w:rsid w:val="00CC5954"/>
    <w:rsid w:val="00CC6AFE"/>
    <w:rsid w:val="00CC786C"/>
    <w:rsid w:val="00CD04EE"/>
    <w:rsid w:val="00CD06B7"/>
    <w:rsid w:val="00CD1CEC"/>
    <w:rsid w:val="00CD2AB9"/>
    <w:rsid w:val="00CD2BCE"/>
    <w:rsid w:val="00CD3345"/>
    <w:rsid w:val="00CD38CA"/>
    <w:rsid w:val="00CD3D76"/>
    <w:rsid w:val="00CD4054"/>
    <w:rsid w:val="00CD44B7"/>
    <w:rsid w:val="00CD5327"/>
    <w:rsid w:val="00CD557C"/>
    <w:rsid w:val="00CD5BEB"/>
    <w:rsid w:val="00CD5F1D"/>
    <w:rsid w:val="00CD6092"/>
    <w:rsid w:val="00CD64F8"/>
    <w:rsid w:val="00CD74F6"/>
    <w:rsid w:val="00CD7C7B"/>
    <w:rsid w:val="00CE06CD"/>
    <w:rsid w:val="00CE189A"/>
    <w:rsid w:val="00CE18EF"/>
    <w:rsid w:val="00CE24AC"/>
    <w:rsid w:val="00CE28B5"/>
    <w:rsid w:val="00CE2F43"/>
    <w:rsid w:val="00CE2F99"/>
    <w:rsid w:val="00CE2FDB"/>
    <w:rsid w:val="00CE37F8"/>
    <w:rsid w:val="00CE41DC"/>
    <w:rsid w:val="00CE43E6"/>
    <w:rsid w:val="00CE4665"/>
    <w:rsid w:val="00CE4A28"/>
    <w:rsid w:val="00CE52D2"/>
    <w:rsid w:val="00CE56B7"/>
    <w:rsid w:val="00CE6271"/>
    <w:rsid w:val="00CE62B6"/>
    <w:rsid w:val="00CE6AA0"/>
    <w:rsid w:val="00CE6DF1"/>
    <w:rsid w:val="00CE6E6F"/>
    <w:rsid w:val="00CE77B9"/>
    <w:rsid w:val="00CE7833"/>
    <w:rsid w:val="00CE7F5B"/>
    <w:rsid w:val="00CF01B6"/>
    <w:rsid w:val="00CF0314"/>
    <w:rsid w:val="00CF06F1"/>
    <w:rsid w:val="00CF08C3"/>
    <w:rsid w:val="00CF0BA2"/>
    <w:rsid w:val="00CF16D3"/>
    <w:rsid w:val="00CF17D8"/>
    <w:rsid w:val="00CF1ABF"/>
    <w:rsid w:val="00CF293F"/>
    <w:rsid w:val="00CF2D05"/>
    <w:rsid w:val="00CF2D4A"/>
    <w:rsid w:val="00CF2F2E"/>
    <w:rsid w:val="00CF3007"/>
    <w:rsid w:val="00CF331C"/>
    <w:rsid w:val="00CF3635"/>
    <w:rsid w:val="00CF3D97"/>
    <w:rsid w:val="00CF417D"/>
    <w:rsid w:val="00CF497B"/>
    <w:rsid w:val="00CF4DD0"/>
    <w:rsid w:val="00CF4EA3"/>
    <w:rsid w:val="00CF4ECD"/>
    <w:rsid w:val="00CF5226"/>
    <w:rsid w:val="00CF618B"/>
    <w:rsid w:val="00CF69B9"/>
    <w:rsid w:val="00CF6E9C"/>
    <w:rsid w:val="00CF7AFB"/>
    <w:rsid w:val="00D0009A"/>
    <w:rsid w:val="00D00125"/>
    <w:rsid w:val="00D00AC2"/>
    <w:rsid w:val="00D01DD1"/>
    <w:rsid w:val="00D024E7"/>
    <w:rsid w:val="00D0271C"/>
    <w:rsid w:val="00D02829"/>
    <w:rsid w:val="00D02846"/>
    <w:rsid w:val="00D04693"/>
    <w:rsid w:val="00D04790"/>
    <w:rsid w:val="00D06740"/>
    <w:rsid w:val="00D06A10"/>
    <w:rsid w:val="00D06CE2"/>
    <w:rsid w:val="00D06EF7"/>
    <w:rsid w:val="00D072F4"/>
    <w:rsid w:val="00D07A8E"/>
    <w:rsid w:val="00D07BBF"/>
    <w:rsid w:val="00D100E5"/>
    <w:rsid w:val="00D106EB"/>
    <w:rsid w:val="00D10826"/>
    <w:rsid w:val="00D110E0"/>
    <w:rsid w:val="00D11BD9"/>
    <w:rsid w:val="00D11C27"/>
    <w:rsid w:val="00D12236"/>
    <w:rsid w:val="00D12517"/>
    <w:rsid w:val="00D12D2A"/>
    <w:rsid w:val="00D1373C"/>
    <w:rsid w:val="00D13882"/>
    <w:rsid w:val="00D13D27"/>
    <w:rsid w:val="00D14007"/>
    <w:rsid w:val="00D145BC"/>
    <w:rsid w:val="00D14E73"/>
    <w:rsid w:val="00D15084"/>
    <w:rsid w:val="00D15145"/>
    <w:rsid w:val="00D15E83"/>
    <w:rsid w:val="00D15F91"/>
    <w:rsid w:val="00D16796"/>
    <w:rsid w:val="00D17BAF"/>
    <w:rsid w:val="00D2017B"/>
    <w:rsid w:val="00D20210"/>
    <w:rsid w:val="00D20564"/>
    <w:rsid w:val="00D206D8"/>
    <w:rsid w:val="00D20C14"/>
    <w:rsid w:val="00D20F0B"/>
    <w:rsid w:val="00D211B7"/>
    <w:rsid w:val="00D217EF"/>
    <w:rsid w:val="00D223AB"/>
    <w:rsid w:val="00D22E21"/>
    <w:rsid w:val="00D22E76"/>
    <w:rsid w:val="00D24249"/>
    <w:rsid w:val="00D24878"/>
    <w:rsid w:val="00D24990"/>
    <w:rsid w:val="00D250B4"/>
    <w:rsid w:val="00D2547B"/>
    <w:rsid w:val="00D25AA3"/>
    <w:rsid w:val="00D268C3"/>
    <w:rsid w:val="00D27AD1"/>
    <w:rsid w:val="00D27FAB"/>
    <w:rsid w:val="00D3013A"/>
    <w:rsid w:val="00D3039A"/>
    <w:rsid w:val="00D31719"/>
    <w:rsid w:val="00D31B3D"/>
    <w:rsid w:val="00D31B95"/>
    <w:rsid w:val="00D31E8A"/>
    <w:rsid w:val="00D321B8"/>
    <w:rsid w:val="00D32287"/>
    <w:rsid w:val="00D33224"/>
    <w:rsid w:val="00D33C9F"/>
    <w:rsid w:val="00D342F5"/>
    <w:rsid w:val="00D34907"/>
    <w:rsid w:val="00D34C4C"/>
    <w:rsid w:val="00D3582E"/>
    <w:rsid w:val="00D35BEC"/>
    <w:rsid w:val="00D365D9"/>
    <w:rsid w:val="00D368F9"/>
    <w:rsid w:val="00D371A3"/>
    <w:rsid w:val="00D37DA9"/>
    <w:rsid w:val="00D37DC6"/>
    <w:rsid w:val="00D37F66"/>
    <w:rsid w:val="00D40AEC"/>
    <w:rsid w:val="00D40B96"/>
    <w:rsid w:val="00D42128"/>
    <w:rsid w:val="00D42312"/>
    <w:rsid w:val="00D43109"/>
    <w:rsid w:val="00D4392E"/>
    <w:rsid w:val="00D43D3C"/>
    <w:rsid w:val="00D440EF"/>
    <w:rsid w:val="00D44A28"/>
    <w:rsid w:val="00D450B7"/>
    <w:rsid w:val="00D452D6"/>
    <w:rsid w:val="00D45A87"/>
    <w:rsid w:val="00D45E88"/>
    <w:rsid w:val="00D460EA"/>
    <w:rsid w:val="00D4621C"/>
    <w:rsid w:val="00D466B7"/>
    <w:rsid w:val="00D46EBB"/>
    <w:rsid w:val="00D50083"/>
    <w:rsid w:val="00D5087A"/>
    <w:rsid w:val="00D50ACC"/>
    <w:rsid w:val="00D52146"/>
    <w:rsid w:val="00D52390"/>
    <w:rsid w:val="00D5279D"/>
    <w:rsid w:val="00D52AE9"/>
    <w:rsid w:val="00D52E62"/>
    <w:rsid w:val="00D531A9"/>
    <w:rsid w:val="00D5350E"/>
    <w:rsid w:val="00D5361C"/>
    <w:rsid w:val="00D54539"/>
    <w:rsid w:val="00D55071"/>
    <w:rsid w:val="00D550B6"/>
    <w:rsid w:val="00D55C81"/>
    <w:rsid w:val="00D55C88"/>
    <w:rsid w:val="00D56124"/>
    <w:rsid w:val="00D56228"/>
    <w:rsid w:val="00D565F1"/>
    <w:rsid w:val="00D5702E"/>
    <w:rsid w:val="00D573A2"/>
    <w:rsid w:val="00D5778F"/>
    <w:rsid w:val="00D578F7"/>
    <w:rsid w:val="00D57A8E"/>
    <w:rsid w:val="00D57C1E"/>
    <w:rsid w:val="00D57DCA"/>
    <w:rsid w:val="00D57FC0"/>
    <w:rsid w:val="00D6043A"/>
    <w:rsid w:val="00D60808"/>
    <w:rsid w:val="00D61879"/>
    <w:rsid w:val="00D61A46"/>
    <w:rsid w:val="00D61CFD"/>
    <w:rsid w:val="00D61D4B"/>
    <w:rsid w:val="00D61FFB"/>
    <w:rsid w:val="00D62005"/>
    <w:rsid w:val="00D635DF"/>
    <w:rsid w:val="00D63C71"/>
    <w:rsid w:val="00D63D4F"/>
    <w:rsid w:val="00D64211"/>
    <w:rsid w:val="00D64292"/>
    <w:rsid w:val="00D6453E"/>
    <w:rsid w:val="00D64780"/>
    <w:rsid w:val="00D64D2A"/>
    <w:rsid w:val="00D64F8D"/>
    <w:rsid w:val="00D65EDE"/>
    <w:rsid w:val="00D668EC"/>
    <w:rsid w:val="00D66E68"/>
    <w:rsid w:val="00D676E7"/>
    <w:rsid w:val="00D677F6"/>
    <w:rsid w:val="00D67E8A"/>
    <w:rsid w:val="00D7027D"/>
    <w:rsid w:val="00D70C64"/>
    <w:rsid w:val="00D70FB1"/>
    <w:rsid w:val="00D71E7E"/>
    <w:rsid w:val="00D72DA9"/>
    <w:rsid w:val="00D7342E"/>
    <w:rsid w:val="00D74989"/>
    <w:rsid w:val="00D74A4C"/>
    <w:rsid w:val="00D74CDF"/>
    <w:rsid w:val="00D74D40"/>
    <w:rsid w:val="00D74FAA"/>
    <w:rsid w:val="00D76121"/>
    <w:rsid w:val="00D76152"/>
    <w:rsid w:val="00D761C3"/>
    <w:rsid w:val="00D762FF"/>
    <w:rsid w:val="00D77AE5"/>
    <w:rsid w:val="00D809A2"/>
    <w:rsid w:val="00D80EEC"/>
    <w:rsid w:val="00D81518"/>
    <w:rsid w:val="00D818AA"/>
    <w:rsid w:val="00D81CF1"/>
    <w:rsid w:val="00D81FC4"/>
    <w:rsid w:val="00D829B2"/>
    <w:rsid w:val="00D831D0"/>
    <w:rsid w:val="00D834C7"/>
    <w:rsid w:val="00D83D63"/>
    <w:rsid w:val="00D841BC"/>
    <w:rsid w:val="00D849D5"/>
    <w:rsid w:val="00D85183"/>
    <w:rsid w:val="00D85193"/>
    <w:rsid w:val="00D855B7"/>
    <w:rsid w:val="00D858E3"/>
    <w:rsid w:val="00D862E6"/>
    <w:rsid w:val="00D8632C"/>
    <w:rsid w:val="00D86ACB"/>
    <w:rsid w:val="00D86D49"/>
    <w:rsid w:val="00D87287"/>
    <w:rsid w:val="00D87A72"/>
    <w:rsid w:val="00D87D1E"/>
    <w:rsid w:val="00D90B2B"/>
    <w:rsid w:val="00D90B72"/>
    <w:rsid w:val="00D90D4F"/>
    <w:rsid w:val="00D9106E"/>
    <w:rsid w:val="00D916E0"/>
    <w:rsid w:val="00D91F66"/>
    <w:rsid w:val="00D921AB"/>
    <w:rsid w:val="00D92ED7"/>
    <w:rsid w:val="00D9374B"/>
    <w:rsid w:val="00D9375C"/>
    <w:rsid w:val="00D9376B"/>
    <w:rsid w:val="00D93F5C"/>
    <w:rsid w:val="00D9424B"/>
    <w:rsid w:val="00D943C7"/>
    <w:rsid w:val="00D94CA9"/>
    <w:rsid w:val="00D95063"/>
    <w:rsid w:val="00D95064"/>
    <w:rsid w:val="00D957B1"/>
    <w:rsid w:val="00D95DFE"/>
    <w:rsid w:val="00D96070"/>
    <w:rsid w:val="00D96151"/>
    <w:rsid w:val="00D9652D"/>
    <w:rsid w:val="00D96D98"/>
    <w:rsid w:val="00D96FFE"/>
    <w:rsid w:val="00D9788A"/>
    <w:rsid w:val="00DA0633"/>
    <w:rsid w:val="00DA0719"/>
    <w:rsid w:val="00DA0C97"/>
    <w:rsid w:val="00DA1B66"/>
    <w:rsid w:val="00DA1B72"/>
    <w:rsid w:val="00DA292B"/>
    <w:rsid w:val="00DA2F71"/>
    <w:rsid w:val="00DA3921"/>
    <w:rsid w:val="00DA397C"/>
    <w:rsid w:val="00DA3D9C"/>
    <w:rsid w:val="00DA3DBF"/>
    <w:rsid w:val="00DA433A"/>
    <w:rsid w:val="00DA4EE9"/>
    <w:rsid w:val="00DA514F"/>
    <w:rsid w:val="00DA5872"/>
    <w:rsid w:val="00DA6176"/>
    <w:rsid w:val="00DA6636"/>
    <w:rsid w:val="00DA6B4F"/>
    <w:rsid w:val="00DA757B"/>
    <w:rsid w:val="00DA7C20"/>
    <w:rsid w:val="00DB042F"/>
    <w:rsid w:val="00DB17D7"/>
    <w:rsid w:val="00DB1EF0"/>
    <w:rsid w:val="00DB2466"/>
    <w:rsid w:val="00DB25CE"/>
    <w:rsid w:val="00DB279B"/>
    <w:rsid w:val="00DB293D"/>
    <w:rsid w:val="00DB35F8"/>
    <w:rsid w:val="00DB385E"/>
    <w:rsid w:val="00DB3885"/>
    <w:rsid w:val="00DB38A3"/>
    <w:rsid w:val="00DB3AB6"/>
    <w:rsid w:val="00DB3F52"/>
    <w:rsid w:val="00DB45DE"/>
    <w:rsid w:val="00DB4603"/>
    <w:rsid w:val="00DB46BD"/>
    <w:rsid w:val="00DB47A9"/>
    <w:rsid w:val="00DB48FE"/>
    <w:rsid w:val="00DB49B5"/>
    <w:rsid w:val="00DB4ED8"/>
    <w:rsid w:val="00DB5F1E"/>
    <w:rsid w:val="00DB616E"/>
    <w:rsid w:val="00DB651E"/>
    <w:rsid w:val="00DB6D79"/>
    <w:rsid w:val="00DB7218"/>
    <w:rsid w:val="00DB7314"/>
    <w:rsid w:val="00DC05F2"/>
    <w:rsid w:val="00DC0DE4"/>
    <w:rsid w:val="00DC1516"/>
    <w:rsid w:val="00DC23F6"/>
    <w:rsid w:val="00DC28D0"/>
    <w:rsid w:val="00DC2FB2"/>
    <w:rsid w:val="00DC3308"/>
    <w:rsid w:val="00DC3800"/>
    <w:rsid w:val="00DC4432"/>
    <w:rsid w:val="00DC54AD"/>
    <w:rsid w:val="00DC5FFA"/>
    <w:rsid w:val="00DC6936"/>
    <w:rsid w:val="00DC7251"/>
    <w:rsid w:val="00DC75FD"/>
    <w:rsid w:val="00DC77D4"/>
    <w:rsid w:val="00DC7846"/>
    <w:rsid w:val="00DC79DB"/>
    <w:rsid w:val="00DC7BA7"/>
    <w:rsid w:val="00DC7CBB"/>
    <w:rsid w:val="00DD05DD"/>
    <w:rsid w:val="00DD4121"/>
    <w:rsid w:val="00DD484B"/>
    <w:rsid w:val="00DD5088"/>
    <w:rsid w:val="00DD532C"/>
    <w:rsid w:val="00DD5F63"/>
    <w:rsid w:val="00DD66EA"/>
    <w:rsid w:val="00DD6B87"/>
    <w:rsid w:val="00DD6ED6"/>
    <w:rsid w:val="00DD7796"/>
    <w:rsid w:val="00DE011D"/>
    <w:rsid w:val="00DE12E4"/>
    <w:rsid w:val="00DE1D7B"/>
    <w:rsid w:val="00DE1E08"/>
    <w:rsid w:val="00DE1E30"/>
    <w:rsid w:val="00DE21C5"/>
    <w:rsid w:val="00DE3A19"/>
    <w:rsid w:val="00DE3A57"/>
    <w:rsid w:val="00DE4105"/>
    <w:rsid w:val="00DE48C5"/>
    <w:rsid w:val="00DE5054"/>
    <w:rsid w:val="00DE51B0"/>
    <w:rsid w:val="00DE55D0"/>
    <w:rsid w:val="00DE6154"/>
    <w:rsid w:val="00DE65EB"/>
    <w:rsid w:val="00DE67C2"/>
    <w:rsid w:val="00DF03CD"/>
    <w:rsid w:val="00DF0C8E"/>
    <w:rsid w:val="00DF0FA3"/>
    <w:rsid w:val="00DF239F"/>
    <w:rsid w:val="00DF2813"/>
    <w:rsid w:val="00DF2963"/>
    <w:rsid w:val="00DF2F7A"/>
    <w:rsid w:val="00DF33EE"/>
    <w:rsid w:val="00DF38FE"/>
    <w:rsid w:val="00DF3BB4"/>
    <w:rsid w:val="00DF4141"/>
    <w:rsid w:val="00DF4215"/>
    <w:rsid w:val="00DF4868"/>
    <w:rsid w:val="00DF5131"/>
    <w:rsid w:val="00DF5766"/>
    <w:rsid w:val="00DF670F"/>
    <w:rsid w:val="00DF7283"/>
    <w:rsid w:val="00DF75BA"/>
    <w:rsid w:val="00DF7748"/>
    <w:rsid w:val="00E004CA"/>
    <w:rsid w:val="00E00AD2"/>
    <w:rsid w:val="00E00B8D"/>
    <w:rsid w:val="00E00EE7"/>
    <w:rsid w:val="00E0103B"/>
    <w:rsid w:val="00E0122B"/>
    <w:rsid w:val="00E0126B"/>
    <w:rsid w:val="00E01510"/>
    <w:rsid w:val="00E01597"/>
    <w:rsid w:val="00E0187C"/>
    <w:rsid w:val="00E01B6F"/>
    <w:rsid w:val="00E01E1F"/>
    <w:rsid w:val="00E02004"/>
    <w:rsid w:val="00E02459"/>
    <w:rsid w:val="00E02628"/>
    <w:rsid w:val="00E029D3"/>
    <w:rsid w:val="00E032BA"/>
    <w:rsid w:val="00E034FB"/>
    <w:rsid w:val="00E03AA4"/>
    <w:rsid w:val="00E03DE9"/>
    <w:rsid w:val="00E03E93"/>
    <w:rsid w:val="00E040D5"/>
    <w:rsid w:val="00E043E2"/>
    <w:rsid w:val="00E044C5"/>
    <w:rsid w:val="00E056CD"/>
    <w:rsid w:val="00E058BE"/>
    <w:rsid w:val="00E05D33"/>
    <w:rsid w:val="00E060F1"/>
    <w:rsid w:val="00E0614F"/>
    <w:rsid w:val="00E06ADE"/>
    <w:rsid w:val="00E06CE5"/>
    <w:rsid w:val="00E070EE"/>
    <w:rsid w:val="00E0786E"/>
    <w:rsid w:val="00E07E96"/>
    <w:rsid w:val="00E10D13"/>
    <w:rsid w:val="00E10EDD"/>
    <w:rsid w:val="00E119F1"/>
    <w:rsid w:val="00E11B52"/>
    <w:rsid w:val="00E11E33"/>
    <w:rsid w:val="00E126E9"/>
    <w:rsid w:val="00E12933"/>
    <w:rsid w:val="00E12D22"/>
    <w:rsid w:val="00E12F65"/>
    <w:rsid w:val="00E12FAD"/>
    <w:rsid w:val="00E131C6"/>
    <w:rsid w:val="00E13621"/>
    <w:rsid w:val="00E1370F"/>
    <w:rsid w:val="00E1419B"/>
    <w:rsid w:val="00E14836"/>
    <w:rsid w:val="00E1541F"/>
    <w:rsid w:val="00E1544A"/>
    <w:rsid w:val="00E16375"/>
    <w:rsid w:val="00E16FF6"/>
    <w:rsid w:val="00E170DB"/>
    <w:rsid w:val="00E17514"/>
    <w:rsid w:val="00E179DE"/>
    <w:rsid w:val="00E20300"/>
    <w:rsid w:val="00E20B4C"/>
    <w:rsid w:val="00E20FAA"/>
    <w:rsid w:val="00E2266E"/>
    <w:rsid w:val="00E22955"/>
    <w:rsid w:val="00E22E35"/>
    <w:rsid w:val="00E230EE"/>
    <w:rsid w:val="00E231E3"/>
    <w:rsid w:val="00E23386"/>
    <w:rsid w:val="00E238B6"/>
    <w:rsid w:val="00E23A95"/>
    <w:rsid w:val="00E23D1C"/>
    <w:rsid w:val="00E23DE1"/>
    <w:rsid w:val="00E23F75"/>
    <w:rsid w:val="00E2435C"/>
    <w:rsid w:val="00E25550"/>
    <w:rsid w:val="00E31138"/>
    <w:rsid w:val="00E3144F"/>
    <w:rsid w:val="00E31462"/>
    <w:rsid w:val="00E31820"/>
    <w:rsid w:val="00E32256"/>
    <w:rsid w:val="00E323DD"/>
    <w:rsid w:val="00E3342D"/>
    <w:rsid w:val="00E338F0"/>
    <w:rsid w:val="00E33A11"/>
    <w:rsid w:val="00E33B1C"/>
    <w:rsid w:val="00E33BE9"/>
    <w:rsid w:val="00E33DF7"/>
    <w:rsid w:val="00E33F6F"/>
    <w:rsid w:val="00E3437C"/>
    <w:rsid w:val="00E346AD"/>
    <w:rsid w:val="00E36631"/>
    <w:rsid w:val="00E370DE"/>
    <w:rsid w:val="00E376C7"/>
    <w:rsid w:val="00E37EC1"/>
    <w:rsid w:val="00E4092D"/>
    <w:rsid w:val="00E40B45"/>
    <w:rsid w:val="00E412E3"/>
    <w:rsid w:val="00E421A6"/>
    <w:rsid w:val="00E425FA"/>
    <w:rsid w:val="00E43277"/>
    <w:rsid w:val="00E43919"/>
    <w:rsid w:val="00E43A16"/>
    <w:rsid w:val="00E43BF9"/>
    <w:rsid w:val="00E43F29"/>
    <w:rsid w:val="00E449C2"/>
    <w:rsid w:val="00E44AAD"/>
    <w:rsid w:val="00E44B91"/>
    <w:rsid w:val="00E44D88"/>
    <w:rsid w:val="00E44F79"/>
    <w:rsid w:val="00E450B4"/>
    <w:rsid w:val="00E459D7"/>
    <w:rsid w:val="00E46511"/>
    <w:rsid w:val="00E46FDA"/>
    <w:rsid w:val="00E476EC"/>
    <w:rsid w:val="00E4799C"/>
    <w:rsid w:val="00E50298"/>
    <w:rsid w:val="00E5085B"/>
    <w:rsid w:val="00E50D09"/>
    <w:rsid w:val="00E5120D"/>
    <w:rsid w:val="00E51B80"/>
    <w:rsid w:val="00E51BED"/>
    <w:rsid w:val="00E5221F"/>
    <w:rsid w:val="00E52843"/>
    <w:rsid w:val="00E53178"/>
    <w:rsid w:val="00E542B3"/>
    <w:rsid w:val="00E5431D"/>
    <w:rsid w:val="00E5433B"/>
    <w:rsid w:val="00E54516"/>
    <w:rsid w:val="00E55EC6"/>
    <w:rsid w:val="00E55FDF"/>
    <w:rsid w:val="00E5610A"/>
    <w:rsid w:val="00E56325"/>
    <w:rsid w:val="00E56807"/>
    <w:rsid w:val="00E6013C"/>
    <w:rsid w:val="00E60656"/>
    <w:rsid w:val="00E60971"/>
    <w:rsid w:val="00E609B2"/>
    <w:rsid w:val="00E60E0C"/>
    <w:rsid w:val="00E610DE"/>
    <w:rsid w:val="00E612B1"/>
    <w:rsid w:val="00E614AC"/>
    <w:rsid w:val="00E635C5"/>
    <w:rsid w:val="00E63689"/>
    <w:rsid w:val="00E63A40"/>
    <w:rsid w:val="00E642AF"/>
    <w:rsid w:val="00E64763"/>
    <w:rsid w:val="00E65C52"/>
    <w:rsid w:val="00E65D6D"/>
    <w:rsid w:val="00E66127"/>
    <w:rsid w:val="00E67306"/>
    <w:rsid w:val="00E676DB"/>
    <w:rsid w:val="00E677AE"/>
    <w:rsid w:val="00E67B83"/>
    <w:rsid w:val="00E67C7A"/>
    <w:rsid w:val="00E67E3F"/>
    <w:rsid w:val="00E703ED"/>
    <w:rsid w:val="00E70674"/>
    <w:rsid w:val="00E708CD"/>
    <w:rsid w:val="00E7099D"/>
    <w:rsid w:val="00E70F73"/>
    <w:rsid w:val="00E715C6"/>
    <w:rsid w:val="00E71800"/>
    <w:rsid w:val="00E71EFA"/>
    <w:rsid w:val="00E720C7"/>
    <w:rsid w:val="00E722DA"/>
    <w:rsid w:val="00E72A8B"/>
    <w:rsid w:val="00E732A0"/>
    <w:rsid w:val="00E732D5"/>
    <w:rsid w:val="00E737F5"/>
    <w:rsid w:val="00E738FD"/>
    <w:rsid w:val="00E73DC0"/>
    <w:rsid w:val="00E742E0"/>
    <w:rsid w:val="00E74AF3"/>
    <w:rsid w:val="00E751D9"/>
    <w:rsid w:val="00E75C4C"/>
    <w:rsid w:val="00E76420"/>
    <w:rsid w:val="00E7682B"/>
    <w:rsid w:val="00E7699F"/>
    <w:rsid w:val="00E771CF"/>
    <w:rsid w:val="00E7720F"/>
    <w:rsid w:val="00E772CA"/>
    <w:rsid w:val="00E77803"/>
    <w:rsid w:val="00E77899"/>
    <w:rsid w:val="00E77A6A"/>
    <w:rsid w:val="00E77E0B"/>
    <w:rsid w:val="00E801E5"/>
    <w:rsid w:val="00E80902"/>
    <w:rsid w:val="00E80EDE"/>
    <w:rsid w:val="00E81ED4"/>
    <w:rsid w:val="00E825E2"/>
    <w:rsid w:val="00E82D13"/>
    <w:rsid w:val="00E82D8B"/>
    <w:rsid w:val="00E83928"/>
    <w:rsid w:val="00E84A26"/>
    <w:rsid w:val="00E851D0"/>
    <w:rsid w:val="00E854A8"/>
    <w:rsid w:val="00E85822"/>
    <w:rsid w:val="00E85DE6"/>
    <w:rsid w:val="00E85F6A"/>
    <w:rsid w:val="00E864AE"/>
    <w:rsid w:val="00E9168A"/>
    <w:rsid w:val="00E91B4C"/>
    <w:rsid w:val="00E91C87"/>
    <w:rsid w:val="00E9220B"/>
    <w:rsid w:val="00E9299C"/>
    <w:rsid w:val="00E92AC1"/>
    <w:rsid w:val="00E92D3F"/>
    <w:rsid w:val="00E93846"/>
    <w:rsid w:val="00E9414C"/>
    <w:rsid w:val="00E942E7"/>
    <w:rsid w:val="00E94B01"/>
    <w:rsid w:val="00E94C6F"/>
    <w:rsid w:val="00E94D50"/>
    <w:rsid w:val="00E966F9"/>
    <w:rsid w:val="00E969A5"/>
    <w:rsid w:val="00E96F12"/>
    <w:rsid w:val="00EA03DA"/>
    <w:rsid w:val="00EA04EE"/>
    <w:rsid w:val="00EA050D"/>
    <w:rsid w:val="00EA0DD8"/>
    <w:rsid w:val="00EA14AB"/>
    <w:rsid w:val="00EA159C"/>
    <w:rsid w:val="00EA182B"/>
    <w:rsid w:val="00EA1AF1"/>
    <w:rsid w:val="00EA1B4F"/>
    <w:rsid w:val="00EA2270"/>
    <w:rsid w:val="00EA2954"/>
    <w:rsid w:val="00EA38EF"/>
    <w:rsid w:val="00EA3B4B"/>
    <w:rsid w:val="00EA3B63"/>
    <w:rsid w:val="00EA44C7"/>
    <w:rsid w:val="00EA503B"/>
    <w:rsid w:val="00EA6379"/>
    <w:rsid w:val="00EA6E5F"/>
    <w:rsid w:val="00EA6F1E"/>
    <w:rsid w:val="00EA75BA"/>
    <w:rsid w:val="00EB00A3"/>
    <w:rsid w:val="00EB0E22"/>
    <w:rsid w:val="00EB0E31"/>
    <w:rsid w:val="00EB144E"/>
    <w:rsid w:val="00EB1F8D"/>
    <w:rsid w:val="00EB23D0"/>
    <w:rsid w:val="00EB246E"/>
    <w:rsid w:val="00EB280B"/>
    <w:rsid w:val="00EB3317"/>
    <w:rsid w:val="00EB33CC"/>
    <w:rsid w:val="00EB5086"/>
    <w:rsid w:val="00EB5AC2"/>
    <w:rsid w:val="00EB63C9"/>
    <w:rsid w:val="00EB6C5F"/>
    <w:rsid w:val="00EB7047"/>
    <w:rsid w:val="00EB7214"/>
    <w:rsid w:val="00EB7648"/>
    <w:rsid w:val="00EB7839"/>
    <w:rsid w:val="00EB78FF"/>
    <w:rsid w:val="00EB7BB1"/>
    <w:rsid w:val="00EC06E5"/>
    <w:rsid w:val="00EC13D9"/>
    <w:rsid w:val="00EC14DC"/>
    <w:rsid w:val="00EC17E9"/>
    <w:rsid w:val="00EC18C6"/>
    <w:rsid w:val="00EC1A6D"/>
    <w:rsid w:val="00EC1FA3"/>
    <w:rsid w:val="00EC27B1"/>
    <w:rsid w:val="00EC2CB4"/>
    <w:rsid w:val="00EC2DCB"/>
    <w:rsid w:val="00EC32C7"/>
    <w:rsid w:val="00EC3AAE"/>
    <w:rsid w:val="00EC3EC3"/>
    <w:rsid w:val="00EC42EC"/>
    <w:rsid w:val="00EC433A"/>
    <w:rsid w:val="00EC4499"/>
    <w:rsid w:val="00EC4546"/>
    <w:rsid w:val="00EC5B45"/>
    <w:rsid w:val="00EC6082"/>
    <w:rsid w:val="00EC62AA"/>
    <w:rsid w:val="00EC6340"/>
    <w:rsid w:val="00EC63FE"/>
    <w:rsid w:val="00EC69E5"/>
    <w:rsid w:val="00EC76B9"/>
    <w:rsid w:val="00ED0394"/>
    <w:rsid w:val="00ED045B"/>
    <w:rsid w:val="00ED0896"/>
    <w:rsid w:val="00ED0BB0"/>
    <w:rsid w:val="00ED0CB6"/>
    <w:rsid w:val="00ED0D21"/>
    <w:rsid w:val="00ED1541"/>
    <w:rsid w:val="00ED1568"/>
    <w:rsid w:val="00ED1707"/>
    <w:rsid w:val="00ED2D44"/>
    <w:rsid w:val="00ED395E"/>
    <w:rsid w:val="00ED3B22"/>
    <w:rsid w:val="00ED43D4"/>
    <w:rsid w:val="00ED4B28"/>
    <w:rsid w:val="00ED54D9"/>
    <w:rsid w:val="00ED5729"/>
    <w:rsid w:val="00ED66F1"/>
    <w:rsid w:val="00ED75C5"/>
    <w:rsid w:val="00ED7BEC"/>
    <w:rsid w:val="00EE0836"/>
    <w:rsid w:val="00EE0A14"/>
    <w:rsid w:val="00EE0A7A"/>
    <w:rsid w:val="00EE109E"/>
    <w:rsid w:val="00EE1A0A"/>
    <w:rsid w:val="00EE1CCF"/>
    <w:rsid w:val="00EE1F02"/>
    <w:rsid w:val="00EE21DF"/>
    <w:rsid w:val="00EE24CA"/>
    <w:rsid w:val="00EE2704"/>
    <w:rsid w:val="00EE291A"/>
    <w:rsid w:val="00EE3D75"/>
    <w:rsid w:val="00EE3F90"/>
    <w:rsid w:val="00EE40D0"/>
    <w:rsid w:val="00EE4D98"/>
    <w:rsid w:val="00EE55EE"/>
    <w:rsid w:val="00EE5EB2"/>
    <w:rsid w:val="00EE5FDA"/>
    <w:rsid w:val="00EE6558"/>
    <w:rsid w:val="00EE6D69"/>
    <w:rsid w:val="00EE6D6B"/>
    <w:rsid w:val="00EF020A"/>
    <w:rsid w:val="00EF02EC"/>
    <w:rsid w:val="00EF111E"/>
    <w:rsid w:val="00EF16D5"/>
    <w:rsid w:val="00EF1CC2"/>
    <w:rsid w:val="00EF24F1"/>
    <w:rsid w:val="00EF289C"/>
    <w:rsid w:val="00EF2AC3"/>
    <w:rsid w:val="00EF3D19"/>
    <w:rsid w:val="00EF52A1"/>
    <w:rsid w:val="00EF562C"/>
    <w:rsid w:val="00EF57F4"/>
    <w:rsid w:val="00EF61DF"/>
    <w:rsid w:val="00EF659E"/>
    <w:rsid w:val="00EF79DE"/>
    <w:rsid w:val="00EF7A4B"/>
    <w:rsid w:val="00F00202"/>
    <w:rsid w:val="00F00445"/>
    <w:rsid w:val="00F00D8F"/>
    <w:rsid w:val="00F0125C"/>
    <w:rsid w:val="00F01F18"/>
    <w:rsid w:val="00F023B6"/>
    <w:rsid w:val="00F03783"/>
    <w:rsid w:val="00F03CA6"/>
    <w:rsid w:val="00F04108"/>
    <w:rsid w:val="00F04635"/>
    <w:rsid w:val="00F0494A"/>
    <w:rsid w:val="00F04F62"/>
    <w:rsid w:val="00F05602"/>
    <w:rsid w:val="00F058DE"/>
    <w:rsid w:val="00F05B92"/>
    <w:rsid w:val="00F05CC2"/>
    <w:rsid w:val="00F05D4C"/>
    <w:rsid w:val="00F05EA3"/>
    <w:rsid w:val="00F061FA"/>
    <w:rsid w:val="00F06685"/>
    <w:rsid w:val="00F0692D"/>
    <w:rsid w:val="00F06AE4"/>
    <w:rsid w:val="00F07316"/>
    <w:rsid w:val="00F07457"/>
    <w:rsid w:val="00F07C87"/>
    <w:rsid w:val="00F10575"/>
    <w:rsid w:val="00F109AB"/>
    <w:rsid w:val="00F110F2"/>
    <w:rsid w:val="00F11631"/>
    <w:rsid w:val="00F11E7C"/>
    <w:rsid w:val="00F1279C"/>
    <w:rsid w:val="00F128DD"/>
    <w:rsid w:val="00F12BBD"/>
    <w:rsid w:val="00F12FB5"/>
    <w:rsid w:val="00F1335E"/>
    <w:rsid w:val="00F13530"/>
    <w:rsid w:val="00F1387C"/>
    <w:rsid w:val="00F13F4C"/>
    <w:rsid w:val="00F140C3"/>
    <w:rsid w:val="00F14243"/>
    <w:rsid w:val="00F148D5"/>
    <w:rsid w:val="00F14AC4"/>
    <w:rsid w:val="00F14BD6"/>
    <w:rsid w:val="00F14D38"/>
    <w:rsid w:val="00F15438"/>
    <w:rsid w:val="00F15476"/>
    <w:rsid w:val="00F15567"/>
    <w:rsid w:val="00F16392"/>
    <w:rsid w:val="00F164FA"/>
    <w:rsid w:val="00F16F2E"/>
    <w:rsid w:val="00F1745C"/>
    <w:rsid w:val="00F17FC0"/>
    <w:rsid w:val="00F20DA4"/>
    <w:rsid w:val="00F216C9"/>
    <w:rsid w:val="00F21BEC"/>
    <w:rsid w:val="00F22280"/>
    <w:rsid w:val="00F22464"/>
    <w:rsid w:val="00F229A4"/>
    <w:rsid w:val="00F238DB"/>
    <w:rsid w:val="00F238FE"/>
    <w:rsid w:val="00F23E09"/>
    <w:rsid w:val="00F24371"/>
    <w:rsid w:val="00F25EFA"/>
    <w:rsid w:val="00F25FA8"/>
    <w:rsid w:val="00F26D2F"/>
    <w:rsid w:val="00F2724E"/>
    <w:rsid w:val="00F2742D"/>
    <w:rsid w:val="00F2783E"/>
    <w:rsid w:val="00F27CBB"/>
    <w:rsid w:val="00F27E70"/>
    <w:rsid w:val="00F3067C"/>
    <w:rsid w:val="00F30D4B"/>
    <w:rsid w:val="00F31F71"/>
    <w:rsid w:val="00F320F2"/>
    <w:rsid w:val="00F3242A"/>
    <w:rsid w:val="00F324FC"/>
    <w:rsid w:val="00F3261B"/>
    <w:rsid w:val="00F32C7D"/>
    <w:rsid w:val="00F337A5"/>
    <w:rsid w:val="00F3397E"/>
    <w:rsid w:val="00F33BFE"/>
    <w:rsid w:val="00F340D4"/>
    <w:rsid w:val="00F3435A"/>
    <w:rsid w:val="00F34621"/>
    <w:rsid w:val="00F34A3B"/>
    <w:rsid w:val="00F34C6C"/>
    <w:rsid w:val="00F34E05"/>
    <w:rsid w:val="00F3512C"/>
    <w:rsid w:val="00F357DB"/>
    <w:rsid w:val="00F3644F"/>
    <w:rsid w:val="00F36B6E"/>
    <w:rsid w:val="00F36C58"/>
    <w:rsid w:val="00F37131"/>
    <w:rsid w:val="00F376B8"/>
    <w:rsid w:val="00F379C0"/>
    <w:rsid w:val="00F37BAF"/>
    <w:rsid w:val="00F37ECB"/>
    <w:rsid w:val="00F40D1A"/>
    <w:rsid w:val="00F419F7"/>
    <w:rsid w:val="00F41E64"/>
    <w:rsid w:val="00F41F51"/>
    <w:rsid w:val="00F42C24"/>
    <w:rsid w:val="00F43397"/>
    <w:rsid w:val="00F43EED"/>
    <w:rsid w:val="00F443A7"/>
    <w:rsid w:val="00F4565F"/>
    <w:rsid w:val="00F45665"/>
    <w:rsid w:val="00F45C9D"/>
    <w:rsid w:val="00F464FF"/>
    <w:rsid w:val="00F47367"/>
    <w:rsid w:val="00F47622"/>
    <w:rsid w:val="00F47DD9"/>
    <w:rsid w:val="00F507A0"/>
    <w:rsid w:val="00F50ED1"/>
    <w:rsid w:val="00F5110D"/>
    <w:rsid w:val="00F51274"/>
    <w:rsid w:val="00F515C5"/>
    <w:rsid w:val="00F51767"/>
    <w:rsid w:val="00F51AE3"/>
    <w:rsid w:val="00F52492"/>
    <w:rsid w:val="00F529ED"/>
    <w:rsid w:val="00F52BCB"/>
    <w:rsid w:val="00F52CC0"/>
    <w:rsid w:val="00F5320E"/>
    <w:rsid w:val="00F53A07"/>
    <w:rsid w:val="00F53C9A"/>
    <w:rsid w:val="00F53D69"/>
    <w:rsid w:val="00F53E23"/>
    <w:rsid w:val="00F54C49"/>
    <w:rsid w:val="00F54D44"/>
    <w:rsid w:val="00F54D9C"/>
    <w:rsid w:val="00F55E42"/>
    <w:rsid w:val="00F56260"/>
    <w:rsid w:val="00F565D2"/>
    <w:rsid w:val="00F57FB8"/>
    <w:rsid w:val="00F605F6"/>
    <w:rsid w:val="00F6069D"/>
    <w:rsid w:val="00F609F0"/>
    <w:rsid w:val="00F60AD2"/>
    <w:rsid w:val="00F60BAA"/>
    <w:rsid w:val="00F60CA9"/>
    <w:rsid w:val="00F60E46"/>
    <w:rsid w:val="00F61069"/>
    <w:rsid w:val="00F61235"/>
    <w:rsid w:val="00F617B5"/>
    <w:rsid w:val="00F620F5"/>
    <w:rsid w:val="00F627A9"/>
    <w:rsid w:val="00F62C63"/>
    <w:rsid w:val="00F63CBB"/>
    <w:rsid w:val="00F6453B"/>
    <w:rsid w:val="00F6456C"/>
    <w:rsid w:val="00F64AA4"/>
    <w:rsid w:val="00F64C6E"/>
    <w:rsid w:val="00F64DAD"/>
    <w:rsid w:val="00F65A96"/>
    <w:rsid w:val="00F65DC4"/>
    <w:rsid w:val="00F65E02"/>
    <w:rsid w:val="00F65ED8"/>
    <w:rsid w:val="00F663B2"/>
    <w:rsid w:val="00F66535"/>
    <w:rsid w:val="00F66805"/>
    <w:rsid w:val="00F66AA8"/>
    <w:rsid w:val="00F6787D"/>
    <w:rsid w:val="00F67C9F"/>
    <w:rsid w:val="00F67DD3"/>
    <w:rsid w:val="00F7089C"/>
    <w:rsid w:val="00F710E2"/>
    <w:rsid w:val="00F7144B"/>
    <w:rsid w:val="00F720FD"/>
    <w:rsid w:val="00F72E03"/>
    <w:rsid w:val="00F72F89"/>
    <w:rsid w:val="00F730A0"/>
    <w:rsid w:val="00F733BB"/>
    <w:rsid w:val="00F73692"/>
    <w:rsid w:val="00F739AD"/>
    <w:rsid w:val="00F740EC"/>
    <w:rsid w:val="00F741B3"/>
    <w:rsid w:val="00F74C4A"/>
    <w:rsid w:val="00F74D38"/>
    <w:rsid w:val="00F74DB2"/>
    <w:rsid w:val="00F7547D"/>
    <w:rsid w:val="00F76384"/>
    <w:rsid w:val="00F76CEE"/>
    <w:rsid w:val="00F76E77"/>
    <w:rsid w:val="00F77303"/>
    <w:rsid w:val="00F774F8"/>
    <w:rsid w:val="00F776BC"/>
    <w:rsid w:val="00F77FC3"/>
    <w:rsid w:val="00F8076E"/>
    <w:rsid w:val="00F80D07"/>
    <w:rsid w:val="00F8102D"/>
    <w:rsid w:val="00F813FC"/>
    <w:rsid w:val="00F814E2"/>
    <w:rsid w:val="00F818AA"/>
    <w:rsid w:val="00F81909"/>
    <w:rsid w:val="00F822CC"/>
    <w:rsid w:val="00F82D61"/>
    <w:rsid w:val="00F82E55"/>
    <w:rsid w:val="00F8360E"/>
    <w:rsid w:val="00F838CC"/>
    <w:rsid w:val="00F839A7"/>
    <w:rsid w:val="00F839DB"/>
    <w:rsid w:val="00F83E23"/>
    <w:rsid w:val="00F8433C"/>
    <w:rsid w:val="00F84566"/>
    <w:rsid w:val="00F84A42"/>
    <w:rsid w:val="00F855E4"/>
    <w:rsid w:val="00F856BE"/>
    <w:rsid w:val="00F85A21"/>
    <w:rsid w:val="00F85C93"/>
    <w:rsid w:val="00F85CC4"/>
    <w:rsid w:val="00F85D4D"/>
    <w:rsid w:val="00F86448"/>
    <w:rsid w:val="00F86513"/>
    <w:rsid w:val="00F865EB"/>
    <w:rsid w:val="00F87019"/>
    <w:rsid w:val="00F87604"/>
    <w:rsid w:val="00F87B9C"/>
    <w:rsid w:val="00F90169"/>
    <w:rsid w:val="00F90FD4"/>
    <w:rsid w:val="00F91048"/>
    <w:rsid w:val="00F91B43"/>
    <w:rsid w:val="00F91D52"/>
    <w:rsid w:val="00F920AA"/>
    <w:rsid w:val="00F927FE"/>
    <w:rsid w:val="00F92A75"/>
    <w:rsid w:val="00F935B2"/>
    <w:rsid w:val="00F9363C"/>
    <w:rsid w:val="00F93B7C"/>
    <w:rsid w:val="00F93B83"/>
    <w:rsid w:val="00F94217"/>
    <w:rsid w:val="00F945A3"/>
    <w:rsid w:val="00F94FE4"/>
    <w:rsid w:val="00F958E4"/>
    <w:rsid w:val="00F95DCE"/>
    <w:rsid w:val="00F96693"/>
    <w:rsid w:val="00F9674A"/>
    <w:rsid w:val="00F967D2"/>
    <w:rsid w:val="00F96A4A"/>
    <w:rsid w:val="00F9774D"/>
    <w:rsid w:val="00F97C78"/>
    <w:rsid w:val="00FA07E2"/>
    <w:rsid w:val="00FA146A"/>
    <w:rsid w:val="00FA20B7"/>
    <w:rsid w:val="00FA3BA0"/>
    <w:rsid w:val="00FA3DD3"/>
    <w:rsid w:val="00FA4172"/>
    <w:rsid w:val="00FA4D66"/>
    <w:rsid w:val="00FA5269"/>
    <w:rsid w:val="00FA57A7"/>
    <w:rsid w:val="00FA5AEF"/>
    <w:rsid w:val="00FA5CE2"/>
    <w:rsid w:val="00FA5E24"/>
    <w:rsid w:val="00FA5EDD"/>
    <w:rsid w:val="00FA6081"/>
    <w:rsid w:val="00FA670C"/>
    <w:rsid w:val="00FA6CF6"/>
    <w:rsid w:val="00FA7972"/>
    <w:rsid w:val="00FA7AE9"/>
    <w:rsid w:val="00FB0349"/>
    <w:rsid w:val="00FB0A97"/>
    <w:rsid w:val="00FB0FFF"/>
    <w:rsid w:val="00FB1BB0"/>
    <w:rsid w:val="00FB2DA6"/>
    <w:rsid w:val="00FB33FE"/>
    <w:rsid w:val="00FB40FE"/>
    <w:rsid w:val="00FB423B"/>
    <w:rsid w:val="00FB4CFF"/>
    <w:rsid w:val="00FB4F6C"/>
    <w:rsid w:val="00FB551E"/>
    <w:rsid w:val="00FB5914"/>
    <w:rsid w:val="00FB66A2"/>
    <w:rsid w:val="00FB66A4"/>
    <w:rsid w:val="00FB67F4"/>
    <w:rsid w:val="00FB6875"/>
    <w:rsid w:val="00FB6BD7"/>
    <w:rsid w:val="00FB7E02"/>
    <w:rsid w:val="00FC0184"/>
    <w:rsid w:val="00FC09AF"/>
    <w:rsid w:val="00FC11C9"/>
    <w:rsid w:val="00FC1213"/>
    <w:rsid w:val="00FC15D6"/>
    <w:rsid w:val="00FC1750"/>
    <w:rsid w:val="00FC1804"/>
    <w:rsid w:val="00FC18F1"/>
    <w:rsid w:val="00FC28AA"/>
    <w:rsid w:val="00FC2BD7"/>
    <w:rsid w:val="00FC39C9"/>
    <w:rsid w:val="00FC3D5F"/>
    <w:rsid w:val="00FC3FB7"/>
    <w:rsid w:val="00FC41C2"/>
    <w:rsid w:val="00FC51E8"/>
    <w:rsid w:val="00FC5F81"/>
    <w:rsid w:val="00FC6132"/>
    <w:rsid w:val="00FC62FB"/>
    <w:rsid w:val="00FC6A32"/>
    <w:rsid w:val="00FC6B84"/>
    <w:rsid w:val="00FC70B0"/>
    <w:rsid w:val="00FC738A"/>
    <w:rsid w:val="00FC758C"/>
    <w:rsid w:val="00FC7931"/>
    <w:rsid w:val="00FD1183"/>
    <w:rsid w:val="00FD1410"/>
    <w:rsid w:val="00FD1963"/>
    <w:rsid w:val="00FD2449"/>
    <w:rsid w:val="00FD2605"/>
    <w:rsid w:val="00FD3408"/>
    <w:rsid w:val="00FD3971"/>
    <w:rsid w:val="00FD3E44"/>
    <w:rsid w:val="00FD4A6A"/>
    <w:rsid w:val="00FD4C09"/>
    <w:rsid w:val="00FD509E"/>
    <w:rsid w:val="00FD5127"/>
    <w:rsid w:val="00FD57E5"/>
    <w:rsid w:val="00FD5AC9"/>
    <w:rsid w:val="00FD62B6"/>
    <w:rsid w:val="00FD6921"/>
    <w:rsid w:val="00FD7189"/>
    <w:rsid w:val="00FD7D0C"/>
    <w:rsid w:val="00FD7E4E"/>
    <w:rsid w:val="00FE1881"/>
    <w:rsid w:val="00FE211C"/>
    <w:rsid w:val="00FE2889"/>
    <w:rsid w:val="00FE2AFE"/>
    <w:rsid w:val="00FE2B55"/>
    <w:rsid w:val="00FE396D"/>
    <w:rsid w:val="00FE3EA4"/>
    <w:rsid w:val="00FE4146"/>
    <w:rsid w:val="00FE4CC4"/>
    <w:rsid w:val="00FE524F"/>
    <w:rsid w:val="00FE57A3"/>
    <w:rsid w:val="00FE642A"/>
    <w:rsid w:val="00FE6C3C"/>
    <w:rsid w:val="00FE6E23"/>
    <w:rsid w:val="00FE6E24"/>
    <w:rsid w:val="00FE7449"/>
    <w:rsid w:val="00FE7AED"/>
    <w:rsid w:val="00FE7D92"/>
    <w:rsid w:val="00FF12D2"/>
    <w:rsid w:val="00FF14B9"/>
    <w:rsid w:val="00FF15B1"/>
    <w:rsid w:val="00FF21AF"/>
    <w:rsid w:val="00FF301D"/>
    <w:rsid w:val="00FF3255"/>
    <w:rsid w:val="00FF5632"/>
    <w:rsid w:val="00FF5C84"/>
    <w:rsid w:val="00FF6A2D"/>
    <w:rsid w:val="00FF6B5D"/>
    <w:rsid w:val="00FF7999"/>
    <w:rsid w:val="00FF7BF0"/>
    <w:rsid w:val="00FF7D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900,#640000,#b469ff,#75ff75,#c09,#ff9,#06c,#00ea00"/>
    </o:shapedefaults>
    <o:shapelayout v:ext="edit">
      <o:idmap v:ext="edit" data="1"/>
    </o:shapelayout>
  </w:shapeDefaults>
  <w:decimalSymbol w:val="."/>
  <w:listSeparator w:val=","/>
  <w14:docId w14:val="59939442"/>
  <w15:chartTrackingRefBased/>
  <w15:docId w15:val="{E213597F-7DF2-4603-A9A0-7EE6EE17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2" w:qFormat="1"/>
    <w:lsdException w:name="Body Text" w:uiPriority="99"/>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Cite"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126"/>
    <w:rPr>
      <w:sz w:val="24"/>
      <w:szCs w:val="24"/>
      <w:lang w:eastAsia="en-US"/>
    </w:rPr>
  </w:style>
  <w:style w:type="paragraph" w:styleId="Heading1">
    <w:name w:val="heading 1"/>
    <w:basedOn w:val="Normal"/>
    <w:next w:val="Normal"/>
    <w:link w:val="Heading1Char"/>
    <w:qFormat/>
    <w:rsid w:val="007F5D0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717155"/>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nhideWhenUsed/>
    <w:qFormat/>
    <w:rsid w:val="00490C9D"/>
    <w:pPr>
      <w:keepNext/>
      <w:widowControl w:val="0"/>
      <w:autoSpaceDE w:val="0"/>
      <w:autoSpaceDN w:val="0"/>
      <w:adjustRightInd w:val="0"/>
      <w:spacing w:before="240" w:after="60"/>
      <w:outlineLvl w:val="2"/>
    </w:pPr>
    <w:rPr>
      <w:rFonts w:ascii="Cambria" w:hAnsi="Cambria"/>
      <w:b/>
      <w:bCs/>
      <w:sz w:val="26"/>
      <w:szCs w:val="26"/>
      <w:lang w:eastAsia="en-CA"/>
    </w:rPr>
  </w:style>
  <w:style w:type="paragraph" w:styleId="Heading4">
    <w:name w:val="heading 4"/>
    <w:basedOn w:val="Normal"/>
    <w:next w:val="Normal"/>
    <w:link w:val="Heading4Char"/>
    <w:semiHidden/>
    <w:unhideWhenUsed/>
    <w:qFormat/>
    <w:rsid w:val="00490C9D"/>
    <w:pPr>
      <w:keepNext/>
      <w:widowControl w:val="0"/>
      <w:autoSpaceDE w:val="0"/>
      <w:autoSpaceDN w:val="0"/>
      <w:adjustRightInd w:val="0"/>
      <w:spacing w:before="240" w:after="60"/>
      <w:outlineLvl w:val="3"/>
    </w:pPr>
    <w:rPr>
      <w:rFonts w:ascii="Calibri" w:hAnsi="Calibri"/>
      <w:b/>
      <w:bCs/>
      <w:sz w:val="28"/>
      <w:szCs w:val="28"/>
      <w:lang w:eastAsia="en-CA"/>
    </w:rPr>
  </w:style>
  <w:style w:type="paragraph" w:styleId="Heading5">
    <w:name w:val="heading 5"/>
    <w:basedOn w:val="Normal"/>
    <w:next w:val="Normal"/>
    <w:link w:val="Heading5Char"/>
    <w:semiHidden/>
    <w:unhideWhenUsed/>
    <w:qFormat/>
    <w:rsid w:val="003D34F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qFormat/>
    <w:rsid w:val="00717155"/>
    <w:pPr>
      <w:spacing w:before="240" w:after="60"/>
      <w:jc w:val="both"/>
      <w:outlineLvl w:val="5"/>
    </w:pPr>
    <w:rPr>
      <w:b/>
      <w:bCs/>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C2869"/>
    <w:rPr>
      <w:color w:val="0000FF"/>
      <w:u w:val="single"/>
    </w:rPr>
  </w:style>
  <w:style w:type="paragraph" w:styleId="BalloonText">
    <w:name w:val="Balloon Text"/>
    <w:basedOn w:val="Normal"/>
    <w:semiHidden/>
    <w:rsid w:val="005C6832"/>
    <w:rPr>
      <w:rFonts w:ascii="Tahoma" w:hAnsi="Tahoma" w:cs="Tahoma"/>
      <w:sz w:val="16"/>
      <w:szCs w:val="16"/>
    </w:rPr>
  </w:style>
  <w:style w:type="character" w:customStyle="1" w:styleId="QuickForma01">
    <w:name w:val="QuickForma01"/>
    <w:rsid w:val="002060E2"/>
    <w:rPr>
      <w:rFonts w:ascii="Shruti" w:hAnsi="Shruti" w:cs="Shruti"/>
      <w:color w:val="000000"/>
      <w:sz w:val="22"/>
      <w:szCs w:val="22"/>
    </w:rPr>
  </w:style>
  <w:style w:type="character" w:customStyle="1" w:styleId="QuickForma011">
    <w:name w:val="QuickForma011"/>
    <w:rsid w:val="002060E2"/>
    <w:rPr>
      <w:rFonts w:ascii="Shruti" w:hAnsi="Shruti" w:cs="Shruti"/>
      <w:color w:val="000000"/>
      <w:sz w:val="22"/>
      <w:szCs w:val="22"/>
    </w:rPr>
  </w:style>
  <w:style w:type="paragraph" w:styleId="ListParagraph">
    <w:name w:val="List Paragraph"/>
    <w:basedOn w:val="Normal"/>
    <w:uiPriority w:val="34"/>
    <w:qFormat/>
    <w:rsid w:val="002060E2"/>
    <w:pPr>
      <w:ind w:left="720"/>
    </w:pPr>
  </w:style>
  <w:style w:type="paragraph" w:styleId="Header">
    <w:name w:val="header"/>
    <w:basedOn w:val="Normal"/>
    <w:link w:val="HeaderChar"/>
    <w:uiPriority w:val="99"/>
    <w:rsid w:val="00490C9D"/>
    <w:pPr>
      <w:tabs>
        <w:tab w:val="center" w:pos="4680"/>
        <w:tab w:val="right" w:pos="9360"/>
      </w:tabs>
    </w:pPr>
    <w:rPr>
      <w:lang w:eastAsia="x-none"/>
    </w:rPr>
  </w:style>
  <w:style w:type="character" w:customStyle="1" w:styleId="HeaderChar">
    <w:name w:val="Header Char"/>
    <w:link w:val="Header"/>
    <w:uiPriority w:val="99"/>
    <w:rsid w:val="00490C9D"/>
    <w:rPr>
      <w:sz w:val="24"/>
      <w:szCs w:val="24"/>
      <w:lang w:val="en-CA"/>
    </w:rPr>
  </w:style>
  <w:style w:type="paragraph" w:styleId="Footer">
    <w:name w:val="footer"/>
    <w:basedOn w:val="Normal"/>
    <w:link w:val="FooterChar"/>
    <w:rsid w:val="00490C9D"/>
    <w:pPr>
      <w:tabs>
        <w:tab w:val="center" w:pos="4680"/>
        <w:tab w:val="right" w:pos="9360"/>
      </w:tabs>
    </w:pPr>
    <w:rPr>
      <w:lang w:eastAsia="x-none"/>
    </w:rPr>
  </w:style>
  <w:style w:type="character" w:customStyle="1" w:styleId="FooterChar">
    <w:name w:val="Footer Char"/>
    <w:link w:val="Footer"/>
    <w:rsid w:val="00490C9D"/>
    <w:rPr>
      <w:sz w:val="24"/>
      <w:szCs w:val="24"/>
      <w:lang w:val="en-CA"/>
    </w:rPr>
  </w:style>
  <w:style w:type="character" w:customStyle="1" w:styleId="Heading3Char">
    <w:name w:val="Heading 3 Char"/>
    <w:link w:val="Heading3"/>
    <w:rsid w:val="00490C9D"/>
    <w:rPr>
      <w:rFonts w:ascii="Cambria" w:hAnsi="Cambria"/>
      <w:b/>
      <w:bCs/>
      <w:sz w:val="26"/>
      <w:szCs w:val="26"/>
      <w:lang w:val="en-CA" w:eastAsia="en-CA"/>
    </w:rPr>
  </w:style>
  <w:style w:type="character" w:customStyle="1" w:styleId="Heading4Char">
    <w:name w:val="Heading 4 Char"/>
    <w:link w:val="Heading4"/>
    <w:semiHidden/>
    <w:rsid w:val="00490C9D"/>
    <w:rPr>
      <w:rFonts w:ascii="Calibri" w:hAnsi="Calibri"/>
      <w:b/>
      <w:bCs/>
      <w:sz w:val="28"/>
      <w:szCs w:val="28"/>
      <w:lang w:val="en-CA" w:eastAsia="en-CA"/>
    </w:rPr>
  </w:style>
  <w:style w:type="paragraph" w:styleId="BodyText2">
    <w:name w:val="Body Text 2"/>
    <w:basedOn w:val="Normal"/>
    <w:link w:val="BodyText2Char"/>
    <w:rsid w:val="00490C9D"/>
    <w:pPr>
      <w:jc w:val="both"/>
    </w:pPr>
    <w:rPr>
      <w:lang w:val="x-none" w:eastAsia="x-none"/>
    </w:rPr>
  </w:style>
  <w:style w:type="character" w:customStyle="1" w:styleId="BodyText2Char">
    <w:name w:val="Body Text 2 Char"/>
    <w:link w:val="BodyText2"/>
    <w:rsid w:val="00490C9D"/>
    <w:rPr>
      <w:sz w:val="24"/>
      <w:szCs w:val="24"/>
    </w:rPr>
  </w:style>
  <w:style w:type="paragraph" w:styleId="BodyText3">
    <w:name w:val="Body Text 3"/>
    <w:basedOn w:val="Normal"/>
    <w:link w:val="BodyText3Char"/>
    <w:rsid w:val="00490C9D"/>
    <w:pPr>
      <w:jc w:val="both"/>
    </w:pPr>
    <w:rPr>
      <w:b/>
      <w:bCs/>
      <w:sz w:val="28"/>
      <w:lang w:val="x-none" w:eastAsia="x-none"/>
    </w:rPr>
  </w:style>
  <w:style w:type="character" w:customStyle="1" w:styleId="BodyText3Char">
    <w:name w:val="Body Text 3 Char"/>
    <w:link w:val="BodyText3"/>
    <w:rsid w:val="00490C9D"/>
    <w:rPr>
      <w:b/>
      <w:bCs/>
      <w:sz w:val="28"/>
      <w:szCs w:val="24"/>
    </w:rPr>
  </w:style>
  <w:style w:type="paragraph" w:styleId="BodyText">
    <w:name w:val="Body Text"/>
    <w:basedOn w:val="Normal"/>
    <w:link w:val="BodyTextChar"/>
    <w:uiPriority w:val="99"/>
    <w:unhideWhenUsed/>
    <w:rsid w:val="00490C9D"/>
    <w:pPr>
      <w:spacing w:after="120"/>
    </w:pPr>
    <w:rPr>
      <w:lang w:val="x-none" w:eastAsia="x-none"/>
    </w:rPr>
  </w:style>
  <w:style w:type="character" w:customStyle="1" w:styleId="BodyTextChar">
    <w:name w:val="Body Text Char"/>
    <w:link w:val="BodyText"/>
    <w:uiPriority w:val="99"/>
    <w:rsid w:val="00490C9D"/>
    <w:rPr>
      <w:sz w:val="24"/>
      <w:szCs w:val="24"/>
    </w:rPr>
  </w:style>
  <w:style w:type="character" w:customStyle="1" w:styleId="bold">
    <w:name w:val="bold"/>
    <w:basedOn w:val="DefaultParagraphFont"/>
    <w:rsid w:val="00415C62"/>
  </w:style>
  <w:style w:type="character" w:customStyle="1" w:styleId="hcf-rtestyle-contact">
    <w:name w:val="hcf-rtestyle-contact"/>
    <w:basedOn w:val="DefaultParagraphFont"/>
    <w:rsid w:val="00C818CC"/>
  </w:style>
  <w:style w:type="character" w:customStyle="1" w:styleId="ecxapple-style-span">
    <w:name w:val="ecxapple-style-span"/>
    <w:basedOn w:val="DefaultParagraphFont"/>
    <w:rsid w:val="00FC3FB7"/>
  </w:style>
  <w:style w:type="character" w:customStyle="1" w:styleId="ecxapple-converted-space">
    <w:name w:val="ecxapple-converted-space"/>
    <w:basedOn w:val="DefaultParagraphFont"/>
    <w:rsid w:val="00FC3FB7"/>
  </w:style>
  <w:style w:type="character" w:styleId="FootnoteReference">
    <w:name w:val="footnote reference"/>
    <w:rsid w:val="00100077"/>
  </w:style>
  <w:style w:type="paragraph" w:styleId="NormalWeb">
    <w:name w:val="Normal (Web)"/>
    <w:basedOn w:val="Normal"/>
    <w:uiPriority w:val="99"/>
    <w:unhideWhenUsed/>
    <w:rsid w:val="00100077"/>
    <w:pPr>
      <w:spacing w:before="100" w:beforeAutospacing="1" w:after="100" w:afterAutospacing="1"/>
    </w:pPr>
    <w:rPr>
      <w:lang w:val="en-US"/>
    </w:rPr>
  </w:style>
  <w:style w:type="character" w:styleId="Strong">
    <w:name w:val="Strong"/>
    <w:uiPriority w:val="22"/>
    <w:qFormat/>
    <w:rsid w:val="002239DB"/>
    <w:rPr>
      <w:b/>
      <w:bCs/>
    </w:rPr>
  </w:style>
  <w:style w:type="paragraph" w:styleId="NoSpacing">
    <w:name w:val="No Spacing"/>
    <w:uiPriority w:val="1"/>
    <w:qFormat/>
    <w:rsid w:val="002239DB"/>
    <w:rPr>
      <w:sz w:val="24"/>
      <w:szCs w:val="24"/>
      <w:lang w:eastAsia="en-US"/>
    </w:rPr>
  </w:style>
  <w:style w:type="character" w:styleId="Emphasis">
    <w:name w:val="Emphasis"/>
    <w:uiPriority w:val="20"/>
    <w:qFormat/>
    <w:rsid w:val="00F04635"/>
    <w:rPr>
      <w:i/>
      <w:iCs/>
    </w:rPr>
  </w:style>
  <w:style w:type="character" w:customStyle="1" w:styleId="textexposedshow">
    <w:name w:val="text_exposed_show"/>
    <w:rsid w:val="00F776BC"/>
  </w:style>
  <w:style w:type="character" w:styleId="IntenseReference">
    <w:name w:val="Intense Reference"/>
    <w:uiPriority w:val="32"/>
    <w:qFormat/>
    <w:rsid w:val="00CB621E"/>
    <w:rPr>
      <w:b/>
      <w:bCs/>
      <w:smallCaps/>
      <w:color w:val="C0504D"/>
      <w:spacing w:val="5"/>
      <w:u w:val="single"/>
    </w:rPr>
  </w:style>
  <w:style w:type="character" w:customStyle="1" w:styleId="gmail-aqj">
    <w:name w:val="gmail-aqj"/>
    <w:rsid w:val="008D3AEF"/>
  </w:style>
  <w:style w:type="character" w:customStyle="1" w:styleId="Mention1">
    <w:name w:val="Mention1"/>
    <w:uiPriority w:val="99"/>
    <w:semiHidden/>
    <w:unhideWhenUsed/>
    <w:rsid w:val="00362A19"/>
    <w:rPr>
      <w:color w:val="2B579A"/>
      <w:shd w:val="clear" w:color="auto" w:fill="E6E6E6"/>
    </w:rPr>
  </w:style>
  <w:style w:type="character" w:styleId="HTMLCite">
    <w:name w:val="HTML Cite"/>
    <w:uiPriority w:val="99"/>
    <w:unhideWhenUsed/>
    <w:rsid w:val="004E688F"/>
    <w:rPr>
      <w:i/>
      <w:iCs/>
    </w:rPr>
  </w:style>
  <w:style w:type="character" w:customStyle="1" w:styleId="UnresolvedMention1">
    <w:name w:val="Unresolved Mention1"/>
    <w:uiPriority w:val="99"/>
    <w:semiHidden/>
    <w:unhideWhenUsed/>
    <w:rsid w:val="008D4ABB"/>
    <w:rPr>
      <w:color w:val="605E5C"/>
      <w:shd w:val="clear" w:color="auto" w:fill="E1DFDD"/>
    </w:rPr>
  </w:style>
  <w:style w:type="character" w:customStyle="1" w:styleId="Heading2Char">
    <w:name w:val="Heading 2 Char"/>
    <w:link w:val="Heading2"/>
    <w:rsid w:val="00717155"/>
    <w:rPr>
      <w:rFonts w:ascii="Calibri Light" w:eastAsia="Times New Roman" w:hAnsi="Calibri Light" w:cs="Times New Roman"/>
      <w:b/>
      <w:bCs/>
      <w:i/>
      <w:iCs/>
      <w:sz w:val="28"/>
      <w:szCs w:val="28"/>
      <w:lang w:val="en-CA"/>
    </w:rPr>
  </w:style>
  <w:style w:type="character" w:customStyle="1" w:styleId="Heading6Char">
    <w:name w:val="Heading 6 Char"/>
    <w:link w:val="Heading6"/>
    <w:rsid w:val="00717155"/>
    <w:rPr>
      <w:b/>
      <w:bCs/>
      <w:sz w:val="22"/>
      <w:szCs w:val="22"/>
      <w:lang w:val="en-GB"/>
    </w:rPr>
  </w:style>
  <w:style w:type="table" w:styleId="TableGrid">
    <w:name w:val="Table Grid"/>
    <w:basedOn w:val="TableNormal"/>
    <w:rsid w:val="00E96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62C63"/>
    <w:rPr>
      <w:color w:val="605E5C"/>
      <w:shd w:val="clear" w:color="auto" w:fill="E1DFDD"/>
    </w:rPr>
  </w:style>
  <w:style w:type="paragraph" w:customStyle="1" w:styleId="ydpe984cf12yiv9562350392msonormal">
    <w:name w:val="ydpe984cf12yiv9562350392msonormal"/>
    <w:basedOn w:val="Normal"/>
    <w:rsid w:val="000A005A"/>
    <w:pPr>
      <w:spacing w:before="100" w:beforeAutospacing="1" w:after="100" w:afterAutospacing="1"/>
    </w:pPr>
    <w:rPr>
      <w:rFonts w:ascii="Calibri" w:eastAsiaTheme="minorHAnsi" w:hAnsi="Calibri" w:cs="Calibri"/>
      <w:sz w:val="22"/>
      <w:szCs w:val="22"/>
      <w:lang w:eastAsia="en-CA"/>
    </w:rPr>
  </w:style>
  <w:style w:type="paragraph" w:customStyle="1" w:styleId="article">
    <w:name w:val="article"/>
    <w:basedOn w:val="Normal"/>
    <w:rsid w:val="00152964"/>
    <w:pPr>
      <w:spacing w:before="100" w:beforeAutospacing="1" w:after="100" w:afterAutospacing="1"/>
    </w:pPr>
    <w:rPr>
      <w:lang w:eastAsia="en-CA"/>
    </w:rPr>
  </w:style>
  <w:style w:type="character" w:customStyle="1" w:styleId="UnresolvedMention3">
    <w:name w:val="Unresolved Mention3"/>
    <w:basedOn w:val="DefaultParagraphFont"/>
    <w:uiPriority w:val="99"/>
    <w:semiHidden/>
    <w:unhideWhenUsed/>
    <w:rsid w:val="007D3578"/>
    <w:rPr>
      <w:color w:val="605E5C"/>
      <w:shd w:val="clear" w:color="auto" w:fill="E1DFDD"/>
    </w:rPr>
  </w:style>
  <w:style w:type="paragraph" w:styleId="PlainText">
    <w:name w:val="Plain Text"/>
    <w:basedOn w:val="Normal"/>
    <w:link w:val="PlainTextChar"/>
    <w:uiPriority w:val="99"/>
    <w:unhideWhenUsed/>
    <w:rsid w:val="0048259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82592"/>
    <w:rPr>
      <w:rFonts w:ascii="Calibri" w:eastAsiaTheme="minorHAnsi" w:hAnsi="Calibri" w:cstheme="minorBidi"/>
      <w:sz w:val="22"/>
      <w:szCs w:val="21"/>
      <w:lang w:eastAsia="en-US"/>
    </w:rPr>
  </w:style>
  <w:style w:type="character" w:customStyle="1" w:styleId="UnresolvedMention4">
    <w:name w:val="Unresolved Mention4"/>
    <w:basedOn w:val="DefaultParagraphFont"/>
    <w:uiPriority w:val="99"/>
    <w:semiHidden/>
    <w:unhideWhenUsed/>
    <w:rsid w:val="00C61921"/>
    <w:rPr>
      <w:color w:val="605E5C"/>
      <w:shd w:val="clear" w:color="auto" w:fill="E1DFDD"/>
    </w:rPr>
  </w:style>
  <w:style w:type="character" w:customStyle="1" w:styleId="UnresolvedMention5">
    <w:name w:val="Unresolved Mention5"/>
    <w:basedOn w:val="DefaultParagraphFont"/>
    <w:uiPriority w:val="99"/>
    <w:semiHidden/>
    <w:unhideWhenUsed/>
    <w:rsid w:val="00504795"/>
    <w:rPr>
      <w:color w:val="605E5C"/>
      <w:shd w:val="clear" w:color="auto" w:fill="E1DFDD"/>
    </w:rPr>
  </w:style>
  <w:style w:type="character" w:customStyle="1" w:styleId="UnresolvedMention6">
    <w:name w:val="Unresolved Mention6"/>
    <w:basedOn w:val="DefaultParagraphFont"/>
    <w:uiPriority w:val="99"/>
    <w:semiHidden/>
    <w:unhideWhenUsed/>
    <w:rsid w:val="00E5431D"/>
    <w:rPr>
      <w:color w:val="605E5C"/>
      <w:shd w:val="clear" w:color="auto" w:fill="E1DFDD"/>
    </w:rPr>
  </w:style>
  <w:style w:type="character" w:styleId="FollowedHyperlink">
    <w:name w:val="FollowedHyperlink"/>
    <w:basedOn w:val="DefaultParagraphFont"/>
    <w:rsid w:val="00791E45"/>
    <w:rPr>
      <w:color w:val="954F72" w:themeColor="followedHyperlink"/>
      <w:u w:val="single"/>
    </w:rPr>
  </w:style>
  <w:style w:type="character" w:customStyle="1" w:styleId="UnresolvedMention7">
    <w:name w:val="Unresolved Mention7"/>
    <w:basedOn w:val="DefaultParagraphFont"/>
    <w:uiPriority w:val="99"/>
    <w:semiHidden/>
    <w:unhideWhenUsed/>
    <w:rsid w:val="008E32F4"/>
    <w:rPr>
      <w:color w:val="605E5C"/>
      <w:shd w:val="clear" w:color="auto" w:fill="E1DFDD"/>
    </w:rPr>
  </w:style>
  <w:style w:type="character" w:styleId="UnresolvedMention">
    <w:name w:val="Unresolved Mention"/>
    <w:basedOn w:val="DefaultParagraphFont"/>
    <w:uiPriority w:val="99"/>
    <w:semiHidden/>
    <w:unhideWhenUsed/>
    <w:rsid w:val="006F7E28"/>
    <w:rPr>
      <w:color w:val="605E5C"/>
      <w:shd w:val="clear" w:color="auto" w:fill="E1DFDD"/>
    </w:rPr>
  </w:style>
  <w:style w:type="character" w:customStyle="1" w:styleId="Heading1Char">
    <w:name w:val="Heading 1 Char"/>
    <w:basedOn w:val="DefaultParagraphFont"/>
    <w:link w:val="Heading1"/>
    <w:rsid w:val="007F5D07"/>
    <w:rPr>
      <w:rFonts w:asciiTheme="majorHAnsi" w:eastAsiaTheme="majorEastAsia" w:hAnsiTheme="majorHAnsi" w:cstheme="majorBidi"/>
      <w:color w:val="2F5496" w:themeColor="accent1" w:themeShade="BF"/>
      <w:sz w:val="32"/>
      <w:szCs w:val="32"/>
      <w:lang w:eastAsia="en-US"/>
    </w:rPr>
  </w:style>
  <w:style w:type="character" w:customStyle="1" w:styleId="fl-heading-text">
    <w:name w:val="fl-heading-text"/>
    <w:basedOn w:val="DefaultParagraphFont"/>
    <w:rsid w:val="007F5D07"/>
  </w:style>
  <w:style w:type="character" w:customStyle="1" w:styleId="Heading5Char">
    <w:name w:val="Heading 5 Char"/>
    <w:basedOn w:val="DefaultParagraphFont"/>
    <w:link w:val="Heading5"/>
    <w:semiHidden/>
    <w:rsid w:val="003D34F4"/>
    <w:rPr>
      <w:rFonts w:asciiTheme="majorHAnsi" w:eastAsiaTheme="majorEastAsia" w:hAnsiTheme="majorHAnsi" w:cstheme="majorBidi"/>
      <w:color w:val="2F5496" w:themeColor="accent1" w:themeShade="BF"/>
      <w:sz w:val="24"/>
      <w:szCs w:val="24"/>
      <w:lang w:eastAsia="en-US"/>
    </w:rPr>
  </w:style>
  <w:style w:type="character" w:customStyle="1" w:styleId="fwb">
    <w:name w:val="fwb"/>
    <w:basedOn w:val="DefaultParagraphFont"/>
    <w:rsid w:val="003D34F4"/>
  </w:style>
  <w:style w:type="character" w:customStyle="1" w:styleId="fsm">
    <w:name w:val="fsm"/>
    <w:basedOn w:val="DefaultParagraphFont"/>
    <w:rsid w:val="003D34F4"/>
  </w:style>
  <w:style w:type="character" w:customStyle="1" w:styleId="timestampcontent">
    <w:name w:val="timestampcontent"/>
    <w:basedOn w:val="DefaultParagraphFont"/>
    <w:rsid w:val="003D34F4"/>
  </w:style>
  <w:style w:type="character" w:customStyle="1" w:styleId="6spk">
    <w:name w:val="_6spk"/>
    <w:basedOn w:val="DefaultParagraphFont"/>
    <w:rsid w:val="003D34F4"/>
  </w:style>
  <w:style w:type="paragraph" w:styleId="Title">
    <w:name w:val="Title"/>
    <w:basedOn w:val="Normal"/>
    <w:link w:val="TitleChar"/>
    <w:uiPriority w:val="2"/>
    <w:qFormat/>
    <w:rsid w:val="009A2408"/>
    <w:pPr>
      <w:spacing w:line="216" w:lineRule="auto"/>
      <w:contextualSpacing/>
    </w:pPr>
    <w:rPr>
      <w:rFonts w:ascii="Franklin Gothic Medium" w:eastAsia="SimHei" w:hAnsi="Franklin Gothic Medium"/>
      <w:caps/>
      <w:color w:val="3C2415"/>
      <w:kern w:val="28"/>
      <w:sz w:val="104"/>
      <w:szCs w:val="104"/>
      <w:lang w:val="en-US" w:eastAsia="ja-JP"/>
    </w:rPr>
  </w:style>
  <w:style w:type="character" w:customStyle="1" w:styleId="TitleChar">
    <w:name w:val="Title Char"/>
    <w:basedOn w:val="DefaultParagraphFont"/>
    <w:link w:val="Title"/>
    <w:uiPriority w:val="2"/>
    <w:rsid w:val="009A2408"/>
    <w:rPr>
      <w:rFonts w:ascii="Franklin Gothic Medium" w:eastAsia="SimHei" w:hAnsi="Franklin Gothic Medium"/>
      <w:caps/>
      <w:color w:val="3C2415"/>
      <w:kern w:val="28"/>
      <w:sz w:val="104"/>
      <w:szCs w:val="104"/>
      <w:lang w:val="en-US" w:eastAsia="ja-JP"/>
    </w:rPr>
  </w:style>
  <w:style w:type="character" w:customStyle="1" w:styleId="nc684nl6">
    <w:name w:val="nc684nl6"/>
    <w:basedOn w:val="DefaultParagraphFont"/>
    <w:rsid w:val="00DF2F7A"/>
  </w:style>
  <w:style w:type="character" w:customStyle="1" w:styleId="tojvnm2t">
    <w:name w:val="tojvnm2t"/>
    <w:basedOn w:val="DefaultParagraphFont"/>
    <w:rsid w:val="00DF2F7A"/>
  </w:style>
  <w:style w:type="character" w:customStyle="1" w:styleId="t5a262vz">
    <w:name w:val="t5a262vz"/>
    <w:basedOn w:val="DefaultParagraphFont"/>
    <w:rsid w:val="00DF2F7A"/>
  </w:style>
  <w:style w:type="character" w:customStyle="1" w:styleId="l94mrbxd">
    <w:name w:val="l94mrbxd"/>
    <w:basedOn w:val="DefaultParagraphFont"/>
    <w:rsid w:val="00DF2F7A"/>
  </w:style>
  <w:style w:type="character" w:customStyle="1" w:styleId="ihxqhq3m">
    <w:name w:val="ihxqhq3m"/>
    <w:basedOn w:val="DefaultParagraphFont"/>
    <w:rsid w:val="00DF2F7A"/>
  </w:style>
  <w:style w:type="character" w:customStyle="1" w:styleId="b6zbclly">
    <w:name w:val="b6zbclly"/>
    <w:basedOn w:val="DefaultParagraphFont"/>
    <w:rsid w:val="00DF2F7A"/>
  </w:style>
  <w:style w:type="character" w:customStyle="1" w:styleId="jpp8pzdo">
    <w:name w:val="jpp8pzdo"/>
    <w:basedOn w:val="DefaultParagraphFont"/>
    <w:rsid w:val="00DF2F7A"/>
  </w:style>
  <w:style w:type="character" w:customStyle="1" w:styleId="rfua0xdk">
    <w:name w:val="rfua0xdk"/>
    <w:basedOn w:val="DefaultParagraphFont"/>
    <w:rsid w:val="00DF2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222">
      <w:bodyDiv w:val="1"/>
      <w:marLeft w:val="0"/>
      <w:marRight w:val="0"/>
      <w:marTop w:val="0"/>
      <w:marBottom w:val="0"/>
      <w:divBdr>
        <w:top w:val="none" w:sz="0" w:space="0" w:color="auto"/>
        <w:left w:val="none" w:sz="0" w:space="0" w:color="auto"/>
        <w:bottom w:val="none" w:sz="0" w:space="0" w:color="auto"/>
        <w:right w:val="none" w:sz="0" w:space="0" w:color="auto"/>
      </w:divBdr>
    </w:div>
    <w:div w:id="20009975">
      <w:bodyDiv w:val="1"/>
      <w:marLeft w:val="0"/>
      <w:marRight w:val="0"/>
      <w:marTop w:val="0"/>
      <w:marBottom w:val="0"/>
      <w:divBdr>
        <w:top w:val="none" w:sz="0" w:space="0" w:color="auto"/>
        <w:left w:val="none" w:sz="0" w:space="0" w:color="auto"/>
        <w:bottom w:val="none" w:sz="0" w:space="0" w:color="auto"/>
        <w:right w:val="none" w:sz="0" w:space="0" w:color="auto"/>
      </w:divBdr>
    </w:div>
    <w:div w:id="20516260">
      <w:bodyDiv w:val="1"/>
      <w:marLeft w:val="0"/>
      <w:marRight w:val="0"/>
      <w:marTop w:val="0"/>
      <w:marBottom w:val="0"/>
      <w:divBdr>
        <w:top w:val="none" w:sz="0" w:space="0" w:color="auto"/>
        <w:left w:val="none" w:sz="0" w:space="0" w:color="auto"/>
        <w:bottom w:val="none" w:sz="0" w:space="0" w:color="auto"/>
        <w:right w:val="none" w:sz="0" w:space="0" w:color="auto"/>
      </w:divBdr>
    </w:div>
    <w:div w:id="23407389">
      <w:bodyDiv w:val="1"/>
      <w:marLeft w:val="0"/>
      <w:marRight w:val="0"/>
      <w:marTop w:val="0"/>
      <w:marBottom w:val="0"/>
      <w:divBdr>
        <w:top w:val="none" w:sz="0" w:space="0" w:color="auto"/>
        <w:left w:val="none" w:sz="0" w:space="0" w:color="auto"/>
        <w:bottom w:val="none" w:sz="0" w:space="0" w:color="auto"/>
        <w:right w:val="none" w:sz="0" w:space="0" w:color="auto"/>
      </w:divBdr>
    </w:div>
    <w:div w:id="30811786">
      <w:bodyDiv w:val="1"/>
      <w:marLeft w:val="0"/>
      <w:marRight w:val="0"/>
      <w:marTop w:val="0"/>
      <w:marBottom w:val="0"/>
      <w:divBdr>
        <w:top w:val="none" w:sz="0" w:space="0" w:color="auto"/>
        <w:left w:val="none" w:sz="0" w:space="0" w:color="auto"/>
        <w:bottom w:val="none" w:sz="0" w:space="0" w:color="auto"/>
        <w:right w:val="none" w:sz="0" w:space="0" w:color="auto"/>
      </w:divBdr>
    </w:div>
    <w:div w:id="40326468">
      <w:bodyDiv w:val="1"/>
      <w:marLeft w:val="0"/>
      <w:marRight w:val="0"/>
      <w:marTop w:val="0"/>
      <w:marBottom w:val="0"/>
      <w:divBdr>
        <w:top w:val="none" w:sz="0" w:space="0" w:color="auto"/>
        <w:left w:val="none" w:sz="0" w:space="0" w:color="auto"/>
        <w:bottom w:val="none" w:sz="0" w:space="0" w:color="auto"/>
        <w:right w:val="none" w:sz="0" w:space="0" w:color="auto"/>
      </w:divBdr>
    </w:div>
    <w:div w:id="66847312">
      <w:bodyDiv w:val="1"/>
      <w:marLeft w:val="0"/>
      <w:marRight w:val="0"/>
      <w:marTop w:val="0"/>
      <w:marBottom w:val="0"/>
      <w:divBdr>
        <w:top w:val="none" w:sz="0" w:space="0" w:color="auto"/>
        <w:left w:val="none" w:sz="0" w:space="0" w:color="auto"/>
        <w:bottom w:val="none" w:sz="0" w:space="0" w:color="auto"/>
        <w:right w:val="none" w:sz="0" w:space="0" w:color="auto"/>
      </w:divBdr>
    </w:div>
    <w:div w:id="103155597">
      <w:bodyDiv w:val="1"/>
      <w:marLeft w:val="0"/>
      <w:marRight w:val="0"/>
      <w:marTop w:val="0"/>
      <w:marBottom w:val="0"/>
      <w:divBdr>
        <w:top w:val="none" w:sz="0" w:space="0" w:color="auto"/>
        <w:left w:val="none" w:sz="0" w:space="0" w:color="auto"/>
        <w:bottom w:val="none" w:sz="0" w:space="0" w:color="auto"/>
        <w:right w:val="none" w:sz="0" w:space="0" w:color="auto"/>
      </w:divBdr>
    </w:div>
    <w:div w:id="116527884">
      <w:bodyDiv w:val="1"/>
      <w:marLeft w:val="0"/>
      <w:marRight w:val="0"/>
      <w:marTop w:val="0"/>
      <w:marBottom w:val="0"/>
      <w:divBdr>
        <w:top w:val="none" w:sz="0" w:space="0" w:color="auto"/>
        <w:left w:val="none" w:sz="0" w:space="0" w:color="auto"/>
        <w:bottom w:val="none" w:sz="0" w:space="0" w:color="auto"/>
        <w:right w:val="none" w:sz="0" w:space="0" w:color="auto"/>
      </w:divBdr>
      <w:divsChild>
        <w:div w:id="625737971">
          <w:marLeft w:val="300"/>
          <w:marRight w:val="300"/>
          <w:marTop w:val="300"/>
          <w:marBottom w:val="300"/>
          <w:divBdr>
            <w:top w:val="none" w:sz="0" w:space="0" w:color="auto"/>
            <w:left w:val="none" w:sz="0" w:space="0" w:color="auto"/>
            <w:bottom w:val="none" w:sz="0" w:space="0" w:color="auto"/>
            <w:right w:val="none" w:sz="0" w:space="0" w:color="auto"/>
          </w:divBdr>
        </w:div>
        <w:div w:id="590509862">
          <w:marLeft w:val="300"/>
          <w:marRight w:val="300"/>
          <w:marTop w:val="300"/>
          <w:marBottom w:val="300"/>
          <w:divBdr>
            <w:top w:val="none" w:sz="0" w:space="0" w:color="auto"/>
            <w:left w:val="none" w:sz="0" w:space="0" w:color="auto"/>
            <w:bottom w:val="none" w:sz="0" w:space="0" w:color="auto"/>
            <w:right w:val="none" w:sz="0" w:space="0" w:color="auto"/>
          </w:divBdr>
          <w:divsChild>
            <w:div w:id="102440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761">
      <w:bodyDiv w:val="1"/>
      <w:marLeft w:val="0"/>
      <w:marRight w:val="0"/>
      <w:marTop w:val="0"/>
      <w:marBottom w:val="0"/>
      <w:divBdr>
        <w:top w:val="none" w:sz="0" w:space="0" w:color="auto"/>
        <w:left w:val="none" w:sz="0" w:space="0" w:color="auto"/>
        <w:bottom w:val="none" w:sz="0" w:space="0" w:color="auto"/>
        <w:right w:val="none" w:sz="0" w:space="0" w:color="auto"/>
      </w:divBdr>
    </w:div>
    <w:div w:id="134882188">
      <w:bodyDiv w:val="1"/>
      <w:marLeft w:val="0"/>
      <w:marRight w:val="0"/>
      <w:marTop w:val="0"/>
      <w:marBottom w:val="0"/>
      <w:divBdr>
        <w:top w:val="none" w:sz="0" w:space="0" w:color="auto"/>
        <w:left w:val="none" w:sz="0" w:space="0" w:color="auto"/>
        <w:bottom w:val="none" w:sz="0" w:space="0" w:color="auto"/>
        <w:right w:val="none" w:sz="0" w:space="0" w:color="auto"/>
      </w:divBdr>
    </w:div>
    <w:div w:id="144202334">
      <w:bodyDiv w:val="1"/>
      <w:marLeft w:val="0"/>
      <w:marRight w:val="0"/>
      <w:marTop w:val="0"/>
      <w:marBottom w:val="0"/>
      <w:divBdr>
        <w:top w:val="none" w:sz="0" w:space="0" w:color="auto"/>
        <w:left w:val="none" w:sz="0" w:space="0" w:color="auto"/>
        <w:bottom w:val="none" w:sz="0" w:space="0" w:color="auto"/>
        <w:right w:val="none" w:sz="0" w:space="0" w:color="auto"/>
      </w:divBdr>
    </w:div>
    <w:div w:id="150680265">
      <w:bodyDiv w:val="1"/>
      <w:marLeft w:val="0"/>
      <w:marRight w:val="0"/>
      <w:marTop w:val="0"/>
      <w:marBottom w:val="0"/>
      <w:divBdr>
        <w:top w:val="none" w:sz="0" w:space="0" w:color="auto"/>
        <w:left w:val="none" w:sz="0" w:space="0" w:color="auto"/>
        <w:bottom w:val="none" w:sz="0" w:space="0" w:color="auto"/>
        <w:right w:val="none" w:sz="0" w:space="0" w:color="auto"/>
      </w:divBdr>
    </w:div>
    <w:div w:id="162551856">
      <w:bodyDiv w:val="1"/>
      <w:marLeft w:val="0"/>
      <w:marRight w:val="0"/>
      <w:marTop w:val="0"/>
      <w:marBottom w:val="0"/>
      <w:divBdr>
        <w:top w:val="none" w:sz="0" w:space="0" w:color="auto"/>
        <w:left w:val="none" w:sz="0" w:space="0" w:color="auto"/>
        <w:bottom w:val="none" w:sz="0" w:space="0" w:color="auto"/>
        <w:right w:val="none" w:sz="0" w:space="0" w:color="auto"/>
      </w:divBdr>
    </w:div>
    <w:div w:id="164327733">
      <w:bodyDiv w:val="1"/>
      <w:marLeft w:val="0"/>
      <w:marRight w:val="0"/>
      <w:marTop w:val="0"/>
      <w:marBottom w:val="0"/>
      <w:divBdr>
        <w:top w:val="none" w:sz="0" w:space="0" w:color="auto"/>
        <w:left w:val="none" w:sz="0" w:space="0" w:color="auto"/>
        <w:bottom w:val="none" w:sz="0" w:space="0" w:color="auto"/>
        <w:right w:val="none" w:sz="0" w:space="0" w:color="auto"/>
      </w:divBdr>
    </w:div>
    <w:div w:id="165445490">
      <w:bodyDiv w:val="1"/>
      <w:marLeft w:val="0"/>
      <w:marRight w:val="0"/>
      <w:marTop w:val="0"/>
      <w:marBottom w:val="0"/>
      <w:divBdr>
        <w:top w:val="none" w:sz="0" w:space="0" w:color="auto"/>
        <w:left w:val="none" w:sz="0" w:space="0" w:color="auto"/>
        <w:bottom w:val="none" w:sz="0" w:space="0" w:color="auto"/>
        <w:right w:val="none" w:sz="0" w:space="0" w:color="auto"/>
      </w:divBdr>
    </w:div>
    <w:div w:id="167214835">
      <w:bodyDiv w:val="1"/>
      <w:marLeft w:val="0"/>
      <w:marRight w:val="0"/>
      <w:marTop w:val="0"/>
      <w:marBottom w:val="0"/>
      <w:divBdr>
        <w:top w:val="none" w:sz="0" w:space="0" w:color="auto"/>
        <w:left w:val="none" w:sz="0" w:space="0" w:color="auto"/>
        <w:bottom w:val="none" w:sz="0" w:space="0" w:color="auto"/>
        <w:right w:val="none" w:sz="0" w:space="0" w:color="auto"/>
      </w:divBdr>
    </w:div>
    <w:div w:id="186023739">
      <w:bodyDiv w:val="1"/>
      <w:marLeft w:val="0"/>
      <w:marRight w:val="0"/>
      <w:marTop w:val="0"/>
      <w:marBottom w:val="0"/>
      <w:divBdr>
        <w:top w:val="none" w:sz="0" w:space="0" w:color="auto"/>
        <w:left w:val="none" w:sz="0" w:space="0" w:color="auto"/>
        <w:bottom w:val="none" w:sz="0" w:space="0" w:color="auto"/>
        <w:right w:val="none" w:sz="0" w:space="0" w:color="auto"/>
      </w:divBdr>
    </w:div>
    <w:div w:id="186336632">
      <w:bodyDiv w:val="1"/>
      <w:marLeft w:val="0"/>
      <w:marRight w:val="0"/>
      <w:marTop w:val="0"/>
      <w:marBottom w:val="0"/>
      <w:divBdr>
        <w:top w:val="none" w:sz="0" w:space="0" w:color="auto"/>
        <w:left w:val="none" w:sz="0" w:space="0" w:color="auto"/>
        <w:bottom w:val="none" w:sz="0" w:space="0" w:color="auto"/>
        <w:right w:val="none" w:sz="0" w:space="0" w:color="auto"/>
      </w:divBdr>
    </w:div>
    <w:div w:id="188495778">
      <w:bodyDiv w:val="1"/>
      <w:marLeft w:val="0"/>
      <w:marRight w:val="0"/>
      <w:marTop w:val="0"/>
      <w:marBottom w:val="0"/>
      <w:divBdr>
        <w:top w:val="none" w:sz="0" w:space="0" w:color="auto"/>
        <w:left w:val="none" w:sz="0" w:space="0" w:color="auto"/>
        <w:bottom w:val="none" w:sz="0" w:space="0" w:color="auto"/>
        <w:right w:val="none" w:sz="0" w:space="0" w:color="auto"/>
      </w:divBdr>
    </w:div>
    <w:div w:id="189035372">
      <w:bodyDiv w:val="1"/>
      <w:marLeft w:val="0"/>
      <w:marRight w:val="0"/>
      <w:marTop w:val="0"/>
      <w:marBottom w:val="0"/>
      <w:divBdr>
        <w:top w:val="none" w:sz="0" w:space="0" w:color="auto"/>
        <w:left w:val="none" w:sz="0" w:space="0" w:color="auto"/>
        <w:bottom w:val="none" w:sz="0" w:space="0" w:color="auto"/>
        <w:right w:val="none" w:sz="0" w:space="0" w:color="auto"/>
      </w:divBdr>
      <w:divsChild>
        <w:div w:id="120073279">
          <w:marLeft w:val="0"/>
          <w:marRight w:val="0"/>
          <w:marTop w:val="0"/>
          <w:marBottom w:val="0"/>
          <w:divBdr>
            <w:top w:val="none" w:sz="0" w:space="0" w:color="auto"/>
            <w:left w:val="none" w:sz="0" w:space="0" w:color="auto"/>
            <w:bottom w:val="none" w:sz="0" w:space="0" w:color="auto"/>
            <w:right w:val="none" w:sz="0" w:space="0" w:color="auto"/>
          </w:divBdr>
          <w:divsChild>
            <w:div w:id="1628928025">
              <w:marLeft w:val="0"/>
              <w:marRight w:val="0"/>
              <w:marTop w:val="0"/>
              <w:marBottom w:val="0"/>
              <w:divBdr>
                <w:top w:val="none" w:sz="0" w:space="0" w:color="auto"/>
                <w:left w:val="none" w:sz="0" w:space="0" w:color="auto"/>
                <w:bottom w:val="none" w:sz="0" w:space="0" w:color="auto"/>
                <w:right w:val="none" w:sz="0" w:space="0" w:color="auto"/>
              </w:divBdr>
              <w:divsChild>
                <w:div w:id="1109664950">
                  <w:marLeft w:val="0"/>
                  <w:marRight w:val="0"/>
                  <w:marTop w:val="0"/>
                  <w:marBottom w:val="0"/>
                  <w:divBdr>
                    <w:top w:val="none" w:sz="0" w:space="0" w:color="auto"/>
                    <w:left w:val="none" w:sz="0" w:space="0" w:color="auto"/>
                    <w:bottom w:val="none" w:sz="0" w:space="0" w:color="auto"/>
                    <w:right w:val="none" w:sz="0" w:space="0" w:color="auto"/>
                  </w:divBdr>
                  <w:divsChild>
                    <w:div w:id="1642156052">
                      <w:marLeft w:val="-225"/>
                      <w:marRight w:val="-225"/>
                      <w:marTop w:val="0"/>
                      <w:marBottom w:val="0"/>
                      <w:divBdr>
                        <w:top w:val="none" w:sz="0" w:space="0" w:color="auto"/>
                        <w:left w:val="none" w:sz="0" w:space="0" w:color="auto"/>
                        <w:bottom w:val="none" w:sz="0" w:space="0" w:color="auto"/>
                        <w:right w:val="none" w:sz="0" w:space="0" w:color="auto"/>
                      </w:divBdr>
                      <w:divsChild>
                        <w:div w:id="952593124">
                          <w:marLeft w:val="0"/>
                          <w:marRight w:val="0"/>
                          <w:marTop w:val="300"/>
                          <w:marBottom w:val="300"/>
                          <w:divBdr>
                            <w:top w:val="none" w:sz="0" w:space="0" w:color="auto"/>
                            <w:left w:val="none" w:sz="0" w:space="0" w:color="auto"/>
                            <w:bottom w:val="none" w:sz="0" w:space="0" w:color="auto"/>
                            <w:right w:val="none" w:sz="0" w:space="0" w:color="auto"/>
                          </w:divBdr>
                          <w:divsChild>
                            <w:div w:id="12969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45209">
      <w:bodyDiv w:val="1"/>
      <w:marLeft w:val="0"/>
      <w:marRight w:val="0"/>
      <w:marTop w:val="0"/>
      <w:marBottom w:val="0"/>
      <w:divBdr>
        <w:top w:val="none" w:sz="0" w:space="0" w:color="auto"/>
        <w:left w:val="none" w:sz="0" w:space="0" w:color="auto"/>
        <w:bottom w:val="none" w:sz="0" w:space="0" w:color="auto"/>
        <w:right w:val="none" w:sz="0" w:space="0" w:color="auto"/>
      </w:divBdr>
    </w:div>
    <w:div w:id="246812155">
      <w:bodyDiv w:val="1"/>
      <w:marLeft w:val="0"/>
      <w:marRight w:val="0"/>
      <w:marTop w:val="0"/>
      <w:marBottom w:val="0"/>
      <w:divBdr>
        <w:top w:val="none" w:sz="0" w:space="0" w:color="auto"/>
        <w:left w:val="none" w:sz="0" w:space="0" w:color="auto"/>
        <w:bottom w:val="none" w:sz="0" w:space="0" w:color="auto"/>
        <w:right w:val="none" w:sz="0" w:space="0" w:color="auto"/>
      </w:divBdr>
    </w:div>
    <w:div w:id="259071768">
      <w:bodyDiv w:val="1"/>
      <w:marLeft w:val="0"/>
      <w:marRight w:val="0"/>
      <w:marTop w:val="0"/>
      <w:marBottom w:val="0"/>
      <w:divBdr>
        <w:top w:val="none" w:sz="0" w:space="0" w:color="auto"/>
        <w:left w:val="none" w:sz="0" w:space="0" w:color="auto"/>
        <w:bottom w:val="none" w:sz="0" w:space="0" w:color="auto"/>
        <w:right w:val="none" w:sz="0" w:space="0" w:color="auto"/>
      </w:divBdr>
    </w:div>
    <w:div w:id="265964175">
      <w:bodyDiv w:val="1"/>
      <w:marLeft w:val="0"/>
      <w:marRight w:val="0"/>
      <w:marTop w:val="0"/>
      <w:marBottom w:val="0"/>
      <w:divBdr>
        <w:top w:val="none" w:sz="0" w:space="0" w:color="auto"/>
        <w:left w:val="none" w:sz="0" w:space="0" w:color="auto"/>
        <w:bottom w:val="none" w:sz="0" w:space="0" w:color="auto"/>
        <w:right w:val="none" w:sz="0" w:space="0" w:color="auto"/>
      </w:divBdr>
    </w:div>
    <w:div w:id="279067640">
      <w:bodyDiv w:val="1"/>
      <w:marLeft w:val="0"/>
      <w:marRight w:val="0"/>
      <w:marTop w:val="0"/>
      <w:marBottom w:val="0"/>
      <w:divBdr>
        <w:top w:val="none" w:sz="0" w:space="0" w:color="auto"/>
        <w:left w:val="none" w:sz="0" w:space="0" w:color="auto"/>
        <w:bottom w:val="none" w:sz="0" w:space="0" w:color="auto"/>
        <w:right w:val="none" w:sz="0" w:space="0" w:color="auto"/>
      </w:divBdr>
    </w:div>
    <w:div w:id="281305008">
      <w:bodyDiv w:val="1"/>
      <w:marLeft w:val="0"/>
      <w:marRight w:val="0"/>
      <w:marTop w:val="0"/>
      <w:marBottom w:val="0"/>
      <w:divBdr>
        <w:top w:val="none" w:sz="0" w:space="0" w:color="auto"/>
        <w:left w:val="none" w:sz="0" w:space="0" w:color="auto"/>
        <w:bottom w:val="none" w:sz="0" w:space="0" w:color="auto"/>
        <w:right w:val="none" w:sz="0" w:space="0" w:color="auto"/>
      </w:divBdr>
    </w:div>
    <w:div w:id="299308912">
      <w:bodyDiv w:val="1"/>
      <w:marLeft w:val="0"/>
      <w:marRight w:val="0"/>
      <w:marTop w:val="0"/>
      <w:marBottom w:val="0"/>
      <w:divBdr>
        <w:top w:val="none" w:sz="0" w:space="0" w:color="auto"/>
        <w:left w:val="none" w:sz="0" w:space="0" w:color="auto"/>
        <w:bottom w:val="none" w:sz="0" w:space="0" w:color="auto"/>
        <w:right w:val="none" w:sz="0" w:space="0" w:color="auto"/>
      </w:divBdr>
    </w:div>
    <w:div w:id="304552610">
      <w:bodyDiv w:val="1"/>
      <w:marLeft w:val="0"/>
      <w:marRight w:val="0"/>
      <w:marTop w:val="0"/>
      <w:marBottom w:val="0"/>
      <w:divBdr>
        <w:top w:val="none" w:sz="0" w:space="0" w:color="auto"/>
        <w:left w:val="none" w:sz="0" w:space="0" w:color="auto"/>
        <w:bottom w:val="none" w:sz="0" w:space="0" w:color="auto"/>
        <w:right w:val="none" w:sz="0" w:space="0" w:color="auto"/>
      </w:divBdr>
    </w:div>
    <w:div w:id="319583943">
      <w:bodyDiv w:val="1"/>
      <w:marLeft w:val="0"/>
      <w:marRight w:val="0"/>
      <w:marTop w:val="0"/>
      <w:marBottom w:val="0"/>
      <w:divBdr>
        <w:top w:val="none" w:sz="0" w:space="0" w:color="auto"/>
        <w:left w:val="none" w:sz="0" w:space="0" w:color="auto"/>
        <w:bottom w:val="none" w:sz="0" w:space="0" w:color="auto"/>
        <w:right w:val="none" w:sz="0" w:space="0" w:color="auto"/>
      </w:divBdr>
    </w:div>
    <w:div w:id="341323358">
      <w:bodyDiv w:val="1"/>
      <w:marLeft w:val="0"/>
      <w:marRight w:val="0"/>
      <w:marTop w:val="0"/>
      <w:marBottom w:val="0"/>
      <w:divBdr>
        <w:top w:val="none" w:sz="0" w:space="0" w:color="auto"/>
        <w:left w:val="none" w:sz="0" w:space="0" w:color="auto"/>
        <w:bottom w:val="none" w:sz="0" w:space="0" w:color="auto"/>
        <w:right w:val="none" w:sz="0" w:space="0" w:color="auto"/>
      </w:divBdr>
    </w:div>
    <w:div w:id="354382268">
      <w:bodyDiv w:val="1"/>
      <w:marLeft w:val="0"/>
      <w:marRight w:val="0"/>
      <w:marTop w:val="0"/>
      <w:marBottom w:val="0"/>
      <w:divBdr>
        <w:top w:val="none" w:sz="0" w:space="0" w:color="auto"/>
        <w:left w:val="none" w:sz="0" w:space="0" w:color="auto"/>
        <w:bottom w:val="none" w:sz="0" w:space="0" w:color="auto"/>
        <w:right w:val="none" w:sz="0" w:space="0" w:color="auto"/>
      </w:divBdr>
    </w:div>
    <w:div w:id="355155867">
      <w:bodyDiv w:val="1"/>
      <w:marLeft w:val="0"/>
      <w:marRight w:val="0"/>
      <w:marTop w:val="0"/>
      <w:marBottom w:val="0"/>
      <w:divBdr>
        <w:top w:val="none" w:sz="0" w:space="0" w:color="auto"/>
        <w:left w:val="none" w:sz="0" w:space="0" w:color="auto"/>
        <w:bottom w:val="none" w:sz="0" w:space="0" w:color="auto"/>
        <w:right w:val="none" w:sz="0" w:space="0" w:color="auto"/>
      </w:divBdr>
    </w:div>
    <w:div w:id="374351688">
      <w:bodyDiv w:val="1"/>
      <w:marLeft w:val="0"/>
      <w:marRight w:val="0"/>
      <w:marTop w:val="0"/>
      <w:marBottom w:val="0"/>
      <w:divBdr>
        <w:top w:val="none" w:sz="0" w:space="0" w:color="auto"/>
        <w:left w:val="none" w:sz="0" w:space="0" w:color="auto"/>
        <w:bottom w:val="none" w:sz="0" w:space="0" w:color="auto"/>
        <w:right w:val="none" w:sz="0" w:space="0" w:color="auto"/>
      </w:divBdr>
    </w:div>
    <w:div w:id="387461357">
      <w:bodyDiv w:val="1"/>
      <w:marLeft w:val="0"/>
      <w:marRight w:val="0"/>
      <w:marTop w:val="0"/>
      <w:marBottom w:val="0"/>
      <w:divBdr>
        <w:top w:val="none" w:sz="0" w:space="0" w:color="auto"/>
        <w:left w:val="none" w:sz="0" w:space="0" w:color="auto"/>
        <w:bottom w:val="none" w:sz="0" w:space="0" w:color="auto"/>
        <w:right w:val="none" w:sz="0" w:space="0" w:color="auto"/>
      </w:divBdr>
    </w:div>
    <w:div w:id="401104870">
      <w:bodyDiv w:val="1"/>
      <w:marLeft w:val="0"/>
      <w:marRight w:val="0"/>
      <w:marTop w:val="0"/>
      <w:marBottom w:val="0"/>
      <w:divBdr>
        <w:top w:val="none" w:sz="0" w:space="0" w:color="auto"/>
        <w:left w:val="none" w:sz="0" w:space="0" w:color="auto"/>
        <w:bottom w:val="none" w:sz="0" w:space="0" w:color="auto"/>
        <w:right w:val="none" w:sz="0" w:space="0" w:color="auto"/>
      </w:divBdr>
    </w:div>
    <w:div w:id="414009864">
      <w:bodyDiv w:val="1"/>
      <w:marLeft w:val="0"/>
      <w:marRight w:val="0"/>
      <w:marTop w:val="0"/>
      <w:marBottom w:val="0"/>
      <w:divBdr>
        <w:top w:val="none" w:sz="0" w:space="0" w:color="auto"/>
        <w:left w:val="none" w:sz="0" w:space="0" w:color="auto"/>
        <w:bottom w:val="none" w:sz="0" w:space="0" w:color="auto"/>
        <w:right w:val="none" w:sz="0" w:space="0" w:color="auto"/>
      </w:divBdr>
    </w:div>
    <w:div w:id="422605126">
      <w:bodyDiv w:val="1"/>
      <w:marLeft w:val="0"/>
      <w:marRight w:val="0"/>
      <w:marTop w:val="0"/>
      <w:marBottom w:val="0"/>
      <w:divBdr>
        <w:top w:val="none" w:sz="0" w:space="0" w:color="auto"/>
        <w:left w:val="none" w:sz="0" w:space="0" w:color="auto"/>
        <w:bottom w:val="none" w:sz="0" w:space="0" w:color="auto"/>
        <w:right w:val="none" w:sz="0" w:space="0" w:color="auto"/>
      </w:divBdr>
    </w:div>
    <w:div w:id="424425086">
      <w:bodyDiv w:val="1"/>
      <w:marLeft w:val="0"/>
      <w:marRight w:val="0"/>
      <w:marTop w:val="0"/>
      <w:marBottom w:val="0"/>
      <w:divBdr>
        <w:top w:val="none" w:sz="0" w:space="0" w:color="auto"/>
        <w:left w:val="none" w:sz="0" w:space="0" w:color="auto"/>
        <w:bottom w:val="none" w:sz="0" w:space="0" w:color="auto"/>
        <w:right w:val="none" w:sz="0" w:space="0" w:color="auto"/>
      </w:divBdr>
    </w:div>
    <w:div w:id="424501024">
      <w:bodyDiv w:val="1"/>
      <w:marLeft w:val="0"/>
      <w:marRight w:val="0"/>
      <w:marTop w:val="0"/>
      <w:marBottom w:val="0"/>
      <w:divBdr>
        <w:top w:val="none" w:sz="0" w:space="0" w:color="auto"/>
        <w:left w:val="none" w:sz="0" w:space="0" w:color="auto"/>
        <w:bottom w:val="none" w:sz="0" w:space="0" w:color="auto"/>
        <w:right w:val="none" w:sz="0" w:space="0" w:color="auto"/>
      </w:divBdr>
    </w:div>
    <w:div w:id="439839170">
      <w:bodyDiv w:val="1"/>
      <w:marLeft w:val="0"/>
      <w:marRight w:val="0"/>
      <w:marTop w:val="0"/>
      <w:marBottom w:val="0"/>
      <w:divBdr>
        <w:top w:val="none" w:sz="0" w:space="0" w:color="auto"/>
        <w:left w:val="none" w:sz="0" w:space="0" w:color="auto"/>
        <w:bottom w:val="none" w:sz="0" w:space="0" w:color="auto"/>
        <w:right w:val="none" w:sz="0" w:space="0" w:color="auto"/>
      </w:divBdr>
    </w:div>
    <w:div w:id="444471020">
      <w:bodyDiv w:val="1"/>
      <w:marLeft w:val="0"/>
      <w:marRight w:val="0"/>
      <w:marTop w:val="0"/>
      <w:marBottom w:val="0"/>
      <w:divBdr>
        <w:top w:val="none" w:sz="0" w:space="0" w:color="auto"/>
        <w:left w:val="none" w:sz="0" w:space="0" w:color="auto"/>
        <w:bottom w:val="none" w:sz="0" w:space="0" w:color="auto"/>
        <w:right w:val="none" w:sz="0" w:space="0" w:color="auto"/>
      </w:divBdr>
    </w:div>
    <w:div w:id="445195120">
      <w:bodyDiv w:val="1"/>
      <w:marLeft w:val="0"/>
      <w:marRight w:val="0"/>
      <w:marTop w:val="0"/>
      <w:marBottom w:val="0"/>
      <w:divBdr>
        <w:top w:val="none" w:sz="0" w:space="0" w:color="auto"/>
        <w:left w:val="none" w:sz="0" w:space="0" w:color="auto"/>
        <w:bottom w:val="none" w:sz="0" w:space="0" w:color="auto"/>
        <w:right w:val="none" w:sz="0" w:space="0" w:color="auto"/>
      </w:divBdr>
    </w:div>
    <w:div w:id="481583437">
      <w:bodyDiv w:val="1"/>
      <w:marLeft w:val="0"/>
      <w:marRight w:val="0"/>
      <w:marTop w:val="0"/>
      <w:marBottom w:val="0"/>
      <w:divBdr>
        <w:top w:val="none" w:sz="0" w:space="0" w:color="auto"/>
        <w:left w:val="none" w:sz="0" w:space="0" w:color="auto"/>
        <w:bottom w:val="none" w:sz="0" w:space="0" w:color="auto"/>
        <w:right w:val="none" w:sz="0" w:space="0" w:color="auto"/>
      </w:divBdr>
    </w:div>
    <w:div w:id="491213362">
      <w:bodyDiv w:val="1"/>
      <w:marLeft w:val="0"/>
      <w:marRight w:val="0"/>
      <w:marTop w:val="0"/>
      <w:marBottom w:val="0"/>
      <w:divBdr>
        <w:top w:val="none" w:sz="0" w:space="0" w:color="auto"/>
        <w:left w:val="none" w:sz="0" w:space="0" w:color="auto"/>
        <w:bottom w:val="none" w:sz="0" w:space="0" w:color="auto"/>
        <w:right w:val="none" w:sz="0" w:space="0" w:color="auto"/>
      </w:divBdr>
    </w:div>
    <w:div w:id="496383491">
      <w:bodyDiv w:val="1"/>
      <w:marLeft w:val="0"/>
      <w:marRight w:val="0"/>
      <w:marTop w:val="0"/>
      <w:marBottom w:val="0"/>
      <w:divBdr>
        <w:top w:val="none" w:sz="0" w:space="0" w:color="auto"/>
        <w:left w:val="none" w:sz="0" w:space="0" w:color="auto"/>
        <w:bottom w:val="none" w:sz="0" w:space="0" w:color="auto"/>
        <w:right w:val="none" w:sz="0" w:space="0" w:color="auto"/>
      </w:divBdr>
      <w:divsChild>
        <w:div w:id="678582125">
          <w:marLeft w:val="0"/>
          <w:marRight w:val="0"/>
          <w:marTop w:val="0"/>
          <w:marBottom w:val="0"/>
          <w:divBdr>
            <w:top w:val="none" w:sz="0" w:space="0" w:color="auto"/>
            <w:left w:val="none" w:sz="0" w:space="0" w:color="auto"/>
            <w:bottom w:val="none" w:sz="0" w:space="0" w:color="auto"/>
            <w:right w:val="none" w:sz="0" w:space="0" w:color="auto"/>
          </w:divBdr>
          <w:divsChild>
            <w:div w:id="1747417624">
              <w:marLeft w:val="0"/>
              <w:marRight w:val="0"/>
              <w:marTop w:val="0"/>
              <w:marBottom w:val="0"/>
              <w:divBdr>
                <w:top w:val="none" w:sz="0" w:space="0" w:color="auto"/>
                <w:left w:val="none" w:sz="0" w:space="0" w:color="auto"/>
                <w:bottom w:val="none" w:sz="0" w:space="0" w:color="auto"/>
                <w:right w:val="none" w:sz="0" w:space="0" w:color="auto"/>
              </w:divBdr>
              <w:divsChild>
                <w:div w:id="1365135318">
                  <w:marLeft w:val="0"/>
                  <w:marRight w:val="0"/>
                  <w:marTop w:val="0"/>
                  <w:marBottom w:val="0"/>
                  <w:divBdr>
                    <w:top w:val="none" w:sz="0" w:space="0" w:color="auto"/>
                    <w:left w:val="none" w:sz="0" w:space="0" w:color="auto"/>
                    <w:bottom w:val="none" w:sz="0" w:space="0" w:color="auto"/>
                    <w:right w:val="none" w:sz="0" w:space="0" w:color="auto"/>
                  </w:divBdr>
                  <w:divsChild>
                    <w:div w:id="2060084223">
                      <w:marLeft w:val="0"/>
                      <w:marRight w:val="0"/>
                      <w:marTop w:val="0"/>
                      <w:marBottom w:val="0"/>
                      <w:divBdr>
                        <w:top w:val="none" w:sz="0" w:space="0" w:color="auto"/>
                        <w:left w:val="none" w:sz="0" w:space="0" w:color="auto"/>
                        <w:bottom w:val="none" w:sz="0" w:space="0" w:color="auto"/>
                        <w:right w:val="none" w:sz="0" w:space="0" w:color="auto"/>
                      </w:divBdr>
                      <w:divsChild>
                        <w:div w:id="816188527">
                          <w:marLeft w:val="0"/>
                          <w:marRight w:val="0"/>
                          <w:marTop w:val="75"/>
                          <w:marBottom w:val="75"/>
                          <w:divBdr>
                            <w:top w:val="none" w:sz="0" w:space="0" w:color="auto"/>
                            <w:left w:val="none" w:sz="0" w:space="0" w:color="auto"/>
                            <w:bottom w:val="none" w:sz="0" w:space="0" w:color="auto"/>
                            <w:right w:val="none" w:sz="0" w:space="0" w:color="auto"/>
                          </w:divBdr>
                        </w:div>
                        <w:div w:id="14971513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154207">
          <w:marLeft w:val="0"/>
          <w:marRight w:val="0"/>
          <w:marTop w:val="0"/>
          <w:marBottom w:val="0"/>
          <w:divBdr>
            <w:top w:val="none" w:sz="0" w:space="0" w:color="auto"/>
            <w:left w:val="none" w:sz="0" w:space="0" w:color="auto"/>
            <w:bottom w:val="none" w:sz="0" w:space="0" w:color="auto"/>
            <w:right w:val="none" w:sz="0" w:space="0" w:color="auto"/>
          </w:divBdr>
          <w:divsChild>
            <w:div w:id="1748453963">
              <w:marLeft w:val="0"/>
              <w:marRight w:val="0"/>
              <w:marTop w:val="0"/>
              <w:marBottom w:val="0"/>
              <w:divBdr>
                <w:top w:val="none" w:sz="0" w:space="0" w:color="auto"/>
                <w:left w:val="none" w:sz="0" w:space="0" w:color="auto"/>
                <w:bottom w:val="none" w:sz="0" w:space="0" w:color="auto"/>
                <w:right w:val="none" w:sz="0" w:space="0" w:color="auto"/>
              </w:divBdr>
              <w:divsChild>
                <w:div w:id="1219240715">
                  <w:marLeft w:val="0"/>
                  <w:marRight w:val="0"/>
                  <w:marTop w:val="0"/>
                  <w:marBottom w:val="0"/>
                  <w:divBdr>
                    <w:top w:val="none" w:sz="0" w:space="0" w:color="auto"/>
                    <w:left w:val="none" w:sz="0" w:space="0" w:color="auto"/>
                    <w:bottom w:val="none" w:sz="0" w:space="0" w:color="auto"/>
                    <w:right w:val="none" w:sz="0" w:space="0" w:color="auto"/>
                  </w:divBdr>
                  <w:divsChild>
                    <w:div w:id="626081438">
                      <w:marLeft w:val="0"/>
                      <w:marRight w:val="0"/>
                      <w:marTop w:val="0"/>
                      <w:marBottom w:val="0"/>
                      <w:divBdr>
                        <w:top w:val="none" w:sz="0" w:space="0" w:color="auto"/>
                        <w:left w:val="none" w:sz="0" w:space="0" w:color="auto"/>
                        <w:bottom w:val="none" w:sz="0" w:space="0" w:color="auto"/>
                        <w:right w:val="none" w:sz="0" w:space="0" w:color="auto"/>
                      </w:divBdr>
                      <w:divsChild>
                        <w:div w:id="964625486">
                          <w:marLeft w:val="0"/>
                          <w:marRight w:val="0"/>
                          <w:marTop w:val="75"/>
                          <w:marBottom w:val="75"/>
                          <w:divBdr>
                            <w:top w:val="none" w:sz="0" w:space="0" w:color="auto"/>
                            <w:left w:val="none" w:sz="0" w:space="0" w:color="auto"/>
                            <w:bottom w:val="none" w:sz="0" w:space="0" w:color="auto"/>
                            <w:right w:val="none" w:sz="0" w:space="0" w:color="auto"/>
                          </w:divBdr>
                          <w:divsChild>
                            <w:div w:id="1528371623">
                              <w:marLeft w:val="0"/>
                              <w:marRight w:val="0"/>
                              <w:marTop w:val="0"/>
                              <w:marBottom w:val="0"/>
                              <w:divBdr>
                                <w:top w:val="none" w:sz="0" w:space="0" w:color="auto"/>
                                <w:left w:val="none" w:sz="0" w:space="0" w:color="auto"/>
                                <w:bottom w:val="none" w:sz="0" w:space="0" w:color="auto"/>
                                <w:right w:val="none" w:sz="0" w:space="0" w:color="auto"/>
                              </w:divBdr>
                              <w:divsChild>
                                <w:div w:id="233929725">
                                  <w:marLeft w:val="0"/>
                                  <w:marRight w:val="0"/>
                                  <w:marTop w:val="0"/>
                                  <w:marBottom w:val="0"/>
                                  <w:divBdr>
                                    <w:top w:val="none" w:sz="0" w:space="0" w:color="auto"/>
                                    <w:left w:val="none" w:sz="0" w:space="0" w:color="auto"/>
                                    <w:bottom w:val="none" w:sz="0" w:space="0" w:color="auto"/>
                                    <w:right w:val="none" w:sz="0" w:space="0" w:color="auto"/>
                                  </w:divBdr>
                                </w:div>
                                <w:div w:id="126511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8694074">
      <w:bodyDiv w:val="1"/>
      <w:marLeft w:val="0"/>
      <w:marRight w:val="0"/>
      <w:marTop w:val="0"/>
      <w:marBottom w:val="0"/>
      <w:divBdr>
        <w:top w:val="none" w:sz="0" w:space="0" w:color="auto"/>
        <w:left w:val="none" w:sz="0" w:space="0" w:color="auto"/>
        <w:bottom w:val="none" w:sz="0" w:space="0" w:color="auto"/>
        <w:right w:val="none" w:sz="0" w:space="0" w:color="auto"/>
      </w:divBdr>
    </w:div>
    <w:div w:id="501898918">
      <w:bodyDiv w:val="1"/>
      <w:marLeft w:val="0"/>
      <w:marRight w:val="0"/>
      <w:marTop w:val="0"/>
      <w:marBottom w:val="0"/>
      <w:divBdr>
        <w:top w:val="none" w:sz="0" w:space="0" w:color="auto"/>
        <w:left w:val="none" w:sz="0" w:space="0" w:color="auto"/>
        <w:bottom w:val="none" w:sz="0" w:space="0" w:color="auto"/>
        <w:right w:val="none" w:sz="0" w:space="0" w:color="auto"/>
      </w:divBdr>
    </w:div>
    <w:div w:id="502671108">
      <w:bodyDiv w:val="1"/>
      <w:marLeft w:val="0"/>
      <w:marRight w:val="0"/>
      <w:marTop w:val="0"/>
      <w:marBottom w:val="0"/>
      <w:divBdr>
        <w:top w:val="none" w:sz="0" w:space="0" w:color="auto"/>
        <w:left w:val="none" w:sz="0" w:space="0" w:color="auto"/>
        <w:bottom w:val="none" w:sz="0" w:space="0" w:color="auto"/>
        <w:right w:val="none" w:sz="0" w:space="0" w:color="auto"/>
      </w:divBdr>
    </w:div>
    <w:div w:id="511915809">
      <w:bodyDiv w:val="1"/>
      <w:marLeft w:val="0"/>
      <w:marRight w:val="0"/>
      <w:marTop w:val="0"/>
      <w:marBottom w:val="0"/>
      <w:divBdr>
        <w:top w:val="none" w:sz="0" w:space="0" w:color="auto"/>
        <w:left w:val="none" w:sz="0" w:space="0" w:color="auto"/>
        <w:bottom w:val="none" w:sz="0" w:space="0" w:color="auto"/>
        <w:right w:val="none" w:sz="0" w:space="0" w:color="auto"/>
      </w:divBdr>
    </w:div>
    <w:div w:id="545915486">
      <w:bodyDiv w:val="1"/>
      <w:marLeft w:val="0"/>
      <w:marRight w:val="0"/>
      <w:marTop w:val="0"/>
      <w:marBottom w:val="0"/>
      <w:divBdr>
        <w:top w:val="none" w:sz="0" w:space="0" w:color="auto"/>
        <w:left w:val="none" w:sz="0" w:space="0" w:color="auto"/>
        <w:bottom w:val="none" w:sz="0" w:space="0" w:color="auto"/>
        <w:right w:val="none" w:sz="0" w:space="0" w:color="auto"/>
      </w:divBdr>
    </w:div>
    <w:div w:id="556624623">
      <w:bodyDiv w:val="1"/>
      <w:marLeft w:val="0"/>
      <w:marRight w:val="0"/>
      <w:marTop w:val="0"/>
      <w:marBottom w:val="0"/>
      <w:divBdr>
        <w:top w:val="none" w:sz="0" w:space="0" w:color="auto"/>
        <w:left w:val="none" w:sz="0" w:space="0" w:color="auto"/>
        <w:bottom w:val="none" w:sz="0" w:space="0" w:color="auto"/>
        <w:right w:val="none" w:sz="0" w:space="0" w:color="auto"/>
      </w:divBdr>
    </w:div>
    <w:div w:id="568225607">
      <w:bodyDiv w:val="1"/>
      <w:marLeft w:val="0"/>
      <w:marRight w:val="0"/>
      <w:marTop w:val="0"/>
      <w:marBottom w:val="0"/>
      <w:divBdr>
        <w:top w:val="none" w:sz="0" w:space="0" w:color="auto"/>
        <w:left w:val="none" w:sz="0" w:space="0" w:color="auto"/>
        <w:bottom w:val="none" w:sz="0" w:space="0" w:color="auto"/>
        <w:right w:val="none" w:sz="0" w:space="0" w:color="auto"/>
      </w:divBdr>
    </w:div>
    <w:div w:id="572088388">
      <w:bodyDiv w:val="1"/>
      <w:marLeft w:val="0"/>
      <w:marRight w:val="0"/>
      <w:marTop w:val="0"/>
      <w:marBottom w:val="0"/>
      <w:divBdr>
        <w:top w:val="none" w:sz="0" w:space="0" w:color="auto"/>
        <w:left w:val="none" w:sz="0" w:space="0" w:color="auto"/>
        <w:bottom w:val="none" w:sz="0" w:space="0" w:color="auto"/>
        <w:right w:val="none" w:sz="0" w:space="0" w:color="auto"/>
      </w:divBdr>
    </w:div>
    <w:div w:id="572739590">
      <w:bodyDiv w:val="1"/>
      <w:marLeft w:val="0"/>
      <w:marRight w:val="0"/>
      <w:marTop w:val="0"/>
      <w:marBottom w:val="0"/>
      <w:divBdr>
        <w:top w:val="none" w:sz="0" w:space="0" w:color="auto"/>
        <w:left w:val="none" w:sz="0" w:space="0" w:color="auto"/>
        <w:bottom w:val="none" w:sz="0" w:space="0" w:color="auto"/>
        <w:right w:val="none" w:sz="0" w:space="0" w:color="auto"/>
      </w:divBdr>
    </w:div>
    <w:div w:id="582955421">
      <w:bodyDiv w:val="1"/>
      <w:marLeft w:val="0"/>
      <w:marRight w:val="0"/>
      <w:marTop w:val="0"/>
      <w:marBottom w:val="0"/>
      <w:divBdr>
        <w:top w:val="none" w:sz="0" w:space="0" w:color="auto"/>
        <w:left w:val="none" w:sz="0" w:space="0" w:color="auto"/>
        <w:bottom w:val="none" w:sz="0" w:space="0" w:color="auto"/>
        <w:right w:val="none" w:sz="0" w:space="0" w:color="auto"/>
      </w:divBdr>
    </w:div>
    <w:div w:id="597908879">
      <w:bodyDiv w:val="1"/>
      <w:marLeft w:val="0"/>
      <w:marRight w:val="0"/>
      <w:marTop w:val="0"/>
      <w:marBottom w:val="0"/>
      <w:divBdr>
        <w:top w:val="none" w:sz="0" w:space="0" w:color="auto"/>
        <w:left w:val="none" w:sz="0" w:space="0" w:color="auto"/>
        <w:bottom w:val="none" w:sz="0" w:space="0" w:color="auto"/>
        <w:right w:val="none" w:sz="0" w:space="0" w:color="auto"/>
      </w:divBdr>
    </w:div>
    <w:div w:id="612978210">
      <w:bodyDiv w:val="1"/>
      <w:marLeft w:val="0"/>
      <w:marRight w:val="0"/>
      <w:marTop w:val="0"/>
      <w:marBottom w:val="0"/>
      <w:divBdr>
        <w:top w:val="none" w:sz="0" w:space="0" w:color="auto"/>
        <w:left w:val="none" w:sz="0" w:space="0" w:color="auto"/>
        <w:bottom w:val="none" w:sz="0" w:space="0" w:color="auto"/>
        <w:right w:val="none" w:sz="0" w:space="0" w:color="auto"/>
      </w:divBdr>
    </w:div>
    <w:div w:id="628169284">
      <w:bodyDiv w:val="1"/>
      <w:marLeft w:val="0"/>
      <w:marRight w:val="0"/>
      <w:marTop w:val="0"/>
      <w:marBottom w:val="0"/>
      <w:divBdr>
        <w:top w:val="none" w:sz="0" w:space="0" w:color="auto"/>
        <w:left w:val="none" w:sz="0" w:space="0" w:color="auto"/>
        <w:bottom w:val="none" w:sz="0" w:space="0" w:color="auto"/>
        <w:right w:val="none" w:sz="0" w:space="0" w:color="auto"/>
      </w:divBdr>
    </w:div>
    <w:div w:id="663167777">
      <w:bodyDiv w:val="1"/>
      <w:marLeft w:val="0"/>
      <w:marRight w:val="0"/>
      <w:marTop w:val="0"/>
      <w:marBottom w:val="0"/>
      <w:divBdr>
        <w:top w:val="none" w:sz="0" w:space="0" w:color="auto"/>
        <w:left w:val="none" w:sz="0" w:space="0" w:color="auto"/>
        <w:bottom w:val="none" w:sz="0" w:space="0" w:color="auto"/>
        <w:right w:val="none" w:sz="0" w:space="0" w:color="auto"/>
      </w:divBdr>
    </w:div>
    <w:div w:id="670177037">
      <w:bodyDiv w:val="1"/>
      <w:marLeft w:val="0"/>
      <w:marRight w:val="0"/>
      <w:marTop w:val="0"/>
      <w:marBottom w:val="0"/>
      <w:divBdr>
        <w:top w:val="none" w:sz="0" w:space="0" w:color="auto"/>
        <w:left w:val="none" w:sz="0" w:space="0" w:color="auto"/>
        <w:bottom w:val="none" w:sz="0" w:space="0" w:color="auto"/>
        <w:right w:val="none" w:sz="0" w:space="0" w:color="auto"/>
      </w:divBdr>
    </w:div>
    <w:div w:id="671418646">
      <w:bodyDiv w:val="1"/>
      <w:marLeft w:val="0"/>
      <w:marRight w:val="0"/>
      <w:marTop w:val="0"/>
      <w:marBottom w:val="0"/>
      <w:divBdr>
        <w:top w:val="none" w:sz="0" w:space="0" w:color="auto"/>
        <w:left w:val="none" w:sz="0" w:space="0" w:color="auto"/>
        <w:bottom w:val="none" w:sz="0" w:space="0" w:color="auto"/>
        <w:right w:val="none" w:sz="0" w:space="0" w:color="auto"/>
      </w:divBdr>
    </w:div>
    <w:div w:id="692805818">
      <w:bodyDiv w:val="1"/>
      <w:marLeft w:val="0"/>
      <w:marRight w:val="0"/>
      <w:marTop w:val="0"/>
      <w:marBottom w:val="0"/>
      <w:divBdr>
        <w:top w:val="none" w:sz="0" w:space="0" w:color="auto"/>
        <w:left w:val="none" w:sz="0" w:space="0" w:color="auto"/>
        <w:bottom w:val="none" w:sz="0" w:space="0" w:color="auto"/>
        <w:right w:val="none" w:sz="0" w:space="0" w:color="auto"/>
      </w:divBdr>
    </w:div>
    <w:div w:id="728652732">
      <w:bodyDiv w:val="1"/>
      <w:marLeft w:val="0"/>
      <w:marRight w:val="0"/>
      <w:marTop w:val="0"/>
      <w:marBottom w:val="0"/>
      <w:divBdr>
        <w:top w:val="none" w:sz="0" w:space="0" w:color="auto"/>
        <w:left w:val="none" w:sz="0" w:space="0" w:color="auto"/>
        <w:bottom w:val="none" w:sz="0" w:space="0" w:color="auto"/>
        <w:right w:val="none" w:sz="0" w:space="0" w:color="auto"/>
      </w:divBdr>
    </w:div>
    <w:div w:id="754478842">
      <w:bodyDiv w:val="1"/>
      <w:marLeft w:val="0"/>
      <w:marRight w:val="0"/>
      <w:marTop w:val="0"/>
      <w:marBottom w:val="0"/>
      <w:divBdr>
        <w:top w:val="none" w:sz="0" w:space="0" w:color="auto"/>
        <w:left w:val="none" w:sz="0" w:space="0" w:color="auto"/>
        <w:bottom w:val="none" w:sz="0" w:space="0" w:color="auto"/>
        <w:right w:val="none" w:sz="0" w:space="0" w:color="auto"/>
      </w:divBdr>
    </w:div>
    <w:div w:id="759956370">
      <w:bodyDiv w:val="1"/>
      <w:marLeft w:val="0"/>
      <w:marRight w:val="0"/>
      <w:marTop w:val="0"/>
      <w:marBottom w:val="0"/>
      <w:divBdr>
        <w:top w:val="none" w:sz="0" w:space="0" w:color="auto"/>
        <w:left w:val="none" w:sz="0" w:space="0" w:color="auto"/>
        <w:bottom w:val="none" w:sz="0" w:space="0" w:color="auto"/>
        <w:right w:val="none" w:sz="0" w:space="0" w:color="auto"/>
      </w:divBdr>
    </w:div>
    <w:div w:id="763723427">
      <w:bodyDiv w:val="1"/>
      <w:marLeft w:val="0"/>
      <w:marRight w:val="0"/>
      <w:marTop w:val="0"/>
      <w:marBottom w:val="0"/>
      <w:divBdr>
        <w:top w:val="none" w:sz="0" w:space="0" w:color="auto"/>
        <w:left w:val="none" w:sz="0" w:space="0" w:color="auto"/>
        <w:bottom w:val="none" w:sz="0" w:space="0" w:color="auto"/>
        <w:right w:val="none" w:sz="0" w:space="0" w:color="auto"/>
      </w:divBdr>
    </w:div>
    <w:div w:id="766195839">
      <w:bodyDiv w:val="1"/>
      <w:marLeft w:val="0"/>
      <w:marRight w:val="0"/>
      <w:marTop w:val="0"/>
      <w:marBottom w:val="0"/>
      <w:divBdr>
        <w:top w:val="none" w:sz="0" w:space="0" w:color="auto"/>
        <w:left w:val="none" w:sz="0" w:space="0" w:color="auto"/>
        <w:bottom w:val="none" w:sz="0" w:space="0" w:color="auto"/>
        <w:right w:val="none" w:sz="0" w:space="0" w:color="auto"/>
      </w:divBdr>
    </w:div>
    <w:div w:id="780296256">
      <w:bodyDiv w:val="1"/>
      <w:marLeft w:val="0"/>
      <w:marRight w:val="0"/>
      <w:marTop w:val="0"/>
      <w:marBottom w:val="0"/>
      <w:divBdr>
        <w:top w:val="none" w:sz="0" w:space="0" w:color="auto"/>
        <w:left w:val="none" w:sz="0" w:space="0" w:color="auto"/>
        <w:bottom w:val="none" w:sz="0" w:space="0" w:color="auto"/>
        <w:right w:val="none" w:sz="0" w:space="0" w:color="auto"/>
      </w:divBdr>
    </w:div>
    <w:div w:id="783429343">
      <w:bodyDiv w:val="1"/>
      <w:marLeft w:val="0"/>
      <w:marRight w:val="0"/>
      <w:marTop w:val="0"/>
      <w:marBottom w:val="0"/>
      <w:divBdr>
        <w:top w:val="none" w:sz="0" w:space="0" w:color="auto"/>
        <w:left w:val="none" w:sz="0" w:space="0" w:color="auto"/>
        <w:bottom w:val="none" w:sz="0" w:space="0" w:color="auto"/>
        <w:right w:val="none" w:sz="0" w:space="0" w:color="auto"/>
      </w:divBdr>
    </w:div>
    <w:div w:id="789008974">
      <w:bodyDiv w:val="1"/>
      <w:marLeft w:val="0"/>
      <w:marRight w:val="0"/>
      <w:marTop w:val="0"/>
      <w:marBottom w:val="0"/>
      <w:divBdr>
        <w:top w:val="none" w:sz="0" w:space="0" w:color="auto"/>
        <w:left w:val="none" w:sz="0" w:space="0" w:color="auto"/>
        <w:bottom w:val="none" w:sz="0" w:space="0" w:color="auto"/>
        <w:right w:val="none" w:sz="0" w:space="0" w:color="auto"/>
      </w:divBdr>
    </w:div>
    <w:div w:id="792938535">
      <w:bodyDiv w:val="1"/>
      <w:marLeft w:val="0"/>
      <w:marRight w:val="0"/>
      <w:marTop w:val="0"/>
      <w:marBottom w:val="0"/>
      <w:divBdr>
        <w:top w:val="none" w:sz="0" w:space="0" w:color="auto"/>
        <w:left w:val="none" w:sz="0" w:space="0" w:color="auto"/>
        <w:bottom w:val="none" w:sz="0" w:space="0" w:color="auto"/>
        <w:right w:val="none" w:sz="0" w:space="0" w:color="auto"/>
      </w:divBdr>
      <w:divsChild>
        <w:div w:id="527332648">
          <w:marLeft w:val="0"/>
          <w:marRight w:val="0"/>
          <w:marTop w:val="0"/>
          <w:marBottom w:val="0"/>
          <w:divBdr>
            <w:top w:val="none" w:sz="0" w:space="0" w:color="auto"/>
            <w:left w:val="none" w:sz="0" w:space="0" w:color="auto"/>
            <w:bottom w:val="none" w:sz="0" w:space="0" w:color="auto"/>
            <w:right w:val="none" w:sz="0" w:space="0" w:color="auto"/>
          </w:divBdr>
        </w:div>
      </w:divsChild>
    </w:div>
    <w:div w:id="798887578">
      <w:bodyDiv w:val="1"/>
      <w:marLeft w:val="0"/>
      <w:marRight w:val="0"/>
      <w:marTop w:val="0"/>
      <w:marBottom w:val="0"/>
      <w:divBdr>
        <w:top w:val="none" w:sz="0" w:space="0" w:color="auto"/>
        <w:left w:val="none" w:sz="0" w:space="0" w:color="auto"/>
        <w:bottom w:val="none" w:sz="0" w:space="0" w:color="auto"/>
        <w:right w:val="none" w:sz="0" w:space="0" w:color="auto"/>
      </w:divBdr>
    </w:div>
    <w:div w:id="802504430">
      <w:bodyDiv w:val="1"/>
      <w:marLeft w:val="0"/>
      <w:marRight w:val="0"/>
      <w:marTop w:val="0"/>
      <w:marBottom w:val="0"/>
      <w:divBdr>
        <w:top w:val="none" w:sz="0" w:space="0" w:color="auto"/>
        <w:left w:val="none" w:sz="0" w:space="0" w:color="auto"/>
        <w:bottom w:val="none" w:sz="0" w:space="0" w:color="auto"/>
        <w:right w:val="none" w:sz="0" w:space="0" w:color="auto"/>
      </w:divBdr>
    </w:div>
    <w:div w:id="878980186">
      <w:bodyDiv w:val="1"/>
      <w:marLeft w:val="0"/>
      <w:marRight w:val="0"/>
      <w:marTop w:val="0"/>
      <w:marBottom w:val="0"/>
      <w:divBdr>
        <w:top w:val="none" w:sz="0" w:space="0" w:color="auto"/>
        <w:left w:val="none" w:sz="0" w:space="0" w:color="auto"/>
        <w:bottom w:val="none" w:sz="0" w:space="0" w:color="auto"/>
        <w:right w:val="none" w:sz="0" w:space="0" w:color="auto"/>
      </w:divBdr>
    </w:div>
    <w:div w:id="914777611">
      <w:bodyDiv w:val="1"/>
      <w:marLeft w:val="0"/>
      <w:marRight w:val="0"/>
      <w:marTop w:val="0"/>
      <w:marBottom w:val="0"/>
      <w:divBdr>
        <w:top w:val="none" w:sz="0" w:space="0" w:color="auto"/>
        <w:left w:val="none" w:sz="0" w:space="0" w:color="auto"/>
        <w:bottom w:val="none" w:sz="0" w:space="0" w:color="auto"/>
        <w:right w:val="none" w:sz="0" w:space="0" w:color="auto"/>
      </w:divBdr>
    </w:div>
    <w:div w:id="977304311">
      <w:bodyDiv w:val="1"/>
      <w:marLeft w:val="0"/>
      <w:marRight w:val="0"/>
      <w:marTop w:val="0"/>
      <w:marBottom w:val="0"/>
      <w:divBdr>
        <w:top w:val="none" w:sz="0" w:space="0" w:color="auto"/>
        <w:left w:val="none" w:sz="0" w:space="0" w:color="auto"/>
        <w:bottom w:val="none" w:sz="0" w:space="0" w:color="auto"/>
        <w:right w:val="none" w:sz="0" w:space="0" w:color="auto"/>
      </w:divBdr>
    </w:div>
    <w:div w:id="977565376">
      <w:bodyDiv w:val="1"/>
      <w:marLeft w:val="0"/>
      <w:marRight w:val="0"/>
      <w:marTop w:val="0"/>
      <w:marBottom w:val="0"/>
      <w:divBdr>
        <w:top w:val="none" w:sz="0" w:space="0" w:color="auto"/>
        <w:left w:val="none" w:sz="0" w:space="0" w:color="auto"/>
        <w:bottom w:val="none" w:sz="0" w:space="0" w:color="auto"/>
        <w:right w:val="none" w:sz="0" w:space="0" w:color="auto"/>
      </w:divBdr>
    </w:div>
    <w:div w:id="987244246">
      <w:bodyDiv w:val="1"/>
      <w:marLeft w:val="0"/>
      <w:marRight w:val="0"/>
      <w:marTop w:val="0"/>
      <w:marBottom w:val="0"/>
      <w:divBdr>
        <w:top w:val="none" w:sz="0" w:space="0" w:color="auto"/>
        <w:left w:val="none" w:sz="0" w:space="0" w:color="auto"/>
        <w:bottom w:val="none" w:sz="0" w:space="0" w:color="auto"/>
        <w:right w:val="none" w:sz="0" w:space="0" w:color="auto"/>
      </w:divBdr>
    </w:div>
    <w:div w:id="1002513088">
      <w:bodyDiv w:val="1"/>
      <w:marLeft w:val="0"/>
      <w:marRight w:val="0"/>
      <w:marTop w:val="0"/>
      <w:marBottom w:val="0"/>
      <w:divBdr>
        <w:top w:val="none" w:sz="0" w:space="0" w:color="auto"/>
        <w:left w:val="none" w:sz="0" w:space="0" w:color="auto"/>
        <w:bottom w:val="none" w:sz="0" w:space="0" w:color="auto"/>
        <w:right w:val="none" w:sz="0" w:space="0" w:color="auto"/>
      </w:divBdr>
    </w:div>
    <w:div w:id="1005016995">
      <w:bodyDiv w:val="1"/>
      <w:marLeft w:val="0"/>
      <w:marRight w:val="0"/>
      <w:marTop w:val="0"/>
      <w:marBottom w:val="0"/>
      <w:divBdr>
        <w:top w:val="none" w:sz="0" w:space="0" w:color="auto"/>
        <w:left w:val="none" w:sz="0" w:space="0" w:color="auto"/>
        <w:bottom w:val="none" w:sz="0" w:space="0" w:color="auto"/>
        <w:right w:val="none" w:sz="0" w:space="0" w:color="auto"/>
      </w:divBdr>
    </w:div>
    <w:div w:id="1026255597">
      <w:bodyDiv w:val="1"/>
      <w:marLeft w:val="0"/>
      <w:marRight w:val="0"/>
      <w:marTop w:val="0"/>
      <w:marBottom w:val="0"/>
      <w:divBdr>
        <w:top w:val="none" w:sz="0" w:space="0" w:color="auto"/>
        <w:left w:val="none" w:sz="0" w:space="0" w:color="auto"/>
        <w:bottom w:val="none" w:sz="0" w:space="0" w:color="auto"/>
        <w:right w:val="none" w:sz="0" w:space="0" w:color="auto"/>
      </w:divBdr>
    </w:div>
    <w:div w:id="1029339386">
      <w:bodyDiv w:val="1"/>
      <w:marLeft w:val="0"/>
      <w:marRight w:val="0"/>
      <w:marTop w:val="0"/>
      <w:marBottom w:val="0"/>
      <w:divBdr>
        <w:top w:val="none" w:sz="0" w:space="0" w:color="auto"/>
        <w:left w:val="none" w:sz="0" w:space="0" w:color="auto"/>
        <w:bottom w:val="none" w:sz="0" w:space="0" w:color="auto"/>
        <w:right w:val="none" w:sz="0" w:space="0" w:color="auto"/>
      </w:divBdr>
    </w:div>
    <w:div w:id="1030452433">
      <w:bodyDiv w:val="1"/>
      <w:marLeft w:val="0"/>
      <w:marRight w:val="0"/>
      <w:marTop w:val="0"/>
      <w:marBottom w:val="0"/>
      <w:divBdr>
        <w:top w:val="none" w:sz="0" w:space="0" w:color="auto"/>
        <w:left w:val="none" w:sz="0" w:space="0" w:color="auto"/>
        <w:bottom w:val="none" w:sz="0" w:space="0" w:color="auto"/>
        <w:right w:val="none" w:sz="0" w:space="0" w:color="auto"/>
      </w:divBdr>
    </w:div>
    <w:div w:id="1032344476">
      <w:bodyDiv w:val="1"/>
      <w:marLeft w:val="0"/>
      <w:marRight w:val="0"/>
      <w:marTop w:val="0"/>
      <w:marBottom w:val="0"/>
      <w:divBdr>
        <w:top w:val="none" w:sz="0" w:space="0" w:color="auto"/>
        <w:left w:val="none" w:sz="0" w:space="0" w:color="auto"/>
        <w:bottom w:val="none" w:sz="0" w:space="0" w:color="auto"/>
        <w:right w:val="none" w:sz="0" w:space="0" w:color="auto"/>
      </w:divBdr>
    </w:div>
    <w:div w:id="1036272866">
      <w:bodyDiv w:val="1"/>
      <w:marLeft w:val="0"/>
      <w:marRight w:val="0"/>
      <w:marTop w:val="0"/>
      <w:marBottom w:val="0"/>
      <w:divBdr>
        <w:top w:val="none" w:sz="0" w:space="0" w:color="auto"/>
        <w:left w:val="none" w:sz="0" w:space="0" w:color="auto"/>
        <w:bottom w:val="none" w:sz="0" w:space="0" w:color="auto"/>
        <w:right w:val="none" w:sz="0" w:space="0" w:color="auto"/>
      </w:divBdr>
    </w:div>
    <w:div w:id="1057821064">
      <w:bodyDiv w:val="1"/>
      <w:marLeft w:val="0"/>
      <w:marRight w:val="0"/>
      <w:marTop w:val="0"/>
      <w:marBottom w:val="0"/>
      <w:divBdr>
        <w:top w:val="none" w:sz="0" w:space="0" w:color="auto"/>
        <w:left w:val="none" w:sz="0" w:space="0" w:color="auto"/>
        <w:bottom w:val="none" w:sz="0" w:space="0" w:color="auto"/>
        <w:right w:val="none" w:sz="0" w:space="0" w:color="auto"/>
      </w:divBdr>
    </w:div>
    <w:div w:id="1060710344">
      <w:bodyDiv w:val="1"/>
      <w:marLeft w:val="0"/>
      <w:marRight w:val="0"/>
      <w:marTop w:val="0"/>
      <w:marBottom w:val="0"/>
      <w:divBdr>
        <w:top w:val="none" w:sz="0" w:space="0" w:color="auto"/>
        <w:left w:val="none" w:sz="0" w:space="0" w:color="auto"/>
        <w:bottom w:val="none" w:sz="0" w:space="0" w:color="auto"/>
        <w:right w:val="none" w:sz="0" w:space="0" w:color="auto"/>
      </w:divBdr>
    </w:div>
    <w:div w:id="1070884523">
      <w:bodyDiv w:val="1"/>
      <w:marLeft w:val="0"/>
      <w:marRight w:val="0"/>
      <w:marTop w:val="0"/>
      <w:marBottom w:val="0"/>
      <w:divBdr>
        <w:top w:val="none" w:sz="0" w:space="0" w:color="auto"/>
        <w:left w:val="none" w:sz="0" w:space="0" w:color="auto"/>
        <w:bottom w:val="none" w:sz="0" w:space="0" w:color="auto"/>
        <w:right w:val="none" w:sz="0" w:space="0" w:color="auto"/>
      </w:divBdr>
    </w:div>
    <w:div w:id="1086733917">
      <w:bodyDiv w:val="1"/>
      <w:marLeft w:val="0"/>
      <w:marRight w:val="0"/>
      <w:marTop w:val="0"/>
      <w:marBottom w:val="0"/>
      <w:divBdr>
        <w:top w:val="none" w:sz="0" w:space="0" w:color="auto"/>
        <w:left w:val="none" w:sz="0" w:space="0" w:color="auto"/>
        <w:bottom w:val="none" w:sz="0" w:space="0" w:color="auto"/>
        <w:right w:val="none" w:sz="0" w:space="0" w:color="auto"/>
      </w:divBdr>
    </w:div>
    <w:div w:id="1090084297">
      <w:bodyDiv w:val="1"/>
      <w:marLeft w:val="0"/>
      <w:marRight w:val="0"/>
      <w:marTop w:val="0"/>
      <w:marBottom w:val="0"/>
      <w:divBdr>
        <w:top w:val="none" w:sz="0" w:space="0" w:color="auto"/>
        <w:left w:val="none" w:sz="0" w:space="0" w:color="auto"/>
        <w:bottom w:val="none" w:sz="0" w:space="0" w:color="auto"/>
        <w:right w:val="none" w:sz="0" w:space="0" w:color="auto"/>
      </w:divBdr>
      <w:divsChild>
        <w:div w:id="1162432725">
          <w:marLeft w:val="0"/>
          <w:marRight w:val="0"/>
          <w:marTop w:val="0"/>
          <w:marBottom w:val="0"/>
          <w:divBdr>
            <w:top w:val="none" w:sz="0" w:space="0" w:color="auto"/>
            <w:left w:val="none" w:sz="0" w:space="0" w:color="auto"/>
            <w:bottom w:val="none" w:sz="0" w:space="0" w:color="auto"/>
            <w:right w:val="none" w:sz="0" w:space="0" w:color="auto"/>
          </w:divBdr>
        </w:div>
        <w:div w:id="1426539630">
          <w:marLeft w:val="0"/>
          <w:marRight w:val="0"/>
          <w:marTop w:val="120"/>
          <w:marBottom w:val="0"/>
          <w:divBdr>
            <w:top w:val="none" w:sz="0" w:space="0" w:color="auto"/>
            <w:left w:val="none" w:sz="0" w:space="0" w:color="auto"/>
            <w:bottom w:val="none" w:sz="0" w:space="0" w:color="auto"/>
            <w:right w:val="none" w:sz="0" w:space="0" w:color="auto"/>
          </w:divBdr>
          <w:divsChild>
            <w:div w:id="169149032">
              <w:marLeft w:val="0"/>
              <w:marRight w:val="0"/>
              <w:marTop w:val="0"/>
              <w:marBottom w:val="0"/>
              <w:divBdr>
                <w:top w:val="none" w:sz="0" w:space="0" w:color="auto"/>
                <w:left w:val="none" w:sz="0" w:space="0" w:color="auto"/>
                <w:bottom w:val="none" w:sz="0" w:space="0" w:color="auto"/>
                <w:right w:val="none" w:sz="0" w:space="0" w:color="auto"/>
              </w:divBdr>
            </w:div>
          </w:divsChild>
        </w:div>
        <w:div w:id="1143305156">
          <w:marLeft w:val="0"/>
          <w:marRight w:val="0"/>
          <w:marTop w:val="120"/>
          <w:marBottom w:val="0"/>
          <w:divBdr>
            <w:top w:val="none" w:sz="0" w:space="0" w:color="auto"/>
            <w:left w:val="none" w:sz="0" w:space="0" w:color="auto"/>
            <w:bottom w:val="none" w:sz="0" w:space="0" w:color="auto"/>
            <w:right w:val="none" w:sz="0" w:space="0" w:color="auto"/>
          </w:divBdr>
          <w:divsChild>
            <w:div w:id="96994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971256">
      <w:bodyDiv w:val="1"/>
      <w:marLeft w:val="0"/>
      <w:marRight w:val="0"/>
      <w:marTop w:val="0"/>
      <w:marBottom w:val="0"/>
      <w:divBdr>
        <w:top w:val="none" w:sz="0" w:space="0" w:color="auto"/>
        <w:left w:val="none" w:sz="0" w:space="0" w:color="auto"/>
        <w:bottom w:val="none" w:sz="0" w:space="0" w:color="auto"/>
        <w:right w:val="none" w:sz="0" w:space="0" w:color="auto"/>
      </w:divBdr>
    </w:div>
    <w:div w:id="1111247615">
      <w:bodyDiv w:val="1"/>
      <w:marLeft w:val="0"/>
      <w:marRight w:val="0"/>
      <w:marTop w:val="0"/>
      <w:marBottom w:val="0"/>
      <w:divBdr>
        <w:top w:val="none" w:sz="0" w:space="0" w:color="auto"/>
        <w:left w:val="none" w:sz="0" w:space="0" w:color="auto"/>
        <w:bottom w:val="none" w:sz="0" w:space="0" w:color="auto"/>
        <w:right w:val="none" w:sz="0" w:space="0" w:color="auto"/>
      </w:divBdr>
    </w:div>
    <w:div w:id="1126658617">
      <w:bodyDiv w:val="1"/>
      <w:marLeft w:val="0"/>
      <w:marRight w:val="0"/>
      <w:marTop w:val="0"/>
      <w:marBottom w:val="0"/>
      <w:divBdr>
        <w:top w:val="none" w:sz="0" w:space="0" w:color="auto"/>
        <w:left w:val="none" w:sz="0" w:space="0" w:color="auto"/>
        <w:bottom w:val="none" w:sz="0" w:space="0" w:color="auto"/>
        <w:right w:val="none" w:sz="0" w:space="0" w:color="auto"/>
      </w:divBdr>
    </w:div>
    <w:div w:id="1142238238">
      <w:bodyDiv w:val="1"/>
      <w:marLeft w:val="0"/>
      <w:marRight w:val="0"/>
      <w:marTop w:val="0"/>
      <w:marBottom w:val="0"/>
      <w:divBdr>
        <w:top w:val="none" w:sz="0" w:space="0" w:color="auto"/>
        <w:left w:val="none" w:sz="0" w:space="0" w:color="auto"/>
        <w:bottom w:val="none" w:sz="0" w:space="0" w:color="auto"/>
        <w:right w:val="none" w:sz="0" w:space="0" w:color="auto"/>
      </w:divBdr>
    </w:div>
    <w:div w:id="1146169770">
      <w:bodyDiv w:val="1"/>
      <w:marLeft w:val="0"/>
      <w:marRight w:val="0"/>
      <w:marTop w:val="0"/>
      <w:marBottom w:val="0"/>
      <w:divBdr>
        <w:top w:val="none" w:sz="0" w:space="0" w:color="auto"/>
        <w:left w:val="none" w:sz="0" w:space="0" w:color="auto"/>
        <w:bottom w:val="none" w:sz="0" w:space="0" w:color="auto"/>
        <w:right w:val="none" w:sz="0" w:space="0" w:color="auto"/>
      </w:divBdr>
    </w:div>
    <w:div w:id="1161849018">
      <w:bodyDiv w:val="1"/>
      <w:marLeft w:val="0"/>
      <w:marRight w:val="0"/>
      <w:marTop w:val="0"/>
      <w:marBottom w:val="0"/>
      <w:divBdr>
        <w:top w:val="none" w:sz="0" w:space="0" w:color="auto"/>
        <w:left w:val="none" w:sz="0" w:space="0" w:color="auto"/>
        <w:bottom w:val="none" w:sz="0" w:space="0" w:color="auto"/>
        <w:right w:val="none" w:sz="0" w:space="0" w:color="auto"/>
      </w:divBdr>
      <w:divsChild>
        <w:div w:id="160659542">
          <w:marLeft w:val="0"/>
          <w:marRight w:val="0"/>
          <w:marTop w:val="0"/>
          <w:marBottom w:val="0"/>
          <w:divBdr>
            <w:top w:val="none" w:sz="0" w:space="0" w:color="auto"/>
            <w:left w:val="none" w:sz="0" w:space="0" w:color="auto"/>
            <w:bottom w:val="none" w:sz="0" w:space="0" w:color="auto"/>
            <w:right w:val="none" w:sz="0" w:space="0" w:color="auto"/>
          </w:divBdr>
        </w:div>
        <w:div w:id="357394628">
          <w:marLeft w:val="0"/>
          <w:marRight w:val="0"/>
          <w:marTop w:val="0"/>
          <w:marBottom w:val="0"/>
          <w:divBdr>
            <w:top w:val="none" w:sz="0" w:space="0" w:color="auto"/>
            <w:left w:val="none" w:sz="0" w:space="0" w:color="auto"/>
            <w:bottom w:val="none" w:sz="0" w:space="0" w:color="auto"/>
            <w:right w:val="none" w:sz="0" w:space="0" w:color="auto"/>
          </w:divBdr>
        </w:div>
      </w:divsChild>
    </w:div>
    <w:div w:id="1165514894">
      <w:bodyDiv w:val="1"/>
      <w:marLeft w:val="0"/>
      <w:marRight w:val="0"/>
      <w:marTop w:val="0"/>
      <w:marBottom w:val="0"/>
      <w:divBdr>
        <w:top w:val="none" w:sz="0" w:space="0" w:color="auto"/>
        <w:left w:val="none" w:sz="0" w:space="0" w:color="auto"/>
        <w:bottom w:val="none" w:sz="0" w:space="0" w:color="auto"/>
        <w:right w:val="none" w:sz="0" w:space="0" w:color="auto"/>
      </w:divBdr>
    </w:div>
    <w:div w:id="1195463710">
      <w:bodyDiv w:val="1"/>
      <w:marLeft w:val="0"/>
      <w:marRight w:val="0"/>
      <w:marTop w:val="0"/>
      <w:marBottom w:val="0"/>
      <w:divBdr>
        <w:top w:val="none" w:sz="0" w:space="0" w:color="auto"/>
        <w:left w:val="none" w:sz="0" w:space="0" w:color="auto"/>
        <w:bottom w:val="none" w:sz="0" w:space="0" w:color="auto"/>
        <w:right w:val="none" w:sz="0" w:space="0" w:color="auto"/>
      </w:divBdr>
    </w:div>
    <w:div w:id="1252161203">
      <w:bodyDiv w:val="1"/>
      <w:marLeft w:val="0"/>
      <w:marRight w:val="0"/>
      <w:marTop w:val="0"/>
      <w:marBottom w:val="0"/>
      <w:divBdr>
        <w:top w:val="none" w:sz="0" w:space="0" w:color="auto"/>
        <w:left w:val="none" w:sz="0" w:space="0" w:color="auto"/>
        <w:bottom w:val="none" w:sz="0" w:space="0" w:color="auto"/>
        <w:right w:val="none" w:sz="0" w:space="0" w:color="auto"/>
      </w:divBdr>
    </w:div>
    <w:div w:id="1273853187">
      <w:bodyDiv w:val="1"/>
      <w:marLeft w:val="0"/>
      <w:marRight w:val="0"/>
      <w:marTop w:val="0"/>
      <w:marBottom w:val="0"/>
      <w:divBdr>
        <w:top w:val="none" w:sz="0" w:space="0" w:color="auto"/>
        <w:left w:val="none" w:sz="0" w:space="0" w:color="auto"/>
        <w:bottom w:val="none" w:sz="0" w:space="0" w:color="auto"/>
        <w:right w:val="none" w:sz="0" w:space="0" w:color="auto"/>
      </w:divBdr>
    </w:div>
    <w:div w:id="1284768780">
      <w:bodyDiv w:val="1"/>
      <w:marLeft w:val="0"/>
      <w:marRight w:val="0"/>
      <w:marTop w:val="0"/>
      <w:marBottom w:val="0"/>
      <w:divBdr>
        <w:top w:val="none" w:sz="0" w:space="0" w:color="auto"/>
        <w:left w:val="none" w:sz="0" w:space="0" w:color="auto"/>
        <w:bottom w:val="none" w:sz="0" w:space="0" w:color="auto"/>
        <w:right w:val="none" w:sz="0" w:space="0" w:color="auto"/>
      </w:divBdr>
    </w:div>
    <w:div w:id="1287079219">
      <w:bodyDiv w:val="1"/>
      <w:marLeft w:val="0"/>
      <w:marRight w:val="0"/>
      <w:marTop w:val="0"/>
      <w:marBottom w:val="0"/>
      <w:divBdr>
        <w:top w:val="none" w:sz="0" w:space="0" w:color="auto"/>
        <w:left w:val="none" w:sz="0" w:space="0" w:color="auto"/>
        <w:bottom w:val="none" w:sz="0" w:space="0" w:color="auto"/>
        <w:right w:val="none" w:sz="0" w:space="0" w:color="auto"/>
      </w:divBdr>
    </w:div>
    <w:div w:id="1299604823">
      <w:bodyDiv w:val="1"/>
      <w:marLeft w:val="0"/>
      <w:marRight w:val="0"/>
      <w:marTop w:val="0"/>
      <w:marBottom w:val="0"/>
      <w:divBdr>
        <w:top w:val="none" w:sz="0" w:space="0" w:color="auto"/>
        <w:left w:val="none" w:sz="0" w:space="0" w:color="auto"/>
        <w:bottom w:val="none" w:sz="0" w:space="0" w:color="auto"/>
        <w:right w:val="none" w:sz="0" w:space="0" w:color="auto"/>
      </w:divBdr>
    </w:div>
    <w:div w:id="1303272514">
      <w:bodyDiv w:val="1"/>
      <w:marLeft w:val="0"/>
      <w:marRight w:val="0"/>
      <w:marTop w:val="0"/>
      <w:marBottom w:val="0"/>
      <w:divBdr>
        <w:top w:val="none" w:sz="0" w:space="0" w:color="auto"/>
        <w:left w:val="none" w:sz="0" w:space="0" w:color="auto"/>
        <w:bottom w:val="none" w:sz="0" w:space="0" w:color="auto"/>
        <w:right w:val="none" w:sz="0" w:space="0" w:color="auto"/>
      </w:divBdr>
    </w:div>
    <w:div w:id="1330595846">
      <w:bodyDiv w:val="1"/>
      <w:marLeft w:val="0"/>
      <w:marRight w:val="0"/>
      <w:marTop w:val="0"/>
      <w:marBottom w:val="0"/>
      <w:divBdr>
        <w:top w:val="none" w:sz="0" w:space="0" w:color="auto"/>
        <w:left w:val="none" w:sz="0" w:space="0" w:color="auto"/>
        <w:bottom w:val="none" w:sz="0" w:space="0" w:color="auto"/>
        <w:right w:val="none" w:sz="0" w:space="0" w:color="auto"/>
      </w:divBdr>
    </w:div>
    <w:div w:id="1362824883">
      <w:bodyDiv w:val="1"/>
      <w:marLeft w:val="0"/>
      <w:marRight w:val="0"/>
      <w:marTop w:val="0"/>
      <w:marBottom w:val="0"/>
      <w:divBdr>
        <w:top w:val="none" w:sz="0" w:space="0" w:color="auto"/>
        <w:left w:val="none" w:sz="0" w:space="0" w:color="auto"/>
        <w:bottom w:val="none" w:sz="0" w:space="0" w:color="auto"/>
        <w:right w:val="none" w:sz="0" w:space="0" w:color="auto"/>
      </w:divBdr>
      <w:divsChild>
        <w:div w:id="130365342">
          <w:marLeft w:val="0"/>
          <w:marRight w:val="0"/>
          <w:marTop w:val="0"/>
          <w:marBottom w:val="0"/>
          <w:divBdr>
            <w:top w:val="none" w:sz="0" w:space="0" w:color="auto"/>
            <w:left w:val="none" w:sz="0" w:space="0" w:color="auto"/>
            <w:bottom w:val="none" w:sz="0" w:space="0" w:color="auto"/>
            <w:right w:val="none" w:sz="0" w:space="0" w:color="auto"/>
          </w:divBdr>
        </w:div>
        <w:div w:id="1083188105">
          <w:marLeft w:val="0"/>
          <w:marRight w:val="0"/>
          <w:marTop w:val="0"/>
          <w:marBottom w:val="0"/>
          <w:divBdr>
            <w:top w:val="none" w:sz="0" w:space="0" w:color="auto"/>
            <w:left w:val="none" w:sz="0" w:space="0" w:color="auto"/>
            <w:bottom w:val="none" w:sz="0" w:space="0" w:color="auto"/>
            <w:right w:val="none" w:sz="0" w:space="0" w:color="auto"/>
          </w:divBdr>
        </w:div>
      </w:divsChild>
    </w:div>
    <w:div w:id="1384134919">
      <w:bodyDiv w:val="1"/>
      <w:marLeft w:val="0"/>
      <w:marRight w:val="0"/>
      <w:marTop w:val="0"/>
      <w:marBottom w:val="0"/>
      <w:divBdr>
        <w:top w:val="none" w:sz="0" w:space="0" w:color="auto"/>
        <w:left w:val="none" w:sz="0" w:space="0" w:color="auto"/>
        <w:bottom w:val="none" w:sz="0" w:space="0" w:color="auto"/>
        <w:right w:val="none" w:sz="0" w:space="0" w:color="auto"/>
      </w:divBdr>
    </w:div>
    <w:div w:id="1391345536">
      <w:bodyDiv w:val="1"/>
      <w:marLeft w:val="0"/>
      <w:marRight w:val="0"/>
      <w:marTop w:val="0"/>
      <w:marBottom w:val="0"/>
      <w:divBdr>
        <w:top w:val="none" w:sz="0" w:space="0" w:color="auto"/>
        <w:left w:val="none" w:sz="0" w:space="0" w:color="auto"/>
        <w:bottom w:val="none" w:sz="0" w:space="0" w:color="auto"/>
        <w:right w:val="none" w:sz="0" w:space="0" w:color="auto"/>
      </w:divBdr>
    </w:div>
    <w:div w:id="1395352929">
      <w:bodyDiv w:val="1"/>
      <w:marLeft w:val="0"/>
      <w:marRight w:val="0"/>
      <w:marTop w:val="0"/>
      <w:marBottom w:val="0"/>
      <w:divBdr>
        <w:top w:val="none" w:sz="0" w:space="0" w:color="auto"/>
        <w:left w:val="none" w:sz="0" w:space="0" w:color="auto"/>
        <w:bottom w:val="none" w:sz="0" w:space="0" w:color="auto"/>
        <w:right w:val="none" w:sz="0" w:space="0" w:color="auto"/>
      </w:divBdr>
    </w:div>
    <w:div w:id="1401100542">
      <w:bodyDiv w:val="1"/>
      <w:marLeft w:val="0"/>
      <w:marRight w:val="0"/>
      <w:marTop w:val="0"/>
      <w:marBottom w:val="0"/>
      <w:divBdr>
        <w:top w:val="none" w:sz="0" w:space="0" w:color="auto"/>
        <w:left w:val="none" w:sz="0" w:space="0" w:color="auto"/>
        <w:bottom w:val="none" w:sz="0" w:space="0" w:color="auto"/>
        <w:right w:val="none" w:sz="0" w:space="0" w:color="auto"/>
      </w:divBdr>
    </w:div>
    <w:div w:id="1425301088">
      <w:bodyDiv w:val="1"/>
      <w:marLeft w:val="0"/>
      <w:marRight w:val="0"/>
      <w:marTop w:val="0"/>
      <w:marBottom w:val="0"/>
      <w:divBdr>
        <w:top w:val="none" w:sz="0" w:space="0" w:color="auto"/>
        <w:left w:val="none" w:sz="0" w:space="0" w:color="auto"/>
        <w:bottom w:val="none" w:sz="0" w:space="0" w:color="auto"/>
        <w:right w:val="none" w:sz="0" w:space="0" w:color="auto"/>
      </w:divBdr>
    </w:div>
    <w:div w:id="1429697455">
      <w:bodyDiv w:val="1"/>
      <w:marLeft w:val="0"/>
      <w:marRight w:val="0"/>
      <w:marTop w:val="0"/>
      <w:marBottom w:val="0"/>
      <w:divBdr>
        <w:top w:val="none" w:sz="0" w:space="0" w:color="auto"/>
        <w:left w:val="none" w:sz="0" w:space="0" w:color="auto"/>
        <w:bottom w:val="none" w:sz="0" w:space="0" w:color="auto"/>
        <w:right w:val="none" w:sz="0" w:space="0" w:color="auto"/>
      </w:divBdr>
    </w:div>
    <w:div w:id="1431386582">
      <w:bodyDiv w:val="1"/>
      <w:marLeft w:val="0"/>
      <w:marRight w:val="0"/>
      <w:marTop w:val="0"/>
      <w:marBottom w:val="0"/>
      <w:divBdr>
        <w:top w:val="none" w:sz="0" w:space="0" w:color="auto"/>
        <w:left w:val="none" w:sz="0" w:space="0" w:color="auto"/>
        <w:bottom w:val="none" w:sz="0" w:space="0" w:color="auto"/>
        <w:right w:val="none" w:sz="0" w:space="0" w:color="auto"/>
      </w:divBdr>
    </w:div>
    <w:div w:id="1431732121">
      <w:bodyDiv w:val="1"/>
      <w:marLeft w:val="0"/>
      <w:marRight w:val="0"/>
      <w:marTop w:val="0"/>
      <w:marBottom w:val="0"/>
      <w:divBdr>
        <w:top w:val="none" w:sz="0" w:space="0" w:color="auto"/>
        <w:left w:val="none" w:sz="0" w:space="0" w:color="auto"/>
        <w:bottom w:val="none" w:sz="0" w:space="0" w:color="auto"/>
        <w:right w:val="none" w:sz="0" w:space="0" w:color="auto"/>
      </w:divBdr>
    </w:div>
    <w:div w:id="1439368409">
      <w:bodyDiv w:val="1"/>
      <w:marLeft w:val="0"/>
      <w:marRight w:val="0"/>
      <w:marTop w:val="0"/>
      <w:marBottom w:val="0"/>
      <w:divBdr>
        <w:top w:val="none" w:sz="0" w:space="0" w:color="auto"/>
        <w:left w:val="none" w:sz="0" w:space="0" w:color="auto"/>
        <w:bottom w:val="none" w:sz="0" w:space="0" w:color="auto"/>
        <w:right w:val="none" w:sz="0" w:space="0" w:color="auto"/>
      </w:divBdr>
    </w:div>
    <w:div w:id="1447430464">
      <w:bodyDiv w:val="1"/>
      <w:marLeft w:val="0"/>
      <w:marRight w:val="0"/>
      <w:marTop w:val="0"/>
      <w:marBottom w:val="0"/>
      <w:divBdr>
        <w:top w:val="none" w:sz="0" w:space="0" w:color="auto"/>
        <w:left w:val="none" w:sz="0" w:space="0" w:color="auto"/>
        <w:bottom w:val="none" w:sz="0" w:space="0" w:color="auto"/>
        <w:right w:val="none" w:sz="0" w:space="0" w:color="auto"/>
      </w:divBdr>
    </w:div>
    <w:div w:id="1457483206">
      <w:bodyDiv w:val="1"/>
      <w:marLeft w:val="0"/>
      <w:marRight w:val="0"/>
      <w:marTop w:val="0"/>
      <w:marBottom w:val="0"/>
      <w:divBdr>
        <w:top w:val="none" w:sz="0" w:space="0" w:color="auto"/>
        <w:left w:val="none" w:sz="0" w:space="0" w:color="auto"/>
        <w:bottom w:val="none" w:sz="0" w:space="0" w:color="auto"/>
        <w:right w:val="none" w:sz="0" w:space="0" w:color="auto"/>
      </w:divBdr>
    </w:div>
    <w:div w:id="1466658885">
      <w:bodyDiv w:val="1"/>
      <w:marLeft w:val="0"/>
      <w:marRight w:val="0"/>
      <w:marTop w:val="0"/>
      <w:marBottom w:val="0"/>
      <w:divBdr>
        <w:top w:val="none" w:sz="0" w:space="0" w:color="auto"/>
        <w:left w:val="none" w:sz="0" w:space="0" w:color="auto"/>
        <w:bottom w:val="none" w:sz="0" w:space="0" w:color="auto"/>
        <w:right w:val="none" w:sz="0" w:space="0" w:color="auto"/>
      </w:divBdr>
    </w:div>
    <w:div w:id="1480074801">
      <w:bodyDiv w:val="1"/>
      <w:marLeft w:val="0"/>
      <w:marRight w:val="0"/>
      <w:marTop w:val="0"/>
      <w:marBottom w:val="0"/>
      <w:divBdr>
        <w:top w:val="none" w:sz="0" w:space="0" w:color="auto"/>
        <w:left w:val="none" w:sz="0" w:space="0" w:color="auto"/>
        <w:bottom w:val="none" w:sz="0" w:space="0" w:color="auto"/>
        <w:right w:val="none" w:sz="0" w:space="0" w:color="auto"/>
      </w:divBdr>
    </w:div>
    <w:div w:id="1492604784">
      <w:bodyDiv w:val="1"/>
      <w:marLeft w:val="0"/>
      <w:marRight w:val="0"/>
      <w:marTop w:val="0"/>
      <w:marBottom w:val="0"/>
      <w:divBdr>
        <w:top w:val="none" w:sz="0" w:space="0" w:color="auto"/>
        <w:left w:val="none" w:sz="0" w:space="0" w:color="auto"/>
        <w:bottom w:val="none" w:sz="0" w:space="0" w:color="auto"/>
        <w:right w:val="none" w:sz="0" w:space="0" w:color="auto"/>
      </w:divBdr>
    </w:div>
    <w:div w:id="1513449899">
      <w:bodyDiv w:val="1"/>
      <w:marLeft w:val="0"/>
      <w:marRight w:val="0"/>
      <w:marTop w:val="0"/>
      <w:marBottom w:val="0"/>
      <w:divBdr>
        <w:top w:val="none" w:sz="0" w:space="0" w:color="auto"/>
        <w:left w:val="none" w:sz="0" w:space="0" w:color="auto"/>
        <w:bottom w:val="none" w:sz="0" w:space="0" w:color="auto"/>
        <w:right w:val="none" w:sz="0" w:space="0" w:color="auto"/>
      </w:divBdr>
    </w:div>
    <w:div w:id="1521509876">
      <w:bodyDiv w:val="1"/>
      <w:marLeft w:val="0"/>
      <w:marRight w:val="0"/>
      <w:marTop w:val="0"/>
      <w:marBottom w:val="0"/>
      <w:divBdr>
        <w:top w:val="none" w:sz="0" w:space="0" w:color="auto"/>
        <w:left w:val="none" w:sz="0" w:space="0" w:color="auto"/>
        <w:bottom w:val="none" w:sz="0" w:space="0" w:color="auto"/>
        <w:right w:val="none" w:sz="0" w:space="0" w:color="auto"/>
      </w:divBdr>
    </w:div>
    <w:div w:id="1546671956">
      <w:bodyDiv w:val="1"/>
      <w:marLeft w:val="0"/>
      <w:marRight w:val="0"/>
      <w:marTop w:val="0"/>
      <w:marBottom w:val="0"/>
      <w:divBdr>
        <w:top w:val="none" w:sz="0" w:space="0" w:color="auto"/>
        <w:left w:val="none" w:sz="0" w:space="0" w:color="auto"/>
        <w:bottom w:val="none" w:sz="0" w:space="0" w:color="auto"/>
        <w:right w:val="none" w:sz="0" w:space="0" w:color="auto"/>
      </w:divBdr>
    </w:div>
    <w:div w:id="1549106621">
      <w:bodyDiv w:val="1"/>
      <w:marLeft w:val="0"/>
      <w:marRight w:val="0"/>
      <w:marTop w:val="0"/>
      <w:marBottom w:val="0"/>
      <w:divBdr>
        <w:top w:val="none" w:sz="0" w:space="0" w:color="auto"/>
        <w:left w:val="none" w:sz="0" w:space="0" w:color="auto"/>
        <w:bottom w:val="none" w:sz="0" w:space="0" w:color="auto"/>
        <w:right w:val="none" w:sz="0" w:space="0" w:color="auto"/>
      </w:divBdr>
    </w:div>
    <w:div w:id="1552497319">
      <w:bodyDiv w:val="1"/>
      <w:marLeft w:val="0"/>
      <w:marRight w:val="0"/>
      <w:marTop w:val="0"/>
      <w:marBottom w:val="0"/>
      <w:divBdr>
        <w:top w:val="none" w:sz="0" w:space="0" w:color="auto"/>
        <w:left w:val="none" w:sz="0" w:space="0" w:color="auto"/>
        <w:bottom w:val="none" w:sz="0" w:space="0" w:color="auto"/>
        <w:right w:val="none" w:sz="0" w:space="0" w:color="auto"/>
      </w:divBdr>
    </w:div>
    <w:div w:id="1577931573">
      <w:bodyDiv w:val="1"/>
      <w:marLeft w:val="0"/>
      <w:marRight w:val="0"/>
      <w:marTop w:val="0"/>
      <w:marBottom w:val="0"/>
      <w:divBdr>
        <w:top w:val="none" w:sz="0" w:space="0" w:color="auto"/>
        <w:left w:val="none" w:sz="0" w:space="0" w:color="auto"/>
        <w:bottom w:val="none" w:sz="0" w:space="0" w:color="auto"/>
        <w:right w:val="none" w:sz="0" w:space="0" w:color="auto"/>
      </w:divBdr>
    </w:div>
    <w:div w:id="1588466042">
      <w:bodyDiv w:val="1"/>
      <w:marLeft w:val="0"/>
      <w:marRight w:val="0"/>
      <w:marTop w:val="0"/>
      <w:marBottom w:val="0"/>
      <w:divBdr>
        <w:top w:val="none" w:sz="0" w:space="0" w:color="auto"/>
        <w:left w:val="none" w:sz="0" w:space="0" w:color="auto"/>
        <w:bottom w:val="none" w:sz="0" w:space="0" w:color="auto"/>
        <w:right w:val="none" w:sz="0" w:space="0" w:color="auto"/>
      </w:divBdr>
    </w:div>
    <w:div w:id="1588540946">
      <w:bodyDiv w:val="1"/>
      <w:marLeft w:val="0"/>
      <w:marRight w:val="0"/>
      <w:marTop w:val="0"/>
      <w:marBottom w:val="0"/>
      <w:divBdr>
        <w:top w:val="none" w:sz="0" w:space="0" w:color="auto"/>
        <w:left w:val="none" w:sz="0" w:space="0" w:color="auto"/>
        <w:bottom w:val="none" w:sz="0" w:space="0" w:color="auto"/>
        <w:right w:val="none" w:sz="0" w:space="0" w:color="auto"/>
      </w:divBdr>
    </w:div>
    <w:div w:id="1588886806">
      <w:bodyDiv w:val="1"/>
      <w:marLeft w:val="0"/>
      <w:marRight w:val="0"/>
      <w:marTop w:val="0"/>
      <w:marBottom w:val="0"/>
      <w:divBdr>
        <w:top w:val="none" w:sz="0" w:space="0" w:color="auto"/>
        <w:left w:val="none" w:sz="0" w:space="0" w:color="auto"/>
        <w:bottom w:val="none" w:sz="0" w:space="0" w:color="auto"/>
        <w:right w:val="none" w:sz="0" w:space="0" w:color="auto"/>
      </w:divBdr>
    </w:div>
    <w:div w:id="1592276115">
      <w:bodyDiv w:val="1"/>
      <w:marLeft w:val="0"/>
      <w:marRight w:val="0"/>
      <w:marTop w:val="0"/>
      <w:marBottom w:val="0"/>
      <w:divBdr>
        <w:top w:val="none" w:sz="0" w:space="0" w:color="auto"/>
        <w:left w:val="none" w:sz="0" w:space="0" w:color="auto"/>
        <w:bottom w:val="none" w:sz="0" w:space="0" w:color="auto"/>
        <w:right w:val="none" w:sz="0" w:space="0" w:color="auto"/>
      </w:divBdr>
    </w:div>
    <w:div w:id="1625119156">
      <w:bodyDiv w:val="1"/>
      <w:marLeft w:val="0"/>
      <w:marRight w:val="0"/>
      <w:marTop w:val="0"/>
      <w:marBottom w:val="0"/>
      <w:divBdr>
        <w:top w:val="none" w:sz="0" w:space="0" w:color="auto"/>
        <w:left w:val="none" w:sz="0" w:space="0" w:color="auto"/>
        <w:bottom w:val="none" w:sz="0" w:space="0" w:color="auto"/>
        <w:right w:val="none" w:sz="0" w:space="0" w:color="auto"/>
      </w:divBdr>
    </w:div>
    <w:div w:id="1636327001">
      <w:bodyDiv w:val="1"/>
      <w:marLeft w:val="0"/>
      <w:marRight w:val="0"/>
      <w:marTop w:val="0"/>
      <w:marBottom w:val="0"/>
      <w:divBdr>
        <w:top w:val="none" w:sz="0" w:space="0" w:color="auto"/>
        <w:left w:val="none" w:sz="0" w:space="0" w:color="auto"/>
        <w:bottom w:val="none" w:sz="0" w:space="0" w:color="auto"/>
        <w:right w:val="none" w:sz="0" w:space="0" w:color="auto"/>
      </w:divBdr>
    </w:div>
    <w:div w:id="1644888462">
      <w:bodyDiv w:val="1"/>
      <w:marLeft w:val="0"/>
      <w:marRight w:val="0"/>
      <w:marTop w:val="0"/>
      <w:marBottom w:val="0"/>
      <w:divBdr>
        <w:top w:val="none" w:sz="0" w:space="0" w:color="auto"/>
        <w:left w:val="none" w:sz="0" w:space="0" w:color="auto"/>
        <w:bottom w:val="none" w:sz="0" w:space="0" w:color="auto"/>
        <w:right w:val="none" w:sz="0" w:space="0" w:color="auto"/>
      </w:divBdr>
    </w:div>
    <w:div w:id="1657107488">
      <w:bodyDiv w:val="1"/>
      <w:marLeft w:val="0"/>
      <w:marRight w:val="0"/>
      <w:marTop w:val="0"/>
      <w:marBottom w:val="0"/>
      <w:divBdr>
        <w:top w:val="none" w:sz="0" w:space="0" w:color="auto"/>
        <w:left w:val="none" w:sz="0" w:space="0" w:color="auto"/>
        <w:bottom w:val="none" w:sz="0" w:space="0" w:color="auto"/>
        <w:right w:val="none" w:sz="0" w:space="0" w:color="auto"/>
      </w:divBdr>
    </w:div>
    <w:div w:id="1664160218">
      <w:bodyDiv w:val="1"/>
      <w:marLeft w:val="0"/>
      <w:marRight w:val="0"/>
      <w:marTop w:val="0"/>
      <w:marBottom w:val="0"/>
      <w:divBdr>
        <w:top w:val="none" w:sz="0" w:space="0" w:color="auto"/>
        <w:left w:val="none" w:sz="0" w:space="0" w:color="auto"/>
        <w:bottom w:val="none" w:sz="0" w:space="0" w:color="auto"/>
        <w:right w:val="none" w:sz="0" w:space="0" w:color="auto"/>
      </w:divBdr>
    </w:div>
    <w:div w:id="1668820911">
      <w:bodyDiv w:val="1"/>
      <w:marLeft w:val="0"/>
      <w:marRight w:val="0"/>
      <w:marTop w:val="0"/>
      <w:marBottom w:val="0"/>
      <w:divBdr>
        <w:top w:val="none" w:sz="0" w:space="0" w:color="auto"/>
        <w:left w:val="none" w:sz="0" w:space="0" w:color="auto"/>
        <w:bottom w:val="none" w:sz="0" w:space="0" w:color="auto"/>
        <w:right w:val="none" w:sz="0" w:space="0" w:color="auto"/>
      </w:divBdr>
    </w:div>
    <w:div w:id="1669013741">
      <w:bodyDiv w:val="1"/>
      <w:marLeft w:val="0"/>
      <w:marRight w:val="0"/>
      <w:marTop w:val="0"/>
      <w:marBottom w:val="0"/>
      <w:divBdr>
        <w:top w:val="none" w:sz="0" w:space="0" w:color="auto"/>
        <w:left w:val="none" w:sz="0" w:space="0" w:color="auto"/>
        <w:bottom w:val="none" w:sz="0" w:space="0" w:color="auto"/>
        <w:right w:val="none" w:sz="0" w:space="0" w:color="auto"/>
      </w:divBdr>
    </w:div>
    <w:div w:id="1684819098">
      <w:bodyDiv w:val="1"/>
      <w:marLeft w:val="0"/>
      <w:marRight w:val="0"/>
      <w:marTop w:val="0"/>
      <w:marBottom w:val="0"/>
      <w:divBdr>
        <w:top w:val="none" w:sz="0" w:space="0" w:color="auto"/>
        <w:left w:val="none" w:sz="0" w:space="0" w:color="auto"/>
        <w:bottom w:val="none" w:sz="0" w:space="0" w:color="auto"/>
        <w:right w:val="none" w:sz="0" w:space="0" w:color="auto"/>
      </w:divBdr>
    </w:div>
    <w:div w:id="1700625545">
      <w:bodyDiv w:val="1"/>
      <w:marLeft w:val="0"/>
      <w:marRight w:val="0"/>
      <w:marTop w:val="0"/>
      <w:marBottom w:val="0"/>
      <w:divBdr>
        <w:top w:val="none" w:sz="0" w:space="0" w:color="auto"/>
        <w:left w:val="none" w:sz="0" w:space="0" w:color="auto"/>
        <w:bottom w:val="none" w:sz="0" w:space="0" w:color="auto"/>
        <w:right w:val="none" w:sz="0" w:space="0" w:color="auto"/>
      </w:divBdr>
    </w:div>
    <w:div w:id="1713454927">
      <w:bodyDiv w:val="1"/>
      <w:marLeft w:val="0"/>
      <w:marRight w:val="0"/>
      <w:marTop w:val="0"/>
      <w:marBottom w:val="0"/>
      <w:divBdr>
        <w:top w:val="none" w:sz="0" w:space="0" w:color="auto"/>
        <w:left w:val="none" w:sz="0" w:space="0" w:color="auto"/>
        <w:bottom w:val="none" w:sz="0" w:space="0" w:color="auto"/>
        <w:right w:val="none" w:sz="0" w:space="0" w:color="auto"/>
      </w:divBdr>
    </w:div>
    <w:div w:id="1775635381">
      <w:bodyDiv w:val="1"/>
      <w:marLeft w:val="0"/>
      <w:marRight w:val="0"/>
      <w:marTop w:val="0"/>
      <w:marBottom w:val="0"/>
      <w:divBdr>
        <w:top w:val="none" w:sz="0" w:space="0" w:color="auto"/>
        <w:left w:val="none" w:sz="0" w:space="0" w:color="auto"/>
        <w:bottom w:val="none" w:sz="0" w:space="0" w:color="auto"/>
        <w:right w:val="none" w:sz="0" w:space="0" w:color="auto"/>
      </w:divBdr>
    </w:div>
    <w:div w:id="1783181459">
      <w:bodyDiv w:val="1"/>
      <w:marLeft w:val="0"/>
      <w:marRight w:val="0"/>
      <w:marTop w:val="0"/>
      <w:marBottom w:val="0"/>
      <w:divBdr>
        <w:top w:val="none" w:sz="0" w:space="0" w:color="auto"/>
        <w:left w:val="none" w:sz="0" w:space="0" w:color="auto"/>
        <w:bottom w:val="none" w:sz="0" w:space="0" w:color="auto"/>
        <w:right w:val="none" w:sz="0" w:space="0" w:color="auto"/>
      </w:divBdr>
      <w:divsChild>
        <w:div w:id="1692995688">
          <w:marLeft w:val="0"/>
          <w:marRight w:val="0"/>
          <w:marTop w:val="0"/>
          <w:marBottom w:val="0"/>
          <w:divBdr>
            <w:top w:val="none" w:sz="0" w:space="0" w:color="auto"/>
            <w:left w:val="none" w:sz="0" w:space="0" w:color="auto"/>
            <w:bottom w:val="none" w:sz="0" w:space="0" w:color="auto"/>
            <w:right w:val="none" w:sz="0" w:space="0" w:color="auto"/>
          </w:divBdr>
          <w:divsChild>
            <w:div w:id="124541520">
              <w:marLeft w:val="0"/>
              <w:marRight w:val="0"/>
              <w:marTop w:val="0"/>
              <w:marBottom w:val="0"/>
              <w:divBdr>
                <w:top w:val="none" w:sz="0" w:space="0" w:color="auto"/>
                <w:left w:val="none" w:sz="0" w:space="0" w:color="auto"/>
                <w:bottom w:val="none" w:sz="0" w:space="0" w:color="auto"/>
                <w:right w:val="none" w:sz="0" w:space="0" w:color="auto"/>
              </w:divBdr>
              <w:divsChild>
                <w:div w:id="134572376">
                  <w:marLeft w:val="0"/>
                  <w:marRight w:val="0"/>
                  <w:marTop w:val="0"/>
                  <w:marBottom w:val="0"/>
                  <w:divBdr>
                    <w:top w:val="none" w:sz="0" w:space="0" w:color="auto"/>
                    <w:left w:val="none" w:sz="0" w:space="0" w:color="auto"/>
                    <w:bottom w:val="none" w:sz="0" w:space="0" w:color="auto"/>
                    <w:right w:val="none" w:sz="0" w:space="0" w:color="auto"/>
                  </w:divBdr>
                  <w:divsChild>
                    <w:div w:id="2096439542">
                      <w:marLeft w:val="0"/>
                      <w:marRight w:val="0"/>
                      <w:marTop w:val="0"/>
                      <w:marBottom w:val="0"/>
                      <w:divBdr>
                        <w:top w:val="none" w:sz="0" w:space="0" w:color="auto"/>
                        <w:left w:val="none" w:sz="0" w:space="0" w:color="auto"/>
                        <w:bottom w:val="none" w:sz="0" w:space="0" w:color="auto"/>
                        <w:right w:val="none" w:sz="0" w:space="0" w:color="auto"/>
                      </w:divBdr>
                      <w:divsChild>
                        <w:div w:id="802386688">
                          <w:marLeft w:val="0"/>
                          <w:marRight w:val="0"/>
                          <w:marTop w:val="0"/>
                          <w:marBottom w:val="0"/>
                          <w:divBdr>
                            <w:top w:val="none" w:sz="0" w:space="0" w:color="auto"/>
                            <w:left w:val="none" w:sz="0" w:space="0" w:color="auto"/>
                            <w:bottom w:val="none" w:sz="0" w:space="0" w:color="auto"/>
                            <w:right w:val="none" w:sz="0" w:space="0" w:color="auto"/>
                          </w:divBdr>
                          <w:divsChild>
                            <w:div w:id="1286812877">
                              <w:marLeft w:val="0"/>
                              <w:marRight w:val="0"/>
                              <w:marTop w:val="0"/>
                              <w:marBottom w:val="0"/>
                              <w:divBdr>
                                <w:top w:val="none" w:sz="0" w:space="0" w:color="auto"/>
                                <w:left w:val="none" w:sz="0" w:space="0" w:color="auto"/>
                                <w:bottom w:val="none" w:sz="0" w:space="0" w:color="auto"/>
                                <w:right w:val="none" w:sz="0" w:space="0" w:color="auto"/>
                              </w:divBdr>
                              <w:divsChild>
                                <w:div w:id="388306320">
                                  <w:marLeft w:val="0"/>
                                  <w:marRight w:val="0"/>
                                  <w:marTop w:val="0"/>
                                  <w:marBottom w:val="0"/>
                                  <w:divBdr>
                                    <w:top w:val="none" w:sz="0" w:space="0" w:color="auto"/>
                                    <w:left w:val="none" w:sz="0" w:space="0" w:color="auto"/>
                                    <w:bottom w:val="none" w:sz="0" w:space="0" w:color="auto"/>
                                    <w:right w:val="none" w:sz="0" w:space="0" w:color="auto"/>
                                  </w:divBdr>
                                  <w:divsChild>
                                    <w:div w:id="89674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6029502">
          <w:marLeft w:val="0"/>
          <w:marRight w:val="0"/>
          <w:marTop w:val="90"/>
          <w:marBottom w:val="0"/>
          <w:divBdr>
            <w:top w:val="none" w:sz="0" w:space="0" w:color="auto"/>
            <w:left w:val="none" w:sz="0" w:space="0" w:color="auto"/>
            <w:bottom w:val="none" w:sz="0" w:space="0" w:color="auto"/>
            <w:right w:val="none" w:sz="0" w:space="0" w:color="auto"/>
          </w:divBdr>
        </w:div>
      </w:divsChild>
    </w:div>
    <w:div w:id="1811286157">
      <w:bodyDiv w:val="1"/>
      <w:marLeft w:val="0"/>
      <w:marRight w:val="0"/>
      <w:marTop w:val="0"/>
      <w:marBottom w:val="0"/>
      <w:divBdr>
        <w:top w:val="none" w:sz="0" w:space="0" w:color="auto"/>
        <w:left w:val="none" w:sz="0" w:space="0" w:color="auto"/>
        <w:bottom w:val="none" w:sz="0" w:space="0" w:color="auto"/>
        <w:right w:val="none" w:sz="0" w:space="0" w:color="auto"/>
      </w:divBdr>
    </w:div>
    <w:div w:id="1813713276">
      <w:bodyDiv w:val="1"/>
      <w:marLeft w:val="0"/>
      <w:marRight w:val="0"/>
      <w:marTop w:val="0"/>
      <w:marBottom w:val="0"/>
      <w:divBdr>
        <w:top w:val="none" w:sz="0" w:space="0" w:color="auto"/>
        <w:left w:val="none" w:sz="0" w:space="0" w:color="auto"/>
        <w:bottom w:val="none" w:sz="0" w:space="0" w:color="auto"/>
        <w:right w:val="none" w:sz="0" w:space="0" w:color="auto"/>
      </w:divBdr>
    </w:div>
    <w:div w:id="1832522795">
      <w:bodyDiv w:val="1"/>
      <w:marLeft w:val="0"/>
      <w:marRight w:val="0"/>
      <w:marTop w:val="0"/>
      <w:marBottom w:val="0"/>
      <w:divBdr>
        <w:top w:val="none" w:sz="0" w:space="0" w:color="auto"/>
        <w:left w:val="none" w:sz="0" w:space="0" w:color="auto"/>
        <w:bottom w:val="none" w:sz="0" w:space="0" w:color="auto"/>
        <w:right w:val="none" w:sz="0" w:space="0" w:color="auto"/>
      </w:divBdr>
    </w:div>
    <w:div w:id="1843425540">
      <w:bodyDiv w:val="1"/>
      <w:marLeft w:val="0"/>
      <w:marRight w:val="0"/>
      <w:marTop w:val="0"/>
      <w:marBottom w:val="0"/>
      <w:divBdr>
        <w:top w:val="none" w:sz="0" w:space="0" w:color="auto"/>
        <w:left w:val="none" w:sz="0" w:space="0" w:color="auto"/>
        <w:bottom w:val="none" w:sz="0" w:space="0" w:color="auto"/>
        <w:right w:val="none" w:sz="0" w:space="0" w:color="auto"/>
      </w:divBdr>
    </w:div>
    <w:div w:id="1849716575">
      <w:bodyDiv w:val="1"/>
      <w:marLeft w:val="0"/>
      <w:marRight w:val="0"/>
      <w:marTop w:val="0"/>
      <w:marBottom w:val="0"/>
      <w:divBdr>
        <w:top w:val="none" w:sz="0" w:space="0" w:color="auto"/>
        <w:left w:val="none" w:sz="0" w:space="0" w:color="auto"/>
        <w:bottom w:val="none" w:sz="0" w:space="0" w:color="auto"/>
        <w:right w:val="none" w:sz="0" w:space="0" w:color="auto"/>
      </w:divBdr>
    </w:div>
    <w:div w:id="1863200153">
      <w:bodyDiv w:val="1"/>
      <w:marLeft w:val="0"/>
      <w:marRight w:val="0"/>
      <w:marTop w:val="0"/>
      <w:marBottom w:val="0"/>
      <w:divBdr>
        <w:top w:val="none" w:sz="0" w:space="0" w:color="auto"/>
        <w:left w:val="none" w:sz="0" w:space="0" w:color="auto"/>
        <w:bottom w:val="none" w:sz="0" w:space="0" w:color="auto"/>
        <w:right w:val="none" w:sz="0" w:space="0" w:color="auto"/>
      </w:divBdr>
    </w:div>
    <w:div w:id="1877692820">
      <w:bodyDiv w:val="1"/>
      <w:marLeft w:val="0"/>
      <w:marRight w:val="0"/>
      <w:marTop w:val="0"/>
      <w:marBottom w:val="0"/>
      <w:divBdr>
        <w:top w:val="none" w:sz="0" w:space="0" w:color="auto"/>
        <w:left w:val="none" w:sz="0" w:space="0" w:color="auto"/>
        <w:bottom w:val="none" w:sz="0" w:space="0" w:color="auto"/>
        <w:right w:val="none" w:sz="0" w:space="0" w:color="auto"/>
      </w:divBdr>
      <w:divsChild>
        <w:div w:id="208150052">
          <w:marLeft w:val="0"/>
          <w:marRight w:val="0"/>
          <w:marTop w:val="120"/>
          <w:marBottom w:val="0"/>
          <w:divBdr>
            <w:top w:val="none" w:sz="0" w:space="0" w:color="auto"/>
            <w:left w:val="none" w:sz="0" w:space="0" w:color="auto"/>
            <w:bottom w:val="none" w:sz="0" w:space="0" w:color="auto"/>
            <w:right w:val="none" w:sz="0" w:space="0" w:color="auto"/>
          </w:divBdr>
          <w:divsChild>
            <w:div w:id="1493794281">
              <w:marLeft w:val="0"/>
              <w:marRight w:val="0"/>
              <w:marTop w:val="0"/>
              <w:marBottom w:val="0"/>
              <w:divBdr>
                <w:top w:val="none" w:sz="0" w:space="0" w:color="auto"/>
                <w:left w:val="none" w:sz="0" w:space="0" w:color="auto"/>
                <w:bottom w:val="none" w:sz="0" w:space="0" w:color="auto"/>
                <w:right w:val="none" w:sz="0" w:space="0" w:color="auto"/>
              </w:divBdr>
            </w:div>
          </w:divsChild>
        </w:div>
        <w:div w:id="1914242336">
          <w:marLeft w:val="0"/>
          <w:marRight w:val="0"/>
          <w:marTop w:val="120"/>
          <w:marBottom w:val="0"/>
          <w:divBdr>
            <w:top w:val="none" w:sz="0" w:space="0" w:color="auto"/>
            <w:left w:val="none" w:sz="0" w:space="0" w:color="auto"/>
            <w:bottom w:val="none" w:sz="0" w:space="0" w:color="auto"/>
            <w:right w:val="none" w:sz="0" w:space="0" w:color="auto"/>
          </w:divBdr>
          <w:divsChild>
            <w:div w:id="1577472289">
              <w:marLeft w:val="0"/>
              <w:marRight w:val="0"/>
              <w:marTop w:val="0"/>
              <w:marBottom w:val="0"/>
              <w:divBdr>
                <w:top w:val="none" w:sz="0" w:space="0" w:color="auto"/>
                <w:left w:val="none" w:sz="0" w:space="0" w:color="auto"/>
                <w:bottom w:val="none" w:sz="0" w:space="0" w:color="auto"/>
                <w:right w:val="none" w:sz="0" w:space="0" w:color="auto"/>
              </w:divBdr>
            </w:div>
          </w:divsChild>
        </w:div>
        <w:div w:id="1652639168">
          <w:marLeft w:val="0"/>
          <w:marRight w:val="0"/>
          <w:marTop w:val="120"/>
          <w:marBottom w:val="0"/>
          <w:divBdr>
            <w:top w:val="none" w:sz="0" w:space="0" w:color="auto"/>
            <w:left w:val="none" w:sz="0" w:space="0" w:color="auto"/>
            <w:bottom w:val="none" w:sz="0" w:space="0" w:color="auto"/>
            <w:right w:val="none" w:sz="0" w:space="0" w:color="auto"/>
          </w:divBdr>
          <w:divsChild>
            <w:div w:id="941958185">
              <w:marLeft w:val="0"/>
              <w:marRight w:val="0"/>
              <w:marTop w:val="0"/>
              <w:marBottom w:val="0"/>
              <w:divBdr>
                <w:top w:val="none" w:sz="0" w:space="0" w:color="auto"/>
                <w:left w:val="none" w:sz="0" w:space="0" w:color="auto"/>
                <w:bottom w:val="none" w:sz="0" w:space="0" w:color="auto"/>
                <w:right w:val="none" w:sz="0" w:space="0" w:color="auto"/>
              </w:divBdr>
            </w:div>
            <w:div w:id="1278828780">
              <w:marLeft w:val="0"/>
              <w:marRight w:val="0"/>
              <w:marTop w:val="0"/>
              <w:marBottom w:val="0"/>
              <w:divBdr>
                <w:top w:val="none" w:sz="0" w:space="0" w:color="auto"/>
                <w:left w:val="none" w:sz="0" w:space="0" w:color="auto"/>
                <w:bottom w:val="none" w:sz="0" w:space="0" w:color="auto"/>
                <w:right w:val="none" w:sz="0" w:space="0" w:color="auto"/>
              </w:divBdr>
            </w:div>
          </w:divsChild>
        </w:div>
        <w:div w:id="854884217">
          <w:marLeft w:val="0"/>
          <w:marRight w:val="0"/>
          <w:marTop w:val="120"/>
          <w:marBottom w:val="0"/>
          <w:divBdr>
            <w:top w:val="none" w:sz="0" w:space="0" w:color="auto"/>
            <w:left w:val="none" w:sz="0" w:space="0" w:color="auto"/>
            <w:bottom w:val="none" w:sz="0" w:space="0" w:color="auto"/>
            <w:right w:val="none" w:sz="0" w:space="0" w:color="auto"/>
          </w:divBdr>
          <w:divsChild>
            <w:div w:id="200215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850769">
      <w:bodyDiv w:val="1"/>
      <w:marLeft w:val="0"/>
      <w:marRight w:val="0"/>
      <w:marTop w:val="0"/>
      <w:marBottom w:val="0"/>
      <w:divBdr>
        <w:top w:val="none" w:sz="0" w:space="0" w:color="auto"/>
        <w:left w:val="none" w:sz="0" w:space="0" w:color="auto"/>
        <w:bottom w:val="none" w:sz="0" w:space="0" w:color="auto"/>
        <w:right w:val="none" w:sz="0" w:space="0" w:color="auto"/>
      </w:divBdr>
    </w:div>
    <w:div w:id="1895726745">
      <w:bodyDiv w:val="1"/>
      <w:marLeft w:val="0"/>
      <w:marRight w:val="0"/>
      <w:marTop w:val="0"/>
      <w:marBottom w:val="0"/>
      <w:divBdr>
        <w:top w:val="none" w:sz="0" w:space="0" w:color="auto"/>
        <w:left w:val="none" w:sz="0" w:space="0" w:color="auto"/>
        <w:bottom w:val="none" w:sz="0" w:space="0" w:color="auto"/>
        <w:right w:val="none" w:sz="0" w:space="0" w:color="auto"/>
      </w:divBdr>
    </w:div>
    <w:div w:id="1931813916">
      <w:bodyDiv w:val="1"/>
      <w:marLeft w:val="0"/>
      <w:marRight w:val="0"/>
      <w:marTop w:val="0"/>
      <w:marBottom w:val="0"/>
      <w:divBdr>
        <w:top w:val="none" w:sz="0" w:space="0" w:color="auto"/>
        <w:left w:val="none" w:sz="0" w:space="0" w:color="auto"/>
        <w:bottom w:val="none" w:sz="0" w:space="0" w:color="auto"/>
        <w:right w:val="none" w:sz="0" w:space="0" w:color="auto"/>
      </w:divBdr>
    </w:div>
    <w:div w:id="1941136112">
      <w:bodyDiv w:val="1"/>
      <w:marLeft w:val="0"/>
      <w:marRight w:val="0"/>
      <w:marTop w:val="0"/>
      <w:marBottom w:val="0"/>
      <w:divBdr>
        <w:top w:val="none" w:sz="0" w:space="0" w:color="auto"/>
        <w:left w:val="none" w:sz="0" w:space="0" w:color="auto"/>
        <w:bottom w:val="none" w:sz="0" w:space="0" w:color="auto"/>
        <w:right w:val="none" w:sz="0" w:space="0" w:color="auto"/>
      </w:divBdr>
      <w:divsChild>
        <w:div w:id="1678267128">
          <w:marLeft w:val="300"/>
          <w:marRight w:val="300"/>
          <w:marTop w:val="300"/>
          <w:marBottom w:val="300"/>
          <w:divBdr>
            <w:top w:val="none" w:sz="0" w:space="0" w:color="auto"/>
            <w:left w:val="none" w:sz="0" w:space="0" w:color="auto"/>
            <w:bottom w:val="none" w:sz="0" w:space="0" w:color="auto"/>
            <w:right w:val="none" w:sz="0" w:space="0" w:color="auto"/>
          </w:divBdr>
        </w:div>
        <w:div w:id="931552939">
          <w:marLeft w:val="300"/>
          <w:marRight w:val="300"/>
          <w:marTop w:val="300"/>
          <w:marBottom w:val="300"/>
          <w:divBdr>
            <w:top w:val="none" w:sz="0" w:space="0" w:color="auto"/>
            <w:left w:val="none" w:sz="0" w:space="0" w:color="auto"/>
            <w:bottom w:val="none" w:sz="0" w:space="0" w:color="auto"/>
            <w:right w:val="none" w:sz="0" w:space="0" w:color="auto"/>
          </w:divBdr>
          <w:divsChild>
            <w:div w:id="145779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86887">
      <w:bodyDiv w:val="1"/>
      <w:marLeft w:val="0"/>
      <w:marRight w:val="0"/>
      <w:marTop w:val="0"/>
      <w:marBottom w:val="0"/>
      <w:divBdr>
        <w:top w:val="none" w:sz="0" w:space="0" w:color="auto"/>
        <w:left w:val="none" w:sz="0" w:space="0" w:color="auto"/>
        <w:bottom w:val="none" w:sz="0" w:space="0" w:color="auto"/>
        <w:right w:val="none" w:sz="0" w:space="0" w:color="auto"/>
      </w:divBdr>
    </w:div>
    <w:div w:id="1958293840">
      <w:bodyDiv w:val="1"/>
      <w:marLeft w:val="0"/>
      <w:marRight w:val="0"/>
      <w:marTop w:val="0"/>
      <w:marBottom w:val="0"/>
      <w:divBdr>
        <w:top w:val="none" w:sz="0" w:space="0" w:color="auto"/>
        <w:left w:val="none" w:sz="0" w:space="0" w:color="auto"/>
        <w:bottom w:val="none" w:sz="0" w:space="0" w:color="auto"/>
        <w:right w:val="none" w:sz="0" w:space="0" w:color="auto"/>
      </w:divBdr>
    </w:div>
    <w:div w:id="1962762713">
      <w:bodyDiv w:val="1"/>
      <w:marLeft w:val="0"/>
      <w:marRight w:val="0"/>
      <w:marTop w:val="0"/>
      <w:marBottom w:val="0"/>
      <w:divBdr>
        <w:top w:val="none" w:sz="0" w:space="0" w:color="auto"/>
        <w:left w:val="none" w:sz="0" w:space="0" w:color="auto"/>
        <w:bottom w:val="none" w:sz="0" w:space="0" w:color="auto"/>
        <w:right w:val="none" w:sz="0" w:space="0" w:color="auto"/>
      </w:divBdr>
    </w:div>
    <w:div w:id="1965768176">
      <w:bodyDiv w:val="1"/>
      <w:marLeft w:val="0"/>
      <w:marRight w:val="0"/>
      <w:marTop w:val="0"/>
      <w:marBottom w:val="0"/>
      <w:divBdr>
        <w:top w:val="none" w:sz="0" w:space="0" w:color="auto"/>
        <w:left w:val="none" w:sz="0" w:space="0" w:color="auto"/>
        <w:bottom w:val="none" w:sz="0" w:space="0" w:color="auto"/>
        <w:right w:val="none" w:sz="0" w:space="0" w:color="auto"/>
      </w:divBdr>
    </w:div>
    <w:div w:id="1989092161">
      <w:bodyDiv w:val="1"/>
      <w:marLeft w:val="0"/>
      <w:marRight w:val="0"/>
      <w:marTop w:val="0"/>
      <w:marBottom w:val="0"/>
      <w:divBdr>
        <w:top w:val="none" w:sz="0" w:space="0" w:color="auto"/>
        <w:left w:val="none" w:sz="0" w:space="0" w:color="auto"/>
        <w:bottom w:val="none" w:sz="0" w:space="0" w:color="auto"/>
        <w:right w:val="none" w:sz="0" w:space="0" w:color="auto"/>
      </w:divBdr>
    </w:div>
    <w:div w:id="2008744052">
      <w:bodyDiv w:val="1"/>
      <w:marLeft w:val="0"/>
      <w:marRight w:val="0"/>
      <w:marTop w:val="0"/>
      <w:marBottom w:val="0"/>
      <w:divBdr>
        <w:top w:val="none" w:sz="0" w:space="0" w:color="auto"/>
        <w:left w:val="none" w:sz="0" w:space="0" w:color="auto"/>
        <w:bottom w:val="none" w:sz="0" w:space="0" w:color="auto"/>
        <w:right w:val="none" w:sz="0" w:space="0" w:color="auto"/>
      </w:divBdr>
    </w:div>
    <w:div w:id="2009018920">
      <w:bodyDiv w:val="1"/>
      <w:marLeft w:val="0"/>
      <w:marRight w:val="0"/>
      <w:marTop w:val="0"/>
      <w:marBottom w:val="0"/>
      <w:divBdr>
        <w:top w:val="none" w:sz="0" w:space="0" w:color="auto"/>
        <w:left w:val="none" w:sz="0" w:space="0" w:color="auto"/>
        <w:bottom w:val="none" w:sz="0" w:space="0" w:color="auto"/>
        <w:right w:val="none" w:sz="0" w:space="0" w:color="auto"/>
      </w:divBdr>
    </w:div>
    <w:div w:id="2016497532">
      <w:bodyDiv w:val="1"/>
      <w:marLeft w:val="0"/>
      <w:marRight w:val="0"/>
      <w:marTop w:val="0"/>
      <w:marBottom w:val="0"/>
      <w:divBdr>
        <w:top w:val="none" w:sz="0" w:space="0" w:color="auto"/>
        <w:left w:val="none" w:sz="0" w:space="0" w:color="auto"/>
        <w:bottom w:val="none" w:sz="0" w:space="0" w:color="auto"/>
        <w:right w:val="none" w:sz="0" w:space="0" w:color="auto"/>
      </w:divBdr>
    </w:div>
    <w:div w:id="2033064978">
      <w:bodyDiv w:val="1"/>
      <w:marLeft w:val="0"/>
      <w:marRight w:val="0"/>
      <w:marTop w:val="0"/>
      <w:marBottom w:val="0"/>
      <w:divBdr>
        <w:top w:val="none" w:sz="0" w:space="0" w:color="auto"/>
        <w:left w:val="none" w:sz="0" w:space="0" w:color="auto"/>
        <w:bottom w:val="none" w:sz="0" w:space="0" w:color="auto"/>
        <w:right w:val="none" w:sz="0" w:space="0" w:color="auto"/>
      </w:divBdr>
    </w:div>
    <w:div w:id="2040739795">
      <w:bodyDiv w:val="1"/>
      <w:marLeft w:val="0"/>
      <w:marRight w:val="0"/>
      <w:marTop w:val="0"/>
      <w:marBottom w:val="0"/>
      <w:divBdr>
        <w:top w:val="none" w:sz="0" w:space="0" w:color="auto"/>
        <w:left w:val="none" w:sz="0" w:space="0" w:color="auto"/>
        <w:bottom w:val="none" w:sz="0" w:space="0" w:color="auto"/>
        <w:right w:val="none" w:sz="0" w:space="0" w:color="auto"/>
      </w:divBdr>
    </w:div>
    <w:div w:id="2054042134">
      <w:bodyDiv w:val="1"/>
      <w:marLeft w:val="0"/>
      <w:marRight w:val="0"/>
      <w:marTop w:val="0"/>
      <w:marBottom w:val="0"/>
      <w:divBdr>
        <w:top w:val="none" w:sz="0" w:space="0" w:color="auto"/>
        <w:left w:val="none" w:sz="0" w:space="0" w:color="auto"/>
        <w:bottom w:val="none" w:sz="0" w:space="0" w:color="auto"/>
        <w:right w:val="none" w:sz="0" w:space="0" w:color="auto"/>
      </w:divBdr>
    </w:div>
    <w:div w:id="2055230188">
      <w:bodyDiv w:val="1"/>
      <w:marLeft w:val="0"/>
      <w:marRight w:val="0"/>
      <w:marTop w:val="0"/>
      <w:marBottom w:val="0"/>
      <w:divBdr>
        <w:top w:val="none" w:sz="0" w:space="0" w:color="auto"/>
        <w:left w:val="none" w:sz="0" w:space="0" w:color="auto"/>
        <w:bottom w:val="none" w:sz="0" w:space="0" w:color="auto"/>
        <w:right w:val="none" w:sz="0" w:space="0" w:color="auto"/>
      </w:divBdr>
    </w:div>
    <w:div w:id="2058695593">
      <w:bodyDiv w:val="1"/>
      <w:marLeft w:val="0"/>
      <w:marRight w:val="0"/>
      <w:marTop w:val="0"/>
      <w:marBottom w:val="0"/>
      <w:divBdr>
        <w:top w:val="none" w:sz="0" w:space="0" w:color="auto"/>
        <w:left w:val="none" w:sz="0" w:space="0" w:color="auto"/>
        <w:bottom w:val="none" w:sz="0" w:space="0" w:color="auto"/>
        <w:right w:val="none" w:sz="0" w:space="0" w:color="auto"/>
      </w:divBdr>
    </w:div>
    <w:div w:id="2060132813">
      <w:bodyDiv w:val="1"/>
      <w:marLeft w:val="0"/>
      <w:marRight w:val="0"/>
      <w:marTop w:val="0"/>
      <w:marBottom w:val="0"/>
      <w:divBdr>
        <w:top w:val="none" w:sz="0" w:space="0" w:color="auto"/>
        <w:left w:val="none" w:sz="0" w:space="0" w:color="auto"/>
        <w:bottom w:val="none" w:sz="0" w:space="0" w:color="auto"/>
        <w:right w:val="none" w:sz="0" w:space="0" w:color="auto"/>
      </w:divBdr>
    </w:div>
    <w:div w:id="2070490346">
      <w:bodyDiv w:val="1"/>
      <w:marLeft w:val="0"/>
      <w:marRight w:val="0"/>
      <w:marTop w:val="0"/>
      <w:marBottom w:val="0"/>
      <w:divBdr>
        <w:top w:val="none" w:sz="0" w:space="0" w:color="auto"/>
        <w:left w:val="none" w:sz="0" w:space="0" w:color="auto"/>
        <w:bottom w:val="none" w:sz="0" w:space="0" w:color="auto"/>
        <w:right w:val="none" w:sz="0" w:space="0" w:color="auto"/>
      </w:divBdr>
    </w:div>
    <w:div w:id="2076706689">
      <w:bodyDiv w:val="1"/>
      <w:marLeft w:val="0"/>
      <w:marRight w:val="0"/>
      <w:marTop w:val="0"/>
      <w:marBottom w:val="0"/>
      <w:divBdr>
        <w:top w:val="none" w:sz="0" w:space="0" w:color="auto"/>
        <w:left w:val="none" w:sz="0" w:space="0" w:color="auto"/>
        <w:bottom w:val="none" w:sz="0" w:space="0" w:color="auto"/>
        <w:right w:val="none" w:sz="0" w:space="0" w:color="auto"/>
      </w:divBdr>
    </w:div>
    <w:div w:id="2087870977">
      <w:bodyDiv w:val="1"/>
      <w:marLeft w:val="0"/>
      <w:marRight w:val="0"/>
      <w:marTop w:val="0"/>
      <w:marBottom w:val="0"/>
      <w:divBdr>
        <w:top w:val="none" w:sz="0" w:space="0" w:color="auto"/>
        <w:left w:val="none" w:sz="0" w:space="0" w:color="auto"/>
        <w:bottom w:val="none" w:sz="0" w:space="0" w:color="auto"/>
        <w:right w:val="none" w:sz="0" w:space="0" w:color="auto"/>
      </w:divBdr>
    </w:div>
    <w:div w:id="2102406663">
      <w:bodyDiv w:val="1"/>
      <w:marLeft w:val="0"/>
      <w:marRight w:val="0"/>
      <w:marTop w:val="0"/>
      <w:marBottom w:val="0"/>
      <w:divBdr>
        <w:top w:val="none" w:sz="0" w:space="0" w:color="auto"/>
        <w:left w:val="none" w:sz="0" w:space="0" w:color="auto"/>
        <w:bottom w:val="none" w:sz="0" w:space="0" w:color="auto"/>
        <w:right w:val="none" w:sz="0" w:space="0" w:color="auto"/>
      </w:divBdr>
    </w:div>
    <w:div w:id="2105029487">
      <w:bodyDiv w:val="1"/>
      <w:marLeft w:val="0"/>
      <w:marRight w:val="0"/>
      <w:marTop w:val="0"/>
      <w:marBottom w:val="0"/>
      <w:divBdr>
        <w:top w:val="none" w:sz="0" w:space="0" w:color="auto"/>
        <w:left w:val="none" w:sz="0" w:space="0" w:color="auto"/>
        <w:bottom w:val="none" w:sz="0" w:space="0" w:color="auto"/>
        <w:right w:val="none" w:sz="0" w:space="0" w:color="auto"/>
      </w:divBdr>
    </w:div>
    <w:div w:id="214638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slocancity.com/council" TargetMode="External"/><Relationship Id="rId21" Type="http://schemas.openxmlformats.org/officeDocument/2006/relationships/image" Target="media/image13.jpeg"/><Relationship Id="rId34" Type="http://schemas.openxmlformats.org/officeDocument/2006/relationships/image" Target="media/image20.png"/><Relationship Id="rId42" Type="http://schemas.openxmlformats.org/officeDocument/2006/relationships/image" Target="media/image28.svg"/><Relationship Id="rId47" Type="http://schemas.openxmlformats.org/officeDocument/2006/relationships/image" Target="media/image33.jpeg"/><Relationship Id="rId50" Type="http://schemas.openxmlformats.org/officeDocument/2006/relationships/image" Target="media/image36.png"/><Relationship Id="rId55" Type="http://schemas.openxmlformats.org/officeDocument/2006/relationships/image" Target="media/image39.jpeg"/><Relationship Id="rId63" Type="http://schemas.openxmlformats.org/officeDocument/2006/relationships/hyperlink" Target="https://eregister.electionsbc.gov.bc.ca/ovr/welcome.aspx" TargetMode="External"/><Relationship Id="rId68" Type="http://schemas.openxmlformats.org/officeDocument/2006/relationships/image" Target="media/image46.jpg"/><Relationship Id="rId76" Type="http://schemas.openxmlformats.org/officeDocument/2006/relationships/hyperlink" Target="http://www.facebook.com/villageofslocan" TargetMode="External"/><Relationship Id="rId84" Type="http://schemas.openxmlformats.org/officeDocument/2006/relationships/image" Target="media/image59.jpeg"/><Relationship Id="rId89" Type="http://schemas.openxmlformats.org/officeDocument/2006/relationships/image" Target="media/image64.jpeg"/><Relationship Id="rId97" Type="http://schemas.openxmlformats.org/officeDocument/2006/relationships/hyperlink" Target="http://www.facebook.com/villageofslocan" TargetMode="External"/><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image" Target="media/image67.jpe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locanlibrary.ca" TargetMode="External"/><Relationship Id="rId11" Type="http://schemas.openxmlformats.org/officeDocument/2006/relationships/image" Target="media/image4.jpeg"/><Relationship Id="rId24" Type="http://schemas.openxmlformats.org/officeDocument/2006/relationships/hyperlink" Target="http://www.slocancity.com/council" TargetMode="External"/><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jpeg"/><Relationship Id="rId53" Type="http://schemas.openxmlformats.org/officeDocument/2006/relationships/hyperlink" Target="http://www.slocancity.com" TargetMode="External"/><Relationship Id="rId58" Type="http://schemas.openxmlformats.org/officeDocument/2006/relationships/image" Target="media/image40.png"/><Relationship Id="rId66" Type="http://schemas.openxmlformats.org/officeDocument/2006/relationships/image" Target="media/image44.png"/><Relationship Id="rId74" Type="http://schemas.openxmlformats.org/officeDocument/2006/relationships/image" Target="media/image50.jpeg"/><Relationship Id="rId79" Type="http://schemas.openxmlformats.org/officeDocument/2006/relationships/image" Target="media/image54.png"/><Relationship Id="rId87" Type="http://schemas.openxmlformats.org/officeDocument/2006/relationships/image" Target="media/image62.jpeg"/><Relationship Id="rId5" Type="http://schemas.openxmlformats.org/officeDocument/2006/relationships/webSettings" Target="webSettings.xml"/><Relationship Id="rId61" Type="http://schemas.openxmlformats.org/officeDocument/2006/relationships/image" Target="media/image41.jpg"/><Relationship Id="rId82" Type="http://schemas.openxmlformats.org/officeDocument/2006/relationships/image" Target="media/image57.png"/><Relationship Id="rId90" Type="http://schemas.openxmlformats.org/officeDocument/2006/relationships/image" Target="media/image65.jpeg"/><Relationship Id="rId95" Type="http://schemas.openxmlformats.org/officeDocument/2006/relationships/hyperlink" Target="http://www.facebook.com/villageofslocan" TargetMode="External"/><Relationship Id="rId19" Type="http://schemas.openxmlformats.org/officeDocument/2006/relationships/image" Target="media/image11.jpeg"/><Relationship Id="rId22" Type="http://schemas.openxmlformats.org/officeDocument/2006/relationships/image" Target="media/image14.png"/><Relationship Id="rId27" Type="http://schemas.openxmlformats.org/officeDocument/2006/relationships/hyperlink" Target="https://global.gotomeeting.com/join/322545565" TargetMode="External"/><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hyperlink" Target="http://www.slocancity.com" TargetMode="External"/><Relationship Id="rId64" Type="http://schemas.openxmlformats.org/officeDocument/2006/relationships/hyperlink" Target="https://eregister.electionsbc.gov.bc.ca/ovr/welcome.aspx" TargetMode="External"/><Relationship Id="rId69" Type="http://schemas.openxmlformats.org/officeDocument/2006/relationships/image" Target="media/image47.jpeg"/><Relationship Id="rId77" Type="http://schemas.openxmlformats.org/officeDocument/2006/relationships/image" Target="media/image52.png"/><Relationship Id="rId8" Type="http://schemas.openxmlformats.org/officeDocument/2006/relationships/image" Target="media/image1.jpg"/><Relationship Id="rId51" Type="http://schemas.openxmlformats.org/officeDocument/2006/relationships/image" Target="media/image37.png"/><Relationship Id="rId72" Type="http://schemas.openxmlformats.org/officeDocument/2006/relationships/hyperlink" Target="https://l.facebook.com/l.php?u=https%3A%2F%2Fcastlegar.ca%2Fworkshop%3Ffbclid%3DIwcGRvZgFleHRuA2FlbQIxMABicmlkETFCR2dXTVZUZzFLbWFNcktRc3J0YwZhcHBfaWQQMjIyMDM5MTc4ODIwMDg5MgABHubmLjCPeNgBE29nm8ydfGE8FP7U_a56p8j4AhXQgUTOYQlklelfJ63OKvXe_aem_c3JPre8D2bVrKSx4MDi91Q&amp;h=AUDcaf0IB7RUnHqpho_TKz13LjpUC58JvK6qf03gylhNFOPjuqgVITd6AQ6UZQM5Eb9qJSB7Z41uk6nmvUAl6cKmqQVXQiIUSk6N7ct8dqGzWn_edZC3AOfF1Yv1h1xcDQzI5dytGIjS5g&amp;__tn__=-UK-y-R&amp;c%5b0%5d=AUC4BhCGOQmYGRKEj71j4GDEEfezkOtWU_WPgw0t_EojAi9SJVOWA3CahynnfoMrFwdbhx8m9SvqiSYEd5B1c26_OEWiwoSm91JSmQJCidonhdAYGo3Ph1cGwzuzhVvfXUuWLhQqz3gyrpJ8XVHT0Qj4Pie7ZQhKkjGv0ahPFm6zWmwyDpWpoySNL2hIDcvJ7bKbqNArwaFoJ3A5qrcLw2gP-mGeCs30jV2RMJjZ_EjXCCB8Pg" TargetMode="External"/><Relationship Id="rId80" Type="http://schemas.openxmlformats.org/officeDocument/2006/relationships/image" Target="media/image55.png"/><Relationship Id="rId85" Type="http://schemas.openxmlformats.org/officeDocument/2006/relationships/image" Target="media/image60.png"/><Relationship Id="rId93" Type="http://schemas.openxmlformats.org/officeDocument/2006/relationships/hyperlink" Target="http://www.slocancity.com"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9.png"/><Relationship Id="rId25" Type="http://schemas.openxmlformats.org/officeDocument/2006/relationships/hyperlink" Target="https://global.gotomeeting.com/join/322545565" TargetMode="External"/><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jpg"/><Relationship Id="rId67" Type="http://schemas.openxmlformats.org/officeDocument/2006/relationships/image" Target="media/image45.jpg"/><Relationship Id="rId20" Type="http://schemas.openxmlformats.org/officeDocument/2006/relationships/image" Target="media/image12.jpeg"/><Relationship Id="rId41" Type="http://schemas.openxmlformats.org/officeDocument/2006/relationships/image" Target="media/image27.png"/><Relationship Id="rId54" Type="http://schemas.openxmlformats.org/officeDocument/2006/relationships/hyperlink" Target="mailto:E:%20campground@villageofslocan.ca" TargetMode="External"/><Relationship Id="rId62" Type="http://schemas.openxmlformats.org/officeDocument/2006/relationships/image" Target="media/image42.jpeg"/><Relationship Id="rId70" Type="http://schemas.openxmlformats.org/officeDocument/2006/relationships/image" Target="media/image48.png"/><Relationship Id="rId75" Type="http://schemas.openxmlformats.org/officeDocument/2006/relationships/image" Target="media/image51.jpeg"/><Relationship Id="rId83" Type="http://schemas.openxmlformats.org/officeDocument/2006/relationships/image" Target="media/image58.jpg"/><Relationship Id="rId88" Type="http://schemas.openxmlformats.org/officeDocument/2006/relationships/image" Target="media/image63.jpeg"/><Relationship Id="rId91" Type="http://schemas.openxmlformats.org/officeDocument/2006/relationships/image" Target="media/image66.jpg"/><Relationship Id="rId96" Type="http://schemas.openxmlformats.org/officeDocument/2006/relationships/hyperlink" Target="http://www.slocancity.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locanlibrary.ca" TargetMode="External"/><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hyperlink" Target="mailto:E:%20campground@villageofslocan.ca" TargetMode="External"/><Relationship Id="rId10" Type="http://schemas.openxmlformats.org/officeDocument/2006/relationships/image" Target="media/image3.jpg"/><Relationship Id="rId31" Type="http://schemas.openxmlformats.org/officeDocument/2006/relationships/image" Target="media/image17.pn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370.png"/><Relationship Id="rId65" Type="http://schemas.openxmlformats.org/officeDocument/2006/relationships/image" Target="media/image43.png"/><Relationship Id="rId73" Type="http://schemas.openxmlformats.org/officeDocument/2006/relationships/hyperlink" Target="https://l.facebook.com/l.php?u=https%3A%2F%2Fcastlegar.ca%2Fworkshop%3Ffbclid%3DIwcGRvZgFleHRuA2FlbQIxMABicmlkETFCR2dXTVZUZzFLbWFNcktRc3J0YwZhcHBfaWQQMjIyMDM5MTc4ODIwMDg5MgABHubmLjCPeNgBE29nm8ydfGE8FP7U_a56p8j4AhXQgUTOYQlklelfJ63OKvXe_aem_c3JPre8D2bVrKSx4MDi91Q&amp;h=AUDcaf0IB7RUnHqpho_TKz13LjpUC58JvK6qf03gylhNFOPjuqgVITd6AQ6UZQM5Eb9qJSB7Z41uk6nmvUAl6cKmqQVXQiIUSk6N7ct8dqGzWn_edZC3AOfF1Yv1h1xcDQzI5dytGIjS5g&amp;__tn__=-UK-y-R&amp;c%5b0%5d=AUC4BhCGOQmYGRKEj71j4GDEEfezkOtWU_WPgw0t_EojAi9SJVOWA3CahynnfoMrFwdbhx8m9SvqiSYEd5B1c26_OEWiwoSm91JSmQJCidonhdAYGo3Ph1cGwzuzhVvfXUuWLhQqz3gyrpJ8XVHT0Qj4Pie7ZQhKkjGv0ahPFm6zWmwyDpWpoySNL2hIDcvJ7bKbqNArwaFoJ3A5qrcLw2gP-mGeCs30jV2RMJjZ_EjXCCB8Pg" TargetMode="External"/><Relationship Id="rId78" Type="http://schemas.openxmlformats.org/officeDocument/2006/relationships/image" Target="media/image53.png"/><Relationship Id="rId81" Type="http://schemas.openxmlformats.org/officeDocument/2006/relationships/image" Target="media/image56.png"/><Relationship Id="rId86" Type="http://schemas.openxmlformats.org/officeDocument/2006/relationships/image" Target="media/image61.png"/><Relationship Id="rId94" Type="http://schemas.openxmlformats.org/officeDocument/2006/relationships/image" Target="media/image68.pn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0.jpeg"/><Relationship Id="rId39"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76DFE-D236-452D-9078-B2C0E587F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2</Pages>
  <Words>2</Words>
  <Characters>639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THE CORPORATION OF THE VILLAGE OF SLOCAN</vt:lpstr>
    </vt:vector>
  </TitlesOfParts>
  <Company>Village of Slocan</Company>
  <LinksUpToDate>false</LinksUpToDate>
  <CharactersWithSpaces>640</CharactersWithSpaces>
  <SharedDoc>false</SharedDoc>
  <HLinks>
    <vt:vector size="6" baseType="variant">
      <vt:variant>
        <vt:i4>4521996</vt:i4>
      </vt:variant>
      <vt:variant>
        <vt:i4>0</vt:i4>
      </vt:variant>
      <vt:variant>
        <vt:i4>0</vt:i4>
      </vt:variant>
      <vt:variant>
        <vt:i4>5</vt:i4>
      </vt:variant>
      <vt:variant>
        <vt:lpwstr>https://elections.bc.ca/docs/referendum/2018-Referendum-on-Electoral-Reform-Voters-Guide.pdf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CORPORATION OF THE VILLAGE OF SLOCAN</dc:title>
  <dc:subject/>
  <dc:creator>Michelle Gordon</dc:creator>
  <cp:keywords/>
  <dc:description/>
  <cp:lastModifiedBy>Front Desk</cp:lastModifiedBy>
  <cp:revision>49</cp:revision>
  <cp:lastPrinted>2026-08-17T20:51:00Z</cp:lastPrinted>
  <dcterms:created xsi:type="dcterms:W3CDTF">2026-07-29T17:22:00Z</dcterms:created>
  <dcterms:modified xsi:type="dcterms:W3CDTF">2026-08-17T20:53:00Z</dcterms:modified>
</cp:coreProperties>
</file>